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E5CA">
      <w:pPr>
        <w:spacing w:line="560" w:lineRule="exact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  <w:r>
        <w:rPr>
          <w:rFonts w:ascii="黑体" w:hAnsi="黑体" w:eastAsia="黑体" w:cs="方正小标宋简体"/>
          <w:color w:val="000000"/>
          <w:sz w:val="32"/>
          <w:szCs w:val="32"/>
        </w:rPr>
        <w:t>2</w:t>
      </w:r>
    </w:p>
    <w:p w14:paraId="794305C4">
      <w:pPr>
        <w:pStyle w:val="5"/>
        <w:shd w:val="clear" w:color="auto" w:fill="FFFFFF"/>
        <w:spacing w:before="0" w:beforeAutospacing="0" w:after="0" w:afterAutospacing="0" w:line="560" w:lineRule="exact"/>
        <w:jc w:val="center"/>
        <w:textAlignment w:val="top"/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</w:rPr>
        <w:t>北京市农业领域贷款贴息申报表</w:t>
      </w:r>
    </w:p>
    <w:p w14:paraId="0A032B1C">
      <w:pPr>
        <w:pStyle w:val="5"/>
        <w:shd w:val="clear" w:color="auto" w:fill="FFFFFF"/>
        <w:spacing w:before="0" w:beforeAutospacing="0" w:after="0" w:afterAutospacing="0" w:line="400" w:lineRule="exact"/>
        <w:textAlignment w:val="top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</w:rPr>
        <w:t xml:space="preserve">                                          </w:t>
      </w:r>
      <w:r>
        <w:rPr>
          <w:rFonts w:hint="eastAsia" w:ascii="仿宋" w:hAnsi="仿宋" w:eastAsia="仿宋" w:cs="Times New Roman"/>
          <w:color w:val="000000"/>
          <w:kern w:val="2"/>
          <w:sz w:val="20"/>
          <w:szCs w:val="20"/>
        </w:rPr>
        <w:t>单位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2"/>
          <w:sz w:val="20"/>
          <w:szCs w:val="20"/>
        </w:rPr>
        <w:t>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60"/>
        <w:gridCol w:w="1515"/>
        <w:gridCol w:w="1688"/>
        <w:gridCol w:w="1128"/>
        <w:gridCol w:w="1711"/>
      </w:tblGrid>
      <w:tr w14:paraId="4B48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0" w:type="dxa"/>
            <w:noWrap w:val="0"/>
            <w:vAlign w:val="center"/>
          </w:tcPr>
          <w:p w14:paraId="3F2839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农业经营主体名称（规范全称）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551C6B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6BAF00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统一社会信用代码（身份证号）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440D63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A25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39FD43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农业经营主体类型</w:t>
            </w:r>
          </w:p>
        </w:tc>
        <w:tc>
          <w:tcPr>
            <w:tcW w:w="1160" w:type="dxa"/>
            <w:noWrap w:val="0"/>
            <w:vAlign w:val="center"/>
          </w:tcPr>
          <w:p w14:paraId="3949B7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0D5A2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688" w:type="dxa"/>
            <w:noWrap w:val="0"/>
            <w:vAlign w:val="center"/>
          </w:tcPr>
          <w:p w14:paraId="409C24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2B5B64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711" w:type="dxa"/>
            <w:noWrap w:val="0"/>
            <w:vAlign w:val="center"/>
          </w:tcPr>
          <w:p w14:paraId="387CEC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BFF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7D2B5B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69705A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84CA8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193DD6D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FDF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3F853B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0659B2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CDA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00" w:type="dxa"/>
            <w:noWrap w:val="0"/>
            <w:vAlign w:val="center"/>
          </w:tcPr>
          <w:p w14:paraId="4359C67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贷款银行（规范全称）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765CE9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092D0F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信贷直通车平台贷款编号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36BCC5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11D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052992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借款合同编号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521EC7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F335C9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贷款金额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378314E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49A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41B1B3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合同开始日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6908434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E5D593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合同结束日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04B7B6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FEB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24911F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贷款放款日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4E3D88C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93A429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贷款还款日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782DCA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131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noWrap w:val="0"/>
            <w:vAlign w:val="center"/>
          </w:tcPr>
          <w:p w14:paraId="10441E7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贷款利率</w:t>
            </w:r>
          </w:p>
        </w:tc>
        <w:tc>
          <w:tcPr>
            <w:tcW w:w="1160" w:type="dxa"/>
            <w:noWrap w:val="0"/>
            <w:vAlign w:val="center"/>
          </w:tcPr>
          <w:p w14:paraId="3FABF9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61312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贷款发放同期同档次贷款市场报价利率（LPR）</w:t>
            </w:r>
          </w:p>
        </w:tc>
        <w:tc>
          <w:tcPr>
            <w:tcW w:w="1688" w:type="dxa"/>
            <w:noWrap w:val="0"/>
            <w:vAlign w:val="center"/>
          </w:tcPr>
          <w:p w14:paraId="2D4C08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F4025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实付利息</w:t>
            </w:r>
          </w:p>
        </w:tc>
        <w:tc>
          <w:tcPr>
            <w:tcW w:w="1711" w:type="dxa"/>
            <w:noWrap w:val="0"/>
            <w:vAlign w:val="center"/>
          </w:tcPr>
          <w:p w14:paraId="447FFFA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D00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366251A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贷款用途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3E9676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2DB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6BF19B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贷款投向产业类型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186C7E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AB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noWrap w:val="0"/>
            <w:vAlign w:val="center"/>
          </w:tcPr>
          <w:p w14:paraId="7C9211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联农带农惠农情况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7C2ECDB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0BC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51CC31A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账户信息</w:t>
            </w:r>
          </w:p>
        </w:tc>
        <w:tc>
          <w:tcPr>
            <w:tcW w:w="1160" w:type="dxa"/>
            <w:noWrap w:val="0"/>
            <w:vAlign w:val="center"/>
          </w:tcPr>
          <w:p w14:paraId="0ABF31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6042" w:type="dxa"/>
            <w:gridSpan w:val="4"/>
            <w:noWrap w:val="0"/>
            <w:vAlign w:val="center"/>
          </w:tcPr>
          <w:p w14:paraId="7A6ABB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C39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23F34F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12458D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开户行</w:t>
            </w:r>
          </w:p>
        </w:tc>
        <w:tc>
          <w:tcPr>
            <w:tcW w:w="6042" w:type="dxa"/>
            <w:gridSpan w:val="4"/>
            <w:noWrap w:val="0"/>
            <w:vAlign w:val="center"/>
          </w:tcPr>
          <w:p w14:paraId="59C7CE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C85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641C61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38C6D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账号</w:t>
            </w:r>
          </w:p>
        </w:tc>
        <w:tc>
          <w:tcPr>
            <w:tcW w:w="6042" w:type="dxa"/>
            <w:gridSpan w:val="4"/>
            <w:noWrap w:val="0"/>
            <w:vAlign w:val="center"/>
          </w:tcPr>
          <w:p w14:paraId="5F0B98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660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2" w:type="dxa"/>
            <w:gridSpan w:val="6"/>
            <w:noWrap w:val="0"/>
            <w:vAlign w:val="center"/>
          </w:tcPr>
          <w:p w14:paraId="116453DE">
            <w:pPr>
              <w:spacing w:line="240" w:lineRule="exact"/>
              <w:ind w:firstLine="40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本单位（人）自愿申请农业领域贷款贴息。已知晓农业领域贷款贴息政策内容，并愿意遵守其中规定，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0"/>
                <w:szCs w:val="20"/>
              </w:rPr>
              <w:t>对提交材料的完整性和真实性负责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，未申请其他部门贴息支持。同意按要求接受各级部门的审计监督、专项检查、绩效评价等检查。</w:t>
            </w:r>
          </w:p>
          <w:p w14:paraId="0188A3D5">
            <w:pPr>
              <w:spacing w:line="240" w:lineRule="exact"/>
              <w:ind w:firstLine="40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本单位（人）愿意严格遵守以上承诺，并承担违反承诺的相应责任。</w:t>
            </w:r>
          </w:p>
          <w:p w14:paraId="365DA265">
            <w:pPr>
              <w:pStyle w:val="4"/>
              <w:spacing w:line="240" w:lineRule="exact"/>
              <w:ind w:firstLine="4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本单位（人）同意并授权有关部门在审查农业领域贷款贴息资格条件时，对所涉及到本单位（人）贷款等相关信息进行查询核对。</w:t>
            </w:r>
          </w:p>
          <w:p w14:paraId="6B04486A">
            <w:pPr>
              <w:spacing w:line="240" w:lineRule="exact"/>
              <w:ind w:firstLine="4800" w:firstLineChars="240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申请单位（人）盖章/签字：  </w:t>
            </w:r>
          </w:p>
          <w:p w14:paraId="29BCBB5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                            年   月   日</w:t>
            </w:r>
          </w:p>
        </w:tc>
      </w:tr>
      <w:tr w14:paraId="14B0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00" w:type="dxa"/>
            <w:noWrap w:val="0"/>
            <w:vAlign w:val="center"/>
          </w:tcPr>
          <w:p w14:paraId="379E79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村委会/村集体经济组织意见</w:t>
            </w:r>
          </w:p>
        </w:tc>
        <w:tc>
          <w:tcPr>
            <w:tcW w:w="7202" w:type="dxa"/>
            <w:gridSpan w:val="5"/>
            <w:noWrap w:val="0"/>
            <w:vAlign w:val="bottom"/>
          </w:tcPr>
          <w:p w14:paraId="55F4B822">
            <w:pPr>
              <w:spacing w:line="240" w:lineRule="exact"/>
              <w:ind w:firstLine="420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（盖章）        </w:t>
            </w:r>
          </w:p>
          <w:p w14:paraId="0933A5B2"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年   月   日</w:t>
            </w:r>
          </w:p>
        </w:tc>
      </w:tr>
      <w:tr w14:paraId="5A21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00" w:type="dxa"/>
            <w:noWrap w:val="0"/>
            <w:vAlign w:val="center"/>
          </w:tcPr>
          <w:p w14:paraId="6AAA73F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乡镇意见</w:t>
            </w:r>
          </w:p>
        </w:tc>
        <w:tc>
          <w:tcPr>
            <w:tcW w:w="7202" w:type="dxa"/>
            <w:gridSpan w:val="5"/>
            <w:noWrap w:val="0"/>
            <w:vAlign w:val="bottom"/>
          </w:tcPr>
          <w:p w14:paraId="21BF6458">
            <w:pPr>
              <w:spacing w:line="240" w:lineRule="exact"/>
              <w:ind w:firstLine="420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（盖章）        </w:t>
            </w:r>
          </w:p>
          <w:p w14:paraId="195EB682"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年   月   日</w:t>
            </w:r>
          </w:p>
        </w:tc>
      </w:tr>
      <w:tr w14:paraId="5454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00" w:type="dxa"/>
            <w:noWrap w:val="0"/>
            <w:vAlign w:val="center"/>
          </w:tcPr>
          <w:p w14:paraId="6DCFD2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区农业农村局意见</w:t>
            </w:r>
          </w:p>
        </w:tc>
        <w:tc>
          <w:tcPr>
            <w:tcW w:w="7202" w:type="dxa"/>
            <w:gridSpan w:val="5"/>
            <w:noWrap w:val="0"/>
            <w:vAlign w:val="bottom"/>
          </w:tcPr>
          <w:p w14:paraId="1DC85D0A">
            <w:pPr>
              <w:spacing w:line="240" w:lineRule="exact"/>
              <w:ind w:firstLine="420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（盖章）        </w:t>
            </w:r>
          </w:p>
          <w:p w14:paraId="69A77905"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年   月   日</w:t>
            </w:r>
          </w:p>
        </w:tc>
      </w:tr>
    </w:tbl>
    <w:p w14:paraId="55D4DC78">
      <w:pPr>
        <w:pStyle w:val="3"/>
      </w:pPr>
    </w:p>
    <w:p w14:paraId="0015EB67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ZQBKAHoAdABYAFEAdAA0AFYATQBXADkAUAAyAGQAMwBzADcAcwA1AHAAQwBaAFoASQBlAFYARwBM
AGUAcwBtAEcAMgBPAHkAQwBXAHMAaQBKAGsAMQBqAFMAeABMAFEAZwBKAFgAUwBCAFAAVgBxAHoA
TQBWAE4AcwBrAGcAdwAyAGMAUgBOAHcAcwBOAEcAUwBkAFUAaQBEADYAbABVACsAdgBCAGkAVgBX
AHAAVQBzAEcASQB2AFYAbAA2AGkAMwB5AGMASwBWADcARQBpADUAYQBxADAAMwBGAFkAcgBWAFEA
UwBoADMASgBiAGEAYQBuADAAaABkADIAWQAzAG0AKwB3AG0AdQA5AGsANQBKAHoATgBuADUANQB6
ADkANwAvAGMAbABlAC8AYQBjAGUAWgAyAFoALwAyAHQAbQAvAHYALwBmAFMAQwArAGsAUwAxADkA
NQA1AHIATwBuAFQAcABTAFYAWABYAFIAeABVAFkAbgA3AG8AaQBrADIASQBYAHMAUwArAGkANABw
AGMAcABjAFYAdQBVAHYAbQB1AEUAcwByADMATwA2AEsAaQAwAHEATABTAHkAOAB1AEwAWgB0AFMA
NgBDADUASABQAHgAMwB4AEUAdQBRAEwAYgByAEgAQwBmAE0AdgA4AG8AcAByAGEAKwB1AHIAUQB0
ADgASAByAHUAMgA2AGoAcABkAGoAYgAxAGkAVwBnAHoANQBYAGkAYgB2AFAAaAByAFoAWABDADMA
UgB0AEwAQwB3ACsAaAA3ADQAZQBhAHoAMQBsAFUAagArADcAYgAwAFYALwA1AHEAVwAzAHAAZwBy
AEIATQBtAEgAcABoADgALwBoAGQANgBQAGUAcgA1ADEAWgBOAFAAVwB5AFoAWQBSAHgAZgAxAEcA
agByAGMAMQA1AHYAdwAyAGsARQA2ADAASwBoAEIAWAAyAHQAVwBiAEEAZwBGAC8AOAArAGcATQBy
ADQAcABQAFgATgBjAHgAZQBqADgAbwBUAEIAegAwAEwAQgBnAFAANwBqAFAAOQBQAEEANwAvAFgA
cgBIAEQAWgA4ADkAYQAyAGgAUgBJAFAAUABEAHkAKwA3AHUARABEADgAOQA2AEgAagBVAHcAcAAz
AHIAZABsAGYAYwBLAHEAdwB0AEwAQwB6AHEATABUAHcAZwA1AHkAbQBnAHMANwBpAFAAMwAyADEA
cwA3AHEAMAA4AFAAQwBxAGUAVwBlAEgARgBTAEgATQBSAG4ALwBYAG8ATAA5AGkAdwBTAHUAMABD
AFYAMgBEADkAMwBFADUARgB2AFMAMwArAFkATQBKAGgAZQBIAHAARgA2AE8ALwBwAGUAagB2AHgA
WgB6AGMAZQAzAHEAMwBWAEEAbwBiAHQAMQBVAEsAegBqAHMAbgAyAGMAYQBqAGUAMQB2AFEAOQBk
ACsAMwBtAEcAeQBiAFYAaABiAGEAQwB0AEQAegBXAGsAdABoAG8ATQAxADMAVwBzACsAeQBUAFgA
dQBtAFUAdgBpAHcAZQBHADQAVwA3AG8AZgA3AGEAMgA0AHIAeQArAGkAcgBGAG4ARgA3AE8ANgB2
AG4AWgB1ADAAbwArAEYANwA2AG8AWAAwAFQAagBNAEoAQQBIACsASwA4AG4AMgB5AHYARgBHADYA
OQBkADEASQBnAC8AegA1AFUANwBqAHUAcgB4AFoANwBOAFcAegBhAGwAVAA5AHQAUgBHAFcAagBI
AEwAbgBSAHYATQBVAHEAegA3AFYAbQBqAEwAVwBOADcANQBXAEMAYgBCADkAdABwAEMAdABZAHQA
bwBHAGQAYgBVAEQANwBqADgAQQBRAEQASAB6AHQANgBqAHMAcwBWAG4AagBZAE4AdABqAFUAaQBB
AGIAcQBQAG4AMwBlAGkAOABrAFIAYwBMAGsAcgBmAHYAdgBTAG4AMwA4AE4AagA5AC8AMQBsAGoA
OQB4ADMAUwBmAEUANwA0ADMAWgBsAFcASQAyAHoAegA3AHMAbAAvAFUAdABIADcAagAzADMAbwBl
AGYALwA2AFAAawAwAHMAeQArAC8AZQBYAHoAZwBEAC8AMAArAGkAdQA1AHYASAByAGkALwBZADYA
QQB0AHAANQBZAC8AawBJAG4AYgBnADgAcwBNAHYAVgBQAG8AYwA2AGQAUQBFADIAaQB1ADAARgBk
AHQAdABLAEoAbgBIADcANAA4AFAAWABNAEwAUQBiADcATgB0AGIAYwB1AEMAKwBVAEwAbABmAEUA
VwBxAG4AZAA4ADMANgBSAEYATgA2AEMAMABCADIAZQB1AHoAcwB5AGYAOABOADcAUAA4AFAAMAAy
ADkASAB2AEgAVAA2AFkAVAB0AGUAZgBOAFUATABtAG8AVABNAFAASQBMAGcAegBVAGgANQAvAGgA
cwB1ADUARQBlAGQALwArADMAZQBwAE0AZgBIAHMATgB1AHAANwBVAFAAegAxAHoARABuAHEAVwBq
ADgAbwA0AE0ASgBCAC8AQgA3AG8ALwA0AGQARABxAFQARgB6AFgASABuAFQAOQBoADUAVQAvAHkA
QgBRAEcAMgB0AHUATAAwAGwAMgA4AHMAMQBMAEEAYQBmAEgAegBVAEgAMQBIAFUATABvAEQASgAz
ACsAWQBlAFEAWgA5AFQAcQBIAHIARQB5AHQAKwBrAEIAbAA2AFYAagB1AFEAWgAwADMAZQBGAEcA
UABUAFIAawB1AE4AcwA3AFQASwBPAGEAVgBtAHQAcgAvAGoAUgByACsAbgAzAFYAbgBpAHYAcQB5
ADEAegBkAHUARgB2AHAAMABsADUAWQB2AEwATAAzAEcAVwBmAEIAMAA5AHIAWgBsADEAeABZAHoA
UQBWADQAbAA3AGUAbABGADkAZAAwAC8ATABFAG4AUwBqAHUAYwBNADMAcgAvAFgARwBlAFMAZwBI
ACsAagBIAE4ATwA4AC8AVAAwADkAWgBkADMANwAwAGsAOABOAE0ANQBmAFkAcgB6ADYAOQBYAE8A
NgBtAG4ATwA2AFoAYwA0AHEAOQB6AE8AOAByAEoAQgA2AFIATQBTAEQALwBCAFIALwA5AE0AdwA2
ACsATwA5AEgANQBpAEUAUABzAGYARABmAHoAMwB2AE8ANgB0AGUAZgBNAEoANgB6AGgAcwBIAGQA
NQB5AGEAMQAxAHUAMgBkAHQAbQA5ADkANwBYAC8AYwBNAE4ASABuAFgAZAAvAC8AZABXADUAeQA5
ADkANwAvAGIAdQBUAEcAdgBKAG4AUABIAEQAVgBqAEsAWQAzAHIAcgBuAGoANQBlADQARgBKAHkA
KwByAE8AcABUADEAYQB0AFcAYwBqAEcALwB1AHIAMwB6AGgAdQBXADkAVgB6AGYAcAA0AGEALwBz
AEQAMwAzADcAMABkAFcAUABOAGUANwB0ADYAdgB2AEgAdQBBADQAYwBQADkAUgBmAGUAZgBmAEEA
bQBoADMATgBiADcAbwBmAFAAQwAzAGUAVQBiAFIANwAzADAAUABTAG0AcQAxAGUAOQBaAHMAaQA3
AHgARwB0AFkATQBIAGYAQgAvACsAYQBtAEwAYgB0AC8ANAA4AE4AVABEADEAVgAxAHIATABuAGgA
dgBlAGIARwByAFcAVwA3AFgAbAA1AGoAKwBuAG4AYQArADUAZQAvAHUAUABIAHgAMQA3ADQANwBZ
AFUATABaACsAawBrAEgAMQBxAHoAcQBzAEwANgA5AE8AdgBWAHIAbAAxADUALwBlAGYAMABSAHEA
WAB5AE8AdwBmAHMAZgAzADcAcQAyADUASwBxAFYAQgB5AHAAdgArAHYASwBGAHoAcwBlAFgAbgBG
AHEAeQBZAEgATgBUAC8AagAvAEgAZgAzAFQAOQA4AHkAbQByAE4AMwB4ADQAMQByAFMAagBWADIA
NgBZAGYATwBEADUAdAB6ADUANwArAGYATAA3AEsAMQBOAEwATwA4ADEAWAA3AEgARQBmAG0ASgBE
AFYAbgA3ADcAbQAyADgAKwBzAHUASwBQAEoAKwBaAGUAKwByAHoANgBaAHQALwBSADUAUQA2AC8A
bAAyAEYALwAzAG4ARABmADMANABhAC8AZABOAFQARwBqAHEAUABxAEYAbQA0ADkAZABkACsAOQA1
AEcAKwA3ADUAegAwAGQAZgBlAGUAcQAyAHUAMgBlAGUAdgBXAHYAbABqACsAKwBkADYAeQA5ADkA
OQB2AG0AcwAvAGEANgA4AGsANQA4ADkALwBNAGkAQgB3AC8AKwArAHgAdgBsAFkAeQBqAFYAQwB5
AFkAbwBuAFQAYgBhAC8AMwBTAFYAawBtAGgANwB0AG4AZgBMAEcAegBKAGwAUAB1ADIAYgBkADgA
TwBBAGIAKwAxAHEAbgAvAGUAeQBsADMAKwBYAE4ATwBlADcAdwAzAC8ARwBpADUAZgBqAE4AaABu
ACsAZQBhAE0ANgBvAGUAMwB2AEQATQA2AHMAZQAzADkASgBUAGQALwBGAHIANwBhAHMAWAAvAHUA
TwBtAFMANgBmACsAegA5AC8AZgBMAFgALwAwAHkATgBSAEYAcABhAHQAUwBDAG0ALwA1ADgATAAr
AHEASABkADEAWgBSAFIAKwA4AFgALwBmAEUASQB2ADkAaAB5ADkAWgBiAFcAdwA4AGMANwBkACsA
NwAxAFgAcgB6AFQANwBiADkANQBCAGUAbABaAFIAdgBLAHQAcwAxACsAcQB1ADcAQgBzADEAYQA5
AGwARgBkADMAMQBwAHgAMQAwADIANwAvADIANQAzAFoAeQA5ADUAZQBWAGIANQB4AGQAdgByAHIA
UAArADYANQBZADkALwA3ADUAOQBzADgAawB2AFgAWAArADUAOQAvAGIAdgArAGUAMwAvADcAZQBs
AGkAbQBaAFgAdAAyAC8ANwAvADAASgBTAEoAaABVAFQAUgBUAHQAUQByADYAUQAvAFUAMgByAFkA
TABOAFkAeABmAFAAdwBHAEcAZQBIAEwAaAB5AGgAaQA0AEwAUQBSAFkAbgBGAGEAbgBEAGkAaQA0
AHIAUQBSAGIAWABCAEsAdABTAEsAZABoAEcAVgBjAFoAdABVAG8ANwBnAFUAaQAxAFcAWQBnAEMA
OQBxAGgAYgBEAFcANQBWAGQATgBGAEEASwB0AE8AMQBkAEsAbgA5AFAAYQA3AHUAMgB5AHoALwBJ
AHUAcwB0AGQAMQB0AEgAdAA4AFkAVQA4AGQAWQBrAE8AQgAyAE8AZwBXAEgAUQAxAFcASQBVAFAA
TQBGAG8AdgBRAFQAYQBOAGIASwBEAGQATwBOAGQAWQBhADYAMAB5AC8ALwA5AGYAQgBkACsAcABN
AGUAMAA1AHMAZgA3AHYATwA5AE4AUwBKAGYAZQA5AGUATgA5ADQAcQAyAHQASgB3ADAAcwBDAHIA
aQAyADcAVABSAE4ARQBoAE4ARQAwAFkAdQBDAHMARQBPAHkAUgB3AFYAeQB5AGEATAAzAFEASwBp
ADgAVQArAFUAUwBnAFkAWgB4AFYAUgBEAG8ATgBEAC8ARQBhACsAVwBQAEwAbQBFAFkATwBFAFQA
QgBWAFUAbQA5AFYAcQB0AEoAbQBxAGYAQgAwACsAaAA0AFMAdQB6AEEAMwAxAHgAVwAzAEYAagBR
AFgAQgA2ADYANQBpAFgAMwBHAGoAMgAxAEMAUgBnADMAcABGAGQARwBXAEwATAByAHMAeAAzADEA
aABpAGMAZABtADkAMwBYAFoAUABXADAAVwB3AHQAcwBBAHIAdQBJAFgAcQBGAGQAdABGAGEAVwBl
AEsAWgBHADcAeAAzAHUAagAzAGUAbQAxAHUAeQBWAEwAVgAwAHoAMgAvAHcAOQA5AGwAUwA3AG0A
cwAxAGQAdgBXAE0AbgBvAGYAMgBBAFcAVQBRAHkAeQAyAGoAWgB2AGQANAAyAHYAdQA3AHYARgAw
AHQAMwBiADQANAB1AFEAUQBjAFEANgA3AG4AQgB5AEMAcgBWAGgASwBtAGQAUABhADMAZQBZAGwA
YQAxAE8AZwBoAGcAWgA1AGIAUwBxAFMAVABIAE8AVwBkAE0AcQBwAG8ARgBIADIAUwA2AHYAUgBU
AFYAZAA2AFcAMQBvADkATQBvAGIATwB4AGIAcABOAHEARwBPAHYAOQBYAHIAOAB6AEsAaABKADIA
bQBpAFcAVQBuADMAZQBSAFYAMgBkAG4AawA2AHYASAArAGcAMwB5AGUAaQBYAGUAWgB0AEsAcABO
AFQAWgAvAGwAWgBmADkAegBSAFAATgAyAEgAdgBLAG0AawBYAHIAcwBWAHoAbwA3AGUAKwB1AFkA
TgAwAEQASgBXAHcAeQBuADYAegBaAFAAWgA3AE8AegB2ADgAMwBjAEEAbgBHAHUAZQBUADIAVwAy
AGUAWgBqAG0AVQBVAHEARgBHAG0ALwB6AGUATABqAG4AawBwAEgAMwBkAHMAdwBjAFoAVABwADEA
SQBNAFAAaAAwAHgARgBEAE0ASwBRAFcATgB5AG8AegA2ACsAbABrAHkAdQBpAGsAWgBlAGIAeABj
AFMAcAAvAGQAMAA5AFQAVwAyAGgAeABJAHoAbABUADcAUwBBAGYATgBrAHQAVABjADAAZABiAG0A
YgBjAGIASgBiAGEAVwBTAE4ASwAyAG4AZQA4AGwAcwByADcAOABMAC8AZQBLAEwAbQB1AFgAYQBC
ADgAbABJAE8AcQBBAGUATwBGAEUAUABSADEATQBsAGkAOABmAGYAUABMADkAMQBvAFIAbwBUAGEA
NABGAEQALwBhAEMAawBUAFkAegAxAGcAOABDAGEAeQBkAFUAWgBPAFoAUQBqAFgANQBXAFoAegBJ
AFcAeQAyAHkAVgB6AE8ASwBaAEkAYQBWAFgATgB6AFUAZwAyAGUARgB0AGsATgBvADMARABZAFcA
RQB0AGUANQBXADIAUwBhAGIAcwBsAGQAZABQADAAbQA0AFQARQBuAFMAKwA1AGwAWgBzAEMARAB0
AEgAQwBMAHEAaABoAGQAVwBNAEkAYQA1AHkANABFAHEAcwBxAEYAMQB6AGEAKwBaADcALwBOAEgA
UwBDAEwAYQBjAFkAZABJAHAAVgBrAEcAdQBlAEEAWABsAFMAdQBhAHIATwA5AHAANgAyAGsAYwBy
AFMAYwBBAGwATgBjAFEAcgB5AFIARQBwAE8ANgBLADIASwBBAGQAVABaAHUAcgBzAGoAcQA3AHUA
VQBRAHAAeQBTAGUATwBLADcAYwBpAFkANgBmAGEAMgAyAEoAdQBXAHgASwBzADIAUAA1AHAASgBG
AHUAcwBsADQAbgBhAEgASQAxAEwAeAB4AGUAcgBXAGkAbgBqAGwAWABCAEIAbAAxAFMASgBHAC8A
NgBQAEIAbABpADUAcgBYAGUAeAB0AGkAVgAyAGMAOQBKAHMAVQBLAGQAWAB2AG4AZQBmADEAZQAz
ADIASQBnAFkAQwBPAGkATwBpAEkANQBQADEAUgBWADEANgBOAEsASwBjADEAUAB1AG0AUQBkAEcA
VwBFAGYARgBOAE0ATwB6AG4ARABoAEoATABpAE0AVgBHAFoAbQBFAFYAQwBZAG4ANwBGAEsARgBs
AGIAUABOADIAZQBKAGsAOQBYAFEAbQBoAFoAVgBRAHEAawBOAFUAagA1ADgAYwBxADUAVQBCAG8A
WABtAEIAVgAzAHoAUQA4ADMARgBXAEoAMABGAEQASgBkADQAcgBXAGQAYgBDAHcAMwBwAEUAagBX
AHIAbwA1ADUAMwBZAHMAOAAvAG8AUwBNAFoAVgB6AGEAUgBXADIAcQA2AGUAagB4AGQAZgB1AFgA
MABHAEMAbgBjAE8AdQBiAEMALwBLAGkASQArAEMAbwBpAGgATgBPAEsAZgBYAFAAcQBZAGgAUwB1
AHoAMgArAEYAbwArAC8ASgBVAG0AWABKAEoAVgBZAHkASgBPAEgANgAzAFUAZQBwAGgASwB3AGUA
cQBYAGwARwBaAFMAcwAxAFMAdQBGAHkAeQBRAHkAVgA2ACsAWQBkADUATQBhAHUANQBpAEMAZABN
AFEAaQBtAFoAbwA2AE8AbQA3AGkAVgA3ADcASgBXAEsAUwBHAFAAVQB4AFkAcABFADQAawBtAHkA
dAAxAGkAVwBEAHYAcgBQAEIAUgBtAHAAVABxAHIAZQA1AHAAYQAvAE4AMgB0AC8AcgA0ADUAWABY
AHcAVgB3AEIAZQBCADUAVQArAHYAQgBaAFoAVwB4AE0AaQAzAGcASwA0AHMAcQBPAGwAZABWADYA
cgA3AEMAMABBAFcAYgBzAFQAUwB1AGgARQBQAHMAdQBxAHQASgArAGgARAB1AHUANgBKAE8ATgBW
AC8AagBhAGUAWgBDADUAcQAwAGIAVAB2AHoARwBCAG4AWABoADYAegBTAEoAWQBiAHYAVAA2AHYA
MwA5AE0ARwBXAGcAZQAwAGoAcgBhADAARABsAGkAWQBNAGkAegBNAEwANgB5AFMAWgBVAEYASABq
ADkAOABIAG4ASwA1ADUAVAB0AGQAQgAzAEEAUAB6AEoAaQBsAFoANQBaAFIAcAB5AEsARwBSAG0A
TgBIAFYAMQBjAFAAVwBnAHQATwBKACsASABuAE4AaQByADAAdQBmAGEASAA5AGIAcABCAEEAagBD
AFQAUQBSAFoASgBoADgAbQBUAFoAWgBNAHkAZABRAEEARgB6AEIAcwB5AFoAVQBlAFgASgBZAHkA
WQBwAHAAYgBVAGQAMQBhAE0ATABYADEAUABtAGoAcAAwAGMAZQB4AEEAeQBEAFkASQBUAHAARQAr
AHQAawByAEgAZAAwAHcAbABrAG8AbQBVAHkAYwBZADkAdwBlAGUAQwBoAFYAYgBCADUAeQA0AFcA
UwA0AG4AZgB6ADkAbABnAHEARQBqAG8ANgBDAG8AbABRAGoAWQBTAFoAQgBqADcAcABSAGkAWgBD
AFQAQQBTAEgAdwA2AEkAVABwAGEAQgBnAEgAdwBHAE4AbgBhAGYAZQBLAHoAOAA0AFcAUAA2AHkA
bQBVAHIAQgBYADgAawBZAGEAYQBVAFQAOABnAFcAYgBoAGgAVwBuADcAMABTAGMAagBsADMAOQB1
AHgAUgB3AE8AbwA4ADIAVABkAEoAeQBPAG8AYwBVAHoAQwBPAGoANgA4AG0AYwBrAFQANQBMAGsA
OAA3AHEAOABMAFcAMQArAHIAegBUAFEAdABFADYAbwBLADAAMQB6AE0ATwBnAHIAUgBuAEkATwBu
AFcAaQBNAE4AVAB3AE4AUgBQAFUAOABqAFYATABkAHMARwBxADQAUABYAFoAKwBwAG8AcABiAEIA
RgBUAFgANwBQAGoARgBzAG0ANgBCAEgARgBoAHQAVAByAGgARABMAEEAYwB6ADYAeQBiAEoAawB2
AG0AKwBvADQAZQB2AHkAeQA5AG8ANABvAHUAMQBMAFQAZQAwAGQATQBzADgAUgBkAFcAYQBaAHkA
bgBlAFgANgByAGQANgBHADMAWABRAGwAZwBIAEYAaQBaAHcATwA2ADAAVwBZAHMANQB0AHkAcwAz
AHQAcABnADMAVABRAG4AWABNADcAWgBRAFoAdgA1AHoAVQB4AEMAawBGAGMAQwA0AGQAZQBHAFUA
eQBxAE8ALwBGAG4AZAArAGIAYwB4AFIAKwBQADQAQQBBAE8ARQA2ADQAaQBuAHUANgBGAGMAZABn
AEgAQQArAHIAVgBvAFIAZwB2AEgAMQB3AGwAYwA4ADYAaQByAHcATABlAGEARgB6AGUASABrAEEA
RwBCADAAWQBIAFMASwBEAEEAVQBuAEIAeQBnAGIARgBUAGcANQBJAE8ANQByAHcAOABrAEIAVgBD
AFkATwBMAEUAbABIAC8AaQA0AEcAcQBJAGUAawBVAGcAOQB3AGMAbwBEAEMAQgBYAEEANABPAFkA
QQBrAEIAMwBqAEoAOAB6AGMAcwBPAG4ARgBjAGsAcgBrAHIAKwBqADYAYgBrAHcATQBJAFUAWAB3
AEIATwBUADUATwBaAFEAVgBTAEsAcABzAHoAQwBuAFIAegB0AGcAQgBRAEcAcAB4AFIAbwBQAGIA
WgBBAG8AOAB3AE8AbAB0AEEAYgBWAHIAbQBpAHcASgBsAEkATABhAFQARABkAFAAdABqAEkANABO
AFUASAB1AFkASwBCADQALwBRAFAASgB1AFMAWAAzADgAQQBIAFUAaQBQAEcAMgBGAEUAdwBHAFUA
TwBYAGoASgB4AHMAcABLAHgAcwBWAEcAbgBjAHgAYQB3AE8AMgBWADEAUQBRAFAAWQBMAHkAQgAx
ADIARgAxAFcASwBPADgARABqAEQAZQBBAE8AUABOAHIAawBWAE0AUQA2AHMAQQAzAEYAYwAvAFcA
bwBjADcAbgAwADgAQQA5ADIAVQBtADEAMwBYAGkATQBBAGUAbgBDAE8AaABIAC8ASQBEAFIAbQAz
AGkAagBsADEAOQBPAEgAeQBPAE0AdAAyAHAAVQByAEgAVgBtAEIAeABoAHYAawBDAGYASgBJAEUA
OABBAHgAbABzAFgAZwBCAEEAQQA0AHcAMQBrAFEAcABRAEQAWQBMAHoANQBVAEYASwB3AHEAeQBO
AEQAOQBvAHcARgA4AGgASwBBAFQARABpAFMAUAB4AHgAUwBNAEkAKwBNAHIAaQBmAGYANQBEAEUA
aABVAC8ATgBvAFAAQwBRAHQAOAA0AEsAYQAxAHEAeQBRAFUAMABkAE4AQQA3AGcAdABNAEQAdwB3
AFAAQgBmAGQAQgBPAEMAMgBPAGoASwBoAHUAUABQAEEAVQBOAGcAaQBBAEwAZQBGAFIAUwBvAHkA
MwB3AEwAKwAwAEMANQBCADcAMwBCAGsAYQBEADUAbgBBAFgAQgBiAFQAcQAzAE0AeQBaAEwAQQBP
AEkATgBPAEIAQQByAEgAVwBMAFcATQBqAFkAZQBTAEQAeAA4AHoAUwBPAFoAYgA1AGgAZgBWADEA
TgBaAG4AaQBOAGwAUABXAHEAeABHADIAMABiAEwAbwBkAE8ANwBQAHgAYwBHAFAAcgBWAG4AOQA0
AGwAQwAyAE8AZgBvAHYAWABtADkAKwBEAHQAMABjACsAZgBFAGQAQwBIAGoAQgBtAEYAcQA2AEYA
NwBsAFgANwBMAEUAWABjAFUANQBDADMAOQAxACsAYgBxAHkAbgAzACsAYQBKAFEAcQA3AHAANABr
AEgAVABtAFMASgBqADEANwBqAFcATABoAEwAeQBqAEwAZwBkAEoAZQBsAFAAVABJADEAOQBLAHoA
egBrAHkAeABSAHkAZwB6AG0AWABZAC8AUwA0AGYAdQBuAFYAegB5AHgAUABnADIAVgBjADkAWABW
AGgAYgAwADQAdwAwAFIAMAAvAGYAZgA3AGMAdwBQADEALwBtAEoAUgBYAHUAKwBVADUAVQArAHMA
eAAvAG4AdwA3ADQAbQBuAHMAcwBSAFQATAB3AGIATABzAGEATgAwACsAUABkADQAOQBIADMALwBI
AHYAOQBpAG4AQQA2ADMASgA3AFcAdgBNAEoAQwAzAEYAbAAzAC8AZQBXAEYAZQByAHoAWAAzAGoA
KwBZAHoANgBPAE4ARgB6AHkALwA5AFUAaABCAHcAMwB0AEQANwA3AEQAcQBaAEoAYgA2ADEATgBK
AGkAKwBCAGEAVgAvADcASgBrAEYAaQAzAEcAWgBPAEUAOABnAGIAYQBlAHIAZAB4AFoANgBkAGgA
OQA2AFoAdABtACsAWQBQAEUAcgA2AEwAcQB2AEoANgAvADMAQwBQAHIAOQB6AFkARQB5AEwAdgAx
AHkAVgBxAEIATQAvAEcAeAB2ADQAYgBwAEEAZgB2AHgANwBGADAAcgBqACsAdAByAHEAUQBCADYA
YwBCAHUAZgBCADYAZgBHAHoAawArADIAdQAzAHUAZABPAEIAdABOADkAZwB1ADYAdgB5AGIANAA1
AGEAcgByAFAAbAArAGYAMQA0AHYASgB3AFcAdgB3AGQAVABIAFAAbQBEAEgANgAyAEQAOQAyADcA
ZgBkAG0ATgBnAFgAeQBoAE4ATABtAFgAbgBmAE0AUwBmAG4AYgAyAGkAcgB6AGUAdwA5AGUAVwBC
ADgAdABCAGYAMgBjAEcAUABuAC8AcQBkAFMAeABNAC8ANwA1AGoAWQBXAGgAOAA5ADIAWQBHAHgA
egBzADAAcAB0AEYAbwBZAFAAYgBTAGwAeABlAEYAMAA4AEQAaABpAGUAWgBBACsAagBXAG8AdgBp
AHYAUQBPAEcALwA2AHYAeQBFAGEAUQBFADAANwA4ADQAVgB2ADMAVwBKAGMAOQAyAEgAMABMAFEA
VAByAFgAbwByAGIAMgBJAGIAYQB1AEIAZgBsAHUAVABaAGoAMwBtAEsAYwBCAHYAYwBWAGYAbgA0
ADkAeQB2AC8ASQB5AGYAcwBDADEANgBmAFEAOAAxAHQAUgBYACsAQQArAEQANwAzAFgAeQBaAFAA
QgAvAHYAagBLAGkAaQBBAHQAegBrAGYAcABIAHoANAA3AE0AawAzAGYANQBlAGUAOABOAEcAdQBn
AGIAWgBoAG0ATQBaADIASwBoAG0AQwBiAEoAdwB0AFMAKwBPAHMASQB2AGIAMAAvAEQAYgBRAFAA
ZgA0AGYAbwBLAHYAeAB6AEgAeQBvAEwAbAAyAGQAQwA5AGUAeABBAGYANwAwAG4AZwBtADEAYgBq
AHEANwBQAFEAZgAyAE4AOAArAEIANgB3AHUAdgBIAHYALwBlAGcANQAvACsAMgBGAHYAWAA3AHMA
RwBmAEgAZgAvAGoARQArAHYAQwAyADUAVgBjAFYAQgA4AFoAbQB6ADEAKwB6AHgASgBUAHYAQgAy
AG4AdgBGAEMANAA3AFAAVwBkAGgAdABIAEoAZgBlADIATABuAFcAegBpAGYASQB3AE8AeABhADEA
cgBEADAAeAA5AHYAUAByAHIAMQAwAEsAKwBmAC8AZQAyAEoAeABvAEsAaABPAHcAZgBmAEMAZAB4
AHgAaQB4AFcAVAByAEkASgBOAGQARwBXAEwATAByAHMAeAAzADEAaABpAGQARwAzAGQAVwA1AEYA
bQBGAFQASwBFAGkAUwBJAFcAQQBtADYAaAArAHUAUgBhAFUAZgBwAHYAMAB5AEQANAA5AEcAZwBC
AHEAMgBIAEMAeABqAGwAQwAyAEUAUgBKAEoAdQBKAGsAOQByAGoASgBSAGcAdABKAGoAUwB5AHIA
ZwBhAEQASwBtAEMARwBnAGsAVQBVADEAawByAFcAZQA3AGsAdABHAHUAQQBiAEUANgBsAGMAWAB2
AFMAcABqAGgAZwB6AEwASAA4AG4AWQAwAGYAVgBoADkAdQBBAHYAVABZAFAAdwBkAGwAegBUAFUA
UQBYAFYATABvADQAZQB1AFIAegA1AGsAcABxAG0AMwBLAEsAWQAwAEgASgBqAEcARgBOAHAAWABV
AG8ARQBpAEYAdwBjAEgAQgBHAFcATgBCAE8AUABMAFEAbABsAHoAeQBqAGgANQA1AEcAdABqAHoA
KwBDAEQARgA0AHkATAB2AGQAUwBaAG8AegBZAEsAQgBvAGEARQBIAGYAUwBHADUAWQBoAEoARABh
AGEAbwBrAHgAUQBYADUAUQBSAFYAMABsAE4AbABKAEUAdwBBAHEARQBvAG8AOQAyAHQAegBoAEYA
cgA2ADEARwBUAFgAUgBBAEYAKwBpAHgAVwBlAFIAZQBTAFYAVQB2AFMAYgBRAFgAUgBsADcANgBa
AHkAeABFADUAVgBFAGwASgBqAHMAaQBxAGsAawBTAE8ARQBMAHkAbAA5AEwAbwBTAE8ASwBnAGMA
eQBkAEQALwBLAHkAcQBnAEsAcgBpAGsAVABSAG8ARQBjAGkATABxAEEAVQBJAGsASgA5AEwAZQBq
AEEALwBsAGgARQB2AGEAUwBRAFgATABpAFcAaABjAFMATwBCADMAaQBKAHAARQBqAEEAcgBsAEQA
SABSAFYAWABLAGkAWAAvAFoAWQB3AHEAQgBkAGUAZABSAFYAdABxAFQAQQBLAGwAegBBAHoAbwBy
AFIAdQB4AG4ATQBzAHYATwBNAGIAZwBYAEsAcwBHAEIASQBqAGsATwBKAEwAagBzADcAUQA4AHIA
WABVAE0AZgBuAGcAbQBLAEMAagBpAEgAcQBBAEgASwBzAHkAVAB6AEwAMQBiAHoAcgBRAFQANgBk
AGEAdABWAFcASABRAEsAbwA2AEgAawBvAEoAUAB5AE8ATAA2AHkAVQBiAHIAVQB0AGUAbwBxAFUA
LwBpAGwAWABLAG0AYwBGAFEAcgBwAGEAZQBMAEIAUwBsAHQAUwBtAEQASgA5AEEAQQBlAGYASgB2
AEcAQwBUAEoANgB0AEIAeQA4ADgARAB4AFoANABtAGkAUwBVAG8AcgBsAGsAQwBUADIAcQBCAEoA
aQBpADkASgBXADAAQwB2AGwATQBLAEIALwBrAEIARwBBAHoALwBvAGQALwBJAFcAZgArAFYAWQB4
AEUAdQA0ADAAZAB5AEoAWQBoAFUAWgBmAC8ARwBZADkAdgBJAEUAOQBUAFYAbQAyAHAAUgArAGYA
bwBUAFgAawB3AHIAeQA0AC8AdwBJAGoAKwBpAHgAegBOAHoAMwBLADAAQgBvAHAAegBkADEAVgAz
ADIAKwBUAFcAMwBOAGQAQwBOAFYAZgBHAHgARAAvACsATgB4AG0AMAA4ADQAUQBWADUAbABIAHMA
TAB6AEEAdAAwAEcAdQBpADIANQBiAGIAMAAvAG0AaQBNAHcAcgA0AEEAaABoAHAATABsAGoAWQBT
AHAAaQBwAG8AdQBBAFUANQBnAHcARgAzAGEANABLADQAegA1AGkASABvAFcAbQBBAHQAaAByAHEA
RwBVAHkAOQBNAGkAagBVAFMANwA0ADYAUwB6AEcAaAB5AGgAdQBHAC8AagBuAEUAcQB3AHkAMABI
AEMAdABJAG0AQgBTAGYAMwAwAE4AMQA1AGkANwBzAEQAUgBIAGoAbQBEAHEAbAAxAHIAdAB0AEQA
ZAA2AGgATgBUAHgAeQBZAFMAZQBqAE4AVABuAEkAdwBuADEAQwBhAG4ARAB4AHAARABFAEUARwA4
AHUAcgAxAFEAZABGAHgATgBrAEgAKwBnAHYAUgAyADcAZwBUAHAAVABRAHMAYQBKAGoAawArAHAA
WQBTADYAagAyAGUAZgBVAG4AVwA5AHEAOABHAHAATgBFAG8AeQBQAFQAaQBWAE0AaQBEAEwAZQBC
AE0AVQBVAHUAWQBMAHIAQgBHAEYAYwBMAFYAQQBFAEMAZQBRAFMATQBCADUAVABVAEcATgB0AEcA
MwBvAEwAOAB4AEIAZQBGAHIAZwBCAEgAYgBhAEoAcgBZAEYARABPAHkAWAA1AE8AeAAzAFAARwBV
AEkAbwBSAFYAWQBrAE4AVgBMAHEAawA4AG4AQwBXAEEARwAzAHMAMQBMADYAUgA1AHAAQgBNAHcA
aAAxADkATQBxAFQAWgBNADgASwBJAEQARQBLAHcAQwBTAFMAUwBaADEALwB4AFAAZAB5AEEAdgBT
ADkANgBEAGwAZgB5AEsAbgBRAGsAcgArAEoANgB2AE4AWQBkAGgANwB2AEsAcAAvAFkAawBwAFIA
TwA1AHEAZQArAEMAVgB6AGgAKwBOAFkAcQBTAFIALwBRAFIAagBLADUASQBjAGYAbQBTAFAAeAA2
AGMAQQA4ADAAQgBOAEwAeABLAGQAUABrAFQASgBIAHkARgBTAHUARgBHAHUAbQBwAHAAUgBtAG4A
bAA0AFoAagBLAG8AQgB2AEMAZABsAGYATQArADUAMwB3ADIAbgB6AGcAMwA2AEEAZwBRAGkAZABy
AFoAVwBtAHoAZwBUAE0ASgAzAFQAZwBWAE0AWQBBAEEATABGADcARAA0AEEAQgBCAHEAeQBUAEcA
SAB2AFYAbABQAEwAUQBvAG0ARQBXAGkAQQBOAGYASwBEAG4ATwBSAGEAMwBKAE0AQgBzAEMASwA5
AFcAZABhAGcARgBkAHQAQgBUADYAdABPAGEAYgB2AEYAQgBOAEkANQBoAHAAVAByADAAMQBBAFoA
VwA4AFcANwBxADAAagBSADMAVABxADQAeQBIAEUAbwBKAFIAdwBvAFEAQwAzAFEANgAzACsAZAAw
AFMAcwBXAHQAbAA3ADgAbwA5AGIASABDAHkAMABzAEEAVABMAFcAYwA5AFYAbQB5AGkAQgBBAGUA
VwBWAEEAUABzAHgASABZAGwAdwBtAGIAZABnAEgAdQBtAEcAbwBxAFMAZQAzADEAWQBNAEEAZABB
AC8ASQBFAGkANABuAFIASQB2AFIAZAByAEEASQBVADEAVgA5AEQAbwBCAG4AcABTAFAASgA2AHUA
bwAxADAAZABHAEIAaQBWAFgAMAArAEMAYgBCAGYASQBDAEkANQBuAEYAUQBtAHkATwAwAFMAWQBM
AC8ARwAvAGgANABhAGgAdgAyAEMAWQA2ACsAMAB0AEoAcABBAC8ASQA1AHMAagByADAAQwBtAEIA
ZQBkAHoAbgB3AEIANQBvAFcAUgByAEEARQBZAE0AOQBXAFkARQBHAEQATQA5AEcASQBKAEoANAB5
ADcAQQBEAEkAVAA1AG8AWABBAEQAUwBGAHUANABCACsAagBTAGYAdgBoAFcARABRAHgAbQBuAGkA
SAByADkARAArAGEAQQBGADgAaABWAHgAeABtAFUAUQBiAHcANwBMAGgASwB5AEIAWQBUAHgATgAw
AEEAdgBBAFYASQAyAGsAZABjAE0ATgBBADgAbQB1AFgAbwAyAGwATAAvAG0AMABLAHcAVgB5AEEA
SwBZAEEAcABOAE0AawBVAEEATwBhAGkAQgBxAFcAcgBEAHUAYQBpACsAdQBZAGoAWQBMADYAbwBR
AGsAaQBBACsAYwBLAEIAegBDAFQAaABoAHcAZABUAEEAUABOAGwAagBDAHkAUgBLAHcAbQBjAGMA
bwBRAE8AQQBGAGcAcQBLAGkAWAB6AEwAZgBPAEwAYQBtAHIAcgBiAFYAYQByADAAVwBZADYAZABI
AHIAMwA1ADkAbgA1AGcAYQBoAEsAaAAxAFcAdwBvAGUAOQBzADkARwBjADMANQBoAHQATABUAFAA
MgBiAHQAdQA2AHQAUwBMAE0ASwBHAGMASgBFAEUAZQBkADIAQwB4AFgAZgBrAEEAeABlAFgAegBC
AG4AbABRADkAVgBVAFIAagBJADYAUgB5AFcAMAArAEsAeQBlADcAdgB0AG4AcgBhAHcAegBLAEwA
YgBWAFAAMgB2AEUAeQBhAHAARAB0ADAAUgBzADgAVQBpAGQATQB2AG8ATgBwAFkAYgBwAHgAcABy
AGoAWABXAG0AMwAvAC8AcgA0AEQAdAAxAHAAagAwAG4AdAByADkAZABaADMAcgBxAHgATAA1ADMA
cgB4AHQAdgBGAFcAMAA0AHMAeABqAEsAUABGAEYAMABDAEUAMABUAEIAdQA2AEcAMgBvAFAAdgBp
AGsAVwAyADIANgBRAGEAMQBBAEMATABWAFQAeABQAFEASgAvAHMAMABJAFUAagBkAEYARQBRAHUA
aQBpAHgAVwBBADEATwBmAEYARQBSAHUAcQBpADIAVwBJAFUASgArAEsASgBXAHMASQAzAHMAcgB1
AHgAegBwAGYAUQA1AHIAZQAzAGUATAB2AHMAcwA3AHkASgA3AFgAVQBlADcAeAB4AGYAMgAxAEMA
RQAyAEYASQBpAE4AYgBqAEgANwBzAFkATQBHADMAQwAzAG8AdgBRAFkANwB4AGkARwBoAEsAMwBO
AEQAZgBYAEYAYgBjAFcATgBCADgATABxAHIAMgBGAGYAYwA2AEQAWgBVADUASwBDADIAaQBxADUA
cwAwAFQAVgBhAFYAeQAzAGIATABrAG8ANwBoADIAQgB5ADMAQwBPAGsAeQBLAGcAdABRADkAVABn
AEgAawBFAE4AbwArAGMAUQBjAFEANgA3AG4AQgB5AEMAcgBYAGkAWQBtAEMARwBvAG8AVQBGAGUA
bQA0AG8AaQBoAFEAOQBCAEIAWQAyAHkAWAAxAHEATgBiAG8AcgBZAEkAQwBBAFkATwBoAGYAcgBO
AGgAVgBGAEsAbAByAHEAMQBDAFIAdABOAEkAZgBIADIAQQBEADkASgBoAGYAOQBNAG0AOQBUAFMA
WgBRADQASAAvAHIAdABLAG8AbABpAEgATgBKAG4AbABmADMAbQB3AFcAQQBmADQAQgBOAHQAOAAw
AG4ARQBzAGgAYgBCADAARgBXAG8AMABhAGIAdwBPAFYAeABTADYASgA0ADkASwBZAE0ATwAwAGIA
cABoAEsATwBhAFUAVQBoAFQAcABVAGsAMwBRAFQAYwBuAEkANAArAFUAeABuAGIATABwAGsALwBG
AEIAYwB3AFEAZwBZAFcAawAwAEoAQwBKAE8AcQBGAG0AdQBmAFoAQwBNAHAAQQBQAHEAZwBSAFAA
MQBjAEQAUgAxAEMARQB1AFIAdgBYADQAUQBPAE4AUQBQAFMAdAByAEUAVwBEADgASQByAEoAbABj
AG4AWgBGAHoAagA5AGgAWgBZAHoAUwBUAHUAVgBCADIAdQAyAFEATwB4ADUAVABvAGUAMgBzAEUA
RgBYAEUANABMAEsAeABsAHIAOQBJADIAeQBaAFMAOQA4AHYAcABKADIAaQAwAGYAWABwAEkAawBN
AHAAdwBVADEAQwB4AHUAWABEAGkASABPAEgAMAB1AGEAVgB5AHgASABSAGsAegAzAGQANABXAGUA
OQBNAFMAZQB1AEMAUQBKAE4AMQBCAGUAQgA1AHcAQgBUAFgAcwB5AEYAdwA4ADIASABGAGoANwBY
ACsAagBCAEQAbwB5ADIAZQBtAEkARwBzAEkAQwBXAFYARgBFAGEASQA4AGsAdABFAE0ARQA5AHMA
ZwBoAE0AWQB1AEUAeABQAHkASwBBAHMAaABJAG0AcgBTAHMASwBnAFgAUwBHAGkAVABWAFQAeQBB
AG4ARwA4AHMATgBDAHUAQgBvAGEASQA1AGwAWABOAG8AbAB4AEoAQQBoAEgASwBtAGsAaABwAEQA
UgBOAHEAWAArAE8AVABVAE0AOAB6AEUANQBsAHkAUwBWAFcATQBpAFQAaAArAHQAMQBIAHEAWQBT
AHMASABxAGwANQBSAG0AVQByAE4AVQByAGgAYwBzAGsATQBsAGUAdgBtAEgAZQBUAEcAcgB1AFkA
ZwBuAFQARQBNAGcARAB4AHoASwAxADgAawA3AEYASQBEAFgAdQBZAHMARQBpAGQAUwBEAFoAWAA2
AGgATABCADMAbABuAGgAbwA3AFIAdwA1AEQAMQB1AGUAUgAzADgARgBZAEQAWABRAGEAVQBQAHIA
MABYAFcAMQBvAFMASQB0AHcAQwBpAHUAVAB2AFQAMwBwADEAUQBRAGkAZgB5AFcAVgBhAGwALwBR
AHgAMQBXAE4AYwBWADQAUQA3AE8AZwA4AHgAMQBSAFUAUQBVADAAVABjAHYAagAxAG0ARwBjAEgA
MQBBADYANABEAFcAMABaAFQAVwBBAFEAdABUAGgAbwBYADUAaABYAFUASQBvAFIASQA0AFgAZAB1
AGMAcgBvAE8ANABCACsAWgBOAFUAcgBMAEsASwBkAE8AUQBLAHgANABHAHIAcwBuAEUAZwB0AE8A
SgArAEgAbgBOAEcAZwBIAFAAQwBSAEsASQBrAFEAUwA2AGEAQwBUAFcASgB3AEUAWgBjAHkAZABR
AHcASgB3AEIAYwAyAFoAVQBlAGYASwBZAEsAUQBUAEIAcQBBAGQAZgBVACsAYQBPAG4AUgB4ADcA
RQBEAEkATgBnAGgATwBrAFQANgAxAEIANwBFAGMAZwBFAHcAMgBUAGkAWAB1AEUAeQB3AE0AUABy
AFkATABOAFcAeQA2AFUARgBMACsAYgB0ADgAZABTAGsAZABEAFIAVQBVAGkARQBhAGkAVABNAE4A
UABCAEoATgB6AEkAUgBZAGkASQA0AEgAQgBhAGQASwBBAFUARgArAHcAZwBoADIARgBPADUAawBr
ADcAKwBzAHAAbABLAHcAVgAvAEoARwBHAG0AbABFAC8ASQBGAG0ANABZAFYAcAArACsAMABEAEkA
RgA1ADYAOABHAG0AUwBWAHAATwA1ADUAQwBDAGUAVwBSADAAUABaAGsAegAwAG0AZABwAEkALwBD
AFkAUQBWAHQAcgBtAEkAZABCAFcAegBPAFEAZABlAHAARQBZAGEAagBoAGEAeQBhAG8ANQBXAHUA
VwA3AEkASgBWAHcAZQB1AHoAOQBUAFYAVAAyAEMASwBtAHYAbQBiAEgATABXAEcAWQAxAG4AbwB3
AEgAWgBOADIANgBXAG4AeQBjAEoAQgBnAEgAaABxAGwAZQBiADIAagBwADEAbgBpAGcAOQBaAEkA
dgBHADYAdwBNAGgAbABaAG0AWgBPAEgAbwAzAHIAegB3AEkAcABjAHkAZwBmAEcAUABtAHAASwBt
AHEAVABjAE8AbQBQAGUATgBNAGIAbQB5AGMAeABYAEgAZwBnAGkAdABBAEkAUwB0AHkANAA4AFUA
bgBsADAAMQB1AEwATwBxAFkAMAA1AEIATgA4AGYAQQBCADEAYwBSAHoAegBGAEgAZgAyAHEAZwB3
ADcATwBwADAAawByAFEAaQBTACsAWAB2AGkASwBSADEAMABGAGoAcwBXADgAcwBEAGsAYwBHAHcA
QwBNAEQAbwB4AE8AawBhAEgAZwAyAEEAQgBsAG8AdwBMAEgAQgBzAFIAOQBiAFQAZwAyAGcATQBy
AEUAZwBTAFgAcAB5AE4ALwBDAEEAUABXAFEAVgBPAG8AQgBqAGcAMQBRAHUASgBnAE4AeAB3AGEA
UQA1AEEAQQBYAGUAZgA2AEcAUgBTAGQAZQBTAHoASwAzAFIATgA5AG4AYwAyAHcAQQBJAFkAUQB2
AHcATQBiAEgAcQBhAHgAQQBTAG0AVgB6AFEASQBGAHUARABoAFkAQQBTAG8ATQBEAEMAdABRACsA
VwBPAEEAUgBSAGcAYwBMAHEARQAzAEwAZgBGAEcAZwBEAEwAaAAyAHMAbQBHADYAbgBkAEcAWgBB
AFcAbwBQAEUAOABXAHoAQgAwAGoAZQBMAGEAbgBQAEgAcQBCAE8AaABLAGUAdABjAEIAeQBBAE0A
bQBjAHQAMgBVAEIAWgB5AGIAagBZAHEASgBOAFoAQwAvAGkAOABzAHAAcgBnAEEAWQBZADMAOABE
AHEAcwBEAG0AdQBVADEAdwBIAEQARwB6AEMAOAAyAGIAVwBJAGEAVgB3AFYASQBQAHYAcQBSACsA
dAB3ADUALwBNAEoAeQBMADcATQA1AEwAcABPAEgATwBiAGcAQwBBAEgAOQBpAEIAOAB3AGUAaABO
AHYAOQBQAEwATAA2AFcAUABFADgARgBhAE4AaQByAFgATwA3AEkARABoAEQAZgBJAGsARwBlAFEA
SgBZAEgAagByAEEAZwAwAEMATQBMAHkAQgBUAEkAaAB5AEEASQBZADMASAAwAG8ASwBkAG4AVgBr
AHkASgA2AHgANABGADAAQwBpAGcAbABIADgAbwBkAEQAQwB1AGEAUgAwAGYAWABrAG0AegB3AG0A
VwBHAG8AZQBqAFkAZQBrAFoAVgA1AFEAMAA1AG8AVgBjAHUAcQBvAGEAVQBDADIAQgBZAFkASABo
AHUAZQBpAG0AdwBEAFoAVgBrAGMAbQBGAEgAYwBlAEcAQQBwAGIAeABOAEkARABJAC8AdQBqAHQA
UQBiAEoAZgBNAHYAOABvAHAAcgBhACsAZwB3AHgAMgAyAG8AMQAyAGsAeQBIAFQAdQAvACsAMwBK
AEcAQgByAHQASQBhAG4AdgA1ADQAOAA5AEcAdABoADMANwA5ADcARwA5AFAATgBCAFkATQAzAFQA
bgA0AFQAdQBDAE8AVwA2AHkAWQBaAEIAVgBzAG8AaQB0AGIAZABOAG0ATgArAGMAWQBTAG8AMgB2
AHIAMwBvAG8AMABxADUAQQBoAFQAQgBSAHgAOABXADYAaAArAHUAVwAxAG8AcgBUAGUATgBJAGkA
VgBOADUAcAAvAGYAZABoAHIATwBFAGUAOABSAHAAUgBrAEkAawA1AG0AagA1AHQAcwBOAEEALwA2
AHkATABJAGEAQwBLAHEATQA2AGIARQBlAFcAVgBRAGoAVwBlAHYAcAB2AG0AVABFAFMAbQBhAHMA
ZgBuAFgAUgBxAHoASgBtAGgASQBQAHMAawBaAFIAKwBhAFIAbwBFADIAdQBDAGEAUgBDAHEAbwA5
AGwANwAwAEcASQByAEkAbAA5AFEAMABVAFIAYgBGAEIATABrAFkAQwA3AEcAcwBTADQAbQBBAHMA
NABnAFQAMABjAGkAUwBaAHUASgB4AEgASwBGAFkARwBTAFUAUQBKAHIATAAxADgAVQBlAFEAdwBV
AHYARwBpAE4ASwBMAHIASgBJAGkAWQA4AFMATwA1ADkATwBDAEoASAB2AEQATQBvAFEASgBRAFYA
TwBVAEMAZQBxAEwATQB1AEkAcQBxAFkAawB5AEUAawBZAGcARgBHAFcAMAB1ADkAVQA1AHcAcwBx
AFAAbQB1AHkAQwBLAEMAQQBNAHMAYwBxADcAawBLAHgAYQBrAG0ANAByAGkARwA2AEUATQA1AGMA
agBjAHEAaQBTAGsAaAB5AFIAVgBTAFcASgBIAEMARgA0AFMAKwBsADEASgBZAEgAcABPAFoASwBo
AC8AMQBkAFUAdwBqAHQAeABTAFoAcwAwAEcARgBKAE8AMQBBAE8ARQBNAGUAVwBrAHYAUgBrAC8A
cQBCAHkAWAB0AEoATgBLAFYARABuAFIAdQBKAEEARQBBAGgATQAxAGkAVABnACsAMwBSAG4AbwBx
AHIAaABCAHAALwBzAHQAWQBVAEcAbgB2AE8AbwBxADIAbABKAGgARgBDADUAaABaAGsAUgBwADMA
WQB6AG4AVwBIAGoASABOAHcATABsAFcARABFAGsAUgBpAEQARgBsAHgAeQBkAG8AZQBWAHIAcQBX
AFAAeQBZAFgAcABBAFIAeABIADEAQQBEAGwAcQBUAHAANQBrADYAdAA5ADAAbwBKADkATwB0AFcA
cQByAEQAbwBGAFUAZABUAHkAVQBFAG8ANwBXAHoALwBXAFMAagBkAFkAbABMADkARwBxAEgAcwBV
AHEANQBjAHgAZwBLAEYAZABMAFQAeABhAEsAMAB0AHEAVQBRAFMAeABzAEkARQAvACsARABZAE0A
awBXAFIAMQBhAGIAaAA0ADQAaQBDAEYAUgBOAEUAbABwAHgAUgBKAG8AVQBoAHMAMABTAGYARQBs
AGEAUQB2AG8AbABWAEkANAA1AEEAagBJAGEATwBBAEgALwBVADcAZQA0AHEAOABjAGkAMwBnAEoA
TgA1AHAAVABTAEsAdwBpADQAeQA4AGUAMAAxADYAZQBvAEwANwBHAFQASgB2AFMAegA0ADkAdwAz
AGwAQgBCAGYAcAB3AGYANABaAHMAeABsAHAAbgA3AGYAZwBWAFkAawBmAFMAbQA3AHEAcgBQAHQA
NgBtAHQAbQBXADYAawBpAHQAUgBuADYASAA4ADgAYgB2AE0ASgBKADgAaQByAHoARQBQAEkAQQBx
AEQAYgBRAEwAYwBsAHQANgAzADMAUgAzAE4ARQA5AEQAMAB3AHgARgBDAHkAdgBKAEUAQgA4ADEA
SABUAEoAYwBDAC8AQwA3AGgATABHADkAeAAxAHgAagB3AEUAbwBnAFcAcwB4AFYARABYAGMATwBw
AGcAUwBiAEYARwA0AHQAMQBSAGsAaABsAE4AegBqAEEAawBxAGoARgBPAFoAVABqAG0AdwBFADAA
SwBNAE0AVABwADcAcgB6AEYAMwBRAEUAaQBSAFAAOABtAHQAYwA1ADEAQwAvADkATgBiAFgAcgBp
AHcARQB4AEMAYgAzAGEAUwBnAC8AbQBFADAAdQBUAGsAUwBXAE0ASQB2AEkAUgBYAHIAdwArAEsA
agByAE0ASgA4AGgAZQBrAHQAMwBNAG4AUwBHADkAYQAwAEQARABKADgAUwBrAGwAMQBIADAAOAAr
ADUAUwBxADYAMQAwAE4AVABxAFYAUgBrAHUAbgBCAHEAWgBRAEIAVwBjAGEAYgBvAEoAQQB5AFgA
MgBDAE4ASwBCAFQAaABEADQASQA0AGcAVQBRAEMAegBtAHMASwBhAHEAVAB0AHYAUABhAEYATwBR
AGkAVQBCAFoAegBBAFQAdAB2AEUAdABvAEMAQgAvAFoASwBjAC8AWQA2AG4ARABHAEYARgBBAFEA
dQB5AGUAawBuADEANgBTAFEAQgB6AE0AQwA3AGUAUwBuAGQASQA0ADAAQQBYAE8ARgA2AFcAcQBW
AHAAawBnAGMARgBrAEgAZwBGAFEARABMAEoAcABPADUALwBvAGgAdAA1AFEAZgBvAGUAdABQAHgA
UAA1AEYAUgBJAHkAZgA5AGsAdABWAG0AeQBMAGsASAAwAFcAMAAzAGIATgA1AFcAbQBMAEMAUwBt
AEYATABXAGoANgBZAGwAZgBNAGwAYwB5ADEAMwBmADAAKwBPAE0ATABRADgAcgB5AEYANABTAGgA
VABIADcANABrAFYAawBhADUAMgBtAGUAMwArAHAAZAA2AEcAMABuAEIAaQBVAEIAOAAwAEEAagBM
AEUASABOAG8AWgArADQAUgBwAG4ASwBsAFMASQB2AFUAbABOAEsATQAvAGMAdABEAFEAVABWAEEA
SgBLAFQATQByAGIAbgAzAE8AMgBHAFUAOQA4AEcAZgBlAEUAQgBFAGYAdABhAHEAMAAyAGMAQwBa
AGoATgA2AGMAQQBuAEQAUABDAEEAWQBuAFkAZgA0AEEARQBOAEcAYQBhAHcAZABhAHUAcABWAGEA
RgBFAEkAaQAyAFEAeABqADMAUQBjAHgAeQBMAFcAeABKAEEATgBvAFIAWABxAHoAcgBTAEEAagB2
AGsASwBmAFYAcABUAGIAZgB3AEkAQgBxAEgAcwBGAEkAZABlAFcAbwBEAHEAMwBBADMAZABXAG0A
YQBPAHgAOQBYAEcAZgA2AGsAaABDAE0ARgBnAEEAVQA2AG4AZQA5AHoATwBxAFgAaQAyAE0AbQAv
AGoAeABWAGMAWABnAEoAUQBxAHUAVQBzAHoANQBJAEYAaABQAEQASQBnAG4AcQBZAGoAYwBDADIA
VABOAGkAMABDADIARABIAFYARgBOAEoAYQBxADgASABBACsAdwBZAGsAQwBkAFkAVABJAHcAVwBv
AGUAOQBpAEYAWgArAG8ALwBoAG8AQwB6AFUAQgBIAGsAdABmAFQAYgBhAEMAagBBAHgATwByADYA
dgBOAEoAUQBQADAAQwBFAGMAbgBoAHAARABKAEIAWABwAGUAQQArAGoAWAAyADkAOQBBAHcANgBo
AGUAYwBlAHEAVwBsADEAUQBUAGkAZAAyAFIAegA2AGgAVwBnAHYATwBoADAANQBnAHMAbwBMADQA
eABrAEQAYQBDAFkAcQBjAGEARQBnAEcASwBtAEYAMABzADQAWQBkAHcARgBpAEoAawB3AEwAdwBS
AHUAQwBIAEUARAAvAHgAQgBOADIAbwAvAEcAbwBnAG4AUgB4AEQAdAA2AGgAZgBaAEgAQwA5AEEA
cgA1AEkAcgBMAEoATgBvAFkAbABvADEAZQBBAGIARgA2AG0AcQBBAFQAUQBLADgAWQBTAGUAcwBB
AEcAdwBhAFMAWAA3AHMAYwBUAFYAdgB5AGIAMQBPAEkANQBRAEoATQBBAFUAeQBoAFMAYQBZAEEA
TABCAGMAMQBLAEYAMQAxAEwAQgBlADEATgB4AC8ALwBIADUAWQBHAFcASgAwAD0A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589EAF-25EA-4CD5-BE89-5EFEBACC3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CFF767-CB32-4310-9B4E-92066660AC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AD5DBC-D25E-4C47-88BB-237C214709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B4447BD-837B-48D0-A19D-371C66818C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8DBCB2-C188-4501-85CF-FDA28142E5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0EF9"/>
    <w:rsid w:val="03AC7136"/>
    <w:rsid w:val="05DE6A4C"/>
    <w:rsid w:val="07141C8A"/>
    <w:rsid w:val="09A67C3E"/>
    <w:rsid w:val="0A374A0E"/>
    <w:rsid w:val="0A910831"/>
    <w:rsid w:val="0BE6167A"/>
    <w:rsid w:val="10783583"/>
    <w:rsid w:val="115242F5"/>
    <w:rsid w:val="11B10DD0"/>
    <w:rsid w:val="13C5150F"/>
    <w:rsid w:val="1A162CA6"/>
    <w:rsid w:val="1DAA69D6"/>
    <w:rsid w:val="1E91515E"/>
    <w:rsid w:val="204F6B8D"/>
    <w:rsid w:val="218B5528"/>
    <w:rsid w:val="2206332D"/>
    <w:rsid w:val="22264F9D"/>
    <w:rsid w:val="23C00106"/>
    <w:rsid w:val="25517FA2"/>
    <w:rsid w:val="26A46EA4"/>
    <w:rsid w:val="296C01F2"/>
    <w:rsid w:val="29741A8E"/>
    <w:rsid w:val="2B4000CC"/>
    <w:rsid w:val="2C3360D3"/>
    <w:rsid w:val="2E8A129D"/>
    <w:rsid w:val="32D71144"/>
    <w:rsid w:val="345F3A7A"/>
    <w:rsid w:val="3BAE74E0"/>
    <w:rsid w:val="3C22136D"/>
    <w:rsid w:val="3FE718B1"/>
    <w:rsid w:val="41BE4FC5"/>
    <w:rsid w:val="44183F7B"/>
    <w:rsid w:val="48714B32"/>
    <w:rsid w:val="4BFD3585"/>
    <w:rsid w:val="4F442C3F"/>
    <w:rsid w:val="5101167F"/>
    <w:rsid w:val="527E0002"/>
    <w:rsid w:val="58702AF5"/>
    <w:rsid w:val="5A2805AE"/>
    <w:rsid w:val="5B0A6077"/>
    <w:rsid w:val="5B584914"/>
    <w:rsid w:val="5B614BDB"/>
    <w:rsid w:val="616440FA"/>
    <w:rsid w:val="628329DF"/>
    <w:rsid w:val="62941CC6"/>
    <w:rsid w:val="6826030E"/>
    <w:rsid w:val="6BB043D5"/>
    <w:rsid w:val="6D7F3C41"/>
    <w:rsid w:val="6E101136"/>
    <w:rsid w:val="6E231C9D"/>
    <w:rsid w:val="702B792A"/>
    <w:rsid w:val="722C0325"/>
    <w:rsid w:val="77A65ABB"/>
    <w:rsid w:val="79A74A1C"/>
    <w:rsid w:val="7E91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eastAsia="黑体"/>
      <w:sz w:val="52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uiPriority w:val="0"/>
    <w:pPr>
      <w:ind w:firstLine="640" w:firstLineChars="200"/>
    </w:p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2024-12-05T14:15:00Z</dcterms:created>
  <dc:creator>IRON_WOMAN</dc:creator>
  <cp:lastModifiedBy>IRON_WOMAN</cp:lastModifiedBy>
  <dcterms:modified xsi:type="dcterms:W3CDTF">2025-01-26T11:18:34Z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90834314D14F4025AC882F0F54515F08_12</vt:lpwstr>
  </property>
  <property fmtid="{D5CDD505-2E9C-101B-9397-08002B2CF9AE}" pid="4" name="KSOTemplateDocerSaveRecord">
    <vt:lpwstr>eyJoZGlkIjoiN2YzNjBkOTgyNWQ1YTMxYzM3MzMwNWFiODNmOWIzYWMiLCJ1c2VySWQiOiIzMTIwMjA2MzAifQ==</vt:lpwstr>
  </property>
</Properties>
</file>