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6BD45" w14:textId="41E157BF" w:rsidR="00765C7E" w:rsidRDefault="00000000">
      <w:pPr>
        <w:widowControl/>
        <w:spacing w:line="560" w:lineRule="exact"/>
        <w:jc w:val="left"/>
        <w:rPr>
          <w:rFonts w:ascii="黑体" w:eastAsia="黑体" w:hAnsi="黑体" w:cstheme="minorEastAsia" w:hint="eastAsia"/>
          <w:sz w:val="32"/>
          <w:szCs w:val="32"/>
        </w:rPr>
      </w:pPr>
      <w:r>
        <w:rPr>
          <w:rFonts w:ascii="黑体" w:eastAsia="黑体" w:hAnsi="黑体" w:cstheme="minorEastAsia" w:hint="eastAsia"/>
          <w:sz w:val="32"/>
          <w:szCs w:val="32"/>
        </w:rPr>
        <w:t>附件</w:t>
      </w:r>
      <w:r w:rsidR="004B4AEC">
        <w:rPr>
          <w:rFonts w:ascii="黑体" w:eastAsia="黑体" w:hAnsi="黑体" w:cstheme="minorEastAsia" w:hint="eastAsia"/>
          <w:sz w:val="32"/>
          <w:szCs w:val="32"/>
        </w:rPr>
        <w:t>5</w:t>
      </w:r>
    </w:p>
    <w:p w14:paraId="7F87EF1B" w14:textId="77777777" w:rsidR="00765C7E" w:rsidRDefault="00765C7E">
      <w:pPr>
        <w:spacing w:line="560" w:lineRule="exact"/>
        <w:ind w:firstLine="760"/>
        <w:jc w:val="center"/>
        <w:rPr>
          <w:rFonts w:ascii="方正小标宋简体" w:eastAsia="方正小标宋简体" w:hAnsi="Times New Roman" w:cs="Times New Roman"/>
          <w:sz w:val="36"/>
          <w:szCs w:val="24"/>
        </w:rPr>
      </w:pPr>
    </w:p>
    <w:p w14:paraId="1CECE65B" w14:textId="77777777" w:rsidR="00765C7E" w:rsidRDefault="00000000">
      <w:pPr>
        <w:spacing w:line="560" w:lineRule="exact"/>
        <w:jc w:val="center"/>
        <w:rPr>
          <w:rFonts w:ascii="方正小标宋简体" w:eastAsia="方正小标宋简体" w:hAnsi="Times New Roman" w:cs="Times New Roman"/>
          <w:sz w:val="36"/>
          <w:szCs w:val="24"/>
        </w:rPr>
      </w:pPr>
      <w:r>
        <w:rPr>
          <w:rFonts w:ascii="方正小标宋简体" w:eastAsia="方正小标宋简体" w:hAnsi="Times New Roman" w:cs="Times New Roman" w:hint="eastAsia"/>
          <w:sz w:val="36"/>
          <w:szCs w:val="24"/>
        </w:rPr>
        <w:t>北京市专精特新企业服务站推荐名单汇总表</w:t>
      </w:r>
    </w:p>
    <w:p w14:paraId="474DFB2A" w14:textId="77777777" w:rsidR="00765C7E" w:rsidRDefault="00765C7E">
      <w:pPr>
        <w:widowControl/>
        <w:ind w:firstLine="480"/>
        <w:jc w:val="left"/>
        <w:rPr>
          <w:rFonts w:ascii="仿宋_GB2312" w:eastAsia="仿宋_GB2312"/>
          <w:sz w:val="22"/>
          <w:szCs w:val="32"/>
        </w:rPr>
      </w:pPr>
    </w:p>
    <w:p w14:paraId="15A94663" w14:textId="77777777" w:rsidR="00765C7E" w:rsidRDefault="00000000">
      <w:pPr>
        <w:widowControl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      区</w:t>
      </w:r>
      <w:r>
        <w:rPr>
          <w:rFonts w:ascii="仿宋_GB2312" w:eastAsia="仿宋_GB2312" w:hint="eastAsia"/>
          <w:b/>
          <w:sz w:val="28"/>
          <w:szCs w:val="28"/>
        </w:rPr>
        <w:t>中小企业主管部门（盖章）：</w:t>
      </w:r>
    </w:p>
    <w:tbl>
      <w:tblPr>
        <w:tblStyle w:val="TableNormal"/>
        <w:tblW w:w="821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777"/>
        <w:gridCol w:w="1408"/>
        <w:gridCol w:w="4240"/>
      </w:tblGrid>
      <w:tr w:rsidR="00765C7E" w14:paraId="7ED8326B" w14:textId="77777777">
        <w:trPr>
          <w:trHeight w:val="1177"/>
        </w:trPr>
        <w:tc>
          <w:tcPr>
            <w:tcW w:w="792" w:type="dxa"/>
            <w:vAlign w:val="center"/>
          </w:tcPr>
          <w:p w14:paraId="19FE0C6C" w14:textId="77777777" w:rsidR="00765C7E" w:rsidRPr="004B4AEC" w:rsidRDefault="00000000">
            <w:pPr>
              <w:spacing w:before="117" w:line="231" w:lineRule="auto"/>
              <w:ind w:left="-2" w:firstLine="22"/>
              <w:jc w:val="center"/>
              <w:outlineLvl w:val="0"/>
              <w:rPr>
                <w:rFonts w:ascii="宋体" w:eastAsia="宋体" w:hAnsi="宋体" w:cs="黑体" w:hint="eastAsia"/>
                <w:b/>
                <w:sz w:val="24"/>
                <w:szCs w:val="24"/>
                <w:lang w:eastAsia="en-US"/>
              </w:rPr>
            </w:pPr>
            <w:proofErr w:type="spellStart"/>
            <w:r w:rsidRPr="004B4AEC">
              <w:rPr>
                <w:rFonts w:ascii="宋体" w:eastAsia="宋体" w:hAnsi="宋体" w:cs="黑体"/>
                <w:b/>
                <w:spacing w:val="4"/>
                <w:sz w:val="24"/>
                <w:szCs w:val="24"/>
                <w:lang w:eastAsia="en-US"/>
              </w:rPr>
              <w:t>序号</w:t>
            </w:r>
            <w:proofErr w:type="spellEnd"/>
          </w:p>
        </w:tc>
        <w:tc>
          <w:tcPr>
            <w:tcW w:w="1777" w:type="dxa"/>
            <w:vAlign w:val="center"/>
          </w:tcPr>
          <w:p w14:paraId="422F5783" w14:textId="77777777" w:rsidR="00765C7E" w:rsidRPr="004B4AEC" w:rsidRDefault="00000000">
            <w:pPr>
              <w:spacing w:before="117" w:line="230" w:lineRule="auto"/>
              <w:ind w:firstLine="53"/>
              <w:jc w:val="center"/>
              <w:outlineLvl w:val="0"/>
              <w:rPr>
                <w:rFonts w:ascii="宋体" w:eastAsia="宋体" w:hAnsi="宋体" w:cs="黑体" w:hint="eastAsia"/>
                <w:b/>
                <w:sz w:val="24"/>
                <w:szCs w:val="24"/>
                <w:lang w:eastAsia="en-US"/>
              </w:rPr>
            </w:pPr>
            <w:r w:rsidRPr="004B4AEC">
              <w:rPr>
                <w:rFonts w:ascii="宋体" w:eastAsia="宋体" w:hAnsi="宋体" w:cs="黑体" w:hint="eastAsia"/>
                <w:b/>
                <w:sz w:val="24"/>
                <w:szCs w:val="24"/>
              </w:rPr>
              <w:t>专精特新服务站</w:t>
            </w:r>
            <w:proofErr w:type="spellStart"/>
            <w:r w:rsidRPr="004B4AEC">
              <w:rPr>
                <w:rFonts w:ascii="宋体" w:eastAsia="宋体" w:hAnsi="宋体" w:cs="黑体" w:hint="eastAsia"/>
                <w:b/>
                <w:sz w:val="24"/>
                <w:szCs w:val="24"/>
                <w:lang w:eastAsia="en-US"/>
              </w:rPr>
              <w:t>名称</w:t>
            </w:r>
            <w:proofErr w:type="spellEnd"/>
          </w:p>
        </w:tc>
        <w:tc>
          <w:tcPr>
            <w:tcW w:w="1408" w:type="dxa"/>
            <w:vAlign w:val="center"/>
          </w:tcPr>
          <w:p w14:paraId="2D3D12FC" w14:textId="77777777" w:rsidR="00765C7E" w:rsidRPr="004B4AEC" w:rsidRDefault="00000000">
            <w:pPr>
              <w:spacing w:before="116" w:line="231" w:lineRule="auto"/>
              <w:ind w:left="5" w:hanging="7"/>
              <w:jc w:val="center"/>
              <w:outlineLvl w:val="0"/>
              <w:rPr>
                <w:rFonts w:ascii="宋体" w:eastAsia="宋体" w:hAnsi="宋体" w:cs="黑体" w:hint="eastAsia"/>
                <w:b/>
                <w:sz w:val="24"/>
                <w:szCs w:val="24"/>
              </w:rPr>
            </w:pPr>
            <w:r w:rsidRPr="004B4AEC">
              <w:rPr>
                <w:rFonts w:ascii="宋体" w:eastAsia="宋体" w:hAnsi="宋体" w:cs="黑体" w:hint="eastAsia"/>
                <w:b/>
                <w:sz w:val="24"/>
                <w:szCs w:val="24"/>
              </w:rPr>
              <w:t>运营单位</w:t>
            </w:r>
          </w:p>
        </w:tc>
        <w:tc>
          <w:tcPr>
            <w:tcW w:w="4240" w:type="dxa"/>
            <w:vAlign w:val="center"/>
          </w:tcPr>
          <w:p w14:paraId="1B0E1196" w14:textId="77777777" w:rsidR="00765C7E" w:rsidRPr="004B4AEC" w:rsidRDefault="00000000">
            <w:pPr>
              <w:spacing w:before="116" w:line="231" w:lineRule="auto"/>
              <w:jc w:val="center"/>
              <w:outlineLvl w:val="0"/>
              <w:rPr>
                <w:rFonts w:ascii="宋体" w:eastAsia="宋体" w:hAnsi="宋体" w:cs="黑体" w:hint="eastAsia"/>
                <w:b/>
                <w:sz w:val="24"/>
                <w:szCs w:val="24"/>
                <w:lang w:eastAsia="en-US"/>
              </w:rPr>
            </w:pPr>
            <w:proofErr w:type="spellStart"/>
            <w:r w:rsidRPr="004B4AEC">
              <w:rPr>
                <w:rFonts w:ascii="宋体" w:eastAsia="宋体" w:hAnsi="宋体" w:cs="黑体" w:hint="eastAsia"/>
                <w:b/>
                <w:sz w:val="24"/>
                <w:szCs w:val="24"/>
                <w:lang w:eastAsia="en-US"/>
              </w:rPr>
              <w:t>推荐意见</w:t>
            </w:r>
            <w:proofErr w:type="spellEnd"/>
          </w:p>
          <w:p w14:paraId="05C55846" w14:textId="77777777" w:rsidR="00765C7E" w:rsidRPr="004B4AEC" w:rsidRDefault="00000000">
            <w:pPr>
              <w:spacing w:before="116" w:line="231" w:lineRule="auto"/>
              <w:jc w:val="center"/>
              <w:outlineLvl w:val="0"/>
              <w:rPr>
                <w:rFonts w:ascii="宋体" w:eastAsia="宋体" w:hAnsi="宋体" w:cs="黑体" w:hint="eastAsia"/>
                <w:b/>
                <w:sz w:val="24"/>
                <w:szCs w:val="24"/>
                <w:lang w:eastAsia="en-US"/>
              </w:rPr>
            </w:pPr>
            <w:r w:rsidRPr="004B4AEC">
              <w:rPr>
                <w:rFonts w:ascii="宋体" w:eastAsia="宋体" w:hAnsi="宋体" w:cs="黑体" w:hint="eastAsia"/>
                <w:b/>
                <w:sz w:val="24"/>
                <w:szCs w:val="24"/>
                <w:lang w:eastAsia="en-US"/>
              </w:rPr>
              <w:t>（</w:t>
            </w:r>
            <w:r w:rsidRPr="004B4AEC">
              <w:rPr>
                <w:rFonts w:ascii="宋体" w:eastAsia="宋体" w:hAnsi="宋体" w:cs="黑体"/>
                <w:b/>
                <w:sz w:val="24"/>
                <w:szCs w:val="24"/>
                <w:lang w:eastAsia="en-US"/>
              </w:rPr>
              <w:t>200</w:t>
            </w:r>
            <w:r w:rsidRPr="004B4AEC">
              <w:rPr>
                <w:rFonts w:ascii="宋体" w:eastAsia="宋体" w:hAnsi="宋体" w:cs="黑体" w:hint="eastAsia"/>
                <w:b/>
                <w:sz w:val="24"/>
                <w:szCs w:val="24"/>
                <w:lang w:eastAsia="en-US"/>
              </w:rPr>
              <w:t>字以内）</w:t>
            </w:r>
          </w:p>
        </w:tc>
      </w:tr>
      <w:tr w:rsidR="00765C7E" w14:paraId="2D3BB51C" w14:textId="77777777">
        <w:trPr>
          <w:trHeight w:val="680"/>
        </w:trPr>
        <w:tc>
          <w:tcPr>
            <w:tcW w:w="792" w:type="dxa"/>
            <w:vAlign w:val="center"/>
          </w:tcPr>
          <w:p w14:paraId="47132D87" w14:textId="77777777" w:rsidR="00765C7E" w:rsidRDefault="00000000">
            <w:pPr>
              <w:pStyle w:val="TableText"/>
              <w:jc w:val="center"/>
              <w:rPr>
                <w:rFonts w:ascii="宋体" w:eastAsia="宋体" w:hAnsi="宋体" w:cs="Times New Roman" w:hint="eastAsia"/>
                <w:snapToGrid w:val="0"/>
                <w:kern w:val="2"/>
                <w:sz w:val="22"/>
                <w:szCs w:val="22"/>
              </w:rPr>
            </w:pPr>
            <w:r>
              <w:rPr>
                <w:rFonts w:ascii="宋体" w:eastAsia="宋体" w:hAnsi="宋体" w:cs="Times New Roman"/>
                <w:snapToGrid w:val="0"/>
                <w:kern w:val="2"/>
                <w:sz w:val="22"/>
                <w:szCs w:val="22"/>
              </w:rPr>
              <w:t>1</w:t>
            </w:r>
          </w:p>
        </w:tc>
        <w:tc>
          <w:tcPr>
            <w:tcW w:w="1777" w:type="dxa"/>
            <w:vAlign w:val="center"/>
          </w:tcPr>
          <w:p w14:paraId="45C67B38" w14:textId="77777777" w:rsidR="00765C7E" w:rsidRDefault="00765C7E">
            <w:pPr>
              <w:pStyle w:val="TableText"/>
              <w:ind w:firstLine="480"/>
              <w:jc w:val="center"/>
              <w:rPr>
                <w:rFonts w:ascii="宋体" w:eastAsia="宋体" w:hAnsi="宋体" w:cs="Times New Roman" w:hint="eastAsia"/>
                <w:snapToGrid w:val="0"/>
                <w:kern w:val="2"/>
                <w:sz w:val="22"/>
                <w:szCs w:val="22"/>
              </w:rPr>
            </w:pPr>
          </w:p>
        </w:tc>
        <w:tc>
          <w:tcPr>
            <w:tcW w:w="1408" w:type="dxa"/>
            <w:vAlign w:val="center"/>
          </w:tcPr>
          <w:p w14:paraId="6A71F1C0" w14:textId="77777777" w:rsidR="00765C7E" w:rsidRDefault="00765C7E">
            <w:pPr>
              <w:spacing w:before="116" w:line="231" w:lineRule="auto"/>
              <w:ind w:left="-2" w:firstLine="442"/>
              <w:jc w:val="center"/>
              <w:outlineLvl w:val="0"/>
              <w:rPr>
                <w:rFonts w:ascii="宋体" w:eastAsia="宋体" w:hAnsi="宋体" w:cs="黑体" w:hint="eastAs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40" w:type="dxa"/>
            <w:vAlign w:val="center"/>
          </w:tcPr>
          <w:p w14:paraId="30544DDC" w14:textId="77777777" w:rsidR="00765C7E" w:rsidRDefault="00765C7E">
            <w:pPr>
              <w:spacing w:before="116" w:line="231" w:lineRule="auto"/>
              <w:ind w:left="-2" w:firstLine="442"/>
              <w:jc w:val="center"/>
              <w:outlineLvl w:val="0"/>
              <w:rPr>
                <w:rFonts w:ascii="宋体" w:eastAsia="宋体" w:hAnsi="宋体" w:cs="黑体" w:hint="eastAsia"/>
                <w:b/>
                <w:sz w:val="20"/>
                <w:szCs w:val="20"/>
                <w:lang w:eastAsia="en-US"/>
              </w:rPr>
            </w:pPr>
          </w:p>
        </w:tc>
      </w:tr>
      <w:tr w:rsidR="00765C7E" w14:paraId="3EB657B9" w14:textId="77777777">
        <w:trPr>
          <w:trHeight w:val="680"/>
        </w:trPr>
        <w:tc>
          <w:tcPr>
            <w:tcW w:w="792" w:type="dxa"/>
            <w:vAlign w:val="center"/>
          </w:tcPr>
          <w:p w14:paraId="669FB1E3" w14:textId="77777777" w:rsidR="00765C7E" w:rsidRDefault="00000000">
            <w:pPr>
              <w:pStyle w:val="TableText"/>
              <w:jc w:val="center"/>
              <w:rPr>
                <w:rFonts w:ascii="宋体" w:eastAsia="宋体" w:hAnsi="宋体" w:cs="Times New Roman" w:hint="eastAsia"/>
                <w:snapToGrid w:val="0"/>
                <w:kern w:val="2"/>
                <w:sz w:val="22"/>
                <w:szCs w:val="22"/>
              </w:rPr>
            </w:pPr>
            <w:r>
              <w:rPr>
                <w:rFonts w:ascii="宋体" w:eastAsia="宋体" w:hAnsi="宋体" w:cs="Times New Roman"/>
                <w:snapToGrid w:val="0"/>
                <w:kern w:val="2"/>
                <w:sz w:val="22"/>
                <w:szCs w:val="22"/>
              </w:rPr>
              <w:t>2</w:t>
            </w:r>
          </w:p>
        </w:tc>
        <w:tc>
          <w:tcPr>
            <w:tcW w:w="1777" w:type="dxa"/>
            <w:vAlign w:val="center"/>
          </w:tcPr>
          <w:p w14:paraId="17782C95" w14:textId="77777777" w:rsidR="00765C7E" w:rsidRDefault="00765C7E">
            <w:pPr>
              <w:pStyle w:val="TableText"/>
              <w:ind w:firstLine="480"/>
              <w:jc w:val="center"/>
              <w:rPr>
                <w:rFonts w:ascii="宋体" w:eastAsia="宋体" w:hAnsi="宋体" w:cs="Times New Roman" w:hint="eastAsia"/>
                <w:snapToGrid w:val="0"/>
                <w:kern w:val="2"/>
                <w:sz w:val="22"/>
                <w:szCs w:val="22"/>
              </w:rPr>
            </w:pPr>
          </w:p>
        </w:tc>
        <w:tc>
          <w:tcPr>
            <w:tcW w:w="1408" w:type="dxa"/>
            <w:vAlign w:val="center"/>
          </w:tcPr>
          <w:p w14:paraId="7852FECE" w14:textId="77777777" w:rsidR="00765C7E" w:rsidRDefault="00765C7E">
            <w:pPr>
              <w:spacing w:before="116" w:line="231" w:lineRule="auto"/>
              <w:ind w:left="-2" w:firstLine="442"/>
              <w:jc w:val="center"/>
              <w:outlineLvl w:val="0"/>
              <w:rPr>
                <w:rFonts w:ascii="宋体" w:eastAsia="宋体" w:hAnsi="宋体" w:cs="黑体" w:hint="eastAs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40" w:type="dxa"/>
            <w:vAlign w:val="center"/>
          </w:tcPr>
          <w:p w14:paraId="23062B42" w14:textId="77777777" w:rsidR="00765C7E" w:rsidRDefault="00765C7E">
            <w:pPr>
              <w:spacing w:before="116" w:line="231" w:lineRule="auto"/>
              <w:ind w:left="-2" w:firstLine="442"/>
              <w:jc w:val="center"/>
              <w:outlineLvl w:val="0"/>
              <w:rPr>
                <w:rFonts w:ascii="宋体" w:eastAsia="宋体" w:hAnsi="宋体" w:cs="黑体" w:hint="eastAsia"/>
                <w:b/>
                <w:sz w:val="20"/>
                <w:szCs w:val="20"/>
                <w:lang w:eastAsia="en-US"/>
              </w:rPr>
            </w:pPr>
          </w:p>
        </w:tc>
      </w:tr>
      <w:tr w:rsidR="00765C7E" w14:paraId="328402BF" w14:textId="77777777">
        <w:trPr>
          <w:trHeight w:val="680"/>
        </w:trPr>
        <w:tc>
          <w:tcPr>
            <w:tcW w:w="792" w:type="dxa"/>
            <w:vAlign w:val="center"/>
          </w:tcPr>
          <w:p w14:paraId="74501864" w14:textId="77777777" w:rsidR="00765C7E" w:rsidRDefault="00000000">
            <w:pPr>
              <w:pStyle w:val="TableText"/>
              <w:jc w:val="center"/>
              <w:rPr>
                <w:rFonts w:ascii="宋体" w:eastAsia="宋体" w:hAnsi="宋体" w:cs="Times New Roman" w:hint="eastAsia"/>
                <w:snapToGrid w:val="0"/>
                <w:kern w:val="2"/>
                <w:sz w:val="22"/>
                <w:szCs w:val="22"/>
              </w:rPr>
            </w:pPr>
            <w:r>
              <w:rPr>
                <w:rFonts w:ascii="宋体" w:eastAsia="宋体" w:hAnsi="宋体" w:cs="Times New Roman"/>
                <w:snapToGrid w:val="0"/>
                <w:kern w:val="2"/>
                <w:sz w:val="22"/>
                <w:szCs w:val="22"/>
              </w:rPr>
              <w:t>3</w:t>
            </w:r>
          </w:p>
        </w:tc>
        <w:tc>
          <w:tcPr>
            <w:tcW w:w="1777" w:type="dxa"/>
            <w:vAlign w:val="center"/>
          </w:tcPr>
          <w:p w14:paraId="3FC49968" w14:textId="77777777" w:rsidR="00765C7E" w:rsidRDefault="00765C7E">
            <w:pPr>
              <w:pStyle w:val="TableText"/>
              <w:ind w:firstLine="480"/>
              <w:jc w:val="center"/>
              <w:rPr>
                <w:rFonts w:ascii="宋体" w:eastAsia="宋体" w:hAnsi="宋体" w:cs="Times New Roman" w:hint="eastAsia"/>
                <w:snapToGrid w:val="0"/>
                <w:kern w:val="2"/>
                <w:sz w:val="22"/>
                <w:szCs w:val="22"/>
              </w:rPr>
            </w:pPr>
          </w:p>
        </w:tc>
        <w:tc>
          <w:tcPr>
            <w:tcW w:w="1408" w:type="dxa"/>
            <w:vAlign w:val="center"/>
          </w:tcPr>
          <w:p w14:paraId="743E05F7" w14:textId="77777777" w:rsidR="00765C7E" w:rsidRDefault="00765C7E">
            <w:pPr>
              <w:spacing w:before="116" w:line="231" w:lineRule="auto"/>
              <w:ind w:left="-2" w:firstLine="442"/>
              <w:jc w:val="center"/>
              <w:outlineLvl w:val="0"/>
              <w:rPr>
                <w:rFonts w:ascii="宋体" w:eastAsia="宋体" w:hAnsi="宋体" w:cs="黑体" w:hint="eastAs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40" w:type="dxa"/>
            <w:vAlign w:val="center"/>
          </w:tcPr>
          <w:p w14:paraId="0A77D71C" w14:textId="77777777" w:rsidR="00765C7E" w:rsidRDefault="00765C7E">
            <w:pPr>
              <w:spacing w:before="116" w:line="231" w:lineRule="auto"/>
              <w:ind w:left="-2" w:firstLine="442"/>
              <w:jc w:val="center"/>
              <w:outlineLvl w:val="0"/>
              <w:rPr>
                <w:rFonts w:ascii="宋体" w:eastAsia="宋体" w:hAnsi="宋体" w:cs="黑体" w:hint="eastAsia"/>
                <w:b/>
                <w:sz w:val="20"/>
                <w:szCs w:val="20"/>
                <w:lang w:eastAsia="en-US"/>
              </w:rPr>
            </w:pPr>
          </w:p>
        </w:tc>
      </w:tr>
      <w:tr w:rsidR="00765C7E" w14:paraId="140DC811" w14:textId="77777777">
        <w:trPr>
          <w:trHeight w:val="680"/>
        </w:trPr>
        <w:tc>
          <w:tcPr>
            <w:tcW w:w="792" w:type="dxa"/>
            <w:vAlign w:val="center"/>
          </w:tcPr>
          <w:p w14:paraId="0D6A2E5C" w14:textId="77777777" w:rsidR="00765C7E" w:rsidRDefault="00000000">
            <w:pPr>
              <w:pStyle w:val="TableText"/>
              <w:jc w:val="center"/>
              <w:rPr>
                <w:rFonts w:ascii="宋体" w:eastAsia="宋体" w:hAnsi="宋体" w:cs="Times New Roman" w:hint="eastAsia"/>
                <w:snapToGrid w:val="0"/>
                <w:kern w:val="2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2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777" w:type="dxa"/>
            <w:vAlign w:val="center"/>
          </w:tcPr>
          <w:p w14:paraId="3D813226" w14:textId="77777777" w:rsidR="00765C7E" w:rsidRDefault="00765C7E">
            <w:pPr>
              <w:pStyle w:val="TableText"/>
              <w:ind w:firstLine="480"/>
              <w:jc w:val="center"/>
              <w:rPr>
                <w:rFonts w:ascii="宋体" w:eastAsia="宋体" w:hAnsi="宋体" w:cs="Times New Roman" w:hint="eastAsia"/>
                <w:snapToGrid w:val="0"/>
                <w:kern w:val="2"/>
                <w:sz w:val="22"/>
                <w:szCs w:val="22"/>
              </w:rPr>
            </w:pPr>
          </w:p>
        </w:tc>
        <w:tc>
          <w:tcPr>
            <w:tcW w:w="1408" w:type="dxa"/>
            <w:vAlign w:val="center"/>
          </w:tcPr>
          <w:p w14:paraId="206DB486" w14:textId="77777777" w:rsidR="00765C7E" w:rsidRDefault="00765C7E">
            <w:pPr>
              <w:spacing w:before="116" w:line="231" w:lineRule="auto"/>
              <w:ind w:left="-2" w:firstLine="442"/>
              <w:jc w:val="center"/>
              <w:outlineLvl w:val="0"/>
              <w:rPr>
                <w:rFonts w:ascii="宋体" w:eastAsia="宋体" w:hAnsi="宋体" w:cs="黑体" w:hint="eastAs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40" w:type="dxa"/>
            <w:vAlign w:val="center"/>
          </w:tcPr>
          <w:p w14:paraId="2BB32E8E" w14:textId="77777777" w:rsidR="00765C7E" w:rsidRDefault="00765C7E">
            <w:pPr>
              <w:spacing w:before="116" w:line="231" w:lineRule="auto"/>
              <w:ind w:left="-2" w:firstLine="442"/>
              <w:jc w:val="center"/>
              <w:outlineLvl w:val="0"/>
              <w:rPr>
                <w:rFonts w:ascii="宋体" w:eastAsia="宋体" w:hAnsi="宋体" w:cs="黑体" w:hint="eastAsia"/>
                <w:b/>
                <w:sz w:val="20"/>
                <w:szCs w:val="20"/>
                <w:lang w:eastAsia="en-US"/>
              </w:rPr>
            </w:pPr>
          </w:p>
        </w:tc>
      </w:tr>
      <w:tr w:rsidR="00765C7E" w14:paraId="3792DD18" w14:textId="77777777">
        <w:trPr>
          <w:trHeight w:val="680"/>
        </w:trPr>
        <w:tc>
          <w:tcPr>
            <w:tcW w:w="792" w:type="dxa"/>
            <w:vAlign w:val="center"/>
          </w:tcPr>
          <w:p w14:paraId="6FC0FCC7" w14:textId="77777777" w:rsidR="00765C7E" w:rsidRDefault="00000000">
            <w:pPr>
              <w:pStyle w:val="TableText"/>
              <w:jc w:val="center"/>
              <w:rPr>
                <w:rFonts w:ascii="宋体" w:eastAsia="宋体" w:hAnsi="宋体" w:cs="Times New Roman" w:hint="eastAsia"/>
                <w:snapToGrid w:val="0"/>
                <w:kern w:val="2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 w:val="0"/>
                <w:kern w:val="2"/>
                <w:sz w:val="22"/>
                <w:szCs w:val="22"/>
                <w:lang w:eastAsia="zh-CN"/>
              </w:rPr>
              <w:t>…</w:t>
            </w:r>
          </w:p>
        </w:tc>
        <w:tc>
          <w:tcPr>
            <w:tcW w:w="1777" w:type="dxa"/>
            <w:vAlign w:val="center"/>
          </w:tcPr>
          <w:p w14:paraId="59AE5EDE" w14:textId="77777777" w:rsidR="00765C7E" w:rsidRDefault="00765C7E">
            <w:pPr>
              <w:pStyle w:val="TableText"/>
              <w:ind w:firstLine="480"/>
              <w:jc w:val="center"/>
              <w:rPr>
                <w:rFonts w:ascii="宋体" w:eastAsia="宋体" w:hAnsi="宋体" w:cs="Times New Roman" w:hint="eastAsia"/>
                <w:snapToGrid w:val="0"/>
                <w:kern w:val="2"/>
                <w:sz w:val="22"/>
                <w:szCs w:val="22"/>
              </w:rPr>
            </w:pPr>
          </w:p>
        </w:tc>
        <w:tc>
          <w:tcPr>
            <w:tcW w:w="1408" w:type="dxa"/>
            <w:vAlign w:val="center"/>
          </w:tcPr>
          <w:p w14:paraId="117A5F2A" w14:textId="77777777" w:rsidR="00765C7E" w:rsidRDefault="00765C7E">
            <w:pPr>
              <w:spacing w:before="116" w:line="231" w:lineRule="auto"/>
              <w:ind w:left="-2" w:firstLine="442"/>
              <w:jc w:val="center"/>
              <w:outlineLvl w:val="0"/>
              <w:rPr>
                <w:rFonts w:ascii="宋体" w:eastAsia="宋体" w:hAnsi="宋体" w:cs="黑体" w:hint="eastAs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40" w:type="dxa"/>
            <w:vAlign w:val="center"/>
          </w:tcPr>
          <w:p w14:paraId="1EA1930B" w14:textId="77777777" w:rsidR="00765C7E" w:rsidRDefault="00765C7E">
            <w:pPr>
              <w:spacing w:before="116" w:line="231" w:lineRule="auto"/>
              <w:ind w:left="-2" w:firstLine="442"/>
              <w:jc w:val="center"/>
              <w:outlineLvl w:val="0"/>
              <w:rPr>
                <w:rFonts w:ascii="宋体" w:eastAsia="宋体" w:hAnsi="宋体" w:cs="黑体" w:hint="eastAsia"/>
                <w:b/>
                <w:sz w:val="20"/>
                <w:szCs w:val="20"/>
                <w:lang w:eastAsia="en-US"/>
              </w:rPr>
            </w:pPr>
          </w:p>
        </w:tc>
      </w:tr>
    </w:tbl>
    <w:p w14:paraId="1838C23B" w14:textId="77777777" w:rsidR="00765C7E" w:rsidRDefault="00765C7E">
      <w:pPr>
        <w:widowControl/>
        <w:jc w:val="left"/>
        <w:rPr>
          <w:rFonts w:ascii="仿宋_GB2312" w:eastAsia="仿宋_GB2312"/>
          <w:sz w:val="22"/>
          <w:szCs w:val="32"/>
        </w:rPr>
      </w:pPr>
    </w:p>
    <w:sectPr w:rsidR="00765C7E">
      <w:footerReference w:type="default" r:id="rId6"/>
      <w:pgSz w:w="11906" w:h="16839"/>
      <w:pgMar w:top="1440" w:right="1800" w:bottom="144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BFA7E" w14:textId="77777777" w:rsidR="00E03013" w:rsidRDefault="00E03013">
      <w:r>
        <w:separator/>
      </w:r>
    </w:p>
  </w:endnote>
  <w:endnote w:type="continuationSeparator" w:id="0">
    <w:p w14:paraId="6352FB4B" w14:textId="77777777" w:rsidR="00E03013" w:rsidRDefault="00E0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2E709" w14:textId="77777777" w:rsidR="00765C7E" w:rsidRDefault="00765C7E">
    <w:pPr>
      <w:pStyle w:val="ad"/>
      <w:ind w:firstLine="400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600AE" w14:textId="77777777" w:rsidR="00E03013" w:rsidRDefault="00E03013">
      <w:r>
        <w:separator/>
      </w:r>
    </w:p>
  </w:footnote>
  <w:footnote w:type="continuationSeparator" w:id="0">
    <w:p w14:paraId="7373C188" w14:textId="77777777" w:rsidR="00E03013" w:rsidRDefault="00E03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E4ZTZkMDZmZjc4MDFjOThiM2M3ZDM3NDJiZDJiZDcifQ=="/>
  </w:docVars>
  <w:rsids>
    <w:rsidRoot w:val="001C06DE"/>
    <w:rsid w:val="96CFE9C9"/>
    <w:rsid w:val="FBEBD221"/>
    <w:rsid w:val="0001276B"/>
    <w:rsid w:val="000150C8"/>
    <w:rsid w:val="00024133"/>
    <w:rsid w:val="000277B9"/>
    <w:rsid w:val="00041FBB"/>
    <w:rsid w:val="00044D54"/>
    <w:rsid w:val="00046CD0"/>
    <w:rsid w:val="000565BC"/>
    <w:rsid w:val="00056B32"/>
    <w:rsid w:val="0006391E"/>
    <w:rsid w:val="000641DD"/>
    <w:rsid w:val="00066BB0"/>
    <w:rsid w:val="00066C67"/>
    <w:rsid w:val="000745F9"/>
    <w:rsid w:val="0007745B"/>
    <w:rsid w:val="000817AA"/>
    <w:rsid w:val="00097C9D"/>
    <w:rsid w:val="000A0B9D"/>
    <w:rsid w:val="000B55AB"/>
    <w:rsid w:val="000B6A65"/>
    <w:rsid w:val="000D0E34"/>
    <w:rsid w:val="000D296F"/>
    <w:rsid w:val="000F1D6A"/>
    <w:rsid w:val="000F240F"/>
    <w:rsid w:val="000F6198"/>
    <w:rsid w:val="000F7737"/>
    <w:rsid w:val="001071F5"/>
    <w:rsid w:val="00122D22"/>
    <w:rsid w:val="0012406C"/>
    <w:rsid w:val="00124B69"/>
    <w:rsid w:val="0013145E"/>
    <w:rsid w:val="00131DF7"/>
    <w:rsid w:val="00136CCA"/>
    <w:rsid w:val="00145A5F"/>
    <w:rsid w:val="001460DB"/>
    <w:rsid w:val="001655B4"/>
    <w:rsid w:val="001931D3"/>
    <w:rsid w:val="001B6286"/>
    <w:rsid w:val="001B706E"/>
    <w:rsid w:val="001C06DE"/>
    <w:rsid w:val="001D444A"/>
    <w:rsid w:val="001E1DC6"/>
    <w:rsid w:val="001E7BF3"/>
    <w:rsid w:val="001F0E98"/>
    <w:rsid w:val="002013A0"/>
    <w:rsid w:val="002130F3"/>
    <w:rsid w:val="00215963"/>
    <w:rsid w:val="00220BA1"/>
    <w:rsid w:val="00225E3D"/>
    <w:rsid w:val="0023337F"/>
    <w:rsid w:val="002350CC"/>
    <w:rsid w:val="0024100C"/>
    <w:rsid w:val="00253766"/>
    <w:rsid w:val="0025737A"/>
    <w:rsid w:val="00267E0C"/>
    <w:rsid w:val="00295C46"/>
    <w:rsid w:val="00296599"/>
    <w:rsid w:val="002B236C"/>
    <w:rsid w:val="002B4A89"/>
    <w:rsid w:val="002C24D7"/>
    <w:rsid w:val="002F2EAE"/>
    <w:rsid w:val="002F5191"/>
    <w:rsid w:val="0030528B"/>
    <w:rsid w:val="00310CF2"/>
    <w:rsid w:val="003121BF"/>
    <w:rsid w:val="0031561C"/>
    <w:rsid w:val="00325D52"/>
    <w:rsid w:val="00334A81"/>
    <w:rsid w:val="00340955"/>
    <w:rsid w:val="003614EB"/>
    <w:rsid w:val="00372B0E"/>
    <w:rsid w:val="003809B7"/>
    <w:rsid w:val="00381A2A"/>
    <w:rsid w:val="0038555A"/>
    <w:rsid w:val="00391BD9"/>
    <w:rsid w:val="003A1587"/>
    <w:rsid w:val="003A388C"/>
    <w:rsid w:val="003C38E2"/>
    <w:rsid w:val="003D1F6A"/>
    <w:rsid w:val="003E3C62"/>
    <w:rsid w:val="003F194C"/>
    <w:rsid w:val="004042EB"/>
    <w:rsid w:val="00404EC8"/>
    <w:rsid w:val="00417BD6"/>
    <w:rsid w:val="00422918"/>
    <w:rsid w:val="0042391D"/>
    <w:rsid w:val="004300F4"/>
    <w:rsid w:val="00432A11"/>
    <w:rsid w:val="00445AB1"/>
    <w:rsid w:val="00445CA2"/>
    <w:rsid w:val="004546F1"/>
    <w:rsid w:val="00454976"/>
    <w:rsid w:val="00466743"/>
    <w:rsid w:val="004778EF"/>
    <w:rsid w:val="00493FB8"/>
    <w:rsid w:val="004B0022"/>
    <w:rsid w:val="004B4AEC"/>
    <w:rsid w:val="004C6FC1"/>
    <w:rsid w:val="004D261E"/>
    <w:rsid w:val="004D6C11"/>
    <w:rsid w:val="004E78B3"/>
    <w:rsid w:val="004F68BE"/>
    <w:rsid w:val="005070B4"/>
    <w:rsid w:val="0051012E"/>
    <w:rsid w:val="005127FC"/>
    <w:rsid w:val="00516165"/>
    <w:rsid w:val="0052501C"/>
    <w:rsid w:val="0053297A"/>
    <w:rsid w:val="00540AC8"/>
    <w:rsid w:val="0055296F"/>
    <w:rsid w:val="00560078"/>
    <w:rsid w:val="005832E8"/>
    <w:rsid w:val="00587164"/>
    <w:rsid w:val="00596D2F"/>
    <w:rsid w:val="005A221D"/>
    <w:rsid w:val="005A366A"/>
    <w:rsid w:val="005B13AE"/>
    <w:rsid w:val="005C716C"/>
    <w:rsid w:val="005D3B09"/>
    <w:rsid w:val="005D42AE"/>
    <w:rsid w:val="005D62AA"/>
    <w:rsid w:val="005F0FC4"/>
    <w:rsid w:val="005F1AD4"/>
    <w:rsid w:val="00636F70"/>
    <w:rsid w:val="006420ED"/>
    <w:rsid w:val="00653619"/>
    <w:rsid w:val="00661DCD"/>
    <w:rsid w:val="00662C47"/>
    <w:rsid w:val="00672C20"/>
    <w:rsid w:val="006871B9"/>
    <w:rsid w:val="00687A25"/>
    <w:rsid w:val="00687DD2"/>
    <w:rsid w:val="006A330D"/>
    <w:rsid w:val="006B0AAB"/>
    <w:rsid w:val="006C1F00"/>
    <w:rsid w:val="006E0CD7"/>
    <w:rsid w:val="006F59E8"/>
    <w:rsid w:val="00701CFC"/>
    <w:rsid w:val="00704A17"/>
    <w:rsid w:val="00711091"/>
    <w:rsid w:val="007221CA"/>
    <w:rsid w:val="00733A4B"/>
    <w:rsid w:val="00740951"/>
    <w:rsid w:val="00740E64"/>
    <w:rsid w:val="00754000"/>
    <w:rsid w:val="007579E8"/>
    <w:rsid w:val="00761E28"/>
    <w:rsid w:val="00765C7E"/>
    <w:rsid w:val="00771D0E"/>
    <w:rsid w:val="0077674C"/>
    <w:rsid w:val="00783C3D"/>
    <w:rsid w:val="007855FF"/>
    <w:rsid w:val="007967AD"/>
    <w:rsid w:val="007A1176"/>
    <w:rsid w:val="007A5B4A"/>
    <w:rsid w:val="007B1956"/>
    <w:rsid w:val="007B7333"/>
    <w:rsid w:val="007F20BF"/>
    <w:rsid w:val="00800B7F"/>
    <w:rsid w:val="008012EE"/>
    <w:rsid w:val="00807349"/>
    <w:rsid w:val="008201F7"/>
    <w:rsid w:val="00822F0F"/>
    <w:rsid w:val="00830769"/>
    <w:rsid w:val="00876549"/>
    <w:rsid w:val="00880A91"/>
    <w:rsid w:val="00892093"/>
    <w:rsid w:val="00894107"/>
    <w:rsid w:val="008A20C6"/>
    <w:rsid w:val="008A7D8E"/>
    <w:rsid w:val="008C4C13"/>
    <w:rsid w:val="008C57C1"/>
    <w:rsid w:val="008C7639"/>
    <w:rsid w:val="008D0BCF"/>
    <w:rsid w:val="008D1146"/>
    <w:rsid w:val="008D3895"/>
    <w:rsid w:val="008E5CEE"/>
    <w:rsid w:val="008F7BCF"/>
    <w:rsid w:val="00906915"/>
    <w:rsid w:val="009109B6"/>
    <w:rsid w:val="00911FC3"/>
    <w:rsid w:val="00934445"/>
    <w:rsid w:val="00956397"/>
    <w:rsid w:val="00957AFD"/>
    <w:rsid w:val="00993F82"/>
    <w:rsid w:val="00994F0A"/>
    <w:rsid w:val="009A2286"/>
    <w:rsid w:val="009A3F10"/>
    <w:rsid w:val="009B3597"/>
    <w:rsid w:val="009B7805"/>
    <w:rsid w:val="009C187D"/>
    <w:rsid w:val="009C2604"/>
    <w:rsid w:val="009E42A3"/>
    <w:rsid w:val="009E793B"/>
    <w:rsid w:val="00A021DE"/>
    <w:rsid w:val="00A03905"/>
    <w:rsid w:val="00A0582A"/>
    <w:rsid w:val="00A23594"/>
    <w:rsid w:val="00A24011"/>
    <w:rsid w:val="00A265C6"/>
    <w:rsid w:val="00A335D4"/>
    <w:rsid w:val="00A342B3"/>
    <w:rsid w:val="00A64CDF"/>
    <w:rsid w:val="00A65E90"/>
    <w:rsid w:val="00A67535"/>
    <w:rsid w:val="00A7010F"/>
    <w:rsid w:val="00A7057D"/>
    <w:rsid w:val="00AA1E03"/>
    <w:rsid w:val="00AA2749"/>
    <w:rsid w:val="00AB2F16"/>
    <w:rsid w:val="00AC0630"/>
    <w:rsid w:val="00AC42DE"/>
    <w:rsid w:val="00AF2480"/>
    <w:rsid w:val="00AF7FD3"/>
    <w:rsid w:val="00B16297"/>
    <w:rsid w:val="00B20895"/>
    <w:rsid w:val="00B44160"/>
    <w:rsid w:val="00B5191C"/>
    <w:rsid w:val="00B56F60"/>
    <w:rsid w:val="00B64DDA"/>
    <w:rsid w:val="00B66743"/>
    <w:rsid w:val="00B67FC1"/>
    <w:rsid w:val="00B8014E"/>
    <w:rsid w:val="00B91DE7"/>
    <w:rsid w:val="00B96DFD"/>
    <w:rsid w:val="00BA7AE0"/>
    <w:rsid w:val="00BC0285"/>
    <w:rsid w:val="00BE7CA4"/>
    <w:rsid w:val="00BF49B3"/>
    <w:rsid w:val="00C25890"/>
    <w:rsid w:val="00C32DA6"/>
    <w:rsid w:val="00C5528D"/>
    <w:rsid w:val="00C63D6C"/>
    <w:rsid w:val="00C72FCC"/>
    <w:rsid w:val="00C82142"/>
    <w:rsid w:val="00C90630"/>
    <w:rsid w:val="00C9116E"/>
    <w:rsid w:val="00C92E0F"/>
    <w:rsid w:val="00C96FBC"/>
    <w:rsid w:val="00CB7A51"/>
    <w:rsid w:val="00CC1DC1"/>
    <w:rsid w:val="00CD3C54"/>
    <w:rsid w:val="00CD6BA0"/>
    <w:rsid w:val="00CE1031"/>
    <w:rsid w:val="00CF2EDC"/>
    <w:rsid w:val="00CF3A8E"/>
    <w:rsid w:val="00CF618E"/>
    <w:rsid w:val="00D015F6"/>
    <w:rsid w:val="00D03C2B"/>
    <w:rsid w:val="00D10C1F"/>
    <w:rsid w:val="00D16368"/>
    <w:rsid w:val="00D32FC2"/>
    <w:rsid w:val="00D36A81"/>
    <w:rsid w:val="00D43F4A"/>
    <w:rsid w:val="00D446D1"/>
    <w:rsid w:val="00D47DE5"/>
    <w:rsid w:val="00D56015"/>
    <w:rsid w:val="00D71ECB"/>
    <w:rsid w:val="00D726A8"/>
    <w:rsid w:val="00D73E52"/>
    <w:rsid w:val="00D811F0"/>
    <w:rsid w:val="00D954D5"/>
    <w:rsid w:val="00DA0718"/>
    <w:rsid w:val="00DA1987"/>
    <w:rsid w:val="00DA45D2"/>
    <w:rsid w:val="00DD4DC4"/>
    <w:rsid w:val="00DD636B"/>
    <w:rsid w:val="00DE0A29"/>
    <w:rsid w:val="00DF3C34"/>
    <w:rsid w:val="00DF68EE"/>
    <w:rsid w:val="00DF7D3A"/>
    <w:rsid w:val="00E00B60"/>
    <w:rsid w:val="00E03013"/>
    <w:rsid w:val="00E50361"/>
    <w:rsid w:val="00E53338"/>
    <w:rsid w:val="00E57511"/>
    <w:rsid w:val="00E81FA8"/>
    <w:rsid w:val="00E96314"/>
    <w:rsid w:val="00EB4659"/>
    <w:rsid w:val="00EC2703"/>
    <w:rsid w:val="00ED4BB5"/>
    <w:rsid w:val="00EE1A13"/>
    <w:rsid w:val="00EF4C1F"/>
    <w:rsid w:val="00F07386"/>
    <w:rsid w:val="00F13789"/>
    <w:rsid w:val="00F170C8"/>
    <w:rsid w:val="00F27317"/>
    <w:rsid w:val="00F44D50"/>
    <w:rsid w:val="00F57379"/>
    <w:rsid w:val="00F62FB2"/>
    <w:rsid w:val="00F65DD8"/>
    <w:rsid w:val="00F741BA"/>
    <w:rsid w:val="00F8613B"/>
    <w:rsid w:val="00F86AA1"/>
    <w:rsid w:val="00F904B8"/>
    <w:rsid w:val="00FB1F41"/>
    <w:rsid w:val="00FB4F7B"/>
    <w:rsid w:val="00FB6A00"/>
    <w:rsid w:val="00FC1D7E"/>
    <w:rsid w:val="00FC53C7"/>
    <w:rsid w:val="00FD0435"/>
    <w:rsid w:val="00FD6A4E"/>
    <w:rsid w:val="00FF4C4B"/>
    <w:rsid w:val="01784B4C"/>
    <w:rsid w:val="04775695"/>
    <w:rsid w:val="070B6B66"/>
    <w:rsid w:val="080A32C2"/>
    <w:rsid w:val="0C3344E2"/>
    <w:rsid w:val="0D9773A6"/>
    <w:rsid w:val="13CA042F"/>
    <w:rsid w:val="14D62EA9"/>
    <w:rsid w:val="16A71AE5"/>
    <w:rsid w:val="18441ED8"/>
    <w:rsid w:val="1D16378B"/>
    <w:rsid w:val="1F0A759E"/>
    <w:rsid w:val="1F416A34"/>
    <w:rsid w:val="23FA014A"/>
    <w:rsid w:val="25DF12E0"/>
    <w:rsid w:val="2AE632C3"/>
    <w:rsid w:val="2B4D11A3"/>
    <w:rsid w:val="2C365022"/>
    <w:rsid w:val="2D2C5535"/>
    <w:rsid w:val="2DB66F7C"/>
    <w:rsid w:val="2E4C5B33"/>
    <w:rsid w:val="304E66F3"/>
    <w:rsid w:val="31B672C5"/>
    <w:rsid w:val="32432DA9"/>
    <w:rsid w:val="32D428B1"/>
    <w:rsid w:val="36E25286"/>
    <w:rsid w:val="378E47B3"/>
    <w:rsid w:val="40DA3BBD"/>
    <w:rsid w:val="41195D48"/>
    <w:rsid w:val="41CE2E0E"/>
    <w:rsid w:val="446E63AB"/>
    <w:rsid w:val="44765883"/>
    <w:rsid w:val="44FB784A"/>
    <w:rsid w:val="45076E2D"/>
    <w:rsid w:val="47767A51"/>
    <w:rsid w:val="4B3D4C26"/>
    <w:rsid w:val="4EFD2E67"/>
    <w:rsid w:val="4F552641"/>
    <w:rsid w:val="525D1150"/>
    <w:rsid w:val="53DD7B7D"/>
    <w:rsid w:val="55FE0D76"/>
    <w:rsid w:val="582157B7"/>
    <w:rsid w:val="5AF97D15"/>
    <w:rsid w:val="5B8027F4"/>
    <w:rsid w:val="5BF62AB6"/>
    <w:rsid w:val="63690AF1"/>
    <w:rsid w:val="68876060"/>
    <w:rsid w:val="6A164677"/>
    <w:rsid w:val="6A2922A9"/>
    <w:rsid w:val="6A6F52B3"/>
    <w:rsid w:val="6D543AE1"/>
    <w:rsid w:val="6DCF71CA"/>
    <w:rsid w:val="6FB43CC0"/>
    <w:rsid w:val="729055BB"/>
    <w:rsid w:val="75D67789"/>
    <w:rsid w:val="764D4EF3"/>
    <w:rsid w:val="7C17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ADAA9"/>
  <w15:docId w15:val="{5204575D-7A70-47F5-BA85-9DF81968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autoRedefine/>
    <w:uiPriority w:val="99"/>
    <w:unhideWhenUsed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宋体"/>
      <w:color w:val="000000"/>
      <w:kern w:val="0"/>
      <w:sz w:val="31"/>
      <w:szCs w:val="31"/>
    </w:rPr>
  </w:style>
  <w:style w:type="paragraph" w:styleId="a7">
    <w:name w:val="Plain Text"/>
    <w:basedOn w:val="a"/>
    <w:link w:val="a8"/>
    <w:autoRedefine/>
    <w:qFormat/>
    <w:rPr>
      <w:rFonts w:ascii="宋体" w:eastAsia="宋体" w:hAnsi="Courier New" w:cs="Courier New" w:hint="eastAsia"/>
      <w:szCs w:val="21"/>
    </w:rPr>
  </w:style>
  <w:style w:type="paragraph" w:styleId="a9">
    <w:name w:val="Date"/>
    <w:basedOn w:val="a"/>
    <w:next w:val="a"/>
    <w:link w:val="aa"/>
    <w:autoRedefine/>
    <w:uiPriority w:val="99"/>
    <w:semiHidden/>
    <w:unhideWhenUsed/>
    <w:qFormat/>
    <w:pPr>
      <w:ind w:leftChars="2500" w:left="100"/>
    </w:pPr>
  </w:style>
  <w:style w:type="paragraph" w:styleId="ab">
    <w:name w:val="Balloon Text"/>
    <w:basedOn w:val="a"/>
    <w:link w:val="ac"/>
    <w:autoRedefine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"/>
    <w:link w:val="ae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annotation subject"/>
    <w:basedOn w:val="a3"/>
    <w:next w:val="a3"/>
    <w:link w:val="af3"/>
    <w:autoRedefine/>
    <w:uiPriority w:val="99"/>
    <w:semiHidden/>
    <w:unhideWhenUsed/>
    <w:qFormat/>
    <w:rPr>
      <w:b/>
      <w:bCs/>
    </w:rPr>
  </w:style>
  <w:style w:type="character" w:styleId="af4">
    <w:name w:val="Strong"/>
    <w:basedOn w:val="a0"/>
    <w:autoRedefine/>
    <w:uiPriority w:val="22"/>
    <w:qFormat/>
    <w:rPr>
      <w:b/>
    </w:rPr>
  </w:style>
  <w:style w:type="character" w:styleId="af5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f0">
    <w:name w:val="页眉 字符"/>
    <w:basedOn w:val="a0"/>
    <w:link w:val="af"/>
    <w:autoRedefine/>
    <w:uiPriority w:val="99"/>
    <w:qFormat/>
    <w:rPr>
      <w:sz w:val="18"/>
      <w:szCs w:val="18"/>
    </w:rPr>
  </w:style>
  <w:style w:type="character" w:customStyle="1" w:styleId="ae">
    <w:name w:val="页脚 字符"/>
    <w:basedOn w:val="a0"/>
    <w:link w:val="ad"/>
    <w:autoRedefine/>
    <w:uiPriority w:val="99"/>
    <w:qFormat/>
    <w:rPr>
      <w:sz w:val="18"/>
      <w:szCs w:val="18"/>
    </w:rPr>
  </w:style>
  <w:style w:type="paragraph" w:customStyle="1" w:styleId="11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a6">
    <w:name w:val="正文文本 字符"/>
    <w:basedOn w:val="a0"/>
    <w:link w:val="a5"/>
    <w:autoRedefine/>
    <w:uiPriority w:val="99"/>
    <w:qFormat/>
    <w:rPr>
      <w:rFonts w:ascii="仿宋" w:eastAsia="仿宋" w:hAnsi="仿宋" w:cs="宋体"/>
      <w:color w:val="000000"/>
      <w:kern w:val="0"/>
      <w:sz w:val="31"/>
      <w:szCs w:val="31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0">
    <w:name w:val="标题 3 字符"/>
    <w:basedOn w:val="a0"/>
    <w:link w:val="3"/>
    <w:autoRedefine/>
    <w:uiPriority w:val="9"/>
    <w:semiHidden/>
    <w:qFormat/>
    <w:rPr>
      <w:b/>
      <w:bCs/>
      <w:sz w:val="32"/>
      <w:szCs w:val="32"/>
    </w:rPr>
  </w:style>
  <w:style w:type="paragraph" w:customStyle="1" w:styleId="12">
    <w:name w:val="正文1"/>
    <w:autoRedefine/>
    <w:qFormat/>
    <w:pPr>
      <w:jc w:val="both"/>
    </w:pPr>
    <w:rPr>
      <w:kern w:val="2"/>
      <w:sz w:val="21"/>
      <w:szCs w:val="21"/>
    </w:rPr>
  </w:style>
  <w:style w:type="character" w:customStyle="1" w:styleId="a8">
    <w:name w:val="纯文本 字符"/>
    <w:basedOn w:val="a0"/>
    <w:link w:val="a7"/>
    <w:autoRedefine/>
    <w:qFormat/>
    <w:rPr>
      <w:rFonts w:ascii="宋体" w:eastAsia="宋体" w:hAnsi="Courier New" w:cs="Courier New"/>
      <w:szCs w:val="21"/>
    </w:rPr>
  </w:style>
  <w:style w:type="table" w:customStyle="1" w:styleId="TableNormal">
    <w:name w:val="Table Normal"/>
    <w:autoRedefine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c">
    <w:name w:val="批注框文本 字符"/>
    <w:basedOn w:val="a0"/>
    <w:link w:val="ab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3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日期 字符"/>
    <w:basedOn w:val="a0"/>
    <w:link w:val="a9"/>
    <w:autoRedefine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3">
    <w:name w:val="批注主题 字符"/>
    <w:basedOn w:val="a4"/>
    <w:link w:val="af2"/>
    <w:autoRedefine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2">
    <w:name w:val="修订2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郑阳</dc:creator>
  <cp:lastModifiedBy>云舒 张</cp:lastModifiedBy>
  <cp:revision>13</cp:revision>
  <dcterms:created xsi:type="dcterms:W3CDTF">2024-06-21T08:50:00Z</dcterms:created>
  <dcterms:modified xsi:type="dcterms:W3CDTF">2024-07-23T06:41:00Z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16C9DD865C184A43988FF25128822340_13</vt:lpwstr>
  </property>
</Properties>
</file>