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/>
          <w:sz w:val="28"/>
          <w:szCs w:val="28"/>
        </w:rPr>
        <w:t>附件一</w:t>
      </w:r>
      <w:r>
        <w:rPr>
          <w:rFonts w:hint="eastAsia" w:asciiTheme="minorEastAsia" w:hAnsiTheme="minorEastAsia"/>
          <w:sz w:val="28"/>
          <w:szCs w:val="28"/>
        </w:rPr>
        <w:t>：</w:t>
      </w:r>
    </w:p>
    <w:tbl>
      <w:tblPr>
        <w:tblStyle w:val="5"/>
        <w:tblpPr w:leftFromText="180" w:rightFromText="180" w:vertAnchor="text" w:horzAnchor="margin" w:tblpX="-318" w:tblpY="248"/>
        <w:tblW w:w="94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843"/>
        <w:gridCol w:w="709"/>
        <w:gridCol w:w="1588"/>
        <w:gridCol w:w="23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425" w:type="dxa"/>
            <w:gridSpan w:val="5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asciiTheme="minorEastAsia" w:hAnsiTheme="minorEastAsia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hint="eastAsia" w:asciiTheme="minorEastAsia" w:hAnsiTheme="minorEastAsia"/>
                <w:b/>
                <w:bCs/>
                <w:color w:val="000000"/>
                <w:sz w:val="28"/>
                <w:szCs w:val="28"/>
              </w:rPr>
              <w:t>年度北京市西城区文化艺术创作扶持专项资金项目</w:t>
            </w:r>
          </w:p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  <w:t>入围项目成果转化阶段报告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94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申报项目名称</w:t>
            </w:r>
          </w:p>
        </w:tc>
        <w:tc>
          <w:tcPr>
            <w:tcW w:w="6482" w:type="dxa"/>
            <w:gridSpan w:val="4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4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申报的扶持类别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>（单选）</w:t>
            </w:r>
          </w:p>
        </w:tc>
        <w:tc>
          <w:tcPr>
            <w:tcW w:w="6482" w:type="dxa"/>
            <w:gridSpan w:val="4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sym w:font="Wingdings" w:char="F0A8"/>
            </w:r>
            <w:r>
              <w:rPr>
                <w:rFonts w:hint="eastAsia" w:asciiTheme="minorEastAsia" w:hAnsiTheme="minorEastAsia"/>
                <w:sz w:val="24"/>
                <w:szCs w:val="28"/>
              </w:rPr>
              <w:t xml:space="preserve">补贴类      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sym w:font="Wingdings" w:char="F0A8"/>
            </w:r>
            <w:r>
              <w:rPr>
                <w:rFonts w:hint="eastAsia" w:asciiTheme="minorEastAsia" w:hAnsiTheme="minorEastAsia"/>
                <w:sz w:val="24"/>
                <w:szCs w:val="28"/>
              </w:rPr>
              <w:t>奖励类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94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项目申报主体名称</w:t>
            </w:r>
          </w:p>
        </w:tc>
        <w:tc>
          <w:tcPr>
            <w:tcW w:w="648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4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项目申报主体属性</w:t>
            </w:r>
          </w:p>
        </w:tc>
        <w:tc>
          <w:tcPr>
            <w:tcW w:w="648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sym w:font="Wingdings" w:char="F0A8"/>
            </w:r>
            <w:r>
              <w:rPr>
                <w:rFonts w:hint="eastAsia" w:asciiTheme="minorEastAsia" w:hAnsiTheme="minorEastAsia"/>
                <w:sz w:val="24"/>
                <w:szCs w:val="28"/>
              </w:rPr>
              <w:t xml:space="preserve">事业单位    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sym w:font="Wingdings" w:char="F0A8"/>
            </w:r>
            <w:r>
              <w:rPr>
                <w:rFonts w:hint="eastAsia" w:asciiTheme="minorEastAsia" w:hAnsiTheme="minorEastAsia"/>
                <w:sz w:val="24"/>
                <w:szCs w:val="28"/>
              </w:rPr>
              <w:t xml:space="preserve">企业单位    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sym w:font="Wingdings" w:char="F0A8"/>
            </w:r>
            <w:r>
              <w:rPr>
                <w:rFonts w:hint="eastAsia" w:asciiTheme="minorEastAsia" w:hAnsiTheme="minorEastAsia"/>
                <w:sz w:val="24"/>
                <w:szCs w:val="28"/>
              </w:rPr>
              <w:t xml:space="preserve">社会组织    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sym w:font="Wingdings" w:char="F0A8"/>
            </w:r>
            <w:r>
              <w:rPr>
                <w:rFonts w:hint="eastAsia" w:asciiTheme="minorEastAsia" w:hAnsiTheme="minorEastAsia"/>
                <w:sz w:val="24"/>
                <w:szCs w:val="28"/>
              </w:rPr>
              <w:t>创作个人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4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法定代表人姓名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手机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4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项目负责人姓名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手机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94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/>
                <w:b/>
                <w:sz w:val="24"/>
                <w:szCs w:val="28"/>
              </w:rPr>
              <w:t>项目是否已完成成果转化</w:t>
            </w:r>
          </w:p>
        </w:tc>
        <w:tc>
          <w:tcPr>
            <w:tcW w:w="6482" w:type="dxa"/>
            <w:gridSpan w:val="4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sym w:font="Wingdings" w:char="00A8"/>
            </w:r>
            <w:r>
              <w:rPr>
                <w:rFonts w:hint="eastAsia" w:asciiTheme="minorEastAsia" w:hAnsiTheme="minorEastAsia"/>
                <w:sz w:val="24"/>
                <w:szCs w:val="28"/>
              </w:rPr>
              <w:t xml:space="preserve">是     </w:t>
            </w:r>
            <w:r>
              <w:rPr>
                <w:rFonts w:asciiTheme="minorEastAsia" w:hAnsiTheme="minorEastAsia"/>
                <w:sz w:val="24"/>
                <w:szCs w:val="28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8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sym w:font="Wingdings" w:char="00A8"/>
            </w:r>
            <w:r>
              <w:rPr>
                <w:rFonts w:hint="eastAsia" w:asciiTheme="minorEastAsia" w:hAnsiTheme="minorEastAsia"/>
                <w:sz w:val="24"/>
                <w:szCs w:val="28"/>
              </w:rPr>
              <w:t>否（未完成请在下一栏说明原因）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294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/>
                <w:sz w:val="24"/>
                <w:szCs w:val="28"/>
              </w:rPr>
              <w:t>项目完成情况</w:t>
            </w:r>
          </w:p>
        </w:tc>
        <w:tc>
          <w:tcPr>
            <w:tcW w:w="6482" w:type="dxa"/>
            <w:gridSpan w:val="4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（写明项目转化的情况）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94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是否同意结项</w:t>
            </w:r>
          </w:p>
          <w:p>
            <w:pPr>
              <w:widowControl/>
              <w:jc w:val="center"/>
              <w:rPr>
                <w:rFonts w:hint="eastAsia"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（请填写同意或不同意）</w:t>
            </w:r>
          </w:p>
        </w:tc>
        <w:tc>
          <w:tcPr>
            <w:tcW w:w="6482" w:type="dxa"/>
            <w:gridSpan w:val="4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（此处</w:t>
            </w:r>
            <w:r>
              <w:rPr>
                <w:rFonts w:hint="eastAsia" w:asciiTheme="minorEastAsia" w:hAnsiTheme="minorEastAsia"/>
                <w:sz w:val="24"/>
                <w:szCs w:val="28"/>
                <w:lang w:eastAsia="zh-CN"/>
              </w:rPr>
              <w:t>工作专班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>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4786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8"/>
              </w:rPr>
              <w:t>法定代表人或创作个人签字</w:t>
            </w:r>
          </w:p>
          <w:p>
            <w:pPr>
              <w:jc w:val="center"/>
              <w:rPr>
                <w:rFonts w:hint="eastAsia" w:asciiTheme="minorEastAsia" w:hAnsiTheme="minorEastAsia"/>
                <w:bCs/>
                <w:sz w:val="24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202</w:t>
            </w:r>
            <w:r>
              <w:rPr>
                <w:rFonts w:asciiTheme="minorEastAsia" w:hAnsiTheme="minorEastAsia"/>
                <w:sz w:val="24"/>
                <w:szCs w:val="28"/>
              </w:rPr>
              <w:t>4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8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 xml:space="preserve"> 月 </w:t>
            </w:r>
            <w:r>
              <w:rPr>
                <w:rFonts w:asciiTheme="minorEastAsia" w:hAnsiTheme="minorEastAsia"/>
                <w:sz w:val="24"/>
                <w:szCs w:val="28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>日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（加盖公章）</w:t>
            </w:r>
          </w:p>
        </w:tc>
        <w:tc>
          <w:tcPr>
            <w:tcW w:w="4639" w:type="dxa"/>
            <w:gridSpan w:val="3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1200" w:firstLineChars="500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eastAsia="zh-CN"/>
              </w:rPr>
              <w:t>工作专班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>签字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2</w:t>
            </w:r>
            <w:r>
              <w:rPr>
                <w:rFonts w:asciiTheme="minorEastAsia" w:hAnsiTheme="minorEastAsia"/>
                <w:sz w:val="24"/>
                <w:szCs w:val="28"/>
              </w:rPr>
              <w:t>024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8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 xml:space="preserve">月 </w:t>
            </w:r>
            <w:r>
              <w:rPr>
                <w:rFonts w:asciiTheme="minorEastAsia" w:hAnsiTheme="minorEastAsia"/>
                <w:sz w:val="24"/>
                <w:szCs w:val="28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>日</w:t>
            </w:r>
          </w:p>
        </w:tc>
      </w:tr>
    </w:tbl>
    <w:p>
      <w:pPr>
        <w:jc w:val="left"/>
        <w:rPr>
          <w:rFonts w:hint="eastAsia" w:asciiTheme="minorEastAsia" w:hAnsiTheme="minorEastAsia"/>
          <w:sz w:val="28"/>
          <w:szCs w:val="28"/>
        </w:rPr>
      </w:pPr>
    </w:p>
    <w:sectPr>
      <w:pgSz w:w="11906" w:h="16838"/>
      <w:pgMar w:top="993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wNDIzYjBlZDljNjQxOWQwZmJlODI0MDFlOWY5NmUifQ=="/>
  </w:docVars>
  <w:rsids>
    <w:rsidRoot w:val="00574F96"/>
    <w:rsid w:val="000027D3"/>
    <w:rsid w:val="0004351E"/>
    <w:rsid w:val="000530E6"/>
    <w:rsid w:val="00087D13"/>
    <w:rsid w:val="000E0236"/>
    <w:rsid w:val="00154004"/>
    <w:rsid w:val="001F2DED"/>
    <w:rsid w:val="00206983"/>
    <w:rsid w:val="00252E27"/>
    <w:rsid w:val="00282FF5"/>
    <w:rsid w:val="00283E0D"/>
    <w:rsid w:val="002954CD"/>
    <w:rsid w:val="002E58EB"/>
    <w:rsid w:val="00341C34"/>
    <w:rsid w:val="00342BD9"/>
    <w:rsid w:val="003538DB"/>
    <w:rsid w:val="00402F5A"/>
    <w:rsid w:val="00411440"/>
    <w:rsid w:val="004529C8"/>
    <w:rsid w:val="004A5730"/>
    <w:rsid w:val="004F217D"/>
    <w:rsid w:val="005251E7"/>
    <w:rsid w:val="00574F96"/>
    <w:rsid w:val="00590BB4"/>
    <w:rsid w:val="005A511B"/>
    <w:rsid w:val="005C591A"/>
    <w:rsid w:val="005D1D3B"/>
    <w:rsid w:val="005F3F25"/>
    <w:rsid w:val="00621180"/>
    <w:rsid w:val="00631604"/>
    <w:rsid w:val="006316C0"/>
    <w:rsid w:val="006614BB"/>
    <w:rsid w:val="00743D88"/>
    <w:rsid w:val="00745BAF"/>
    <w:rsid w:val="00803365"/>
    <w:rsid w:val="00831F62"/>
    <w:rsid w:val="008F36A2"/>
    <w:rsid w:val="008F7ECC"/>
    <w:rsid w:val="00905A00"/>
    <w:rsid w:val="00983083"/>
    <w:rsid w:val="009A6432"/>
    <w:rsid w:val="00A85B43"/>
    <w:rsid w:val="00B1118A"/>
    <w:rsid w:val="00B91160"/>
    <w:rsid w:val="00BB7926"/>
    <w:rsid w:val="00BC64F9"/>
    <w:rsid w:val="00C32313"/>
    <w:rsid w:val="00C80643"/>
    <w:rsid w:val="00CA2CF9"/>
    <w:rsid w:val="00CB7260"/>
    <w:rsid w:val="00D420F4"/>
    <w:rsid w:val="00D77F8A"/>
    <w:rsid w:val="00DB4B4A"/>
    <w:rsid w:val="00E03066"/>
    <w:rsid w:val="00E82A1F"/>
    <w:rsid w:val="00EA4457"/>
    <w:rsid w:val="00F24480"/>
    <w:rsid w:val="00F836B5"/>
    <w:rsid w:val="00F85490"/>
    <w:rsid w:val="00F92730"/>
    <w:rsid w:val="00F95208"/>
    <w:rsid w:val="01DE76D8"/>
    <w:rsid w:val="032431E0"/>
    <w:rsid w:val="09733B20"/>
    <w:rsid w:val="13860D94"/>
    <w:rsid w:val="1BB3417C"/>
    <w:rsid w:val="1C971E6E"/>
    <w:rsid w:val="25D67FE0"/>
    <w:rsid w:val="2D684DB3"/>
    <w:rsid w:val="396A7179"/>
    <w:rsid w:val="3CF80217"/>
    <w:rsid w:val="43AE3437"/>
    <w:rsid w:val="447D128C"/>
    <w:rsid w:val="44DD4477"/>
    <w:rsid w:val="48EA1545"/>
    <w:rsid w:val="4C92075D"/>
    <w:rsid w:val="4EAC364A"/>
    <w:rsid w:val="54550A62"/>
    <w:rsid w:val="5C1B20EA"/>
    <w:rsid w:val="5D417987"/>
    <w:rsid w:val="628D6844"/>
    <w:rsid w:val="656B7F20"/>
    <w:rsid w:val="70F716B7"/>
    <w:rsid w:val="7245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uiPriority w:val="0"/>
    <w:pPr>
      <w:ind w:left="100" w:leftChars="2500"/>
    </w:pPr>
  </w:style>
  <w:style w:type="paragraph" w:styleId="4">
    <w:name w:val="Balloon Text"/>
    <w:basedOn w:val="1"/>
    <w:link w:val="9"/>
    <w:autoRedefine/>
    <w:uiPriority w:val="0"/>
    <w:rPr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9">
    <w:name w:val="批注框文本 Char"/>
    <w:basedOn w:val="6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日期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1402</Words>
  <Characters>241</Characters>
  <Lines>2</Lines>
  <Paragraphs>3</Paragraphs>
  <TotalTime>1302</TotalTime>
  <ScaleCrop>false</ScaleCrop>
  <LinksUpToDate>false</LinksUpToDate>
  <CharactersWithSpaces>1640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2023-03-28T06:50:00Z</dcterms:created>
  <dc:creator>wenyibing</dc:creator>
  <cp:lastModifiedBy>allkeys</cp:lastModifiedBy>
  <cp:lastPrinted>2023-09-19T07:17:00Z</cp:lastPrinted>
  <dcterms:modified xsi:type="dcterms:W3CDTF">2024-01-30T06:51:30Z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5C6CE2CB571E402AB03749FD16A187E9_13</vt:lpwstr>
  </property>
</Properties>
</file>