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F1A56" w14:textId="77777777" w:rsidR="0057558E" w:rsidRDefault="00000000">
      <w:pPr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第一届北京市广播影视春燕奖</w:t>
      </w:r>
      <w:r>
        <w:rPr>
          <w:rFonts w:ascii="方正小标宋简体" w:eastAsia="方正小标宋简体" w:hAnsi="华文中宋" w:hint="eastAsia"/>
          <w:sz w:val="36"/>
          <w:szCs w:val="36"/>
        </w:rPr>
        <w:t>作品申报表</w:t>
      </w:r>
    </w:p>
    <w:p w14:paraId="56722843" w14:textId="2717DCBD" w:rsidR="0057558E" w:rsidRPr="00020C29" w:rsidRDefault="00000000">
      <w:pPr>
        <w:jc w:val="center"/>
        <w:rPr>
          <w:rFonts w:ascii="楷体" w:eastAsia="楷体" w:hAnsi="楷体"/>
          <w:b/>
          <w:bCs/>
          <w:sz w:val="32"/>
          <w:szCs w:val="32"/>
        </w:rPr>
      </w:pPr>
      <w:r w:rsidRPr="00020C29">
        <w:rPr>
          <w:rFonts w:ascii="楷体" w:eastAsia="楷体" w:hAnsi="楷体" w:hint="eastAsia"/>
          <w:b/>
          <w:bCs/>
          <w:sz w:val="32"/>
          <w:szCs w:val="32"/>
        </w:rPr>
        <w:t>公益广告</w:t>
      </w:r>
    </w:p>
    <w:p w14:paraId="747F7611" w14:textId="77777777" w:rsidR="0057558E" w:rsidRDefault="00000000">
      <w:pPr>
        <w:rPr>
          <w:rFonts w:ascii="黑体" w:eastAsia="黑体"/>
          <w:sz w:val="18"/>
        </w:rPr>
      </w:pPr>
      <w:r>
        <w:rPr>
          <w:rFonts w:ascii="黑体" w:eastAsia="黑体"/>
          <w:sz w:val="30"/>
        </w:rPr>
        <w:t xml:space="preserve"> </w:t>
      </w:r>
    </w:p>
    <w:tbl>
      <w:tblPr>
        <w:tblW w:w="90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708"/>
        <w:gridCol w:w="2552"/>
        <w:gridCol w:w="1559"/>
        <w:gridCol w:w="2941"/>
        <w:gridCol w:w="36"/>
      </w:tblGrid>
      <w:tr w:rsidR="0057558E" w:rsidRPr="00D74ACF" w14:paraId="2E776302" w14:textId="77777777">
        <w:trPr>
          <w:trHeight w:val="720"/>
        </w:trPr>
        <w:tc>
          <w:tcPr>
            <w:tcW w:w="1948" w:type="dxa"/>
            <w:gridSpan w:val="2"/>
            <w:vAlign w:val="center"/>
          </w:tcPr>
          <w:p w14:paraId="58E16150" w14:textId="77777777" w:rsidR="0057558E" w:rsidRPr="00D74ACF" w:rsidRDefault="00000000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7088" w:type="dxa"/>
            <w:gridSpan w:val="4"/>
            <w:vAlign w:val="center"/>
          </w:tcPr>
          <w:p w14:paraId="595F0CB5" w14:textId="77777777" w:rsidR="0057558E" w:rsidRPr="00D74ACF" w:rsidRDefault="0057558E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57558E" w:rsidRPr="00D74ACF" w14:paraId="5285FF8D" w14:textId="77777777">
        <w:trPr>
          <w:trHeight w:val="615"/>
        </w:trPr>
        <w:tc>
          <w:tcPr>
            <w:tcW w:w="1948" w:type="dxa"/>
            <w:gridSpan w:val="2"/>
            <w:vAlign w:val="center"/>
          </w:tcPr>
          <w:p w14:paraId="74A7EED7" w14:textId="77777777" w:rsidR="0057558E" w:rsidRPr="00D74ACF" w:rsidRDefault="00000000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申报单位</w:t>
            </w:r>
          </w:p>
        </w:tc>
        <w:tc>
          <w:tcPr>
            <w:tcW w:w="7088" w:type="dxa"/>
            <w:gridSpan w:val="4"/>
            <w:vAlign w:val="center"/>
          </w:tcPr>
          <w:p w14:paraId="69829B20" w14:textId="77777777" w:rsidR="0057558E" w:rsidRPr="00D74ACF" w:rsidRDefault="0057558E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57558E" w:rsidRPr="00D74ACF" w14:paraId="13FB5803" w14:textId="77777777">
        <w:trPr>
          <w:cantSplit/>
          <w:trHeight w:val="1123"/>
        </w:trPr>
        <w:tc>
          <w:tcPr>
            <w:tcW w:w="1948" w:type="dxa"/>
            <w:gridSpan w:val="2"/>
            <w:vAlign w:val="center"/>
          </w:tcPr>
          <w:p w14:paraId="79A9B7C2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首播时间及播出平台</w:t>
            </w:r>
          </w:p>
        </w:tc>
        <w:tc>
          <w:tcPr>
            <w:tcW w:w="7088" w:type="dxa"/>
            <w:gridSpan w:val="4"/>
            <w:vAlign w:val="center"/>
          </w:tcPr>
          <w:p w14:paraId="7EFB911F" w14:textId="77777777" w:rsidR="0057558E" w:rsidRPr="00D74ACF" w:rsidRDefault="0057558E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57558E" w:rsidRPr="00D74ACF" w14:paraId="5E943920" w14:textId="77777777" w:rsidTr="00D74ACF">
        <w:trPr>
          <w:trHeight w:val="4867"/>
        </w:trPr>
        <w:tc>
          <w:tcPr>
            <w:tcW w:w="1240" w:type="dxa"/>
            <w:vAlign w:val="center"/>
          </w:tcPr>
          <w:p w14:paraId="4C30A316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内</w:t>
            </w:r>
          </w:p>
          <w:p w14:paraId="00ED68D3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容</w:t>
            </w:r>
          </w:p>
          <w:p w14:paraId="2EDB145C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简</w:t>
            </w:r>
          </w:p>
          <w:p w14:paraId="25A8DF9F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proofErr w:type="gramStart"/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介</w:t>
            </w:r>
            <w:proofErr w:type="gramEnd"/>
          </w:p>
          <w:p w14:paraId="5A979FB4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及</w:t>
            </w:r>
          </w:p>
          <w:p w14:paraId="05D6A2C9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主</w:t>
            </w:r>
          </w:p>
          <w:p w14:paraId="162FA17C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要</w:t>
            </w:r>
          </w:p>
          <w:p w14:paraId="3C52C8D2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社</w:t>
            </w:r>
          </w:p>
          <w:p w14:paraId="4EEEF1A9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会</w:t>
            </w:r>
          </w:p>
          <w:p w14:paraId="45222566" w14:textId="77777777" w:rsidR="00D74ACF" w:rsidRDefault="00000000" w:rsidP="00D74ACF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评</w:t>
            </w:r>
          </w:p>
          <w:p w14:paraId="54C57F55" w14:textId="50072014" w:rsidR="0057558E" w:rsidRPr="00D74ACF" w:rsidRDefault="00000000" w:rsidP="00D74ACF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价</w:t>
            </w:r>
          </w:p>
        </w:tc>
        <w:tc>
          <w:tcPr>
            <w:tcW w:w="7796" w:type="dxa"/>
            <w:gridSpan w:val="5"/>
            <w:vAlign w:val="center"/>
          </w:tcPr>
          <w:p w14:paraId="37B2B9F2" w14:textId="2748B8CA" w:rsidR="0057558E" w:rsidRPr="00D74ACF" w:rsidRDefault="00D74AC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sz w:val="30"/>
                <w:szCs w:val="30"/>
              </w:rPr>
              <w:t>可附页</w:t>
            </w:r>
          </w:p>
        </w:tc>
      </w:tr>
      <w:tr w:rsidR="0057558E" w:rsidRPr="00D74ACF" w14:paraId="551CB9E2" w14:textId="77777777">
        <w:trPr>
          <w:gridAfter w:val="1"/>
          <w:wAfter w:w="36" w:type="dxa"/>
          <w:trHeight w:val="3545"/>
        </w:trPr>
        <w:tc>
          <w:tcPr>
            <w:tcW w:w="1240" w:type="dxa"/>
            <w:vAlign w:val="center"/>
          </w:tcPr>
          <w:p w14:paraId="4A4F8CCD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单</w:t>
            </w:r>
          </w:p>
          <w:p w14:paraId="68D97C19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位</w:t>
            </w:r>
          </w:p>
          <w:p w14:paraId="7A7AACEF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推</w:t>
            </w:r>
          </w:p>
          <w:p w14:paraId="4F495591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proofErr w:type="gramStart"/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荐</w:t>
            </w:r>
            <w:proofErr w:type="gramEnd"/>
          </w:p>
          <w:p w14:paraId="4B64888C" w14:textId="77777777" w:rsidR="0057558E" w:rsidRPr="00D74ACF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意</w:t>
            </w:r>
          </w:p>
          <w:p w14:paraId="5DD055BE" w14:textId="3C667489" w:rsidR="0057558E" w:rsidRPr="00D74ACF" w:rsidRDefault="00000000" w:rsidP="00D74ACF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见</w:t>
            </w:r>
          </w:p>
        </w:tc>
        <w:tc>
          <w:tcPr>
            <w:tcW w:w="7760" w:type="dxa"/>
            <w:gridSpan w:val="4"/>
            <w:vAlign w:val="center"/>
          </w:tcPr>
          <w:p w14:paraId="1C763AC2" w14:textId="77777777" w:rsidR="0057558E" w:rsidRPr="00D74ACF" w:rsidRDefault="0057558E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7EB8EB0E" w14:textId="77777777" w:rsidR="0057558E" w:rsidRPr="00D74ACF" w:rsidRDefault="0057558E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171E7C56" w14:textId="77777777" w:rsidR="0057558E" w:rsidRPr="00D74ACF" w:rsidRDefault="0057558E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0794B9A6" w14:textId="77777777" w:rsidR="0057558E" w:rsidRPr="00D74ACF" w:rsidRDefault="0057558E">
            <w:pPr>
              <w:pStyle w:val="a3"/>
              <w:widowControl w:val="0"/>
              <w:rPr>
                <w:rFonts w:ascii="仿宋" w:eastAsia="仿宋" w:hAnsi="仿宋"/>
                <w:b/>
                <w:bCs/>
                <w:kern w:val="2"/>
                <w:sz w:val="30"/>
                <w:szCs w:val="30"/>
              </w:rPr>
            </w:pPr>
          </w:p>
          <w:p w14:paraId="6FA2D6F0" w14:textId="77777777" w:rsidR="0057558E" w:rsidRPr="00D74ACF" w:rsidRDefault="00000000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单位盖章       负责人签名</w:t>
            </w:r>
          </w:p>
        </w:tc>
      </w:tr>
      <w:tr w:rsidR="0057558E" w:rsidRPr="00D74ACF" w14:paraId="6AB8B835" w14:textId="77777777">
        <w:trPr>
          <w:gridAfter w:val="1"/>
          <w:wAfter w:w="36" w:type="dxa"/>
          <w:trHeight w:val="720"/>
        </w:trPr>
        <w:tc>
          <w:tcPr>
            <w:tcW w:w="1240" w:type="dxa"/>
            <w:vAlign w:val="center"/>
          </w:tcPr>
          <w:p w14:paraId="4A140751" w14:textId="77777777" w:rsidR="0057558E" w:rsidRPr="00D74ACF" w:rsidRDefault="00000000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联系人</w:t>
            </w:r>
          </w:p>
        </w:tc>
        <w:tc>
          <w:tcPr>
            <w:tcW w:w="3260" w:type="dxa"/>
            <w:gridSpan w:val="2"/>
            <w:vAlign w:val="center"/>
          </w:tcPr>
          <w:p w14:paraId="7D697DB2" w14:textId="77777777" w:rsidR="0057558E" w:rsidRPr="00D74ACF" w:rsidRDefault="0057558E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53081C9C" w14:textId="77777777" w:rsidR="0057558E" w:rsidRPr="00D74ACF" w:rsidRDefault="00000000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D74AC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2941" w:type="dxa"/>
            <w:vAlign w:val="center"/>
          </w:tcPr>
          <w:p w14:paraId="793E6BC1" w14:textId="77777777" w:rsidR="0057558E" w:rsidRPr="00D74ACF" w:rsidRDefault="0057558E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</w:tbl>
    <w:p w14:paraId="4B7FB513" w14:textId="4F158450" w:rsidR="0057558E" w:rsidRDefault="00000000">
      <w:pPr>
        <w:jc w:val="center"/>
        <w:rPr>
          <w:rFonts w:ascii="楷体_GB2312" w:eastAsia="楷体_GB2312"/>
          <w:b/>
          <w:bCs/>
          <w:sz w:val="28"/>
          <w:szCs w:val="22"/>
        </w:rPr>
      </w:pPr>
      <w:r>
        <w:rPr>
          <w:rFonts w:ascii="楷体_GB2312" w:eastAsia="楷体_GB2312" w:hint="eastAsia"/>
          <w:b/>
          <w:bCs/>
          <w:sz w:val="28"/>
          <w:szCs w:val="22"/>
        </w:rPr>
        <w:t>（</w:t>
      </w:r>
      <w:proofErr w:type="gramStart"/>
      <w:r>
        <w:rPr>
          <w:rFonts w:ascii="楷体_GB2312" w:eastAsia="楷体_GB2312" w:hint="eastAsia"/>
          <w:b/>
          <w:bCs/>
          <w:sz w:val="28"/>
          <w:szCs w:val="22"/>
        </w:rPr>
        <w:t>申报表请打印</w:t>
      </w:r>
      <w:proofErr w:type="gramEnd"/>
      <w:r>
        <w:rPr>
          <w:rFonts w:ascii="楷体_GB2312" w:eastAsia="楷体_GB2312" w:hint="eastAsia"/>
          <w:b/>
          <w:bCs/>
          <w:sz w:val="28"/>
          <w:szCs w:val="22"/>
        </w:rPr>
        <w:t>在一页A4纸上）</w:t>
      </w:r>
    </w:p>
    <w:p w14:paraId="424AC5FF" w14:textId="77777777" w:rsidR="0057558E" w:rsidRDefault="00000000">
      <w:pPr>
        <w:ind w:firstLineChars="300" w:firstLine="1080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lastRenderedPageBreak/>
        <w:t>第一届北京市广播影视春燕</w:t>
      </w:r>
      <w:proofErr w:type="gramStart"/>
      <w:r>
        <w:rPr>
          <w:rFonts w:ascii="方正小标宋简体" w:eastAsia="方正小标宋简体" w:hAnsi="华文中宋" w:hint="eastAsia"/>
          <w:bCs/>
          <w:sz w:val="36"/>
          <w:szCs w:val="36"/>
        </w:rPr>
        <w:t>奖</w:t>
      </w:r>
      <w:r>
        <w:rPr>
          <w:rFonts w:ascii="方正小标宋简体" w:eastAsia="方正小标宋简体" w:hAnsi="华文中宋" w:hint="eastAsia"/>
          <w:sz w:val="36"/>
          <w:szCs w:val="36"/>
        </w:rPr>
        <w:t>个人</w:t>
      </w:r>
      <w:proofErr w:type="gramEnd"/>
      <w:r>
        <w:rPr>
          <w:rFonts w:ascii="方正小标宋简体" w:eastAsia="方正小标宋简体" w:hAnsi="华文中宋" w:hint="eastAsia"/>
          <w:sz w:val="36"/>
          <w:szCs w:val="36"/>
        </w:rPr>
        <w:t>申报表</w:t>
      </w:r>
    </w:p>
    <w:p w14:paraId="499AAF90" w14:textId="649B22F1" w:rsidR="0057558E" w:rsidRPr="00020C29" w:rsidRDefault="00000000">
      <w:pPr>
        <w:jc w:val="center"/>
        <w:rPr>
          <w:rFonts w:ascii="楷体" w:eastAsia="楷体" w:hAnsi="楷体"/>
          <w:b/>
          <w:bCs/>
          <w:sz w:val="32"/>
          <w:szCs w:val="32"/>
        </w:rPr>
      </w:pPr>
      <w:r w:rsidRPr="00020C29">
        <w:rPr>
          <w:rFonts w:ascii="楷体" w:eastAsia="楷体" w:hAnsi="楷体" w:hint="eastAsia"/>
          <w:b/>
          <w:bCs/>
          <w:sz w:val="32"/>
          <w:szCs w:val="32"/>
        </w:rPr>
        <w:t>公益广告</w:t>
      </w:r>
    </w:p>
    <w:tbl>
      <w:tblPr>
        <w:tblpPr w:leftFromText="180" w:rightFromText="180" w:vertAnchor="text" w:horzAnchor="page" w:tblpX="1086" w:tblpY="343"/>
        <w:tblOverlap w:val="never"/>
        <w:tblW w:w="10441" w:type="dxa"/>
        <w:tblLayout w:type="fixed"/>
        <w:tblLook w:val="04A0" w:firstRow="1" w:lastRow="0" w:firstColumn="1" w:lastColumn="0" w:noHBand="0" w:noVBand="1"/>
      </w:tblPr>
      <w:tblGrid>
        <w:gridCol w:w="928"/>
        <w:gridCol w:w="482"/>
        <w:gridCol w:w="13"/>
        <w:gridCol w:w="1341"/>
        <w:gridCol w:w="1339"/>
        <w:gridCol w:w="1559"/>
        <w:gridCol w:w="1560"/>
        <w:gridCol w:w="1377"/>
        <w:gridCol w:w="1842"/>
      </w:tblGrid>
      <w:tr w:rsidR="0057558E" w14:paraId="67F11063" w14:textId="77777777">
        <w:trPr>
          <w:trHeight w:val="836"/>
        </w:trPr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4E4DFEAE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姓  名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21302B1C" w14:textId="77777777" w:rsidR="0057558E" w:rsidRDefault="0057558E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4FF2991A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性  别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28E862AC" w14:textId="77777777" w:rsidR="0057558E" w:rsidRDefault="0057558E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761E2D5C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出生年月</w:t>
            </w:r>
          </w:p>
          <w:p w14:paraId="7EBF0A32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（岁）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01F71009" w14:textId="77777777" w:rsidR="0057558E" w:rsidRDefault="0057558E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EE416" w14:textId="77777777" w:rsidR="0057558E" w:rsidRDefault="0000000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个人证件照</w:t>
            </w:r>
          </w:p>
        </w:tc>
      </w:tr>
      <w:tr w:rsidR="0057558E" w14:paraId="776FEBB8" w14:textId="77777777">
        <w:trPr>
          <w:trHeight w:val="833"/>
        </w:trPr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E8234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国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籍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5CF5F" w14:textId="77777777" w:rsidR="0057558E" w:rsidRDefault="0057558E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381F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民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族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B11D" w14:textId="77777777" w:rsidR="0057558E" w:rsidRDefault="0057558E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173B0" w14:textId="77777777" w:rsidR="0057558E" w:rsidRDefault="0057558E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57558E" w14:paraId="5D14D9FC" w14:textId="77777777">
        <w:trPr>
          <w:trHeight w:val="999"/>
        </w:trPr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B2E84F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政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治</w:t>
            </w:r>
          </w:p>
          <w:p w14:paraId="3986D8EB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面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貌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C8E62" w14:textId="77777777" w:rsidR="0057558E" w:rsidRDefault="0057558E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F055D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工作单位及职务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DB0BA" w14:textId="77777777" w:rsidR="0057558E" w:rsidRDefault="0057558E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1B7CC" w14:textId="77777777" w:rsidR="0057558E" w:rsidRDefault="0057558E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57558E" w14:paraId="7FBA6344" w14:textId="77777777">
        <w:trPr>
          <w:trHeight w:val="999"/>
        </w:trPr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FB8054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申报作品名称</w:t>
            </w:r>
          </w:p>
        </w:tc>
        <w:tc>
          <w:tcPr>
            <w:tcW w:w="9018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76B995" w14:textId="77777777" w:rsidR="0057558E" w:rsidRDefault="0057558E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74ACF" w14:paraId="1033AA09" w14:textId="77777777">
        <w:trPr>
          <w:trHeight w:val="999"/>
        </w:trPr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09E2BDC" w14:textId="3F0436A0" w:rsidR="00D74ACF" w:rsidRDefault="00D74ACF" w:rsidP="00D74ACF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申报奖项</w:t>
            </w:r>
          </w:p>
        </w:tc>
        <w:tc>
          <w:tcPr>
            <w:tcW w:w="9018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057A59" w14:textId="1C18A455" w:rsidR="00D74ACF" w:rsidRDefault="00D74ACF" w:rsidP="00D74AC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A64FFC"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A64FFC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创意 </w:t>
            </w: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 xml:space="preserve">    </w:t>
            </w:r>
            <w:r w:rsidRPr="00A64FFC">
              <w:rPr>
                <w:rFonts w:ascii="楷体_GB2312" w:eastAsia="楷体_GB2312" w:hAnsi="楷体_GB2312" w:cs="楷体_GB2312" w:hint="eastAsia"/>
                <w:color w:val="000000"/>
                <w:sz w:val="28"/>
                <w:szCs w:val="28"/>
              </w:rPr>
              <w:t xml:space="preserve"> </w:t>
            </w:r>
            <w:r w:rsidRPr="00A64FFC"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  <w:t xml:space="preserve">     </w:t>
            </w:r>
            <w:r w:rsidRPr="00A64FFC"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A64FFC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优秀导演</w:t>
            </w:r>
          </w:p>
        </w:tc>
      </w:tr>
      <w:tr w:rsidR="00D74ACF" w14:paraId="4D9959E5" w14:textId="77777777">
        <w:trPr>
          <w:trHeight w:val="332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F1540" w14:textId="77777777" w:rsidR="00D74ACF" w:rsidRDefault="00D74ACF" w:rsidP="00D74ACF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代表作及获奖情况</w:t>
            </w:r>
          </w:p>
        </w:tc>
        <w:tc>
          <w:tcPr>
            <w:tcW w:w="9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F014F" w14:textId="77777777" w:rsidR="00D74ACF" w:rsidRDefault="00D74ACF" w:rsidP="00D74ACF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31C1EAFF" w14:textId="77777777" w:rsidR="00D74ACF" w:rsidRDefault="00D74ACF" w:rsidP="00D74ACF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7761146C" w14:textId="77777777" w:rsidR="00D74ACF" w:rsidRDefault="00D74ACF" w:rsidP="00D74ACF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625960A1" w14:textId="77777777" w:rsidR="00D74ACF" w:rsidRDefault="00D74ACF" w:rsidP="00D74ACF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19DCE1D3" w14:textId="77777777" w:rsidR="00D74ACF" w:rsidRDefault="00D74ACF" w:rsidP="00D74ACF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49D00D41" w14:textId="77777777" w:rsidR="00D74ACF" w:rsidRDefault="00D74ACF" w:rsidP="00D74ACF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74ACF" w14:paraId="0031E76B" w14:textId="77777777" w:rsidTr="00D74ACF">
        <w:trPr>
          <w:trHeight w:val="36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7385" w14:textId="77777777" w:rsidR="00D74ACF" w:rsidRDefault="00D74ACF" w:rsidP="00D74ACF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作品创作阐述</w:t>
            </w:r>
          </w:p>
        </w:tc>
        <w:tc>
          <w:tcPr>
            <w:tcW w:w="9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E7A2E" w14:textId="77777777" w:rsidR="00D74ACF" w:rsidRDefault="00D74ACF" w:rsidP="00D74ACF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14:paraId="1587A9E6" w14:textId="77777777" w:rsidR="0057558E" w:rsidRDefault="0057558E">
      <w:pPr>
        <w:rPr>
          <w:rFonts w:eastAsia="仿宋_GB2312"/>
          <w:sz w:val="30"/>
          <w:szCs w:val="30"/>
        </w:rPr>
      </w:pPr>
    </w:p>
    <w:tbl>
      <w:tblPr>
        <w:tblpPr w:leftFromText="180" w:rightFromText="180" w:vertAnchor="text" w:horzAnchor="page" w:tblpX="1086" w:tblpY="343"/>
        <w:tblOverlap w:val="never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1194"/>
        <w:gridCol w:w="1984"/>
        <w:gridCol w:w="2552"/>
        <w:gridCol w:w="3179"/>
      </w:tblGrid>
      <w:tr w:rsidR="0057558E" w14:paraId="4935DE6F" w14:textId="77777777">
        <w:trPr>
          <w:trHeight w:val="7787"/>
        </w:trPr>
        <w:tc>
          <w:tcPr>
            <w:tcW w:w="928" w:type="dxa"/>
            <w:noWrap/>
            <w:vAlign w:val="center"/>
          </w:tcPr>
          <w:p w14:paraId="108D8E9D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作品创作阐述</w:t>
            </w:r>
          </w:p>
        </w:tc>
        <w:tc>
          <w:tcPr>
            <w:tcW w:w="8909" w:type="dxa"/>
            <w:gridSpan w:val="4"/>
            <w:noWrap/>
            <w:vAlign w:val="center"/>
          </w:tcPr>
          <w:p w14:paraId="21A4C568" w14:textId="77777777" w:rsidR="0057558E" w:rsidRDefault="0057558E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57558E" w14:paraId="01053F0F" w14:textId="77777777">
        <w:trPr>
          <w:trHeight w:val="3818"/>
        </w:trPr>
        <w:tc>
          <w:tcPr>
            <w:tcW w:w="928" w:type="dxa"/>
            <w:noWrap/>
            <w:vAlign w:val="center"/>
          </w:tcPr>
          <w:p w14:paraId="32A32875" w14:textId="77777777" w:rsidR="0057558E" w:rsidRDefault="0057558E">
            <w:pPr>
              <w:spacing w:line="440" w:lineRule="exact"/>
              <w:rPr>
                <w:rFonts w:ascii="仿宋" w:eastAsia="仿宋" w:hAnsi="仿宋"/>
                <w:sz w:val="30"/>
                <w:szCs w:val="30"/>
              </w:rPr>
            </w:pPr>
          </w:p>
          <w:p w14:paraId="3853EC11" w14:textId="77777777" w:rsidR="0057558E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项</w:t>
            </w:r>
          </w:p>
          <w:p w14:paraId="069420AC" w14:textId="77777777" w:rsidR="0057558E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目</w:t>
            </w:r>
          </w:p>
          <w:p w14:paraId="7BB60773" w14:textId="77777777" w:rsidR="0057558E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推</w:t>
            </w:r>
          </w:p>
          <w:p w14:paraId="1148C3FC" w14:textId="77777777" w:rsidR="0057558E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荐</w:t>
            </w:r>
            <w:proofErr w:type="gramEnd"/>
          </w:p>
          <w:p w14:paraId="2F93621B" w14:textId="77777777" w:rsidR="0057558E" w:rsidRDefault="00000000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意</w:t>
            </w:r>
          </w:p>
          <w:p w14:paraId="44276B31" w14:textId="77777777" w:rsidR="0057558E" w:rsidRDefault="00000000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见</w:t>
            </w:r>
          </w:p>
          <w:p w14:paraId="37481849" w14:textId="77777777" w:rsidR="0057558E" w:rsidRDefault="0057558E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09" w:type="dxa"/>
            <w:gridSpan w:val="4"/>
            <w:noWrap/>
            <w:vAlign w:val="center"/>
          </w:tcPr>
          <w:p w14:paraId="63D8680F" w14:textId="77777777" w:rsidR="0057558E" w:rsidRDefault="0057558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001CE27E" w14:textId="77777777" w:rsidR="0057558E" w:rsidRDefault="0057558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6F29A37C" w14:textId="77777777" w:rsidR="0057558E" w:rsidRDefault="0057558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2B71B03B" w14:textId="77777777" w:rsidR="0057558E" w:rsidRDefault="0057558E">
            <w:pPr>
              <w:pStyle w:val="a3"/>
              <w:widowControl w:val="0"/>
              <w:rPr>
                <w:rFonts w:ascii="仿宋" w:eastAsia="仿宋" w:hAnsi="仿宋"/>
                <w:kern w:val="2"/>
                <w:sz w:val="30"/>
                <w:szCs w:val="30"/>
              </w:rPr>
            </w:pPr>
          </w:p>
          <w:p w14:paraId="438283C0" w14:textId="77777777" w:rsidR="0057558E" w:rsidRDefault="00000000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项目申报单位盖章       负责人签名</w:t>
            </w:r>
          </w:p>
        </w:tc>
      </w:tr>
      <w:tr w:rsidR="0057558E" w14:paraId="72213492" w14:textId="77777777">
        <w:trPr>
          <w:trHeight w:val="994"/>
        </w:trPr>
        <w:tc>
          <w:tcPr>
            <w:tcW w:w="2122" w:type="dxa"/>
            <w:gridSpan w:val="2"/>
            <w:noWrap/>
            <w:vAlign w:val="center"/>
          </w:tcPr>
          <w:p w14:paraId="4150E1EA" w14:textId="77777777" w:rsidR="0057558E" w:rsidRDefault="00000000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申报联系人</w:t>
            </w:r>
          </w:p>
        </w:tc>
        <w:tc>
          <w:tcPr>
            <w:tcW w:w="1984" w:type="dxa"/>
            <w:vAlign w:val="center"/>
          </w:tcPr>
          <w:p w14:paraId="56F7A214" w14:textId="77777777" w:rsidR="0057558E" w:rsidRDefault="0057558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14:paraId="7511B6EC" w14:textId="77777777" w:rsidR="0057558E" w:rsidRDefault="00000000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3179" w:type="dxa"/>
            <w:vAlign w:val="center"/>
          </w:tcPr>
          <w:p w14:paraId="43A37DE3" w14:textId="77777777" w:rsidR="0057558E" w:rsidRDefault="0057558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14:paraId="7EEAAD56" w14:textId="77777777" w:rsidR="0057558E" w:rsidRDefault="00000000">
      <w:pPr>
        <w:jc w:val="center"/>
        <w:rPr>
          <w:rFonts w:ascii="楷体_GB2312" w:eastAsia="楷体_GB2312"/>
          <w:b/>
          <w:bCs/>
          <w:sz w:val="28"/>
          <w:szCs w:val="22"/>
        </w:rPr>
      </w:pPr>
      <w:r>
        <w:rPr>
          <w:rFonts w:ascii="楷体_GB2312" w:eastAsia="楷体_GB2312" w:hint="eastAsia"/>
          <w:b/>
          <w:bCs/>
          <w:sz w:val="28"/>
          <w:szCs w:val="22"/>
        </w:rPr>
        <w:t>（</w:t>
      </w:r>
      <w:proofErr w:type="gramStart"/>
      <w:r>
        <w:rPr>
          <w:rFonts w:ascii="楷体_GB2312" w:eastAsia="楷体_GB2312" w:hint="eastAsia"/>
          <w:b/>
          <w:bCs/>
          <w:sz w:val="28"/>
          <w:szCs w:val="22"/>
        </w:rPr>
        <w:t>申报表请以</w:t>
      </w:r>
      <w:proofErr w:type="gramEnd"/>
      <w:r>
        <w:rPr>
          <w:rFonts w:ascii="楷体_GB2312" w:eastAsia="楷体_GB2312" w:hint="eastAsia"/>
          <w:b/>
          <w:bCs/>
          <w:sz w:val="28"/>
          <w:szCs w:val="22"/>
        </w:rPr>
        <w:t>正反面打印在一页A4纸上）</w:t>
      </w:r>
    </w:p>
    <w:sectPr w:rsidR="00575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709BA" w14:textId="77777777" w:rsidR="00B00EE3" w:rsidRDefault="00B00EE3" w:rsidP="00D74ACF">
      <w:r>
        <w:separator/>
      </w:r>
    </w:p>
  </w:endnote>
  <w:endnote w:type="continuationSeparator" w:id="0">
    <w:p w14:paraId="465BDAF2" w14:textId="77777777" w:rsidR="00B00EE3" w:rsidRDefault="00B00EE3" w:rsidP="00D74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F25F5" w14:textId="77777777" w:rsidR="00B00EE3" w:rsidRDefault="00B00EE3" w:rsidP="00D74ACF">
      <w:r>
        <w:separator/>
      </w:r>
    </w:p>
  </w:footnote>
  <w:footnote w:type="continuationSeparator" w:id="0">
    <w:p w14:paraId="397EB59B" w14:textId="77777777" w:rsidR="00B00EE3" w:rsidRDefault="00B00EE3" w:rsidP="00D74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771"/>
    <w:rsid w:val="BEFED1AD"/>
    <w:rsid w:val="BF3DA9B3"/>
    <w:rsid w:val="F37F8E85"/>
    <w:rsid w:val="00020C29"/>
    <w:rsid w:val="000F1C36"/>
    <w:rsid w:val="00154D6B"/>
    <w:rsid w:val="00187D38"/>
    <w:rsid w:val="00274268"/>
    <w:rsid w:val="003364E4"/>
    <w:rsid w:val="003A7979"/>
    <w:rsid w:val="00461E38"/>
    <w:rsid w:val="0054436D"/>
    <w:rsid w:val="0057558E"/>
    <w:rsid w:val="006026E4"/>
    <w:rsid w:val="00702C8D"/>
    <w:rsid w:val="00741EEC"/>
    <w:rsid w:val="007C37B2"/>
    <w:rsid w:val="009E41F5"/>
    <w:rsid w:val="00A468B9"/>
    <w:rsid w:val="00AD120F"/>
    <w:rsid w:val="00B00EE3"/>
    <w:rsid w:val="00B07771"/>
    <w:rsid w:val="00B9394B"/>
    <w:rsid w:val="00C173CA"/>
    <w:rsid w:val="00D74ACF"/>
    <w:rsid w:val="00D85D6F"/>
    <w:rsid w:val="00DD14C4"/>
    <w:rsid w:val="00ED7462"/>
    <w:rsid w:val="00FC46FC"/>
    <w:rsid w:val="35677630"/>
    <w:rsid w:val="3FFF592C"/>
    <w:rsid w:val="7BB3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9957EC"/>
  <w15:docId w15:val="{C03AE493-5177-4936-9EE4-108A1385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widowControl/>
    </w:pPr>
    <w:rPr>
      <w:kern w:val="0"/>
      <w:sz w:val="32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="Times New Roman" w:eastAsia="宋体" w:hAnsi="Times New Roman" w:cs="Times New Roman"/>
      <w:kern w:val="0"/>
      <w:sz w:val="32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Zhe</dc:creator>
  <cp:lastModifiedBy>Yan Zhe</cp:lastModifiedBy>
  <cp:revision>8</cp:revision>
  <cp:lastPrinted>2023-08-12T13:07:00Z</cp:lastPrinted>
  <dcterms:created xsi:type="dcterms:W3CDTF">2023-08-12T12:35:00Z</dcterms:created>
  <dcterms:modified xsi:type="dcterms:W3CDTF">2023-12-29T06:07:00Z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