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5206BC" w14:textId="77777777" w:rsidR="004E56A2" w:rsidRDefault="00866774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第一届北京市广播影视春燕奖</w:t>
      </w:r>
      <w:r>
        <w:rPr>
          <w:rFonts w:ascii="方正小标宋简体" w:eastAsia="方正小标宋简体" w:hAnsi="华文中宋" w:hint="eastAsia"/>
          <w:sz w:val="36"/>
          <w:szCs w:val="36"/>
        </w:rPr>
        <w:t>作品申报表</w:t>
      </w:r>
    </w:p>
    <w:p w14:paraId="03D91D96" w14:textId="77777777" w:rsidR="004E56A2" w:rsidRDefault="00F4558B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sz w:val="36"/>
          <w:szCs w:val="36"/>
        </w:rPr>
        <w:t>（</w:t>
      </w:r>
      <w:r w:rsidR="00866774">
        <w:rPr>
          <w:rFonts w:ascii="方正小标宋简体" w:eastAsia="方正小标宋简体" w:hAnsi="华文中宋" w:hint="eastAsia"/>
          <w:sz w:val="36"/>
          <w:szCs w:val="36"/>
        </w:rPr>
        <w:t>动画片）</w:t>
      </w:r>
    </w:p>
    <w:p w14:paraId="3B50BB50" w14:textId="77777777" w:rsidR="004E56A2" w:rsidRDefault="00866774">
      <w:pPr>
        <w:rPr>
          <w:rFonts w:ascii="黑体" w:eastAsia="黑体"/>
          <w:sz w:val="18"/>
        </w:rPr>
      </w:pPr>
      <w:r>
        <w:rPr>
          <w:rFonts w:ascii="黑体" w:eastAsia="黑体"/>
          <w:sz w:val="30"/>
        </w:rPr>
        <w:t xml:space="preserve"> </w:t>
      </w:r>
    </w:p>
    <w:tbl>
      <w:tblPr>
        <w:tblW w:w="903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0"/>
        <w:gridCol w:w="708"/>
        <w:gridCol w:w="1418"/>
        <w:gridCol w:w="1134"/>
        <w:gridCol w:w="18"/>
        <w:gridCol w:w="1024"/>
        <w:gridCol w:w="517"/>
        <w:gridCol w:w="709"/>
        <w:gridCol w:w="9"/>
        <w:gridCol w:w="2223"/>
        <w:gridCol w:w="36"/>
      </w:tblGrid>
      <w:tr w:rsidR="004E56A2" w:rsidRPr="00BA7CE1" w14:paraId="3B64BA34" w14:textId="77777777">
        <w:trPr>
          <w:trHeight w:val="720"/>
        </w:trPr>
        <w:tc>
          <w:tcPr>
            <w:tcW w:w="1948" w:type="dxa"/>
            <w:gridSpan w:val="2"/>
            <w:vAlign w:val="center"/>
          </w:tcPr>
          <w:p w14:paraId="232ED244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作品名称</w:t>
            </w:r>
          </w:p>
        </w:tc>
        <w:tc>
          <w:tcPr>
            <w:tcW w:w="7088" w:type="dxa"/>
            <w:gridSpan w:val="9"/>
            <w:vAlign w:val="center"/>
          </w:tcPr>
          <w:p w14:paraId="56454B40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1CE9EF6D" w14:textId="77777777">
        <w:trPr>
          <w:trHeight w:val="615"/>
        </w:trPr>
        <w:tc>
          <w:tcPr>
            <w:tcW w:w="1948" w:type="dxa"/>
            <w:gridSpan w:val="2"/>
            <w:vAlign w:val="center"/>
          </w:tcPr>
          <w:p w14:paraId="22484292" w14:textId="7F9C658F" w:rsidR="004E56A2" w:rsidRPr="00BA7CE1" w:rsidRDefault="00C7747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</w:t>
            </w:r>
            <w:r w:rsidR="00866774"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类别</w:t>
            </w:r>
          </w:p>
        </w:tc>
        <w:tc>
          <w:tcPr>
            <w:tcW w:w="7088" w:type="dxa"/>
            <w:gridSpan w:val="9"/>
            <w:vAlign w:val="center"/>
          </w:tcPr>
          <w:p w14:paraId="492EA12C" w14:textId="5DF86306" w:rsidR="004E56A2" w:rsidRPr="00BA7CE1" w:rsidRDefault="00992D43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 w:rsidRPr="00536D9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电视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动画片</w:t>
            </w: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 w:rsidRPr="00536D9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动画片</w:t>
            </w:r>
          </w:p>
        </w:tc>
      </w:tr>
      <w:tr w:rsidR="004E56A2" w:rsidRPr="00BA7CE1" w14:paraId="7F9F3F57" w14:textId="77777777">
        <w:trPr>
          <w:trHeight w:val="615"/>
        </w:trPr>
        <w:tc>
          <w:tcPr>
            <w:tcW w:w="1948" w:type="dxa"/>
            <w:gridSpan w:val="2"/>
            <w:vAlign w:val="center"/>
          </w:tcPr>
          <w:p w14:paraId="5592E54A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申报单位</w:t>
            </w:r>
          </w:p>
        </w:tc>
        <w:tc>
          <w:tcPr>
            <w:tcW w:w="7088" w:type="dxa"/>
            <w:gridSpan w:val="9"/>
            <w:vAlign w:val="center"/>
          </w:tcPr>
          <w:p w14:paraId="7F7326AA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20FEABF6" w14:textId="77777777">
        <w:trPr>
          <w:cantSplit/>
          <w:trHeight w:val="1123"/>
        </w:trPr>
        <w:tc>
          <w:tcPr>
            <w:tcW w:w="1948" w:type="dxa"/>
            <w:gridSpan w:val="2"/>
            <w:vAlign w:val="center"/>
          </w:tcPr>
          <w:p w14:paraId="1B4DE8EA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首播时间及播出平台</w:t>
            </w:r>
          </w:p>
        </w:tc>
        <w:tc>
          <w:tcPr>
            <w:tcW w:w="7088" w:type="dxa"/>
            <w:gridSpan w:val="9"/>
            <w:vAlign w:val="center"/>
          </w:tcPr>
          <w:p w14:paraId="16ED19AC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6DCE1B89" w14:textId="77777777">
        <w:trPr>
          <w:cantSplit/>
          <w:trHeight w:val="1123"/>
        </w:trPr>
        <w:tc>
          <w:tcPr>
            <w:tcW w:w="1948" w:type="dxa"/>
            <w:gridSpan w:val="2"/>
            <w:vAlign w:val="center"/>
          </w:tcPr>
          <w:p w14:paraId="6517B2FD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发行许可证编号</w:t>
            </w:r>
          </w:p>
        </w:tc>
        <w:tc>
          <w:tcPr>
            <w:tcW w:w="2570" w:type="dxa"/>
            <w:gridSpan w:val="3"/>
            <w:vAlign w:val="center"/>
          </w:tcPr>
          <w:p w14:paraId="593A7DB5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2259" w:type="dxa"/>
            <w:gridSpan w:val="4"/>
            <w:vAlign w:val="center"/>
          </w:tcPr>
          <w:p w14:paraId="33F574E0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发行许可证申报单位</w:t>
            </w:r>
          </w:p>
        </w:tc>
        <w:tc>
          <w:tcPr>
            <w:tcW w:w="2259" w:type="dxa"/>
            <w:gridSpan w:val="2"/>
            <w:vAlign w:val="center"/>
          </w:tcPr>
          <w:p w14:paraId="6A919355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6A7DE078" w14:textId="77777777">
        <w:trPr>
          <w:trHeight w:val="886"/>
        </w:trPr>
        <w:tc>
          <w:tcPr>
            <w:tcW w:w="1948" w:type="dxa"/>
            <w:gridSpan w:val="2"/>
            <w:vMerge w:val="restart"/>
            <w:vAlign w:val="center"/>
          </w:tcPr>
          <w:p w14:paraId="17035A0C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主创人员</w:t>
            </w:r>
          </w:p>
        </w:tc>
        <w:tc>
          <w:tcPr>
            <w:tcW w:w="1418" w:type="dxa"/>
            <w:vAlign w:val="center"/>
          </w:tcPr>
          <w:p w14:paraId="76A23AD3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编剧</w:t>
            </w:r>
          </w:p>
        </w:tc>
        <w:tc>
          <w:tcPr>
            <w:tcW w:w="2176" w:type="dxa"/>
            <w:gridSpan w:val="3"/>
            <w:vAlign w:val="center"/>
          </w:tcPr>
          <w:p w14:paraId="48B7A0E5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47A44EED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导演</w:t>
            </w:r>
          </w:p>
        </w:tc>
        <w:tc>
          <w:tcPr>
            <w:tcW w:w="2268" w:type="dxa"/>
            <w:gridSpan w:val="3"/>
            <w:vAlign w:val="center"/>
          </w:tcPr>
          <w:p w14:paraId="0574BCDB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1F9FB226" w14:textId="77777777">
        <w:trPr>
          <w:trHeight w:val="886"/>
        </w:trPr>
        <w:tc>
          <w:tcPr>
            <w:tcW w:w="1948" w:type="dxa"/>
            <w:gridSpan w:val="2"/>
            <w:vMerge/>
            <w:vAlign w:val="center"/>
          </w:tcPr>
          <w:p w14:paraId="7A193D4C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551876B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美术</w:t>
            </w:r>
          </w:p>
        </w:tc>
        <w:tc>
          <w:tcPr>
            <w:tcW w:w="2176" w:type="dxa"/>
            <w:gridSpan w:val="3"/>
            <w:vAlign w:val="center"/>
          </w:tcPr>
          <w:p w14:paraId="13C4E2A0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0336C3EF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配音</w:t>
            </w:r>
          </w:p>
        </w:tc>
        <w:tc>
          <w:tcPr>
            <w:tcW w:w="2268" w:type="dxa"/>
            <w:gridSpan w:val="3"/>
            <w:vAlign w:val="center"/>
          </w:tcPr>
          <w:p w14:paraId="670756F4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5F4C7C75" w14:textId="77777777">
        <w:trPr>
          <w:trHeight w:val="886"/>
        </w:trPr>
        <w:tc>
          <w:tcPr>
            <w:tcW w:w="1948" w:type="dxa"/>
            <w:gridSpan w:val="2"/>
            <w:vMerge/>
            <w:vAlign w:val="center"/>
          </w:tcPr>
          <w:p w14:paraId="4C822EAD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418" w:type="dxa"/>
            <w:vAlign w:val="center"/>
          </w:tcPr>
          <w:p w14:paraId="394578A4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制片人</w:t>
            </w:r>
          </w:p>
        </w:tc>
        <w:tc>
          <w:tcPr>
            <w:tcW w:w="2176" w:type="dxa"/>
            <w:gridSpan w:val="3"/>
            <w:vAlign w:val="center"/>
          </w:tcPr>
          <w:p w14:paraId="39320498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226" w:type="dxa"/>
            <w:gridSpan w:val="2"/>
            <w:vAlign w:val="center"/>
          </w:tcPr>
          <w:p w14:paraId="4EE70CF7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2268" w:type="dxa"/>
            <w:gridSpan w:val="3"/>
            <w:vAlign w:val="center"/>
          </w:tcPr>
          <w:p w14:paraId="10E94017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30CF3DFF" w14:textId="77777777">
        <w:trPr>
          <w:trHeight w:val="1467"/>
        </w:trPr>
        <w:tc>
          <w:tcPr>
            <w:tcW w:w="1948" w:type="dxa"/>
            <w:gridSpan w:val="2"/>
            <w:vAlign w:val="center"/>
          </w:tcPr>
          <w:p w14:paraId="144F86FF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收视率、发行播出情况</w:t>
            </w:r>
          </w:p>
        </w:tc>
        <w:tc>
          <w:tcPr>
            <w:tcW w:w="7088" w:type="dxa"/>
            <w:gridSpan w:val="9"/>
            <w:vAlign w:val="center"/>
          </w:tcPr>
          <w:p w14:paraId="49FAAD18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6329B8B1" w14:textId="77777777" w:rsidTr="00640122">
        <w:trPr>
          <w:trHeight w:val="1730"/>
        </w:trPr>
        <w:tc>
          <w:tcPr>
            <w:tcW w:w="1948" w:type="dxa"/>
            <w:gridSpan w:val="2"/>
            <w:vAlign w:val="center"/>
          </w:tcPr>
          <w:p w14:paraId="198A3608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获奖情况</w:t>
            </w:r>
          </w:p>
        </w:tc>
        <w:tc>
          <w:tcPr>
            <w:tcW w:w="7088" w:type="dxa"/>
            <w:gridSpan w:val="9"/>
            <w:vAlign w:val="center"/>
          </w:tcPr>
          <w:p w14:paraId="664794F0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0D14BD42" w14:textId="77777777" w:rsidTr="00640122">
        <w:trPr>
          <w:cantSplit/>
          <w:trHeight w:val="1118"/>
        </w:trPr>
        <w:tc>
          <w:tcPr>
            <w:tcW w:w="1948" w:type="dxa"/>
            <w:gridSpan w:val="2"/>
            <w:vAlign w:val="center"/>
          </w:tcPr>
          <w:p w14:paraId="529F41A8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总投入（元）</w:t>
            </w:r>
          </w:p>
        </w:tc>
        <w:tc>
          <w:tcPr>
            <w:tcW w:w="7088" w:type="dxa"/>
            <w:gridSpan w:val="9"/>
            <w:vAlign w:val="center"/>
          </w:tcPr>
          <w:p w14:paraId="42A69E53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6B4B6664" w14:textId="77777777">
        <w:trPr>
          <w:trHeight w:val="8495"/>
        </w:trPr>
        <w:tc>
          <w:tcPr>
            <w:tcW w:w="1240" w:type="dxa"/>
            <w:vAlign w:val="center"/>
          </w:tcPr>
          <w:p w14:paraId="6FAD3E0D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643277F3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内</w:t>
            </w:r>
          </w:p>
          <w:p w14:paraId="7F308F99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容</w:t>
            </w:r>
          </w:p>
          <w:p w14:paraId="0501D71F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简</w:t>
            </w:r>
          </w:p>
          <w:p w14:paraId="32A68187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介</w:t>
            </w:r>
          </w:p>
          <w:p w14:paraId="38C3D389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及</w:t>
            </w:r>
          </w:p>
          <w:p w14:paraId="4B971126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主</w:t>
            </w:r>
          </w:p>
          <w:p w14:paraId="7D79CB99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要</w:t>
            </w:r>
          </w:p>
          <w:p w14:paraId="4484A2E5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社</w:t>
            </w:r>
          </w:p>
          <w:p w14:paraId="2F69FDD7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会</w:t>
            </w:r>
          </w:p>
          <w:p w14:paraId="103BE1FF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评</w:t>
            </w:r>
          </w:p>
          <w:p w14:paraId="6459B2A6" w14:textId="77777777" w:rsidR="004E56A2" w:rsidRPr="00BA7CE1" w:rsidRDefault="00866774">
            <w:pPr>
              <w:ind w:firstLineChars="100" w:firstLine="301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价</w:t>
            </w:r>
          </w:p>
          <w:p w14:paraId="6027814A" w14:textId="77777777" w:rsidR="004E56A2" w:rsidRPr="00BA7CE1" w:rsidRDefault="004E56A2">
            <w:pPr>
              <w:ind w:firstLineChars="100" w:firstLine="301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7796" w:type="dxa"/>
            <w:gridSpan w:val="10"/>
            <w:vAlign w:val="center"/>
          </w:tcPr>
          <w:p w14:paraId="6697DECE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  <w:tr w:rsidR="004E56A2" w:rsidRPr="00BA7CE1" w14:paraId="6AFD4165" w14:textId="77777777">
        <w:trPr>
          <w:gridAfter w:val="1"/>
          <w:wAfter w:w="36" w:type="dxa"/>
          <w:trHeight w:val="3545"/>
        </w:trPr>
        <w:tc>
          <w:tcPr>
            <w:tcW w:w="1240" w:type="dxa"/>
            <w:vAlign w:val="center"/>
          </w:tcPr>
          <w:p w14:paraId="46A3F733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1B4F3686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</w:t>
            </w:r>
          </w:p>
          <w:p w14:paraId="48EB61BC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位</w:t>
            </w:r>
          </w:p>
          <w:p w14:paraId="091145D6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76B0E2BA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</w:p>
          <w:p w14:paraId="7AF6FE6A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708B2AA8" w14:textId="77777777" w:rsidR="004E56A2" w:rsidRPr="00BA7CE1" w:rsidRDefault="00866774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  <w:p w14:paraId="25F05C81" w14:textId="77777777" w:rsidR="004E56A2" w:rsidRPr="00BA7CE1" w:rsidRDefault="004E56A2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7760" w:type="dxa"/>
            <w:gridSpan w:val="9"/>
            <w:vAlign w:val="center"/>
          </w:tcPr>
          <w:p w14:paraId="111982E1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1ABEA631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1EFA5EF9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  <w:p w14:paraId="061A40A4" w14:textId="77777777" w:rsidR="004E56A2" w:rsidRPr="00BA7CE1" w:rsidRDefault="004E56A2">
            <w:pPr>
              <w:pStyle w:val="a3"/>
              <w:widowControl w:val="0"/>
              <w:rPr>
                <w:rFonts w:ascii="仿宋" w:eastAsia="仿宋" w:hAnsi="仿宋"/>
                <w:b/>
                <w:bCs/>
                <w:kern w:val="2"/>
                <w:sz w:val="30"/>
                <w:szCs w:val="30"/>
              </w:rPr>
            </w:pPr>
          </w:p>
          <w:p w14:paraId="382E8050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单位盖章       负责人签名</w:t>
            </w:r>
          </w:p>
        </w:tc>
      </w:tr>
      <w:tr w:rsidR="004E56A2" w:rsidRPr="00BA7CE1" w14:paraId="06605AEB" w14:textId="77777777">
        <w:trPr>
          <w:gridAfter w:val="1"/>
          <w:wAfter w:w="36" w:type="dxa"/>
          <w:trHeight w:val="720"/>
        </w:trPr>
        <w:tc>
          <w:tcPr>
            <w:tcW w:w="1240" w:type="dxa"/>
            <w:vAlign w:val="center"/>
          </w:tcPr>
          <w:p w14:paraId="10C2B2B6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联系人</w:t>
            </w:r>
          </w:p>
        </w:tc>
        <w:tc>
          <w:tcPr>
            <w:tcW w:w="3260" w:type="dxa"/>
            <w:gridSpan w:val="3"/>
            <w:vAlign w:val="center"/>
          </w:tcPr>
          <w:p w14:paraId="184E9CB4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3"/>
            <w:vAlign w:val="center"/>
          </w:tcPr>
          <w:p w14:paraId="1ADE5BCB" w14:textId="77777777" w:rsidR="004E56A2" w:rsidRPr="00BA7CE1" w:rsidRDefault="00866774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 w:rsidRPr="00BA7CE1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2941" w:type="dxa"/>
            <w:gridSpan w:val="3"/>
            <w:vAlign w:val="center"/>
          </w:tcPr>
          <w:p w14:paraId="5F742946" w14:textId="77777777" w:rsidR="004E56A2" w:rsidRPr="00BA7CE1" w:rsidRDefault="004E56A2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</w:tr>
    </w:tbl>
    <w:p w14:paraId="398C9FD8" w14:textId="77777777" w:rsidR="004E56A2" w:rsidRDefault="00866774"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ascii="楷体_GB2312" w:eastAsia="楷体_GB2312" w:hint="eastAsia"/>
          <w:b/>
          <w:bCs/>
          <w:sz w:val="28"/>
          <w:szCs w:val="22"/>
        </w:rPr>
        <w:t>（申报表请以正反面打印在一页A4纸上）</w:t>
      </w:r>
    </w:p>
    <w:p w14:paraId="62DCFD54" w14:textId="77777777" w:rsidR="004E56A2" w:rsidRDefault="004E56A2"/>
    <w:p w14:paraId="473D5BF3" w14:textId="77777777" w:rsidR="0076556C" w:rsidRDefault="0076556C" w:rsidP="0076556C">
      <w:pPr>
        <w:jc w:val="center"/>
        <w:rPr>
          <w:rFonts w:ascii="方正小标宋简体" w:eastAsia="方正小标宋简体" w:hAnsi="华文中宋"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第一届北京市广播影视春燕奖</w:t>
      </w:r>
      <w:r>
        <w:rPr>
          <w:rFonts w:ascii="方正小标宋简体" w:eastAsia="方正小标宋简体" w:hAnsi="华文中宋" w:hint="eastAsia"/>
          <w:sz w:val="36"/>
          <w:szCs w:val="36"/>
        </w:rPr>
        <w:t>个人申报表</w:t>
      </w:r>
    </w:p>
    <w:p w14:paraId="17FD519F" w14:textId="77777777" w:rsidR="0076556C" w:rsidRDefault="00640122" w:rsidP="0076556C">
      <w:pPr>
        <w:jc w:val="center"/>
        <w:rPr>
          <w:rFonts w:ascii="楷体_GB2312" w:eastAsia="楷体_GB2312" w:hAnsi="华文中宋"/>
          <w:b/>
          <w:bCs/>
          <w:sz w:val="36"/>
          <w:szCs w:val="36"/>
        </w:rPr>
      </w:pPr>
      <w:r>
        <w:rPr>
          <w:rFonts w:ascii="楷体_GB2312" w:eastAsia="楷体_GB2312" w:hAnsi="华文中宋" w:hint="eastAsia"/>
          <w:b/>
          <w:bCs/>
          <w:sz w:val="32"/>
          <w:szCs w:val="32"/>
        </w:rPr>
        <w:t>动画片</w:t>
      </w:r>
    </w:p>
    <w:tbl>
      <w:tblPr>
        <w:tblpPr w:leftFromText="180" w:rightFromText="180" w:vertAnchor="text" w:horzAnchor="page" w:tblpX="1086" w:tblpY="343"/>
        <w:tblOverlap w:val="never"/>
        <w:tblW w:w="10441" w:type="dxa"/>
        <w:tblLayout w:type="fixed"/>
        <w:tblLook w:val="04A0" w:firstRow="1" w:lastRow="0" w:firstColumn="1" w:lastColumn="0" w:noHBand="0" w:noVBand="1"/>
      </w:tblPr>
      <w:tblGrid>
        <w:gridCol w:w="1437"/>
        <w:gridCol w:w="680"/>
        <w:gridCol w:w="645"/>
        <w:gridCol w:w="1342"/>
        <w:gridCol w:w="1559"/>
        <w:gridCol w:w="276"/>
        <w:gridCol w:w="717"/>
        <w:gridCol w:w="567"/>
        <w:gridCol w:w="1377"/>
        <w:gridCol w:w="1841"/>
      </w:tblGrid>
      <w:tr w:rsidR="0076556C" w14:paraId="6F6954C0" w14:textId="77777777" w:rsidTr="0076556C">
        <w:trPr>
          <w:trHeight w:val="978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6C30FA28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姓  名</w:t>
            </w:r>
          </w:p>
        </w:tc>
        <w:tc>
          <w:tcPr>
            <w:tcW w:w="1325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2DF9AF9E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5ED30734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性  别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60C848AE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noWrap/>
            <w:vAlign w:val="center"/>
          </w:tcPr>
          <w:p w14:paraId="7E991F89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出生年月</w:t>
            </w:r>
          </w:p>
          <w:p w14:paraId="535BD34A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（岁）</w:t>
            </w:r>
          </w:p>
        </w:tc>
        <w:tc>
          <w:tcPr>
            <w:tcW w:w="1377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noWrap/>
            <w:vAlign w:val="center"/>
          </w:tcPr>
          <w:p w14:paraId="04C595ED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568FC" w14:textId="77777777" w:rsidR="0076556C" w:rsidRDefault="0076556C" w:rsidP="00716EC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个人证件照</w:t>
            </w:r>
          </w:p>
        </w:tc>
      </w:tr>
      <w:tr w:rsidR="0076556C" w14:paraId="03EEBCA1" w14:textId="77777777" w:rsidTr="0076556C">
        <w:trPr>
          <w:trHeight w:val="833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E53559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国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籍</w:t>
            </w:r>
          </w:p>
        </w:tc>
        <w:tc>
          <w:tcPr>
            <w:tcW w:w="2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3C6AE1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D0185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民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族</w:t>
            </w:r>
          </w:p>
        </w:tc>
        <w:tc>
          <w:tcPr>
            <w:tcW w:w="29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0259A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FF806E" w14:textId="77777777" w:rsidR="0076556C" w:rsidRDefault="0076556C" w:rsidP="00716EC8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76556C" w14:paraId="1FC91794" w14:textId="77777777" w:rsidTr="0076556C">
        <w:trPr>
          <w:trHeight w:val="999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78C71698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政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治</w:t>
            </w:r>
          </w:p>
          <w:p w14:paraId="08BAC892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 xml:space="preserve">面 </w:t>
            </w: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 xml:space="preserve"> </w:t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貌</w:t>
            </w:r>
          </w:p>
        </w:tc>
        <w:tc>
          <w:tcPr>
            <w:tcW w:w="266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D4C8E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E89F4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/>
                <w:b/>
                <w:bCs/>
                <w:sz w:val="30"/>
                <w:szCs w:val="30"/>
              </w:rPr>
              <w:t>工作单位及职务</w:t>
            </w:r>
          </w:p>
        </w:tc>
        <w:tc>
          <w:tcPr>
            <w:tcW w:w="293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F091E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18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DA113" w14:textId="77777777" w:rsidR="0076556C" w:rsidRDefault="0076556C" w:rsidP="00716EC8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76556C" w14:paraId="7C5E90EB" w14:textId="77777777" w:rsidTr="0076556C">
        <w:trPr>
          <w:trHeight w:val="999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009A5768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申报作品名称</w:t>
            </w:r>
          </w:p>
        </w:tc>
        <w:tc>
          <w:tcPr>
            <w:tcW w:w="9004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3C17E951" w14:textId="77777777" w:rsidR="0076556C" w:rsidRDefault="0076556C" w:rsidP="00716EC8">
            <w:pPr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992D43" w14:paraId="4E88F64A" w14:textId="77777777" w:rsidTr="00992D43">
        <w:trPr>
          <w:trHeight w:val="999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680C7539" w14:textId="0F3E8FAC" w:rsidR="00992D43" w:rsidRDefault="00C77472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作品</w:t>
            </w:r>
            <w:r w:rsidR="00992D43"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类别</w:t>
            </w:r>
          </w:p>
        </w:tc>
        <w:tc>
          <w:tcPr>
            <w:tcW w:w="9004" w:type="dxa"/>
            <w:gridSpan w:val="9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40F9E9BE" w14:textId="775D4DAB" w:rsidR="00992D43" w:rsidRDefault="00992D43" w:rsidP="00992D43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 w:rsidRPr="00536D9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电视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动画片</w:t>
            </w: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t xml:space="preserve"> </w:t>
            </w:r>
            <w:r w:rsidRPr="00536D90">
              <w:rPr>
                <w:rFonts w:ascii="仿宋_GB2312" w:eastAsia="仿宋_GB2312" w:hAnsi="仿宋_GB2312" w:cs="仿宋_GB2312"/>
                <w:sz w:val="28"/>
                <w:szCs w:val="28"/>
              </w:rPr>
              <w:sym w:font="Wingdings 2" w:char="00A3"/>
            </w:r>
            <w:r w:rsidRPr="00536D90"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网络</w:t>
            </w:r>
            <w:r>
              <w:rPr>
                <w:rFonts w:ascii="仿宋_GB2312" w:eastAsia="仿宋_GB2312" w:hAnsi="仿宋_GB2312" w:cs="仿宋_GB2312" w:hint="eastAsia"/>
                <w:sz w:val="28"/>
                <w:szCs w:val="28"/>
              </w:rPr>
              <w:t>动画片</w:t>
            </w:r>
          </w:p>
        </w:tc>
      </w:tr>
      <w:tr w:rsidR="00BA7CE1" w14:paraId="5B8B2A01" w14:textId="77777777" w:rsidTr="00BA7CE1">
        <w:trPr>
          <w:trHeight w:val="1502"/>
        </w:trPr>
        <w:tc>
          <w:tcPr>
            <w:tcW w:w="14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noWrap/>
            <w:vAlign w:val="center"/>
          </w:tcPr>
          <w:p w14:paraId="52EA75D1" w14:textId="77777777" w:rsidR="00BA7CE1" w:rsidRDefault="00BA7CE1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申报奖项</w:t>
            </w:r>
          </w:p>
        </w:tc>
        <w:tc>
          <w:tcPr>
            <w:tcW w:w="4502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07B6A2E1" w14:textId="77777777" w:rsidR="00BA7CE1" w:rsidRPr="00BA7CE1" w:rsidRDefault="00BA7CE1" w:rsidP="00716EC8">
            <w:pPr>
              <w:shd w:val="clear" w:color="auto" w:fill="FFFFFF"/>
              <w:spacing w:line="640" w:lineRule="exact"/>
              <w:rPr>
                <w:rFonts w:ascii="仿宋" w:eastAsia="仿宋" w:hAnsi="仿宋" w:cs="楷体_GB2312"/>
                <w:color w:val="000000"/>
                <w:sz w:val="30"/>
                <w:szCs w:val="30"/>
              </w:rPr>
            </w:pP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□</w:t>
            </w:r>
            <w:r w:rsidRPr="00BA7CE1">
              <w:rPr>
                <w:rFonts w:ascii="仿宋" w:eastAsia="仿宋" w:hAnsi="仿宋" w:hint="eastAsia"/>
                <w:color w:val="000000"/>
                <w:sz w:val="30"/>
                <w:szCs w:val="30"/>
              </w:rPr>
              <w:t>优秀动画片编剧</w:t>
            </w:r>
            <w:r w:rsidRPr="00BA7CE1">
              <w:rPr>
                <w:rFonts w:ascii="仿宋" w:eastAsia="仿宋" w:hAnsi="仿宋"/>
                <w:color w:val="000000"/>
                <w:sz w:val="30"/>
                <w:szCs w:val="30"/>
              </w:rPr>
              <w:t>（</w:t>
            </w:r>
            <w:r w:rsidRPr="00BA7CE1">
              <w:rPr>
                <w:rFonts w:ascii="仿宋" w:eastAsia="仿宋" w:hAnsi="仿宋" w:hint="eastAsia"/>
                <w:color w:val="000000"/>
                <w:sz w:val="30"/>
                <w:szCs w:val="30"/>
              </w:rPr>
              <w:t>含</w:t>
            </w:r>
            <w:r w:rsidRPr="00BA7CE1">
              <w:rPr>
                <w:rFonts w:ascii="仿宋" w:eastAsia="仿宋" w:hAnsi="仿宋"/>
                <w:color w:val="000000"/>
                <w:sz w:val="30"/>
                <w:szCs w:val="30"/>
              </w:rPr>
              <w:t>改编）</w:t>
            </w: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奖</w:t>
            </w:r>
          </w:p>
          <w:p w14:paraId="2313D43F" w14:textId="77777777" w:rsidR="00BA7CE1" w:rsidRPr="00BA7CE1" w:rsidRDefault="00BA7CE1" w:rsidP="00716EC8">
            <w:pPr>
              <w:shd w:val="clear" w:color="auto" w:fill="FFFFFF"/>
              <w:spacing w:line="640" w:lineRule="exact"/>
              <w:rPr>
                <w:rFonts w:ascii="仿宋" w:eastAsia="仿宋" w:hAnsi="仿宋"/>
                <w:color w:val="000000"/>
                <w:sz w:val="30"/>
                <w:szCs w:val="30"/>
              </w:rPr>
            </w:pP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□</w:t>
            </w:r>
            <w:r w:rsidRPr="00BA7CE1">
              <w:rPr>
                <w:rFonts w:ascii="仿宋" w:eastAsia="仿宋" w:hAnsi="仿宋" w:hint="eastAsia"/>
                <w:color w:val="000000"/>
                <w:sz w:val="30"/>
                <w:szCs w:val="30"/>
              </w:rPr>
              <w:t>优秀动画片导演</w:t>
            </w: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奖</w:t>
            </w:r>
          </w:p>
        </w:tc>
        <w:tc>
          <w:tcPr>
            <w:tcW w:w="4502" w:type="dxa"/>
            <w:gridSpan w:val="4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1FBC4D33" w14:textId="6D77AC24" w:rsidR="00BA7CE1" w:rsidRPr="00BA7CE1" w:rsidRDefault="00BA7CE1" w:rsidP="00716EC8">
            <w:pPr>
              <w:shd w:val="clear" w:color="auto" w:fill="FFFFFF"/>
              <w:spacing w:line="640" w:lineRule="exact"/>
              <w:rPr>
                <w:rFonts w:ascii="仿宋" w:eastAsia="仿宋" w:hAnsi="仿宋" w:cs="仿宋_GB2312"/>
                <w:color w:val="000000"/>
                <w:sz w:val="30"/>
                <w:szCs w:val="30"/>
              </w:rPr>
            </w:pP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□</w:t>
            </w:r>
            <w:r w:rsidRPr="00BA7CE1">
              <w:rPr>
                <w:rFonts w:ascii="仿宋" w:eastAsia="仿宋" w:hAnsi="仿宋" w:hint="eastAsia"/>
                <w:color w:val="000000"/>
                <w:sz w:val="30"/>
                <w:szCs w:val="30"/>
              </w:rPr>
              <w:t>优秀动画片</w:t>
            </w:r>
            <w:r w:rsidRPr="00BA7CE1">
              <w:rPr>
                <w:rFonts w:ascii="仿宋" w:eastAsia="仿宋" w:hAnsi="仿宋" w:hint="eastAsia"/>
                <w:sz w:val="30"/>
                <w:szCs w:val="30"/>
              </w:rPr>
              <w:t>美术</w:t>
            </w: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奖</w:t>
            </w:r>
          </w:p>
          <w:p w14:paraId="15EA60AA" w14:textId="77777777" w:rsidR="00BA7CE1" w:rsidRPr="009A33C4" w:rsidRDefault="00BA7CE1" w:rsidP="00716EC8">
            <w:pPr>
              <w:shd w:val="clear" w:color="auto" w:fill="FFFFFF"/>
              <w:spacing w:line="640" w:lineRule="exact"/>
              <w:rPr>
                <w:rFonts w:ascii="仿宋_GB2312" w:eastAsia="仿宋_GB2312" w:hAnsi="仿宋_GB2312" w:cs="仿宋_GB2312"/>
                <w:color w:val="000000"/>
                <w:sz w:val="28"/>
                <w:szCs w:val="28"/>
              </w:rPr>
            </w:pP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□</w:t>
            </w:r>
            <w:r w:rsidRPr="00BA7CE1">
              <w:rPr>
                <w:rFonts w:ascii="仿宋" w:eastAsia="仿宋" w:hAnsi="仿宋" w:hint="eastAsia"/>
                <w:sz w:val="30"/>
                <w:szCs w:val="30"/>
              </w:rPr>
              <w:t>优秀</w:t>
            </w:r>
            <w:r w:rsidRPr="00BA7CE1">
              <w:rPr>
                <w:rFonts w:ascii="仿宋" w:eastAsia="仿宋" w:hAnsi="仿宋" w:hint="eastAsia"/>
                <w:color w:val="000000"/>
                <w:sz w:val="30"/>
                <w:szCs w:val="30"/>
              </w:rPr>
              <w:t>动画片</w:t>
            </w:r>
            <w:r w:rsidRPr="00BA7CE1">
              <w:rPr>
                <w:rFonts w:ascii="仿宋" w:eastAsia="仿宋" w:hAnsi="仿宋" w:hint="eastAsia"/>
                <w:sz w:val="30"/>
                <w:szCs w:val="30"/>
              </w:rPr>
              <w:t>配音</w:t>
            </w:r>
            <w:r w:rsidRPr="00BA7CE1">
              <w:rPr>
                <w:rFonts w:ascii="仿宋" w:eastAsia="仿宋" w:hAnsi="仿宋" w:cs="仿宋_GB2312" w:hint="eastAsia"/>
                <w:color w:val="000000"/>
                <w:sz w:val="30"/>
                <w:szCs w:val="30"/>
              </w:rPr>
              <w:t>奖</w:t>
            </w:r>
          </w:p>
        </w:tc>
      </w:tr>
      <w:tr w:rsidR="0076556C" w14:paraId="053793B2" w14:textId="77777777" w:rsidTr="0076556C">
        <w:trPr>
          <w:trHeight w:val="3176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D756D0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代表作及获奖情况</w:t>
            </w:r>
          </w:p>
        </w:tc>
        <w:tc>
          <w:tcPr>
            <w:tcW w:w="9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2A12FF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6D27ABA2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25F04E61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0EFBA1B4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66772E49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BA7CE1" w14:paraId="72C03AA4" w14:textId="77777777" w:rsidTr="00BA7CE1">
        <w:trPr>
          <w:trHeight w:val="268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C5DB0" w14:textId="77777777" w:rsidR="00BA7CE1" w:rsidRDefault="00BA7CE1" w:rsidP="00BA7CE1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本</w:t>
            </w:r>
          </w:p>
          <w:p w14:paraId="20931E81" w14:textId="77777777" w:rsidR="00BA7CE1" w:rsidRDefault="00BA7CE1" w:rsidP="00BA7CE1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剧</w:t>
            </w:r>
          </w:p>
          <w:p w14:paraId="4705EE1D" w14:textId="77777777" w:rsidR="00BA7CE1" w:rsidRDefault="00BA7CE1" w:rsidP="00BA7CE1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创</w:t>
            </w:r>
          </w:p>
          <w:p w14:paraId="498CB1AA" w14:textId="77777777" w:rsidR="00BA7CE1" w:rsidRDefault="00BA7CE1" w:rsidP="00BA7CE1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</w:t>
            </w:r>
          </w:p>
          <w:p w14:paraId="3588AC83" w14:textId="77777777" w:rsidR="00BA7CE1" w:rsidRDefault="00BA7CE1" w:rsidP="00BA7CE1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阐</w:t>
            </w:r>
          </w:p>
          <w:p w14:paraId="320AB153" w14:textId="574EEAB1" w:rsidR="00BA7CE1" w:rsidRDefault="00BA7CE1" w:rsidP="00BA7CE1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述</w:t>
            </w:r>
          </w:p>
        </w:tc>
        <w:tc>
          <w:tcPr>
            <w:tcW w:w="900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19A10" w14:textId="2302BE48" w:rsidR="00BA7CE1" w:rsidRDefault="00BA7CE1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可附页</w:t>
            </w:r>
          </w:p>
        </w:tc>
      </w:tr>
      <w:tr w:rsidR="0076556C" w14:paraId="5BDBB61F" w14:textId="77777777" w:rsidTr="006F5CE5">
        <w:trPr>
          <w:trHeight w:val="7864"/>
        </w:trPr>
        <w:tc>
          <w:tcPr>
            <w:tcW w:w="14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4029B9BA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eastAsia="仿宋_GB2312"/>
                <w:sz w:val="30"/>
                <w:szCs w:val="30"/>
              </w:rPr>
              <w:br w:type="page"/>
            </w: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本</w:t>
            </w:r>
          </w:p>
          <w:p w14:paraId="1BC6F8E7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剧</w:t>
            </w:r>
          </w:p>
          <w:p w14:paraId="3B4771B6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创</w:t>
            </w:r>
          </w:p>
          <w:p w14:paraId="3EE22B02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作</w:t>
            </w:r>
          </w:p>
          <w:p w14:paraId="0598C80B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阐</w:t>
            </w:r>
          </w:p>
          <w:p w14:paraId="513EF914" w14:textId="77777777" w:rsidR="0076556C" w:rsidRDefault="0076556C" w:rsidP="0011680D">
            <w:pPr>
              <w:spacing w:line="3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述</w:t>
            </w:r>
          </w:p>
        </w:tc>
        <w:tc>
          <w:tcPr>
            <w:tcW w:w="9004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7E65F1C" w14:textId="53F0F7BB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  <w:tr w:rsidR="0076556C" w14:paraId="3751E0D7" w14:textId="77777777" w:rsidTr="007655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818"/>
        </w:trPr>
        <w:tc>
          <w:tcPr>
            <w:tcW w:w="1437" w:type="dxa"/>
            <w:noWrap/>
            <w:vAlign w:val="center"/>
          </w:tcPr>
          <w:p w14:paraId="16E6B455" w14:textId="77777777" w:rsidR="0076556C" w:rsidRDefault="0076556C" w:rsidP="00716EC8">
            <w:pPr>
              <w:spacing w:line="440" w:lineRule="exact"/>
              <w:rPr>
                <w:rFonts w:ascii="仿宋" w:eastAsia="仿宋" w:hAnsi="仿宋"/>
                <w:sz w:val="30"/>
                <w:szCs w:val="30"/>
              </w:rPr>
            </w:pPr>
          </w:p>
          <w:p w14:paraId="2BA0D807" w14:textId="77777777" w:rsidR="0076556C" w:rsidRDefault="0076556C" w:rsidP="00716EC8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项</w:t>
            </w:r>
          </w:p>
          <w:p w14:paraId="548C5264" w14:textId="77777777" w:rsidR="0076556C" w:rsidRDefault="0076556C" w:rsidP="00716EC8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目</w:t>
            </w:r>
          </w:p>
          <w:p w14:paraId="2641BBF8" w14:textId="77777777" w:rsidR="0076556C" w:rsidRDefault="0076556C" w:rsidP="00716EC8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推</w:t>
            </w:r>
          </w:p>
          <w:p w14:paraId="42D4D350" w14:textId="77777777" w:rsidR="0076556C" w:rsidRDefault="0076556C" w:rsidP="00716EC8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荐</w:t>
            </w:r>
          </w:p>
          <w:p w14:paraId="79BB8312" w14:textId="77777777" w:rsidR="0076556C" w:rsidRDefault="0076556C" w:rsidP="00716EC8">
            <w:pPr>
              <w:spacing w:line="440" w:lineRule="exact"/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意</w:t>
            </w:r>
          </w:p>
          <w:p w14:paraId="29A02FAB" w14:textId="77777777" w:rsidR="0076556C" w:rsidRDefault="0076556C" w:rsidP="00716EC8">
            <w:pPr>
              <w:spacing w:line="4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见</w:t>
            </w:r>
          </w:p>
          <w:p w14:paraId="01517CC8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9004" w:type="dxa"/>
            <w:gridSpan w:val="9"/>
            <w:noWrap/>
            <w:vAlign w:val="center"/>
          </w:tcPr>
          <w:p w14:paraId="2E2CA6FA" w14:textId="77777777" w:rsidR="0076556C" w:rsidRDefault="0076556C" w:rsidP="00716EC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020E7FA5" w14:textId="77777777" w:rsidR="0076556C" w:rsidRDefault="0076556C" w:rsidP="00716EC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01438C1D" w14:textId="77777777" w:rsidR="0076556C" w:rsidRDefault="0076556C" w:rsidP="00716EC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  <w:p w14:paraId="1762E1FC" w14:textId="77777777" w:rsidR="0076556C" w:rsidRDefault="0076556C" w:rsidP="00716EC8">
            <w:pPr>
              <w:pStyle w:val="a3"/>
              <w:widowControl w:val="0"/>
              <w:rPr>
                <w:rFonts w:ascii="仿宋" w:eastAsia="仿宋" w:hAnsi="仿宋"/>
                <w:kern w:val="2"/>
                <w:sz w:val="30"/>
                <w:szCs w:val="30"/>
              </w:rPr>
            </w:pPr>
          </w:p>
          <w:p w14:paraId="47843E2B" w14:textId="77777777" w:rsidR="0076556C" w:rsidRDefault="0076556C" w:rsidP="00716EC8">
            <w:pPr>
              <w:spacing w:line="340" w:lineRule="exact"/>
              <w:jc w:val="center"/>
              <w:rPr>
                <w:rFonts w:ascii="仿宋" w:eastAsia="仿宋" w:hAnsi="仿宋"/>
                <w:sz w:val="30"/>
                <w:szCs w:val="30"/>
              </w:rPr>
            </w:pPr>
            <w:r>
              <w:rPr>
                <w:rFonts w:ascii="仿宋" w:eastAsia="仿宋" w:hAnsi="仿宋" w:hint="eastAsia"/>
                <w:sz w:val="30"/>
                <w:szCs w:val="30"/>
              </w:rPr>
              <w:t>项目申报单位盖章       负责人签名</w:t>
            </w:r>
          </w:p>
        </w:tc>
      </w:tr>
      <w:tr w:rsidR="0076556C" w14:paraId="087675F5" w14:textId="77777777" w:rsidTr="0076556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994"/>
        </w:trPr>
        <w:tc>
          <w:tcPr>
            <w:tcW w:w="2117" w:type="dxa"/>
            <w:gridSpan w:val="2"/>
            <w:noWrap/>
            <w:vAlign w:val="center"/>
          </w:tcPr>
          <w:p w14:paraId="5B2B6AFA" w14:textId="77777777" w:rsidR="0076556C" w:rsidRDefault="0076556C" w:rsidP="00716EC8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申报联系人</w:t>
            </w:r>
          </w:p>
        </w:tc>
        <w:tc>
          <w:tcPr>
            <w:tcW w:w="1987" w:type="dxa"/>
            <w:gridSpan w:val="2"/>
            <w:vAlign w:val="center"/>
          </w:tcPr>
          <w:p w14:paraId="2BB3CE9D" w14:textId="77777777" w:rsidR="0076556C" w:rsidRDefault="0076556C" w:rsidP="00716EC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  <w:tc>
          <w:tcPr>
            <w:tcW w:w="2552" w:type="dxa"/>
            <w:gridSpan w:val="3"/>
            <w:vAlign w:val="center"/>
          </w:tcPr>
          <w:p w14:paraId="2C0A360D" w14:textId="77777777" w:rsidR="0076556C" w:rsidRDefault="0076556C" w:rsidP="00716EC8">
            <w:pPr>
              <w:jc w:val="center"/>
              <w:rPr>
                <w:rFonts w:ascii="仿宋" w:eastAsia="仿宋" w:hAnsi="仿宋"/>
                <w:b/>
                <w:bCs/>
                <w:sz w:val="30"/>
                <w:szCs w:val="30"/>
              </w:rPr>
            </w:pPr>
            <w:r>
              <w:rPr>
                <w:rFonts w:ascii="仿宋" w:eastAsia="仿宋" w:hAnsi="仿宋" w:hint="eastAsia"/>
                <w:b/>
                <w:bCs/>
                <w:sz w:val="30"/>
                <w:szCs w:val="30"/>
              </w:rPr>
              <w:t>联系方式</w:t>
            </w:r>
          </w:p>
        </w:tc>
        <w:tc>
          <w:tcPr>
            <w:tcW w:w="3785" w:type="dxa"/>
            <w:gridSpan w:val="3"/>
            <w:vAlign w:val="center"/>
          </w:tcPr>
          <w:p w14:paraId="1EC86279" w14:textId="77777777" w:rsidR="0076556C" w:rsidRDefault="0076556C" w:rsidP="00716EC8">
            <w:pPr>
              <w:jc w:val="center"/>
              <w:rPr>
                <w:rFonts w:ascii="仿宋" w:eastAsia="仿宋" w:hAnsi="仿宋"/>
                <w:sz w:val="30"/>
                <w:szCs w:val="30"/>
              </w:rPr>
            </w:pPr>
          </w:p>
        </w:tc>
      </w:tr>
    </w:tbl>
    <w:p w14:paraId="4397DBBF" w14:textId="77777777" w:rsidR="0076556C" w:rsidRDefault="0076556C" w:rsidP="0076556C">
      <w:pPr>
        <w:jc w:val="center"/>
        <w:rPr>
          <w:rFonts w:ascii="楷体_GB2312" w:eastAsia="楷体_GB2312"/>
          <w:b/>
          <w:bCs/>
          <w:sz w:val="28"/>
          <w:szCs w:val="22"/>
        </w:rPr>
      </w:pPr>
      <w:r>
        <w:rPr>
          <w:rFonts w:ascii="楷体_GB2312" w:eastAsia="楷体_GB2312" w:hint="eastAsia"/>
          <w:b/>
          <w:bCs/>
          <w:sz w:val="28"/>
          <w:szCs w:val="22"/>
        </w:rPr>
        <w:t>（申报表请以正反面打印在一页A4纸上）</w:t>
      </w:r>
    </w:p>
    <w:p w14:paraId="33D5FA84" w14:textId="77777777" w:rsidR="0076556C" w:rsidRDefault="0076556C"/>
    <w:sectPr w:rsidR="00765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26B1E" w14:textId="77777777" w:rsidR="00741A4A" w:rsidRDefault="00741A4A" w:rsidP="00F4558B">
      <w:r>
        <w:separator/>
      </w:r>
    </w:p>
  </w:endnote>
  <w:endnote w:type="continuationSeparator" w:id="0">
    <w:p w14:paraId="30698F3E" w14:textId="77777777" w:rsidR="00741A4A" w:rsidRDefault="00741A4A" w:rsidP="00F45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1B250" w14:textId="77777777" w:rsidR="00741A4A" w:rsidRDefault="00741A4A" w:rsidP="00F4558B">
      <w:r>
        <w:separator/>
      </w:r>
    </w:p>
  </w:footnote>
  <w:footnote w:type="continuationSeparator" w:id="0">
    <w:p w14:paraId="29ACE216" w14:textId="77777777" w:rsidR="00741A4A" w:rsidRDefault="00741A4A" w:rsidP="00F455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jgyOGQyODI3NTAyMDJjYmRjZmFkZWE1NDI5Y2Q4NDIifQ=="/>
  </w:docVars>
  <w:rsids>
    <w:rsidRoot w:val="4C504812"/>
    <w:rsid w:val="0022344C"/>
    <w:rsid w:val="004E56A2"/>
    <w:rsid w:val="00640122"/>
    <w:rsid w:val="00741A4A"/>
    <w:rsid w:val="0076556C"/>
    <w:rsid w:val="00866774"/>
    <w:rsid w:val="00992D43"/>
    <w:rsid w:val="00BA7CE1"/>
    <w:rsid w:val="00BC075E"/>
    <w:rsid w:val="00C77472"/>
    <w:rsid w:val="00E061C0"/>
    <w:rsid w:val="00E67E28"/>
    <w:rsid w:val="00F4558B"/>
    <w:rsid w:val="01135DA7"/>
    <w:rsid w:val="014759C7"/>
    <w:rsid w:val="017E5C6D"/>
    <w:rsid w:val="01B06662"/>
    <w:rsid w:val="02104BDB"/>
    <w:rsid w:val="030A6636"/>
    <w:rsid w:val="04A80FA6"/>
    <w:rsid w:val="05344F36"/>
    <w:rsid w:val="05820C7E"/>
    <w:rsid w:val="06353659"/>
    <w:rsid w:val="06731FFC"/>
    <w:rsid w:val="068E33E8"/>
    <w:rsid w:val="06AB5ED0"/>
    <w:rsid w:val="07542CBE"/>
    <w:rsid w:val="077D29B6"/>
    <w:rsid w:val="07B142B7"/>
    <w:rsid w:val="08604628"/>
    <w:rsid w:val="08677F09"/>
    <w:rsid w:val="087E068C"/>
    <w:rsid w:val="08B639E0"/>
    <w:rsid w:val="08C67534"/>
    <w:rsid w:val="08F4652B"/>
    <w:rsid w:val="09155E3A"/>
    <w:rsid w:val="096A6CB8"/>
    <w:rsid w:val="09940763"/>
    <w:rsid w:val="099A7926"/>
    <w:rsid w:val="0A19190B"/>
    <w:rsid w:val="0A45563A"/>
    <w:rsid w:val="0A864EEB"/>
    <w:rsid w:val="0AE67E79"/>
    <w:rsid w:val="0B526397"/>
    <w:rsid w:val="0BD41461"/>
    <w:rsid w:val="0CAA7228"/>
    <w:rsid w:val="0CB80042"/>
    <w:rsid w:val="0CF7618C"/>
    <w:rsid w:val="0D04241F"/>
    <w:rsid w:val="0D666AF5"/>
    <w:rsid w:val="0DE71978"/>
    <w:rsid w:val="0E6F4E50"/>
    <w:rsid w:val="0F6455D6"/>
    <w:rsid w:val="0F7D646D"/>
    <w:rsid w:val="0FA30E66"/>
    <w:rsid w:val="0FB2759B"/>
    <w:rsid w:val="0FE6159F"/>
    <w:rsid w:val="101E30B8"/>
    <w:rsid w:val="10467C9C"/>
    <w:rsid w:val="10497D39"/>
    <w:rsid w:val="10890218"/>
    <w:rsid w:val="10AB18EA"/>
    <w:rsid w:val="10E831EE"/>
    <w:rsid w:val="112F3330"/>
    <w:rsid w:val="11580080"/>
    <w:rsid w:val="117A4AE6"/>
    <w:rsid w:val="11F21411"/>
    <w:rsid w:val="11F47716"/>
    <w:rsid w:val="124B526B"/>
    <w:rsid w:val="124F26AD"/>
    <w:rsid w:val="125D7EB3"/>
    <w:rsid w:val="128A2433"/>
    <w:rsid w:val="1310308E"/>
    <w:rsid w:val="13184BF2"/>
    <w:rsid w:val="139A55ED"/>
    <w:rsid w:val="13A65B8B"/>
    <w:rsid w:val="13A810DD"/>
    <w:rsid w:val="142A4D67"/>
    <w:rsid w:val="147E3476"/>
    <w:rsid w:val="14C573AA"/>
    <w:rsid w:val="14C86D4F"/>
    <w:rsid w:val="1557081C"/>
    <w:rsid w:val="159558F5"/>
    <w:rsid w:val="15F27088"/>
    <w:rsid w:val="160561E6"/>
    <w:rsid w:val="161B06BD"/>
    <w:rsid w:val="16231411"/>
    <w:rsid w:val="169C061F"/>
    <w:rsid w:val="16BA40D7"/>
    <w:rsid w:val="17264E1D"/>
    <w:rsid w:val="17392871"/>
    <w:rsid w:val="17B46758"/>
    <w:rsid w:val="18644D74"/>
    <w:rsid w:val="18D5517F"/>
    <w:rsid w:val="190D58E4"/>
    <w:rsid w:val="19283EA1"/>
    <w:rsid w:val="19AA789F"/>
    <w:rsid w:val="1A277179"/>
    <w:rsid w:val="1AE5702D"/>
    <w:rsid w:val="1B0269A4"/>
    <w:rsid w:val="1B2203E9"/>
    <w:rsid w:val="1B7445CB"/>
    <w:rsid w:val="1C1C50D4"/>
    <w:rsid w:val="1CCA55EE"/>
    <w:rsid w:val="1CE90294"/>
    <w:rsid w:val="1D4716FC"/>
    <w:rsid w:val="1D5E142F"/>
    <w:rsid w:val="1D697D2F"/>
    <w:rsid w:val="1DE8784B"/>
    <w:rsid w:val="1DFC4FBB"/>
    <w:rsid w:val="1E1B671E"/>
    <w:rsid w:val="1E1F188A"/>
    <w:rsid w:val="1E56222C"/>
    <w:rsid w:val="1EDA312C"/>
    <w:rsid w:val="1EDE415C"/>
    <w:rsid w:val="1EF91E88"/>
    <w:rsid w:val="1F1104C3"/>
    <w:rsid w:val="1F381575"/>
    <w:rsid w:val="1F64758C"/>
    <w:rsid w:val="1F772ABF"/>
    <w:rsid w:val="20DC0727"/>
    <w:rsid w:val="210B5ABA"/>
    <w:rsid w:val="2148115A"/>
    <w:rsid w:val="219722A7"/>
    <w:rsid w:val="21DD17C6"/>
    <w:rsid w:val="22B102FA"/>
    <w:rsid w:val="22D97F7A"/>
    <w:rsid w:val="22E63658"/>
    <w:rsid w:val="238D5BBF"/>
    <w:rsid w:val="23AA352E"/>
    <w:rsid w:val="23FA142A"/>
    <w:rsid w:val="24157B86"/>
    <w:rsid w:val="241A318C"/>
    <w:rsid w:val="24570768"/>
    <w:rsid w:val="24D27A08"/>
    <w:rsid w:val="2530474F"/>
    <w:rsid w:val="253A4F26"/>
    <w:rsid w:val="25627D94"/>
    <w:rsid w:val="26063521"/>
    <w:rsid w:val="277A1534"/>
    <w:rsid w:val="289C2CA2"/>
    <w:rsid w:val="28A07ACE"/>
    <w:rsid w:val="29C51E3C"/>
    <w:rsid w:val="29D21E56"/>
    <w:rsid w:val="29E36E37"/>
    <w:rsid w:val="2B681974"/>
    <w:rsid w:val="2B87740F"/>
    <w:rsid w:val="2BC43704"/>
    <w:rsid w:val="2BD71048"/>
    <w:rsid w:val="2C760B41"/>
    <w:rsid w:val="2CDB1F69"/>
    <w:rsid w:val="2D1E66B4"/>
    <w:rsid w:val="2D3A50FB"/>
    <w:rsid w:val="2DB831F8"/>
    <w:rsid w:val="2E3011B6"/>
    <w:rsid w:val="2E4E483D"/>
    <w:rsid w:val="2ED32F6B"/>
    <w:rsid w:val="2F235F88"/>
    <w:rsid w:val="2F5C04F1"/>
    <w:rsid w:val="2F951E5E"/>
    <w:rsid w:val="30057657"/>
    <w:rsid w:val="3008327A"/>
    <w:rsid w:val="304636BD"/>
    <w:rsid w:val="309070A9"/>
    <w:rsid w:val="30F55F88"/>
    <w:rsid w:val="311332E0"/>
    <w:rsid w:val="312504EA"/>
    <w:rsid w:val="31CD6FD9"/>
    <w:rsid w:val="31D57241"/>
    <w:rsid w:val="31E64EFE"/>
    <w:rsid w:val="33691706"/>
    <w:rsid w:val="338411D3"/>
    <w:rsid w:val="33907A39"/>
    <w:rsid w:val="33D10EFB"/>
    <w:rsid w:val="34467CF6"/>
    <w:rsid w:val="34973EE0"/>
    <w:rsid w:val="35C644B1"/>
    <w:rsid w:val="35EE20AF"/>
    <w:rsid w:val="36880A80"/>
    <w:rsid w:val="36994AA9"/>
    <w:rsid w:val="36F53EF4"/>
    <w:rsid w:val="371557B3"/>
    <w:rsid w:val="3749252C"/>
    <w:rsid w:val="378761F3"/>
    <w:rsid w:val="380E6B86"/>
    <w:rsid w:val="38110DBD"/>
    <w:rsid w:val="38112B45"/>
    <w:rsid w:val="385F580A"/>
    <w:rsid w:val="38C477C9"/>
    <w:rsid w:val="38D47364"/>
    <w:rsid w:val="3939029F"/>
    <w:rsid w:val="39CC50FB"/>
    <w:rsid w:val="3A0D4D6E"/>
    <w:rsid w:val="3B2643AB"/>
    <w:rsid w:val="3B373101"/>
    <w:rsid w:val="3C336993"/>
    <w:rsid w:val="3C49570B"/>
    <w:rsid w:val="3C4B68AC"/>
    <w:rsid w:val="3C535E54"/>
    <w:rsid w:val="3C591218"/>
    <w:rsid w:val="3C787299"/>
    <w:rsid w:val="3CB66BD0"/>
    <w:rsid w:val="3CDF2E28"/>
    <w:rsid w:val="3D7D37E1"/>
    <w:rsid w:val="3E137D83"/>
    <w:rsid w:val="3E8A0B7C"/>
    <w:rsid w:val="3F8A3A6F"/>
    <w:rsid w:val="404F55B9"/>
    <w:rsid w:val="406C530C"/>
    <w:rsid w:val="40AC0F3B"/>
    <w:rsid w:val="40DA1AF1"/>
    <w:rsid w:val="40E13AEB"/>
    <w:rsid w:val="41180926"/>
    <w:rsid w:val="41550E22"/>
    <w:rsid w:val="41655147"/>
    <w:rsid w:val="4193522C"/>
    <w:rsid w:val="41A11050"/>
    <w:rsid w:val="41D33F09"/>
    <w:rsid w:val="41E24127"/>
    <w:rsid w:val="421467D6"/>
    <w:rsid w:val="43096E8C"/>
    <w:rsid w:val="439A01C3"/>
    <w:rsid w:val="43CD31D4"/>
    <w:rsid w:val="43FB643A"/>
    <w:rsid w:val="444C5D5E"/>
    <w:rsid w:val="44A03F67"/>
    <w:rsid w:val="44B218ED"/>
    <w:rsid w:val="44CF791D"/>
    <w:rsid w:val="44F82CCA"/>
    <w:rsid w:val="4533767E"/>
    <w:rsid w:val="454D7F53"/>
    <w:rsid w:val="45774E82"/>
    <w:rsid w:val="459232EC"/>
    <w:rsid w:val="46C76633"/>
    <w:rsid w:val="475F1D14"/>
    <w:rsid w:val="477460E9"/>
    <w:rsid w:val="47C47514"/>
    <w:rsid w:val="481922E0"/>
    <w:rsid w:val="48F64184"/>
    <w:rsid w:val="498B3E24"/>
    <w:rsid w:val="4A9215F4"/>
    <w:rsid w:val="4B5865B5"/>
    <w:rsid w:val="4B9A1616"/>
    <w:rsid w:val="4BBE06BC"/>
    <w:rsid w:val="4C3373BF"/>
    <w:rsid w:val="4C504812"/>
    <w:rsid w:val="4CCD63B2"/>
    <w:rsid w:val="4D234056"/>
    <w:rsid w:val="4D334E90"/>
    <w:rsid w:val="4D787DB7"/>
    <w:rsid w:val="4DB80A29"/>
    <w:rsid w:val="4DBC3ED7"/>
    <w:rsid w:val="4E411652"/>
    <w:rsid w:val="4F333EBC"/>
    <w:rsid w:val="4F5E5723"/>
    <w:rsid w:val="4FC73F35"/>
    <w:rsid w:val="500E32DD"/>
    <w:rsid w:val="506D2F83"/>
    <w:rsid w:val="50BA6817"/>
    <w:rsid w:val="5120080E"/>
    <w:rsid w:val="51444D84"/>
    <w:rsid w:val="51716AB5"/>
    <w:rsid w:val="5196511B"/>
    <w:rsid w:val="51D35ADD"/>
    <w:rsid w:val="52326A79"/>
    <w:rsid w:val="52A02CD7"/>
    <w:rsid w:val="52A5175A"/>
    <w:rsid w:val="534E1E89"/>
    <w:rsid w:val="53501894"/>
    <w:rsid w:val="5392308C"/>
    <w:rsid w:val="54381923"/>
    <w:rsid w:val="548B6245"/>
    <w:rsid w:val="54983D2A"/>
    <w:rsid w:val="549F4DA5"/>
    <w:rsid w:val="54B97282"/>
    <w:rsid w:val="54F90760"/>
    <w:rsid w:val="5509164B"/>
    <w:rsid w:val="56044F55"/>
    <w:rsid w:val="56295844"/>
    <w:rsid w:val="56567BFE"/>
    <w:rsid w:val="565C7672"/>
    <w:rsid w:val="567630CC"/>
    <w:rsid w:val="56F34980"/>
    <w:rsid w:val="57333351"/>
    <w:rsid w:val="584A638A"/>
    <w:rsid w:val="584E7DB2"/>
    <w:rsid w:val="58AD6076"/>
    <w:rsid w:val="593E32EF"/>
    <w:rsid w:val="59940620"/>
    <w:rsid w:val="59955066"/>
    <w:rsid w:val="59991CB1"/>
    <w:rsid w:val="59BB4CA2"/>
    <w:rsid w:val="59C73B8F"/>
    <w:rsid w:val="5A126F89"/>
    <w:rsid w:val="5AB633A9"/>
    <w:rsid w:val="5AB71DA6"/>
    <w:rsid w:val="5AC648FF"/>
    <w:rsid w:val="5AD55B29"/>
    <w:rsid w:val="5B637FFE"/>
    <w:rsid w:val="5BE463CD"/>
    <w:rsid w:val="5C98247D"/>
    <w:rsid w:val="5CFF61FA"/>
    <w:rsid w:val="5DD20A3D"/>
    <w:rsid w:val="5E0743B1"/>
    <w:rsid w:val="5E2777AC"/>
    <w:rsid w:val="5EB60DB0"/>
    <w:rsid w:val="5EE71D88"/>
    <w:rsid w:val="5EF06CB9"/>
    <w:rsid w:val="5EF6068B"/>
    <w:rsid w:val="5EF73664"/>
    <w:rsid w:val="5F1423ED"/>
    <w:rsid w:val="5F2E0F77"/>
    <w:rsid w:val="5F627824"/>
    <w:rsid w:val="5F7F50B6"/>
    <w:rsid w:val="6081393A"/>
    <w:rsid w:val="616E5493"/>
    <w:rsid w:val="627E2023"/>
    <w:rsid w:val="62F87965"/>
    <w:rsid w:val="630E6CC7"/>
    <w:rsid w:val="632F1F54"/>
    <w:rsid w:val="634E1E0B"/>
    <w:rsid w:val="63A200B7"/>
    <w:rsid w:val="64090D3E"/>
    <w:rsid w:val="64675039"/>
    <w:rsid w:val="646F422D"/>
    <w:rsid w:val="64A27191"/>
    <w:rsid w:val="64D00167"/>
    <w:rsid w:val="653D2D14"/>
    <w:rsid w:val="658F263C"/>
    <w:rsid w:val="65A92FE9"/>
    <w:rsid w:val="65D04344"/>
    <w:rsid w:val="662609A0"/>
    <w:rsid w:val="664F6FA7"/>
    <w:rsid w:val="666F4A7F"/>
    <w:rsid w:val="6695212F"/>
    <w:rsid w:val="66A403B2"/>
    <w:rsid w:val="67555D2B"/>
    <w:rsid w:val="6765000F"/>
    <w:rsid w:val="676511EE"/>
    <w:rsid w:val="680F43A2"/>
    <w:rsid w:val="68D67F1F"/>
    <w:rsid w:val="69073284"/>
    <w:rsid w:val="69A62545"/>
    <w:rsid w:val="6B503FE4"/>
    <w:rsid w:val="6B6D57F6"/>
    <w:rsid w:val="6BA04BC7"/>
    <w:rsid w:val="6C254DA4"/>
    <w:rsid w:val="6CCC331A"/>
    <w:rsid w:val="6CD01F71"/>
    <w:rsid w:val="6CE40D6F"/>
    <w:rsid w:val="6D322A7C"/>
    <w:rsid w:val="6D5B5F80"/>
    <w:rsid w:val="6DD61D8E"/>
    <w:rsid w:val="6DEF7281"/>
    <w:rsid w:val="6E7715C0"/>
    <w:rsid w:val="6EDA62DB"/>
    <w:rsid w:val="6F0F7E27"/>
    <w:rsid w:val="6F2B4404"/>
    <w:rsid w:val="6F544311"/>
    <w:rsid w:val="6F600CC4"/>
    <w:rsid w:val="6F694270"/>
    <w:rsid w:val="702F1DB0"/>
    <w:rsid w:val="728332BC"/>
    <w:rsid w:val="72932A5A"/>
    <w:rsid w:val="7297517B"/>
    <w:rsid w:val="72A8186C"/>
    <w:rsid w:val="736A1531"/>
    <w:rsid w:val="737E4AD3"/>
    <w:rsid w:val="73912C2D"/>
    <w:rsid w:val="73DC1B23"/>
    <w:rsid w:val="74037FC8"/>
    <w:rsid w:val="74934A13"/>
    <w:rsid w:val="74A66089"/>
    <w:rsid w:val="74D26EE4"/>
    <w:rsid w:val="75F767D4"/>
    <w:rsid w:val="75FD3762"/>
    <w:rsid w:val="770F0753"/>
    <w:rsid w:val="77254C0A"/>
    <w:rsid w:val="772715FB"/>
    <w:rsid w:val="779901E5"/>
    <w:rsid w:val="7812565A"/>
    <w:rsid w:val="781655E9"/>
    <w:rsid w:val="78173EB7"/>
    <w:rsid w:val="78783D8B"/>
    <w:rsid w:val="78D875B6"/>
    <w:rsid w:val="792D068F"/>
    <w:rsid w:val="7941671F"/>
    <w:rsid w:val="798F23CA"/>
    <w:rsid w:val="799E0C49"/>
    <w:rsid w:val="79E7535B"/>
    <w:rsid w:val="7AB711A6"/>
    <w:rsid w:val="7ABA7DE5"/>
    <w:rsid w:val="7ABE320B"/>
    <w:rsid w:val="7AFA0091"/>
    <w:rsid w:val="7B0A787B"/>
    <w:rsid w:val="7B231872"/>
    <w:rsid w:val="7B695926"/>
    <w:rsid w:val="7C270B29"/>
    <w:rsid w:val="7C3E3A41"/>
    <w:rsid w:val="7CD420ED"/>
    <w:rsid w:val="7CE55140"/>
    <w:rsid w:val="7D236D96"/>
    <w:rsid w:val="7D652343"/>
    <w:rsid w:val="7DC561E3"/>
    <w:rsid w:val="7E156196"/>
    <w:rsid w:val="7E1D0926"/>
    <w:rsid w:val="7E93149A"/>
    <w:rsid w:val="7ECC0B87"/>
    <w:rsid w:val="7F462DF9"/>
    <w:rsid w:val="7F6E4A38"/>
    <w:rsid w:val="7F9A4659"/>
    <w:rsid w:val="7FD64C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7624E2"/>
  <w15:docId w15:val="{C03AE493-5177-4936-9EE4-108A13850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widowControl/>
    </w:pPr>
    <w:rPr>
      <w:kern w:val="0"/>
      <w:sz w:val="32"/>
      <w:szCs w:val="20"/>
    </w:rPr>
  </w:style>
  <w:style w:type="paragraph" w:styleId="a4">
    <w:name w:val="header"/>
    <w:basedOn w:val="a"/>
    <w:link w:val="a5"/>
    <w:rsid w:val="00F455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F4558B"/>
    <w:rPr>
      <w:rFonts w:ascii="Times New Roman" w:eastAsia="宋体" w:hAnsi="Times New Roman" w:cs="Times New Roman"/>
      <w:kern w:val="2"/>
      <w:sz w:val="18"/>
      <w:szCs w:val="18"/>
    </w:rPr>
  </w:style>
  <w:style w:type="paragraph" w:styleId="a6">
    <w:name w:val="footer"/>
    <w:basedOn w:val="a"/>
    <w:link w:val="a7"/>
    <w:rsid w:val="00F455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F4558B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田悦</dc:creator>
  <cp:lastModifiedBy>Yan Zhe</cp:lastModifiedBy>
  <cp:revision>7</cp:revision>
  <dcterms:created xsi:type="dcterms:W3CDTF">2023-08-14T06:08:00Z</dcterms:created>
  <dcterms:modified xsi:type="dcterms:W3CDTF">2023-12-29T05:55:00Z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69C0E5BC15464485B2DA4E48A50E7C8F_11</vt:lpwstr>
  </property>
</Properties>
</file>