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6B071" w14:textId="77777777" w:rsidR="00D516BF" w:rsidRDefault="009A33C4">
      <w:pPr>
        <w:jc w:val="center"/>
        <w:rPr>
          <w:rFonts w:ascii="方正小标宋简体" w:eastAsia="方正小标宋简体" w:hAnsi="华文中宋"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sz w:val="36"/>
          <w:szCs w:val="36"/>
        </w:rPr>
        <w:t>第一届北京市广播影视春燕奖</w:t>
      </w:r>
      <w:r>
        <w:rPr>
          <w:rFonts w:ascii="方正小标宋简体" w:eastAsia="方正小标宋简体" w:hAnsi="华文中宋" w:hint="eastAsia"/>
          <w:sz w:val="36"/>
          <w:szCs w:val="36"/>
        </w:rPr>
        <w:t>作品申报表</w:t>
      </w:r>
    </w:p>
    <w:p w14:paraId="468BBC7C" w14:textId="77777777" w:rsidR="00D516BF" w:rsidRDefault="00880590">
      <w:pPr>
        <w:jc w:val="center"/>
        <w:rPr>
          <w:rFonts w:ascii="方正小标宋简体" w:eastAsia="方正小标宋简体" w:hAnsi="华文中宋"/>
          <w:sz w:val="36"/>
          <w:szCs w:val="36"/>
        </w:rPr>
      </w:pPr>
      <w:r>
        <w:rPr>
          <w:rFonts w:ascii="方正小标宋简体" w:eastAsia="方正小标宋简体" w:hAnsi="华文中宋" w:hint="eastAsia"/>
          <w:sz w:val="36"/>
          <w:szCs w:val="36"/>
        </w:rPr>
        <w:t>（</w:t>
      </w:r>
      <w:r w:rsidR="009A33C4">
        <w:rPr>
          <w:rFonts w:ascii="方正小标宋简体" w:eastAsia="方正小标宋简体" w:hAnsi="华文中宋" w:hint="eastAsia"/>
          <w:sz w:val="36"/>
          <w:szCs w:val="36"/>
        </w:rPr>
        <w:t>纪录片）</w:t>
      </w:r>
    </w:p>
    <w:p w14:paraId="79CACE4A" w14:textId="77777777" w:rsidR="00D516BF" w:rsidRDefault="009A33C4">
      <w:pPr>
        <w:rPr>
          <w:rFonts w:ascii="黑体" w:eastAsia="黑体"/>
          <w:sz w:val="18"/>
        </w:rPr>
      </w:pPr>
      <w:r>
        <w:rPr>
          <w:rFonts w:ascii="黑体" w:eastAsia="黑体"/>
          <w:sz w:val="30"/>
        </w:rPr>
        <w:t xml:space="preserve"> </w:t>
      </w:r>
    </w:p>
    <w:tbl>
      <w:tblPr>
        <w:tblW w:w="903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0"/>
        <w:gridCol w:w="708"/>
        <w:gridCol w:w="2552"/>
        <w:gridCol w:w="1559"/>
        <w:gridCol w:w="2941"/>
        <w:gridCol w:w="36"/>
      </w:tblGrid>
      <w:tr w:rsidR="00D516BF" w:rsidRPr="00E82A0F" w14:paraId="1C753E80" w14:textId="77777777">
        <w:trPr>
          <w:trHeight w:val="720"/>
        </w:trPr>
        <w:tc>
          <w:tcPr>
            <w:tcW w:w="1948" w:type="dxa"/>
            <w:gridSpan w:val="2"/>
            <w:vAlign w:val="center"/>
          </w:tcPr>
          <w:p w14:paraId="7458E6A3" w14:textId="77777777" w:rsidR="00D516BF" w:rsidRPr="00E82A0F" w:rsidRDefault="009A33C4">
            <w:pPr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E82A0F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作品名称</w:t>
            </w:r>
          </w:p>
        </w:tc>
        <w:tc>
          <w:tcPr>
            <w:tcW w:w="7088" w:type="dxa"/>
            <w:gridSpan w:val="4"/>
            <w:vAlign w:val="center"/>
          </w:tcPr>
          <w:p w14:paraId="119501DD" w14:textId="77777777" w:rsidR="00D516BF" w:rsidRPr="00E82A0F" w:rsidRDefault="00D516BF">
            <w:pPr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</w:p>
        </w:tc>
      </w:tr>
      <w:tr w:rsidR="00D516BF" w:rsidRPr="00E82A0F" w14:paraId="545247FD" w14:textId="77777777">
        <w:trPr>
          <w:trHeight w:val="615"/>
        </w:trPr>
        <w:tc>
          <w:tcPr>
            <w:tcW w:w="1948" w:type="dxa"/>
            <w:gridSpan w:val="2"/>
            <w:vAlign w:val="center"/>
          </w:tcPr>
          <w:p w14:paraId="58EB655A" w14:textId="37147234" w:rsidR="00D516BF" w:rsidRPr="00E82A0F" w:rsidRDefault="007518A2">
            <w:pPr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作品</w:t>
            </w:r>
            <w:r w:rsidR="009A33C4" w:rsidRPr="00E82A0F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类别</w:t>
            </w:r>
          </w:p>
        </w:tc>
        <w:tc>
          <w:tcPr>
            <w:tcW w:w="7088" w:type="dxa"/>
            <w:gridSpan w:val="4"/>
            <w:vAlign w:val="center"/>
          </w:tcPr>
          <w:p w14:paraId="599C1804" w14:textId="3CCDBDEC" w:rsidR="00D516BF" w:rsidRPr="00E82A0F" w:rsidRDefault="00942A87">
            <w:pPr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E82A0F">
              <w:rPr>
                <w:rFonts w:ascii="仿宋" w:eastAsia="仿宋" w:hAnsi="仿宋" w:cs="仿宋_GB2312"/>
                <w:sz w:val="30"/>
                <w:szCs w:val="30"/>
              </w:rPr>
              <w:sym w:font="Wingdings 2" w:char="00A3"/>
            </w:r>
            <w:r w:rsidRPr="00E82A0F">
              <w:rPr>
                <w:rFonts w:ascii="仿宋" w:eastAsia="仿宋" w:hAnsi="仿宋" w:cs="仿宋_GB2312" w:hint="eastAsia"/>
                <w:sz w:val="30"/>
                <w:szCs w:val="30"/>
              </w:rPr>
              <w:t>电视</w:t>
            </w:r>
            <w:r w:rsidR="007518A2">
              <w:rPr>
                <w:rFonts w:ascii="仿宋" w:eastAsia="仿宋" w:hAnsi="仿宋" w:cs="仿宋_GB2312" w:hint="eastAsia"/>
                <w:sz w:val="30"/>
                <w:szCs w:val="30"/>
              </w:rPr>
              <w:t>纪录片</w:t>
            </w:r>
            <w:r w:rsidRPr="00E82A0F">
              <w:rPr>
                <w:rFonts w:ascii="仿宋" w:eastAsia="仿宋" w:hAnsi="仿宋" w:cs="仿宋_GB2312"/>
                <w:sz w:val="30"/>
                <w:szCs w:val="30"/>
              </w:rPr>
              <w:t xml:space="preserve"> </w:t>
            </w:r>
            <w:r w:rsidRPr="00E82A0F">
              <w:rPr>
                <w:rFonts w:ascii="仿宋" w:eastAsia="仿宋" w:hAnsi="仿宋" w:cs="仿宋_GB2312"/>
                <w:sz w:val="30"/>
                <w:szCs w:val="30"/>
              </w:rPr>
              <w:sym w:font="Wingdings 2" w:char="00A3"/>
            </w:r>
            <w:r w:rsidRPr="00E82A0F">
              <w:rPr>
                <w:rFonts w:ascii="仿宋" w:eastAsia="仿宋" w:hAnsi="仿宋" w:cs="仿宋_GB2312" w:hint="eastAsia"/>
                <w:sz w:val="30"/>
                <w:szCs w:val="30"/>
              </w:rPr>
              <w:t>网络</w:t>
            </w:r>
            <w:r w:rsidR="007518A2">
              <w:rPr>
                <w:rFonts w:ascii="仿宋" w:eastAsia="仿宋" w:hAnsi="仿宋" w:cs="仿宋_GB2312" w:hint="eastAsia"/>
                <w:sz w:val="30"/>
                <w:szCs w:val="30"/>
              </w:rPr>
              <w:t>纪录片</w:t>
            </w:r>
          </w:p>
        </w:tc>
      </w:tr>
      <w:tr w:rsidR="00D516BF" w:rsidRPr="00E82A0F" w14:paraId="4F97A9B9" w14:textId="77777777">
        <w:trPr>
          <w:trHeight w:val="615"/>
        </w:trPr>
        <w:tc>
          <w:tcPr>
            <w:tcW w:w="1948" w:type="dxa"/>
            <w:gridSpan w:val="2"/>
            <w:vAlign w:val="center"/>
          </w:tcPr>
          <w:p w14:paraId="73A09C62" w14:textId="77777777" w:rsidR="00D516BF" w:rsidRPr="00E82A0F" w:rsidRDefault="009A33C4">
            <w:pPr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E82A0F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申报单位</w:t>
            </w:r>
          </w:p>
        </w:tc>
        <w:tc>
          <w:tcPr>
            <w:tcW w:w="7088" w:type="dxa"/>
            <w:gridSpan w:val="4"/>
            <w:vAlign w:val="center"/>
          </w:tcPr>
          <w:p w14:paraId="739C55E2" w14:textId="77777777" w:rsidR="00D516BF" w:rsidRPr="00E82A0F" w:rsidRDefault="00D516BF">
            <w:pPr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</w:p>
        </w:tc>
      </w:tr>
      <w:tr w:rsidR="00D516BF" w:rsidRPr="00E82A0F" w14:paraId="7F4F179D" w14:textId="77777777">
        <w:trPr>
          <w:cantSplit/>
          <w:trHeight w:val="1123"/>
        </w:trPr>
        <w:tc>
          <w:tcPr>
            <w:tcW w:w="1948" w:type="dxa"/>
            <w:gridSpan w:val="2"/>
            <w:vAlign w:val="center"/>
          </w:tcPr>
          <w:p w14:paraId="08570A55" w14:textId="77777777" w:rsidR="00D516BF" w:rsidRPr="00E82A0F" w:rsidRDefault="009A33C4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E82A0F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首播时间及播出平台</w:t>
            </w:r>
          </w:p>
        </w:tc>
        <w:tc>
          <w:tcPr>
            <w:tcW w:w="7088" w:type="dxa"/>
            <w:gridSpan w:val="4"/>
            <w:vAlign w:val="center"/>
          </w:tcPr>
          <w:p w14:paraId="0E34167B" w14:textId="77777777" w:rsidR="00D516BF" w:rsidRPr="00E82A0F" w:rsidRDefault="00D516BF">
            <w:pPr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</w:p>
        </w:tc>
      </w:tr>
      <w:tr w:rsidR="00D516BF" w:rsidRPr="00E82A0F" w14:paraId="19A82D4A" w14:textId="77777777">
        <w:trPr>
          <w:trHeight w:val="2628"/>
        </w:trPr>
        <w:tc>
          <w:tcPr>
            <w:tcW w:w="1948" w:type="dxa"/>
            <w:gridSpan w:val="2"/>
            <w:vAlign w:val="center"/>
          </w:tcPr>
          <w:p w14:paraId="1849E550" w14:textId="77777777" w:rsidR="00D516BF" w:rsidRPr="00E82A0F" w:rsidRDefault="009A33C4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E82A0F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主创人员</w:t>
            </w:r>
          </w:p>
        </w:tc>
        <w:tc>
          <w:tcPr>
            <w:tcW w:w="7088" w:type="dxa"/>
            <w:gridSpan w:val="4"/>
            <w:vAlign w:val="center"/>
          </w:tcPr>
          <w:p w14:paraId="65EEEA87" w14:textId="77777777" w:rsidR="00D516BF" w:rsidRPr="00E82A0F" w:rsidRDefault="00D516BF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</w:p>
        </w:tc>
      </w:tr>
      <w:tr w:rsidR="00D516BF" w:rsidRPr="00E82A0F" w14:paraId="76BDEAA3" w14:textId="77777777">
        <w:trPr>
          <w:trHeight w:val="1467"/>
        </w:trPr>
        <w:tc>
          <w:tcPr>
            <w:tcW w:w="1948" w:type="dxa"/>
            <w:gridSpan w:val="2"/>
            <w:vAlign w:val="center"/>
          </w:tcPr>
          <w:p w14:paraId="63DE271A" w14:textId="77777777" w:rsidR="00D516BF" w:rsidRPr="00E82A0F" w:rsidRDefault="009A33C4">
            <w:pPr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E82A0F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获奖情况</w:t>
            </w:r>
          </w:p>
        </w:tc>
        <w:tc>
          <w:tcPr>
            <w:tcW w:w="7088" w:type="dxa"/>
            <w:gridSpan w:val="4"/>
            <w:vAlign w:val="center"/>
          </w:tcPr>
          <w:p w14:paraId="5C8F0BA0" w14:textId="77777777" w:rsidR="00D516BF" w:rsidRPr="00E82A0F" w:rsidRDefault="00D516BF">
            <w:pPr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</w:p>
        </w:tc>
      </w:tr>
      <w:tr w:rsidR="00D516BF" w:rsidRPr="00E82A0F" w14:paraId="7C811250" w14:textId="77777777">
        <w:trPr>
          <w:cantSplit/>
          <w:trHeight w:val="2270"/>
        </w:trPr>
        <w:tc>
          <w:tcPr>
            <w:tcW w:w="1948" w:type="dxa"/>
            <w:gridSpan w:val="2"/>
            <w:vAlign w:val="center"/>
          </w:tcPr>
          <w:p w14:paraId="6EDF7688" w14:textId="77777777" w:rsidR="00D516BF" w:rsidRPr="00E82A0F" w:rsidRDefault="009A33C4">
            <w:pPr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E82A0F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总投入（元）</w:t>
            </w:r>
          </w:p>
        </w:tc>
        <w:tc>
          <w:tcPr>
            <w:tcW w:w="7088" w:type="dxa"/>
            <w:gridSpan w:val="4"/>
            <w:vAlign w:val="center"/>
          </w:tcPr>
          <w:p w14:paraId="0DD34169" w14:textId="77777777" w:rsidR="00D516BF" w:rsidRPr="00E82A0F" w:rsidRDefault="00D516BF">
            <w:pPr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</w:p>
        </w:tc>
      </w:tr>
      <w:tr w:rsidR="00D516BF" w:rsidRPr="00E82A0F" w14:paraId="7A8B50B2" w14:textId="77777777">
        <w:trPr>
          <w:trHeight w:val="8495"/>
        </w:trPr>
        <w:tc>
          <w:tcPr>
            <w:tcW w:w="1240" w:type="dxa"/>
            <w:vAlign w:val="center"/>
          </w:tcPr>
          <w:p w14:paraId="7EA8779A" w14:textId="77777777" w:rsidR="00D516BF" w:rsidRPr="00E82A0F" w:rsidRDefault="00D516BF">
            <w:pPr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</w:p>
          <w:p w14:paraId="2001488E" w14:textId="77777777" w:rsidR="00D516BF" w:rsidRPr="00E82A0F" w:rsidRDefault="009A33C4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E82A0F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内</w:t>
            </w:r>
          </w:p>
          <w:p w14:paraId="6C4941EE" w14:textId="77777777" w:rsidR="00D516BF" w:rsidRPr="00E82A0F" w:rsidRDefault="009A33C4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E82A0F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容</w:t>
            </w:r>
          </w:p>
          <w:p w14:paraId="51733934" w14:textId="77777777" w:rsidR="00D516BF" w:rsidRPr="00E82A0F" w:rsidRDefault="009A33C4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E82A0F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简</w:t>
            </w:r>
          </w:p>
          <w:p w14:paraId="4C664F8A" w14:textId="77777777" w:rsidR="00D516BF" w:rsidRPr="00E82A0F" w:rsidRDefault="009A33C4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E82A0F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介</w:t>
            </w:r>
          </w:p>
          <w:p w14:paraId="0C063E32" w14:textId="77777777" w:rsidR="00D516BF" w:rsidRPr="00E82A0F" w:rsidRDefault="009A33C4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E82A0F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及</w:t>
            </w:r>
          </w:p>
          <w:p w14:paraId="668CCE91" w14:textId="77777777" w:rsidR="00D516BF" w:rsidRPr="00E82A0F" w:rsidRDefault="009A33C4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E82A0F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主</w:t>
            </w:r>
          </w:p>
          <w:p w14:paraId="42DD78AD" w14:textId="77777777" w:rsidR="00D516BF" w:rsidRPr="00E82A0F" w:rsidRDefault="009A33C4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E82A0F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要</w:t>
            </w:r>
          </w:p>
          <w:p w14:paraId="456B632F" w14:textId="77777777" w:rsidR="00D516BF" w:rsidRPr="00E82A0F" w:rsidRDefault="009A33C4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E82A0F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社</w:t>
            </w:r>
          </w:p>
          <w:p w14:paraId="43C8CFDA" w14:textId="77777777" w:rsidR="00D516BF" w:rsidRPr="00E82A0F" w:rsidRDefault="009A33C4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E82A0F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会</w:t>
            </w:r>
          </w:p>
          <w:p w14:paraId="09DAA681" w14:textId="77777777" w:rsidR="00D516BF" w:rsidRPr="00E82A0F" w:rsidRDefault="009A33C4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E82A0F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评</w:t>
            </w:r>
          </w:p>
          <w:p w14:paraId="24326135" w14:textId="77777777" w:rsidR="00D516BF" w:rsidRPr="00E82A0F" w:rsidRDefault="009A33C4">
            <w:pPr>
              <w:ind w:firstLineChars="100" w:firstLine="301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E82A0F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价</w:t>
            </w:r>
          </w:p>
          <w:p w14:paraId="3BC7E687" w14:textId="77777777" w:rsidR="00D516BF" w:rsidRPr="00E82A0F" w:rsidRDefault="00D516BF">
            <w:pPr>
              <w:ind w:firstLineChars="100" w:firstLine="301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</w:p>
        </w:tc>
        <w:tc>
          <w:tcPr>
            <w:tcW w:w="7796" w:type="dxa"/>
            <w:gridSpan w:val="5"/>
            <w:vAlign w:val="center"/>
          </w:tcPr>
          <w:p w14:paraId="7EE38C53" w14:textId="77777777" w:rsidR="00D516BF" w:rsidRPr="00E82A0F" w:rsidRDefault="00D516BF">
            <w:pPr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</w:p>
        </w:tc>
      </w:tr>
      <w:tr w:rsidR="00D516BF" w:rsidRPr="00E82A0F" w14:paraId="416D0EE7" w14:textId="77777777">
        <w:trPr>
          <w:gridAfter w:val="1"/>
          <w:wAfter w:w="36" w:type="dxa"/>
          <w:trHeight w:val="3545"/>
        </w:trPr>
        <w:tc>
          <w:tcPr>
            <w:tcW w:w="1240" w:type="dxa"/>
            <w:vAlign w:val="center"/>
          </w:tcPr>
          <w:p w14:paraId="4DA3C94E" w14:textId="77777777" w:rsidR="00D516BF" w:rsidRPr="00E82A0F" w:rsidRDefault="00D516BF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</w:p>
          <w:p w14:paraId="1F6E8CEE" w14:textId="77777777" w:rsidR="00D516BF" w:rsidRPr="00E82A0F" w:rsidRDefault="009A33C4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E82A0F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单</w:t>
            </w:r>
          </w:p>
          <w:p w14:paraId="6F2146E6" w14:textId="77777777" w:rsidR="00D516BF" w:rsidRPr="00E82A0F" w:rsidRDefault="009A33C4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E82A0F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位</w:t>
            </w:r>
          </w:p>
          <w:p w14:paraId="6AA9C77C" w14:textId="77777777" w:rsidR="00D516BF" w:rsidRPr="00E82A0F" w:rsidRDefault="009A33C4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E82A0F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推</w:t>
            </w:r>
          </w:p>
          <w:p w14:paraId="0E56C979" w14:textId="77777777" w:rsidR="00D516BF" w:rsidRPr="00E82A0F" w:rsidRDefault="009A33C4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E82A0F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荐</w:t>
            </w:r>
          </w:p>
          <w:p w14:paraId="327BF03D" w14:textId="77777777" w:rsidR="00D516BF" w:rsidRPr="00E82A0F" w:rsidRDefault="009A33C4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E82A0F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意</w:t>
            </w:r>
          </w:p>
          <w:p w14:paraId="57BC205C" w14:textId="77777777" w:rsidR="00D516BF" w:rsidRPr="00E82A0F" w:rsidRDefault="009A33C4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E82A0F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见</w:t>
            </w:r>
          </w:p>
          <w:p w14:paraId="67325F35" w14:textId="77777777" w:rsidR="00D516BF" w:rsidRPr="00E82A0F" w:rsidRDefault="00D516BF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</w:p>
        </w:tc>
        <w:tc>
          <w:tcPr>
            <w:tcW w:w="7760" w:type="dxa"/>
            <w:gridSpan w:val="4"/>
            <w:vAlign w:val="center"/>
          </w:tcPr>
          <w:p w14:paraId="127B62C7" w14:textId="77777777" w:rsidR="00D516BF" w:rsidRPr="00E82A0F" w:rsidRDefault="00D516BF">
            <w:pPr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</w:p>
          <w:p w14:paraId="22891CB3" w14:textId="77777777" w:rsidR="00D516BF" w:rsidRPr="00E82A0F" w:rsidRDefault="00D516BF">
            <w:pPr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</w:p>
          <w:p w14:paraId="011EBF8B" w14:textId="77777777" w:rsidR="00D516BF" w:rsidRPr="00E82A0F" w:rsidRDefault="00D516BF">
            <w:pPr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</w:p>
          <w:p w14:paraId="13A6FA09" w14:textId="77777777" w:rsidR="00D516BF" w:rsidRPr="00E82A0F" w:rsidRDefault="00D516BF">
            <w:pPr>
              <w:pStyle w:val="a3"/>
              <w:widowControl w:val="0"/>
              <w:rPr>
                <w:rFonts w:ascii="仿宋" w:eastAsia="仿宋" w:hAnsi="仿宋"/>
                <w:b/>
                <w:bCs/>
                <w:kern w:val="2"/>
                <w:sz w:val="30"/>
                <w:szCs w:val="30"/>
              </w:rPr>
            </w:pPr>
          </w:p>
          <w:p w14:paraId="07D2EA24" w14:textId="77777777" w:rsidR="00D516BF" w:rsidRPr="00E82A0F" w:rsidRDefault="009A33C4">
            <w:pPr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E82A0F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单位盖章       负责人签名</w:t>
            </w:r>
          </w:p>
        </w:tc>
      </w:tr>
      <w:tr w:rsidR="00D516BF" w:rsidRPr="00E82A0F" w14:paraId="70EA569D" w14:textId="77777777">
        <w:trPr>
          <w:gridAfter w:val="1"/>
          <w:wAfter w:w="36" w:type="dxa"/>
          <w:trHeight w:val="720"/>
        </w:trPr>
        <w:tc>
          <w:tcPr>
            <w:tcW w:w="1240" w:type="dxa"/>
            <w:vAlign w:val="center"/>
          </w:tcPr>
          <w:p w14:paraId="0FE18F5F" w14:textId="77777777" w:rsidR="00D516BF" w:rsidRPr="00E82A0F" w:rsidRDefault="009A33C4">
            <w:pPr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E82A0F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联系人</w:t>
            </w:r>
          </w:p>
        </w:tc>
        <w:tc>
          <w:tcPr>
            <w:tcW w:w="3260" w:type="dxa"/>
            <w:gridSpan w:val="2"/>
            <w:vAlign w:val="center"/>
          </w:tcPr>
          <w:p w14:paraId="5B45EA67" w14:textId="77777777" w:rsidR="00D516BF" w:rsidRPr="00E82A0F" w:rsidRDefault="00D516BF">
            <w:pPr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14:paraId="243E68C8" w14:textId="77777777" w:rsidR="00D516BF" w:rsidRPr="00E82A0F" w:rsidRDefault="009A33C4">
            <w:pPr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E82A0F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联系方式</w:t>
            </w:r>
          </w:p>
        </w:tc>
        <w:tc>
          <w:tcPr>
            <w:tcW w:w="2941" w:type="dxa"/>
            <w:vAlign w:val="center"/>
          </w:tcPr>
          <w:p w14:paraId="094681B3" w14:textId="77777777" w:rsidR="00D516BF" w:rsidRPr="00E82A0F" w:rsidRDefault="00D516BF">
            <w:pPr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</w:p>
        </w:tc>
      </w:tr>
    </w:tbl>
    <w:p w14:paraId="6909B3C7" w14:textId="77777777" w:rsidR="00D516BF" w:rsidRDefault="009A33C4">
      <w:pPr>
        <w:jc w:val="center"/>
        <w:rPr>
          <w:rFonts w:ascii="楷体_GB2312" w:eastAsia="楷体_GB2312"/>
          <w:b/>
          <w:bCs/>
          <w:sz w:val="28"/>
          <w:szCs w:val="22"/>
        </w:rPr>
      </w:pPr>
      <w:r>
        <w:rPr>
          <w:rFonts w:ascii="楷体_GB2312" w:eastAsia="楷体_GB2312" w:hint="eastAsia"/>
          <w:b/>
          <w:bCs/>
          <w:sz w:val="28"/>
          <w:szCs w:val="22"/>
        </w:rPr>
        <w:t>（申报表请以正反面打印在一页A4纸上）</w:t>
      </w:r>
    </w:p>
    <w:p w14:paraId="3442C51E" w14:textId="77777777" w:rsidR="00D516BF" w:rsidRDefault="009A33C4">
      <w:pPr>
        <w:rPr>
          <w:rFonts w:ascii="楷体_GB2312" w:eastAsia="楷体_GB2312"/>
          <w:b/>
          <w:bCs/>
          <w:sz w:val="28"/>
          <w:szCs w:val="22"/>
        </w:rPr>
      </w:pPr>
      <w:r>
        <w:rPr>
          <w:rFonts w:ascii="楷体_GB2312" w:eastAsia="楷体_GB2312" w:hint="eastAsia"/>
          <w:b/>
          <w:bCs/>
          <w:sz w:val="28"/>
          <w:szCs w:val="22"/>
        </w:rPr>
        <w:br w:type="page"/>
      </w:r>
    </w:p>
    <w:p w14:paraId="4ED49254" w14:textId="77777777" w:rsidR="00D516BF" w:rsidRDefault="009A33C4">
      <w:pPr>
        <w:jc w:val="center"/>
        <w:rPr>
          <w:rFonts w:ascii="方正小标宋简体" w:eastAsia="方正小标宋简体" w:hAnsi="华文中宋"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sz w:val="36"/>
          <w:szCs w:val="36"/>
        </w:rPr>
        <w:t>第一届北京市广播影视春燕奖</w:t>
      </w:r>
      <w:r>
        <w:rPr>
          <w:rFonts w:ascii="方正小标宋简体" w:eastAsia="方正小标宋简体" w:hAnsi="华文中宋" w:hint="eastAsia"/>
          <w:sz w:val="36"/>
          <w:szCs w:val="36"/>
        </w:rPr>
        <w:t>个人申报表</w:t>
      </w:r>
    </w:p>
    <w:p w14:paraId="4BFE7BEE" w14:textId="77777777" w:rsidR="00D516BF" w:rsidRDefault="009A33C4">
      <w:pPr>
        <w:jc w:val="center"/>
        <w:rPr>
          <w:rFonts w:ascii="楷体_GB2312" w:eastAsia="楷体_GB2312" w:hAnsi="华文中宋"/>
          <w:b/>
          <w:bCs/>
          <w:sz w:val="36"/>
          <w:szCs w:val="36"/>
        </w:rPr>
      </w:pPr>
      <w:r>
        <w:rPr>
          <w:rFonts w:ascii="楷体_GB2312" w:eastAsia="楷体_GB2312" w:hAnsi="华文中宋" w:hint="eastAsia"/>
          <w:b/>
          <w:bCs/>
          <w:sz w:val="32"/>
          <w:szCs w:val="32"/>
        </w:rPr>
        <w:t>纪录片</w:t>
      </w:r>
    </w:p>
    <w:tbl>
      <w:tblPr>
        <w:tblpPr w:leftFromText="180" w:rightFromText="180" w:vertAnchor="text" w:horzAnchor="page" w:tblpX="1086" w:tblpY="343"/>
        <w:tblOverlap w:val="never"/>
        <w:tblW w:w="10441" w:type="dxa"/>
        <w:tblLayout w:type="fixed"/>
        <w:tblLook w:val="04A0" w:firstRow="1" w:lastRow="0" w:firstColumn="1" w:lastColumn="0" w:noHBand="0" w:noVBand="1"/>
      </w:tblPr>
      <w:tblGrid>
        <w:gridCol w:w="1424"/>
        <w:gridCol w:w="11"/>
        <w:gridCol w:w="684"/>
        <w:gridCol w:w="642"/>
        <w:gridCol w:w="1342"/>
        <w:gridCol w:w="334"/>
        <w:gridCol w:w="1225"/>
        <w:gridCol w:w="993"/>
        <w:gridCol w:w="567"/>
        <w:gridCol w:w="217"/>
        <w:gridCol w:w="1033"/>
        <w:gridCol w:w="1969"/>
      </w:tblGrid>
      <w:tr w:rsidR="00D516BF" w14:paraId="75D81296" w14:textId="77777777" w:rsidTr="00942A87">
        <w:trPr>
          <w:trHeight w:val="836"/>
        </w:trPr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noWrap/>
            <w:vAlign w:val="center"/>
          </w:tcPr>
          <w:p w14:paraId="7CE52F7A" w14:textId="77777777" w:rsidR="00D516BF" w:rsidRDefault="009A33C4" w:rsidP="00942A87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>
              <w:rPr>
                <w:rFonts w:ascii="仿宋" w:eastAsia="仿宋" w:hAnsi="仿宋"/>
                <w:b/>
                <w:bCs/>
                <w:sz w:val="30"/>
                <w:szCs w:val="30"/>
              </w:rPr>
              <w:t>姓  名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noWrap/>
            <w:vAlign w:val="center"/>
          </w:tcPr>
          <w:p w14:paraId="7F5B493D" w14:textId="77777777" w:rsidR="00D516BF" w:rsidRDefault="00D516BF" w:rsidP="00942A87">
            <w:pPr>
              <w:spacing w:line="3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noWrap/>
            <w:vAlign w:val="center"/>
          </w:tcPr>
          <w:p w14:paraId="6C1594FB" w14:textId="77777777" w:rsidR="00D516BF" w:rsidRDefault="009A33C4" w:rsidP="00942A87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>
              <w:rPr>
                <w:rFonts w:ascii="仿宋" w:eastAsia="仿宋" w:hAnsi="仿宋"/>
                <w:b/>
                <w:bCs/>
                <w:sz w:val="30"/>
                <w:szCs w:val="30"/>
              </w:rPr>
              <w:t>性  别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noWrap/>
            <w:vAlign w:val="center"/>
          </w:tcPr>
          <w:p w14:paraId="130149B6" w14:textId="77777777" w:rsidR="00D516BF" w:rsidRDefault="00D516BF" w:rsidP="00942A87">
            <w:pPr>
              <w:spacing w:line="3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noWrap/>
            <w:vAlign w:val="center"/>
          </w:tcPr>
          <w:p w14:paraId="33758D94" w14:textId="77777777" w:rsidR="00D516BF" w:rsidRDefault="009A33C4" w:rsidP="00942A87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>
              <w:rPr>
                <w:rFonts w:ascii="仿宋" w:eastAsia="仿宋" w:hAnsi="仿宋"/>
                <w:b/>
                <w:bCs/>
                <w:sz w:val="30"/>
                <w:szCs w:val="30"/>
              </w:rPr>
              <w:t>出生年月</w:t>
            </w:r>
          </w:p>
          <w:p w14:paraId="3FC54507" w14:textId="77777777" w:rsidR="00D516BF" w:rsidRDefault="009A33C4" w:rsidP="00942A87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>
              <w:rPr>
                <w:rFonts w:ascii="仿宋" w:eastAsia="仿宋" w:hAnsi="仿宋"/>
                <w:b/>
                <w:bCs/>
                <w:sz w:val="30"/>
                <w:szCs w:val="30"/>
              </w:rPr>
              <w:t>（岁）</w:t>
            </w:r>
          </w:p>
        </w:tc>
        <w:tc>
          <w:tcPr>
            <w:tcW w:w="125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noWrap/>
            <w:vAlign w:val="center"/>
          </w:tcPr>
          <w:p w14:paraId="0DF5E45B" w14:textId="77777777" w:rsidR="00D516BF" w:rsidRDefault="00D516BF" w:rsidP="00942A87">
            <w:pPr>
              <w:spacing w:line="3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61D20" w14:textId="77777777" w:rsidR="00D516BF" w:rsidRDefault="009A33C4" w:rsidP="00942A87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个人证件照</w:t>
            </w:r>
          </w:p>
        </w:tc>
      </w:tr>
      <w:tr w:rsidR="00D516BF" w14:paraId="01EA075A" w14:textId="77777777" w:rsidTr="00942A87">
        <w:trPr>
          <w:trHeight w:val="1139"/>
        </w:trPr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4E0D02" w14:textId="77777777" w:rsidR="00D516BF" w:rsidRDefault="009A33C4" w:rsidP="00942A87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 xml:space="preserve">国 </w:t>
            </w:r>
            <w:r>
              <w:rPr>
                <w:rFonts w:ascii="仿宋" w:eastAsia="仿宋" w:hAnsi="仿宋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籍</w:t>
            </w:r>
          </w:p>
        </w:tc>
        <w:tc>
          <w:tcPr>
            <w:tcW w:w="2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560422" w14:textId="77777777" w:rsidR="00D516BF" w:rsidRDefault="00D516BF" w:rsidP="00942A87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95050" w14:textId="77777777" w:rsidR="00D516BF" w:rsidRDefault="009A33C4" w:rsidP="00942A87">
            <w:pPr>
              <w:spacing w:line="3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 xml:space="preserve">民 </w:t>
            </w:r>
            <w:r>
              <w:rPr>
                <w:rFonts w:ascii="仿宋" w:eastAsia="仿宋" w:hAnsi="仿宋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族</w:t>
            </w:r>
          </w:p>
        </w:tc>
        <w:tc>
          <w:tcPr>
            <w:tcW w:w="2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ADD3C" w14:textId="77777777" w:rsidR="00D516BF" w:rsidRDefault="00D516BF" w:rsidP="00942A87">
            <w:pPr>
              <w:spacing w:line="3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C62E46" w14:textId="77777777" w:rsidR="00D516BF" w:rsidRDefault="00D516BF" w:rsidP="00942A87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D516BF" w14:paraId="62B6BF6C" w14:textId="77777777" w:rsidTr="00942A87">
        <w:trPr>
          <w:trHeight w:val="999"/>
        </w:trPr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A28CBF5" w14:textId="77777777" w:rsidR="00D516BF" w:rsidRDefault="009A33C4" w:rsidP="00942A87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 xml:space="preserve">政 </w:t>
            </w:r>
            <w:r>
              <w:rPr>
                <w:rFonts w:ascii="仿宋" w:eastAsia="仿宋" w:hAnsi="仿宋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治</w:t>
            </w:r>
          </w:p>
          <w:p w14:paraId="5A253BB0" w14:textId="77777777" w:rsidR="00D516BF" w:rsidRDefault="009A33C4" w:rsidP="00942A87">
            <w:pPr>
              <w:spacing w:line="3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 xml:space="preserve">面 </w:t>
            </w:r>
            <w:r>
              <w:rPr>
                <w:rFonts w:ascii="仿宋" w:eastAsia="仿宋" w:hAnsi="仿宋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貌</w:t>
            </w:r>
          </w:p>
        </w:tc>
        <w:tc>
          <w:tcPr>
            <w:tcW w:w="26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6FBCEC" w14:textId="77777777" w:rsidR="00D516BF" w:rsidRDefault="00D516BF" w:rsidP="00942A87">
            <w:pPr>
              <w:spacing w:line="3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F8D2B" w14:textId="77777777" w:rsidR="00D516BF" w:rsidRDefault="009A33C4" w:rsidP="00942A87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>
              <w:rPr>
                <w:rFonts w:ascii="仿宋" w:eastAsia="仿宋" w:hAnsi="仿宋"/>
                <w:b/>
                <w:bCs/>
                <w:sz w:val="30"/>
                <w:szCs w:val="30"/>
              </w:rPr>
              <w:t>工作单位及职务</w:t>
            </w:r>
          </w:p>
        </w:tc>
        <w:tc>
          <w:tcPr>
            <w:tcW w:w="281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75F85" w14:textId="77777777" w:rsidR="00D516BF" w:rsidRDefault="00D516BF" w:rsidP="00942A87">
            <w:pPr>
              <w:spacing w:line="3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A8544B" w14:textId="77777777" w:rsidR="00D516BF" w:rsidRDefault="00D516BF" w:rsidP="00942A87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D516BF" w14:paraId="079D6560" w14:textId="77777777" w:rsidTr="00942A87">
        <w:trPr>
          <w:trHeight w:val="999"/>
        </w:trPr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7DA8DF2" w14:textId="77777777" w:rsidR="00D516BF" w:rsidRDefault="009A33C4" w:rsidP="00942A87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申报作品名称</w:t>
            </w:r>
          </w:p>
        </w:tc>
        <w:tc>
          <w:tcPr>
            <w:tcW w:w="9006" w:type="dxa"/>
            <w:gridSpan w:val="10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6842C1F" w14:textId="77777777" w:rsidR="00D516BF" w:rsidRDefault="00D516BF" w:rsidP="00942A87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EA309B" w14:paraId="2A41C6DE" w14:textId="77777777" w:rsidTr="00942A87">
        <w:trPr>
          <w:trHeight w:val="999"/>
        </w:trPr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8E319EB" w14:textId="1CAC42CB" w:rsidR="00EA309B" w:rsidRDefault="00EA309B" w:rsidP="00942A87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作品类别</w:t>
            </w:r>
          </w:p>
        </w:tc>
        <w:tc>
          <w:tcPr>
            <w:tcW w:w="9006" w:type="dxa"/>
            <w:gridSpan w:val="10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B662FBA" w14:textId="2383000B" w:rsidR="00EA309B" w:rsidRPr="00EA309B" w:rsidRDefault="00EA309B" w:rsidP="00942A87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EA309B">
              <w:rPr>
                <w:rFonts w:ascii="仿宋_GB2312" w:eastAsia="仿宋_GB2312" w:hAnsi="仿宋_GB2312" w:cs="仿宋_GB2312"/>
                <w:sz w:val="30"/>
                <w:szCs w:val="30"/>
              </w:rPr>
              <w:sym w:font="Wingdings 2" w:char="00A3"/>
            </w:r>
            <w:r w:rsidRPr="00EA309B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电视纪录片</w:t>
            </w: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 xml:space="preserve"> </w:t>
            </w:r>
            <w:r>
              <w:rPr>
                <w:rFonts w:ascii="仿宋_GB2312" w:eastAsia="仿宋_GB2312" w:hAnsi="仿宋_GB2312" w:cs="仿宋_GB2312"/>
                <w:sz w:val="30"/>
                <w:szCs w:val="30"/>
              </w:rPr>
              <w:t xml:space="preserve">      </w:t>
            </w:r>
            <w:r w:rsidRPr="00EA309B">
              <w:rPr>
                <w:rFonts w:ascii="仿宋_GB2312" w:eastAsia="仿宋_GB2312" w:hAnsi="仿宋_GB2312" w:cs="仿宋_GB2312"/>
                <w:sz w:val="30"/>
                <w:szCs w:val="30"/>
              </w:rPr>
              <w:t xml:space="preserve"> </w:t>
            </w:r>
            <w:r w:rsidRPr="00EA309B">
              <w:rPr>
                <w:rFonts w:ascii="仿宋_GB2312" w:eastAsia="仿宋_GB2312" w:hAnsi="仿宋_GB2312" w:cs="仿宋_GB2312"/>
                <w:sz w:val="30"/>
                <w:szCs w:val="30"/>
              </w:rPr>
              <w:sym w:font="Wingdings 2" w:char="00A3"/>
            </w:r>
            <w:r w:rsidRPr="00EA309B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网络纪录片</w:t>
            </w:r>
          </w:p>
        </w:tc>
      </w:tr>
      <w:tr w:rsidR="00942A87" w14:paraId="52625036" w14:textId="77777777" w:rsidTr="00942A87">
        <w:trPr>
          <w:trHeight w:val="1192"/>
        </w:trPr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C46CB9F" w14:textId="77777777" w:rsidR="00942A87" w:rsidRDefault="00942A87" w:rsidP="00942A87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申报奖项</w:t>
            </w:r>
          </w:p>
        </w:tc>
        <w:tc>
          <w:tcPr>
            <w:tcW w:w="3002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2298472" w14:textId="77777777" w:rsidR="00942A87" w:rsidRPr="00942A87" w:rsidRDefault="00942A87" w:rsidP="00942A87">
            <w:pPr>
              <w:shd w:val="clear" w:color="auto" w:fill="FFFFFF"/>
              <w:spacing w:line="640" w:lineRule="exact"/>
              <w:jc w:val="center"/>
              <w:rPr>
                <w:rFonts w:ascii="仿宋_GB2312" w:eastAsia="仿宋_GB2312" w:hAnsi="仿宋_GB2312"/>
                <w:sz w:val="30"/>
                <w:szCs w:val="30"/>
              </w:rPr>
            </w:pPr>
            <w:r w:rsidRPr="00942A87">
              <w:rPr>
                <w:rFonts w:ascii="仿宋_GB2312" w:eastAsia="仿宋_GB2312" w:hAnsi="仿宋_GB2312" w:hint="eastAsia"/>
                <w:sz w:val="30"/>
                <w:szCs w:val="30"/>
              </w:rPr>
              <w:t>□优秀纪录片导演奖</w:t>
            </w:r>
          </w:p>
        </w:tc>
        <w:tc>
          <w:tcPr>
            <w:tcW w:w="3002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4947212C" w14:textId="48D08274" w:rsidR="00942A87" w:rsidRPr="00942A87" w:rsidRDefault="00942A87" w:rsidP="00942A87">
            <w:pPr>
              <w:shd w:val="clear" w:color="auto" w:fill="FFFFFF"/>
              <w:spacing w:line="640" w:lineRule="exact"/>
              <w:jc w:val="center"/>
              <w:rPr>
                <w:rFonts w:ascii="仿宋_GB2312" w:eastAsia="仿宋_GB2312" w:hAnsi="仿宋_GB2312"/>
                <w:sz w:val="30"/>
                <w:szCs w:val="30"/>
              </w:rPr>
            </w:pPr>
            <w:r w:rsidRPr="00942A87">
              <w:rPr>
                <w:rFonts w:ascii="仿宋_GB2312" w:eastAsia="仿宋_GB2312" w:hAnsi="仿宋_GB2312" w:hint="eastAsia"/>
                <w:sz w:val="30"/>
                <w:szCs w:val="30"/>
              </w:rPr>
              <w:t>□优秀纪录片摄像</w:t>
            </w:r>
          </w:p>
        </w:tc>
        <w:tc>
          <w:tcPr>
            <w:tcW w:w="300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12794BEC" w14:textId="43D7CFAE" w:rsidR="00942A87" w:rsidRPr="00942A87" w:rsidRDefault="00942A87" w:rsidP="00942A87">
            <w:pPr>
              <w:shd w:val="clear" w:color="auto" w:fill="FFFFFF"/>
              <w:spacing w:line="640" w:lineRule="exact"/>
              <w:jc w:val="center"/>
              <w:rPr>
                <w:rFonts w:ascii="仿宋_GB2312" w:eastAsia="仿宋_GB2312" w:hAnsi="仿宋_GB2312"/>
                <w:sz w:val="30"/>
                <w:szCs w:val="30"/>
              </w:rPr>
            </w:pPr>
            <w:r w:rsidRPr="00942A87">
              <w:rPr>
                <w:rFonts w:ascii="仿宋_GB2312" w:eastAsia="仿宋_GB2312" w:hAnsi="仿宋_GB2312" w:hint="eastAsia"/>
                <w:sz w:val="30"/>
                <w:szCs w:val="30"/>
              </w:rPr>
              <w:t>□优秀纪录片撰稿奖</w:t>
            </w:r>
          </w:p>
        </w:tc>
      </w:tr>
      <w:tr w:rsidR="00D516BF" w14:paraId="1BD6B51C" w14:textId="77777777" w:rsidTr="00EA309B">
        <w:trPr>
          <w:trHeight w:val="5074"/>
        </w:trPr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ABF94B" w14:textId="77777777" w:rsidR="00D516BF" w:rsidRDefault="009A33C4" w:rsidP="00942A87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代表作及获奖情况</w:t>
            </w:r>
          </w:p>
        </w:tc>
        <w:tc>
          <w:tcPr>
            <w:tcW w:w="900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876547" w14:textId="77777777" w:rsidR="00D516BF" w:rsidRDefault="00D516BF" w:rsidP="00942A87">
            <w:pPr>
              <w:spacing w:line="3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  <w:p w14:paraId="6544FCA7" w14:textId="77777777" w:rsidR="00D516BF" w:rsidRDefault="00D516BF" w:rsidP="00942A87">
            <w:pPr>
              <w:spacing w:line="3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  <w:p w14:paraId="229D84C9" w14:textId="77777777" w:rsidR="00D516BF" w:rsidRDefault="00D516BF" w:rsidP="00942A87">
            <w:pPr>
              <w:spacing w:line="3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  <w:p w14:paraId="0FFBEA77" w14:textId="77777777" w:rsidR="00D516BF" w:rsidRDefault="00D516BF" w:rsidP="00942A87">
            <w:pPr>
              <w:spacing w:line="3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  <w:p w14:paraId="4E5E89BB" w14:textId="77777777" w:rsidR="00D516BF" w:rsidRDefault="00D516BF" w:rsidP="00942A87">
            <w:pPr>
              <w:spacing w:line="3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D516BF" w14:paraId="1229C57E" w14:textId="77777777" w:rsidTr="00EA30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212"/>
        </w:trPr>
        <w:tc>
          <w:tcPr>
            <w:tcW w:w="1424" w:type="dxa"/>
            <w:tcBorders>
              <w:top w:val="single" w:sz="4" w:space="0" w:color="auto"/>
            </w:tcBorders>
            <w:noWrap/>
            <w:vAlign w:val="center"/>
          </w:tcPr>
          <w:p w14:paraId="6793E4C9" w14:textId="77777777" w:rsidR="00281E8B" w:rsidRDefault="009A33C4" w:rsidP="00942A87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br w:type="page"/>
            </w:r>
            <w:r w:rsidR="00281E8B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作</w:t>
            </w:r>
          </w:p>
          <w:p w14:paraId="2FBCE1FD" w14:textId="77777777" w:rsidR="00D516BF" w:rsidRDefault="00281E8B" w:rsidP="00942A87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品</w:t>
            </w:r>
          </w:p>
          <w:p w14:paraId="7C36811F" w14:textId="77777777" w:rsidR="00D516BF" w:rsidRDefault="009A33C4" w:rsidP="00942A87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创</w:t>
            </w:r>
          </w:p>
          <w:p w14:paraId="520476C6" w14:textId="77777777" w:rsidR="00D516BF" w:rsidRDefault="009A33C4" w:rsidP="00942A87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作</w:t>
            </w:r>
          </w:p>
          <w:p w14:paraId="104D7528" w14:textId="77777777" w:rsidR="00D516BF" w:rsidRDefault="009A33C4" w:rsidP="00942A87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阐</w:t>
            </w:r>
          </w:p>
          <w:p w14:paraId="0694303D" w14:textId="77777777" w:rsidR="00D516BF" w:rsidRDefault="009A33C4" w:rsidP="00942A87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述</w:t>
            </w:r>
          </w:p>
        </w:tc>
        <w:tc>
          <w:tcPr>
            <w:tcW w:w="9017" w:type="dxa"/>
            <w:gridSpan w:val="11"/>
            <w:tcBorders>
              <w:top w:val="single" w:sz="4" w:space="0" w:color="auto"/>
            </w:tcBorders>
            <w:noWrap/>
            <w:vAlign w:val="center"/>
          </w:tcPr>
          <w:p w14:paraId="7E0B4A2E" w14:textId="26BF80C7" w:rsidR="00D516BF" w:rsidRDefault="00EA309B" w:rsidP="00942A87">
            <w:pPr>
              <w:spacing w:line="3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可附页</w:t>
            </w:r>
          </w:p>
        </w:tc>
      </w:tr>
      <w:tr w:rsidR="00D516BF" w14:paraId="106F2991" w14:textId="77777777" w:rsidTr="00942A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18"/>
        </w:trPr>
        <w:tc>
          <w:tcPr>
            <w:tcW w:w="1424" w:type="dxa"/>
            <w:noWrap/>
            <w:vAlign w:val="center"/>
          </w:tcPr>
          <w:p w14:paraId="678A3322" w14:textId="77777777" w:rsidR="00D516BF" w:rsidRDefault="00D516BF" w:rsidP="00942A87">
            <w:pPr>
              <w:spacing w:line="4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  <w:p w14:paraId="3BD8A0AE" w14:textId="77777777" w:rsidR="00281E8B" w:rsidRDefault="00281E8B" w:rsidP="00942A87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单</w:t>
            </w:r>
          </w:p>
          <w:p w14:paraId="0098FA52" w14:textId="77777777" w:rsidR="00D516BF" w:rsidRDefault="00281E8B" w:rsidP="00942A87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位</w:t>
            </w:r>
          </w:p>
          <w:p w14:paraId="07C7DDBB" w14:textId="77777777" w:rsidR="00D516BF" w:rsidRDefault="009A33C4" w:rsidP="00942A87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推</w:t>
            </w:r>
          </w:p>
          <w:p w14:paraId="1991FC6B" w14:textId="77777777" w:rsidR="00D516BF" w:rsidRDefault="009A33C4" w:rsidP="00942A87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荐</w:t>
            </w:r>
          </w:p>
          <w:p w14:paraId="108D5DAB" w14:textId="77777777" w:rsidR="00D516BF" w:rsidRDefault="009A33C4" w:rsidP="00942A87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意</w:t>
            </w:r>
          </w:p>
          <w:p w14:paraId="1A4F1B37" w14:textId="77777777" w:rsidR="00D516BF" w:rsidRDefault="009A33C4" w:rsidP="00942A87">
            <w:pPr>
              <w:spacing w:line="4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见</w:t>
            </w:r>
          </w:p>
          <w:p w14:paraId="67D3BDA5" w14:textId="77777777" w:rsidR="00D516BF" w:rsidRDefault="00D516BF" w:rsidP="00942A87">
            <w:pPr>
              <w:spacing w:line="3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9017" w:type="dxa"/>
            <w:gridSpan w:val="11"/>
            <w:noWrap/>
            <w:vAlign w:val="center"/>
          </w:tcPr>
          <w:p w14:paraId="411F4F07" w14:textId="77777777" w:rsidR="00D516BF" w:rsidRDefault="00D516BF" w:rsidP="00942A87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  <w:p w14:paraId="692786DF" w14:textId="77777777" w:rsidR="00D516BF" w:rsidRDefault="00D516BF" w:rsidP="00942A87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  <w:p w14:paraId="2C6E1638" w14:textId="77777777" w:rsidR="00D516BF" w:rsidRDefault="00D516BF" w:rsidP="00942A87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  <w:p w14:paraId="165729D4" w14:textId="77777777" w:rsidR="00D516BF" w:rsidRDefault="00D516BF" w:rsidP="00942A87">
            <w:pPr>
              <w:pStyle w:val="a3"/>
              <w:widowControl w:val="0"/>
              <w:jc w:val="center"/>
              <w:rPr>
                <w:rFonts w:ascii="仿宋" w:eastAsia="仿宋" w:hAnsi="仿宋"/>
                <w:kern w:val="2"/>
                <w:sz w:val="30"/>
                <w:szCs w:val="30"/>
              </w:rPr>
            </w:pPr>
          </w:p>
          <w:p w14:paraId="28EC686F" w14:textId="77777777" w:rsidR="00D516BF" w:rsidRDefault="009A33C4" w:rsidP="00942A87">
            <w:pPr>
              <w:spacing w:line="3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项目申报单位盖章       负责人签名</w:t>
            </w:r>
          </w:p>
        </w:tc>
      </w:tr>
      <w:tr w:rsidR="00D516BF" w14:paraId="632A2019" w14:textId="77777777" w:rsidTr="00942A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94"/>
        </w:trPr>
        <w:tc>
          <w:tcPr>
            <w:tcW w:w="2119" w:type="dxa"/>
            <w:gridSpan w:val="3"/>
            <w:noWrap/>
            <w:vAlign w:val="center"/>
          </w:tcPr>
          <w:p w14:paraId="139A5ED8" w14:textId="77777777" w:rsidR="00D516BF" w:rsidRDefault="009A33C4" w:rsidP="00942A87">
            <w:pPr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申报联系人</w:t>
            </w:r>
          </w:p>
        </w:tc>
        <w:tc>
          <w:tcPr>
            <w:tcW w:w="1984" w:type="dxa"/>
            <w:gridSpan w:val="2"/>
            <w:vAlign w:val="center"/>
          </w:tcPr>
          <w:p w14:paraId="24353CAB" w14:textId="77777777" w:rsidR="00D516BF" w:rsidRDefault="00D516BF" w:rsidP="00942A87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vAlign w:val="center"/>
          </w:tcPr>
          <w:p w14:paraId="29652871" w14:textId="77777777" w:rsidR="00D516BF" w:rsidRDefault="009A33C4" w:rsidP="00942A87">
            <w:pPr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联系方式</w:t>
            </w:r>
          </w:p>
        </w:tc>
        <w:tc>
          <w:tcPr>
            <w:tcW w:w="3786" w:type="dxa"/>
            <w:gridSpan w:val="4"/>
            <w:vAlign w:val="center"/>
          </w:tcPr>
          <w:p w14:paraId="28CD32FF" w14:textId="77777777" w:rsidR="00D516BF" w:rsidRDefault="00D516BF" w:rsidP="00942A87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</w:tbl>
    <w:p w14:paraId="621E5983" w14:textId="77777777" w:rsidR="00D516BF" w:rsidRDefault="009A33C4">
      <w:pPr>
        <w:jc w:val="center"/>
        <w:rPr>
          <w:rFonts w:ascii="楷体_GB2312" w:eastAsia="楷体_GB2312"/>
          <w:b/>
          <w:bCs/>
          <w:sz w:val="28"/>
          <w:szCs w:val="22"/>
        </w:rPr>
      </w:pPr>
      <w:r>
        <w:rPr>
          <w:rFonts w:ascii="楷体_GB2312" w:eastAsia="楷体_GB2312" w:hint="eastAsia"/>
          <w:b/>
          <w:bCs/>
          <w:sz w:val="28"/>
          <w:szCs w:val="22"/>
        </w:rPr>
        <w:t>（申报表请以正反面打印在一页A4纸上）</w:t>
      </w:r>
    </w:p>
    <w:sectPr w:rsidR="00D516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63B56B" w14:textId="77777777" w:rsidR="00772091" w:rsidRDefault="00772091" w:rsidP="00BA6DFE">
      <w:r>
        <w:separator/>
      </w:r>
    </w:p>
  </w:endnote>
  <w:endnote w:type="continuationSeparator" w:id="0">
    <w:p w14:paraId="1A9814BE" w14:textId="77777777" w:rsidR="00772091" w:rsidRDefault="00772091" w:rsidP="00BA6D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6147C3" w14:textId="77777777" w:rsidR="00772091" w:rsidRDefault="00772091" w:rsidP="00BA6DFE">
      <w:r>
        <w:separator/>
      </w:r>
    </w:p>
  </w:footnote>
  <w:footnote w:type="continuationSeparator" w:id="0">
    <w:p w14:paraId="5B8B890A" w14:textId="77777777" w:rsidR="00772091" w:rsidRDefault="00772091" w:rsidP="00BA6D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GVhYTNjNTliMmFjMTkyYWFlYTc5NTc0NWY0YjE2NDgifQ=="/>
  </w:docVars>
  <w:rsids>
    <w:rsidRoot w:val="4C504812"/>
    <w:rsid w:val="001303FE"/>
    <w:rsid w:val="001D74B9"/>
    <w:rsid w:val="0022344C"/>
    <w:rsid w:val="00281E8B"/>
    <w:rsid w:val="002D6C09"/>
    <w:rsid w:val="00643391"/>
    <w:rsid w:val="00664092"/>
    <w:rsid w:val="007157DC"/>
    <w:rsid w:val="007518A2"/>
    <w:rsid w:val="00772091"/>
    <w:rsid w:val="00800AC0"/>
    <w:rsid w:val="00880590"/>
    <w:rsid w:val="00942A87"/>
    <w:rsid w:val="009A33C4"/>
    <w:rsid w:val="009F0BC5"/>
    <w:rsid w:val="00B70169"/>
    <w:rsid w:val="00BA6DFE"/>
    <w:rsid w:val="00BE51CF"/>
    <w:rsid w:val="00D516BF"/>
    <w:rsid w:val="00E82A0F"/>
    <w:rsid w:val="00EA309B"/>
    <w:rsid w:val="01135DA7"/>
    <w:rsid w:val="014759C7"/>
    <w:rsid w:val="017E5C6D"/>
    <w:rsid w:val="01B06662"/>
    <w:rsid w:val="02104BDB"/>
    <w:rsid w:val="030A6636"/>
    <w:rsid w:val="04A80FA6"/>
    <w:rsid w:val="05344F36"/>
    <w:rsid w:val="05820C7E"/>
    <w:rsid w:val="06353659"/>
    <w:rsid w:val="06731FFC"/>
    <w:rsid w:val="068E33E8"/>
    <w:rsid w:val="06AB5ED0"/>
    <w:rsid w:val="07542CBE"/>
    <w:rsid w:val="077D29B6"/>
    <w:rsid w:val="07B142B7"/>
    <w:rsid w:val="08604628"/>
    <w:rsid w:val="08677F09"/>
    <w:rsid w:val="087E068C"/>
    <w:rsid w:val="08B639E0"/>
    <w:rsid w:val="08C67534"/>
    <w:rsid w:val="08F4652B"/>
    <w:rsid w:val="09155E3A"/>
    <w:rsid w:val="096A6CB8"/>
    <w:rsid w:val="09940763"/>
    <w:rsid w:val="099A7926"/>
    <w:rsid w:val="0A19190B"/>
    <w:rsid w:val="0A45563A"/>
    <w:rsid w:val="0A864EEB"/>
    <w:rsid w:val="0AE67E79"/>
    <w:rsid w:val="0B526397"/>
    <w:rsid w:val="0BD41461"/>
    <w:rsid w:val="0CAA7228"/>
    <w:rsid w:val="0CB80042"/>
    <w:rsid w:val="0CF7618C"/>
    <w:rsid w:val="0D04241F"/>
    <w:rsid w:val="0D666AF5"/>
    <w:rsid w:val="0DE71978"/>
    <w:rsid w:val="0E6F4E50"/>
    <w:rsid w:val="0F6455D6"/>
    <w:rsid w:val="0F7D646D"/>
    <w:rsid w:val="0FA30E66"/>
    <w:rsid w:val="0FB2759B"/>
    <w:rsid w:val="0FE6159F"/>
    <w:rsid w:val="101E30B8"/>
    <w:rsid w:val="10467C9C"/>
    <w:rsid w:val="10497D39"/>
    <w:rsid w:val="10890218"/>
    <w:rsid w:val="10AB18EA"/>
    <w:rsid w:val="10E831EE"/>
    <w:rsid w:val="112F3330"/>
    <w:rsid w:val="11580080"/>
    <w:rsid w:val="117A4AE6"/>
    <w:rsid w:val="11F21411"/>
    <w:rsid w:val="11F47716"/>
    <w:rsid w:val="124B526B"/>
    <w:rsid w:val="124F26AD"/>
    <w:rsid w:val="125D7EB3"/>
    <w:rsid w:val="128A2433"/>
    <w:rsid w:val="1310308E"/>
    <w:rsid w:val="13184BF2"/>
    <w:rsid w:val="139A55ED"/>
    <w:rsid w:val="13A65B8B"/>
    <w:rsid w:val="13A810DD"/>
    <w:rsid w:val="142A4D67"/>
    <w:rsid w:val="147E3476"/>
    <w:rsid w:val="14C573AA"/>
    <w:rsid w:val="14C86D4F"/>
    <w:rsid w:val="1557081C"/>
    <w:rsid w:val="159558F5"/>
    <w:rsid w:val="15F27088"/>
    <w:rsid w:val="160561E6"/>
    <w:rsid w:val="161B06BD"/>
    <w:rsid w:val="16231411"/>
    <w:rsid w:val="169C061F"/>
    <w:rsid w:val="16BA40D7"/>
    <w:rsid w:val="17264E1D"/>
    <w:rsid w:val="17392871"/>
    <w:rsid w:val="17B46758"/>
    <w:rsid w:val="18644D74"/>
    <w:rsid w:val="18D5517F"/>
    <w:rsid w:val="190D58E4"/>
    <w:rsid w:val="19283EA1"/>
    <w:rsid w:val="19AA789F"/>
    <w:rsid w:val="1A277179"/>
    <w:rsid w:val="1AE5702D"/>
    <w:rsid w:val="1B0269A4"/>
    <w:rsid w:val="1B2203E9"/>
    <w:rsid w:val="1B7445CB"/>
    <w:rsid w:val="1C1C50D4"/>
    <w:rsid w:val="1CCA55EE"/>
    <w:rsid w:val="1CE90294"/>
    <w:rsid w:val="1D4716FC"/>
    <w:rsid w:val="1D5E142F"/>
    <w:rsid w:val="1D697D2F"/>
    <w:rsid w:val="1DE8784B"/>
    <w:rsid w:val="1DFC4FBB"/>
    <w:rsid w:val="1E1B671E"/>
    <w:rsid w:val="1E1F188A"/>
    <w:rsid w:val="1E56222C"/>
    <w:rsid w:val="1EDA312C"/>
    <w:rsid w:val="1EDE415C"/>
    <w:rsid w:val="1EF91E88"/>
    <w:rsid w:val="1F1104C3"/>
    <w:rsid w:val="1F381575"/>
    <w:rsid w:val="1F64758C"/>
    <w:rsid w:val="1F772ABF"/>
    <w:rsid w:val="20DC0727"/>
    <w:rsid w:val="210B5ABA"/>
    <w:rsid w:val="2148115A"/>
    <w:rsid w:val="219722A7"/>
    <w:rsid w:val="21DD17C6"/>
    <w:rsid w:val="22B102FA"/>
    <w:rsid w:val="22D97F7A"/>
    <w:rsid w:val="22E63658"/>
    <w:rsid w:val="238D5BBF"/>
    <w:rsid w:val="23AA352E"/>
    <w:rsid w:val="23FA142A"/>
    <w:rsid w:val="24157B86"/>
    <w:rsid w:val="241A318C"/>
    <w:rsid w:val="24570768"/>
    <w:rsid w:val="24D27A08"/>
    <w:rsid w:val="2530474F"/>
    <w:rsid w:val="253A4F26"/>
    <w:rsid w:val="25627D94"/>
    <w:rsid w:val="26063521"/>
    <w:rsid w:val="277A1534"/>
    <w:rsid w:val="289C2CA2"/>
    <w:rsid w:val="28A07ACE"/>
    <w:rsid w:val="29C51E3C"/>
    <w:rsid w:val="29D21E56"/>
    <w:rsid w:val="29E36E37"/>
    <w:rsid w:val="2B681974"/>
    <w:rsid w:val="2B87740F"/>
    <w:rsid w:val="2BC43704"/>
    <w:rsid w:val="2BD71048"/>
    <w:rsid w:val="2C760B41"/>
    <w:rsid w:val="2CDB1F69"/>
    <w:rsid w:val="2D1E66B4"/>
    <w:rsid w:val="2D3A50FB"/>
    <w:rsid w:val="2DB831F8"/>
    <w:rsid w:val="2E3011B6"/>
    <w:rsid w:val="2E4E483D"/>
    <w:rsid w:val="2ED32F6B"/>
    <w:rsid w:val="2F235F88"/>
    <w:rsid w:val="2F5C04F1"/>
    <w:rsid w:val="2F951E5E"/>
    <w:rsid w:val="30057657"/>
    <w:rsid w:val="3008327A"/>
    <w:rsid w:val="304636BD"/>
    <w:rsid w:val="309070A9"/>
    <w:rsid w:val="30F55F88"/>
    <w:rsid w:val="311332E0"/>
    <w:rsid w:val="312504EA"/>
    <w:rsid w:val="31CD6FD9"/>
    <w:rsid w:val="31D57241"/>
    <w:rsid w:val="31E64EFE"/>
    <w:rsid w:val="33691706"/>
    <w:rsid w:val="338411D3"/>
    <w:rsid w:val="33907A39"/>
    <w:rsid w:val="33D10EFB"/>
    <w:rsid w:val="34467CF6"/>
    <w:rsid w:val="34973EE0"/>
    <w:rsid w:val="35C644B1"/>
    <w:rsid w:val="35EE20AF"/>
    <w:rsid w:val="36880A80"/>
    <w:rsid w:val="36994AA9"/>
    <w:rsid w:val="36F53EF4"/>
    <w:rsid w:val="371557B3"/>
    <w:rsid w:val="3749252C"/>
    <w:rsid w:val="378761F3"/>
    <w:rsid w:val="380E6B86"/>
    <w:rsid w:val="38110DBD"/>
    <w:rsid w:val="38112B45"/>
    <w:rsid w:val="385F580A"/>
    <w:rsid w:val="38C477C9"/>
    <w:rsid w:val="38D47364"/>
    <w:rsid w:val="3939029F"/>
    <w:rsid w:val="39CC50FB"/>
    <w:rsid w:val="3A0D4D6E"/>
    <w:rsid w:val="3B2643AB"/>
    <w:rsid w:val="3B373101"/>
    <w:rsid w:val="3C336993"/>
    <w:rsid w:val="3C49570B"/>
    <w:rsid w:val="3C4B68AC"/>
    <w:rsid w:val="3C535E54"/>
    <w:rsid w:val="3C591218"/>
    <w:rsid w:val="3C787299"/>
    <w:rsid w:val="3CB66BD0"/>
    <w:rsid w:val="3CDF2E28"/>
    <w:rsid w:val="3D7D37E1"/>
    <w:rsid w:val="3E137D83"/>
    <w:rsid w:val="3E8A0B7C"/>
    <w:rsid w:val="3F8A3A6F"/>
    <w:rsid w:val="404F55B9"/>
    <w:rsid w:val="406C530C"/>
    <w:rsid w:val="40AC0F3B"/>
    <w:rsid w:val="40DA1AF1"/>
    <w:rsid w:val="40E13AEB"/>
    <w:rsid w:val="41180926"/>
    <w:rsid w:val="41550E22"/>
    <w:rsid w:val="41655147"/>
    <w:rsid w:val="4193522C"/>
    <w:rsid w:val="41A11050"/>
    <w:rsid w:val="41D33F09"/>
    <w:rsid w:val="41E24127"/>
    <w:rsid w:val="421467D6"/>
    <w:rsid w:val="43096E8C"/>
    <w:rsid w:val="439A01C3"/>
    <w:rsid w:val="43B22D45"/>
    <w:rsid w:val="43CD31D4"/>
    <w:rsid w:val="43FB643A"/>
    <w:rsid w:val="444C5D5E"/>
    <w:rsid w:val="44A03F67"/>
    <w:rsid w:val="44B218ED"/>
    <w:rsid w:val="44CF791D"/>
    <w:rsid w:val="44F82CCA"/>
    <w:rsid w:val="4533767E"/>
    <w:rsid w:val="454D7F53"/>
    <w:rsid w:val="45774E82"/>
    <w:rsid w:val="459232EC"/>
    <w:rsid w:val="46C76633"/>
    <w:rsid w:val="475F1D14"/>
    <w:rsid w:val="477460E9"/>
    <w:rsid w:val="47C47514"/>
    <w:rsid w:val="481922E0"/>
    <w:rsid w:val="48F64184"/>
    <w:rsid w:val="498B3E24"/>
    <w:rsid w:val="4A9215F4"/>
    <w:rsid w:val="4B5865B5"/>
    <w:rsid w:val="4B9A1616"/>
    <w:rsid w:val="4BBE06BC"/>
    <w:rsid w:val="4C3373BF"/>
    <w:rsid w:val="4C504812"/>
    <w:rsid w:val="4CCD63B2"/>
    <w:rsid w:val="4D234056"/>
    <w:rsid w:val="4D334E90"/>
    <w:rsid w:val="4D787DB7"/>
    <w:rsid w:val="4DB80A29"/>
    <w:rsid w:val="4DBC3ED7"/>
    <w:rsid w:val="4E411652"/>
    <w:rsid w:val="4F333EBC"/>
    <w:rsid w:val="4F5E5723"/>
    <w:rsid w:val="4FC73F35"/>
    <w:rsid w:val="500E32DD"/>
    <w:rsid w:val="506D2F83"/>
    <w:rsid w:val="50BA6817"/>
    <w:rsid w:val="5120080E"/>
    <w:rsid w:val="51444D84"/>
    <w:rsid w:val="51716AB5"/>
    <w:rsid w:val="5196511B"/>
    <w:rsid w:val="51D35ADD"/>
    <w:rsid w:val="52326A79"/>
    <w:rsid w:val="52A02CD7"/>
    <w:rsid w:val="52A5175A"/>
    <w:rsid w:val="534E1E89"/>
    <w:rsid w:val="53501894"/>
    <w:rsid w:val="5392308C"/>
    <w:rsid w:val="54381923"/>
    <w:rsid w:val="548B6245"/>
    <w:rsid w:val="54983D2A"/>
    <w:rsid w:val="549F4DA5"/>
    <w:rsid w:val="54B97282"/>
    <w:rsid w:val="54F90760"/>
    <w:rsid w:val="5509164B"/>
    <w:rsid w:val="56044F55"/>
    <w:rsid w:val="56295844"/>
    <w:rsid w:val="56567BFE"/>
    <w:rsid w:val="565C7672"/>
    <w:rsid w:val="567630CC"/>
    <w:rsid w:val="56F34980"/>
    <w:rsid w:val="57333351"/>
    <w:rsid w:val="584A638A"/>
    <w:rsid w:val="584E7DB2"/>
    <w:rsid w:val="58AD6076"/>
    <w:rsid w:val="593E32EF"/>
    <w:rsid w:val="59940620"/>
    <w:rsid w:val="59955066"/>
    <w:rsid w:val="59991CB1"/>
    <w:rsid w:val="59BB4CA2"/>
    <w:rsid w:val="59C73B8F"/>
    <w:rsid w:val="5A126F89"/>
    <w:rsid w:val="5AB633A9"/>
    <w:rsid w:val="5AB71DA6"/>
    <w:rsid w:val="5AC648FF"/>
    <w:rsid w:val="5AD55B29"/>
    <w:rsid w:val="5B637FFE"/>
    <w:rsid w:val="5BE463CD"/>
    <w:rsid w:val="5C98247D"/>
    <w:rsid w:val="5CFF61FA"/>
    <w:rsid w:val="5DD20A3D"/>
    <w:rsid w:val="5E0743B1"/>
    <w:rsid w:val="5E2777AC"/>
    <w:rsid w:val="5EB60DB0"/>
    <w:rsid w:val="5EE71D88"/>
    <w:rsid w:val="5EF06CB9"/>
    <w:rsid w:val="5EF6068B"/>
    <w:rsid w:val="5EF73664"/>
    <w:rsid w:val="5F1423ED"/>
    <w:rsid w:val="5F2E0F77"/>
    <w:rsid w:val="5F627824"/>
    <w:rsid w:val="5F7F50B6"/>
    <w:rsid w:val="6081393A"/>
    <w:rsid w:val="627E2023"/>
    <w:rsid w:val="62F87965"/>
    <w:rsid w:val="630E6CC7"/>
    <w:rsid w:val="632F1F54"/>
    <w:rsid w:val="634E1E0B"/>
    <w:rsid w:val="63A200B7"/>
    <w:rsid w:val="64090D3E"/>
    <w:rsid w:val="64675039"/>
    <w:rsid w:val="646F422D"/>
    <w:rsid w:val="64A27191"/>
    <w:rsid w:val="64D00167"/>
    <w:rsid w:val="653D2D14"/>
    <w:rsid w:val="658F263C"/>
    <w:rsid w:val="65A92FE9"/>
    <w:rsid w:val="65D04344"/>
    <w:rsid w:val="662609A0"/>
    <w:rsid w:val="664F6FA7"/>
    <w:rsid w:val="666F4A7F"/>
    <w:rsid w:val="6695212F"/>
    <w:rsid w:val="66A403B2"/>
    <w:rsid w:val="67555D2B"/>
    <w:rsid w:val="6765000F"/>
    <w:rsid w:val="676511EE"/>
    <w:rsid w:val="680F43A2"/>
    <w:rsid w:val="68D67F1F"/>
    <w:rsid w:val="69073284"/>
    <w:rsid w:val="69A62545"/>
    <w:rsid w:val="6B503FE4"/>
    <w:rsid w:val="6B6D57F6"/>
    <w:rsid w:val="6BA04BC7"/>
    <w:rsid w:val="6C254DA4"/>
    <w:rsid w:val="6CCC331A"/>
    <w:rsid w:val="6CD01F71"/>
    <w:rsid w:val="6CE40D6F"/>
    <w:rsid w:val="6D322A7C"/>
    <w:rsid w:val="6D5B5F80"/>
    <w:rsid w:val="6DD61D8E"/>
    <w:rsid w:val="6DEF7281"/>
    <w:rsid w:val="6E7715C0"/>
    <w:rsid w:val="6EDA62DB"/>
    <w:rsid w:val="6F0F7E27"/>
    <w:rsid w:val="6F2B4404"/>
    <w:rsid w:val="6F544311"/>
    <w:rsid w:val="6F600CC4"/>
    <w:rsid w:val="6F694270"/>
    <w:rsid w:val="702F1DB0"/>
    <w:rsid w:val="728332BC"/>
    <w:rsid w:val="72932A5A"/>
    <w:rsid w:val="7297517B"/>
    <w:rsid w:val="72A8186C"/>
    <w:rsid w:val="736A1531"/>
    <w:rsid w:val="737E4AD3"/>
    <w:rsid w:val="73912C2D"/>
    <w:rsid w:val="73DC1B23"/>
    <w:rsid w:val="74037FC8"/>
    <w:rsid w:val="74934A13"/>
    <w:rsid w:val="74A66089"/>
    <w:rsid w:val="74D26EE4"/>
    <w:rsid w:val="75F767D4"/>
    <w:rsid w:val="75FD3762"/>
    <w:rsid w:val="770F0753"/>
    <w:rsid w:val="77254C0A"/>
    <w:rsid w:val="772715FB"/>
    <w:rsid w:val="779901E5"/>
    <w:rsid w:val="7812565A"/>
    <w:rsid w:val="781655E9"/>
    <w:rsid w:val="78173EB7"/>
    <w:rsid w:val="78783D8B"/>
    <w:rsid w:val="78D875B6"/>
    <w:rsid w:val="792D068F"/>
    <w:rsid w:val="7941671F"/>
    <w:rsid w:val="794E7636"/>
    <w:rsid w:val="798F23CA"/>
    <w:rsid w:val="799E0C49"/>
    <w:rsid w:val="79E7535B"/>
    <w:rsid w:val="7AB711A6"/>
    <w:rsid w:val="7ABA7DE5"/>
    <w:rsid w:val="7ABE320B"/>
    <w:rsid w:val="7AFA0091"/>
    <w:rsid w:val="7B0A787B"/>
    <w:rsid w:val="7B231872"/>
    <w:rsid w:val="7B695926"/>
    <w:rsid w:val="7C270B29"/>
    <w:rsid w:val="7C3E3A41"/>
    <w:rsid w:val="7CD420ED"/>
    <w:rsid w:val="7CE55140"/>
    <w:rsid w:val="7D236D96"/>
    <w:rsid w:val="7D652343"/>
    <w:rsid w:val="7DC561E3"/>
    <w:rsid w:val="7E156196"/>
    <w:rsid w:val="7E1D0926"/>
    <w:rsid w:val="7E93149A"/>
    <w:rsid w:val="7ECC0B87"/>
    <w:rsid w:val="7F462DF9"/>
    <w:rsid w:val="7F6E4A38"/>
    <w:rsid w:val="7F9A4659"/>
    <w:rsid w:val="7FD6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F1CAEF"/>
  <w15:docId w15:val="{C03AE493-5177-4936-9EE4-108A13850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pPr>
      <w:widowControl/>
    </w:pPr>
    <w:rPr>
      <w:kern w:val="0"/>
      <w:sz w:val="32"/>
      <w:szCs w:val="20"/>
    </w:rPr>
  </w:style>
  <w:style w:type="paragraph" w:styleId="a4">
    <w:name w:val="header"/>
    <w:basedOn w:val="a"/>
    <w:link w:val="a5"/>
    <w:rsid w:val="00BA6D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BA6DFE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footer"/>
    <w:basedOn w:val="a"/>
    <w:link w:val="a7"/>
    <w:rsid w:val="00BA6D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BA6DFE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68</Words>
  <Characters>390</Characters>
  <Application>Microsoft Office Word</Application>
  <DocSecurity>0</DocSecurity>
  <Lines>3</Lines>
  <Paragraphs>1</Paragraphs>
  <ScaleCrop>false</ScaleCrop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田悦</dc:creator>
  <cp:lastModifiedBy>Yan Zhe</cp:lastModifiedBy>
  <cp:revision>12</cp:revision>
  <dcterms:created xsi:type="dcterms:W3CDTF">2023-08-14T06:08:00Z</dcterms:created>
  <dcterms:modified xsi:type="dcterms:W3CDTF">2023-12-29T05:55:00Z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D1790D6864B04BEEBF7BDDC7D9ABA935_13</vt:lpwstr>
  </property>
</Properties>
</file>