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5C63E" w14:textId="7D1ED01C" w:rsidR="00B07771" w:rsidRDefault="00B07771" w:rsidP="00B07771">
      <w:pPr>
        <w:jc w:val="center"/>
        <w:rPr>
          <w:rFonts w:ascii="方正小标宋简体" w:eastAsia="方正小标宋简体" w:hAnsi="华文中宋"/>
          <w:sz w:val="36"/>
          <w:szCs w:val="36"/>
        </w:rPr>
      </w:pPr>
      <w:bookmarkStart w:id="0" w:name="_Hlk154654592"/>
      <w:r w:rsidRPr="00FB291D">
        <w:rPr>
          <w:rFonts w:ascii="方正小标宋简体" w:eastAsia="方正小标宋简体" w:hAnsi="华文中宋" w:hint="eastAsia"/>
          <w:bCs/>
          <w:sz w:val="36"/>
          <w:szCs w:val="36"/>
        </w:rPr>
        <w:t>第一届北京市广播影视春燕奖</w:t>
      </w:r>
      <w:r>
        <w:rPr>
          <w:rFonts w:ascii="方正小标宋简体" w:eastAsia="方正小标宋简体" w:hAnsi="华文中宋" w:hint="eastAsia"/>
          <w:sz w:val="36"/>
          <w:szCs w:val="36"/>
        </w:rPr>
        <w:t>作品申报表</w:t>
      </w:r>
    </w:p>
    <w:p w14:paraId="762331AE" w14:textId="10C20FA3" w:rsidR="00B07771" w:rsidRPr="00CC7203" w:rsidRDefault="00B07771" w:rsidP="00B07771">
      <w:pPr>
        <w:jc w:val="center"/>
        <w:rPr>
          <w:rFonts w:ascii="楷体_GB2312" w:eastAsia="楷体_GB2312" w:hAnsi="华文中宋"/>
          <w:b/>
          <w:bCs/>
          <w:sz w:val="36"/>
          <w:szCs w:val="36"/>
        </w:rPr>
      </w:pPr>
      <w:r w:rsidRPr="00CC7203">
        <w:rPr>
          <w:rFonts w:ascii="楷体_GB2312" w:eastAsia="楷体_GB2312" w:hAnsi="华文中宋" w:hint="eastAsia"/>
          <w:b/>
          <w:bCs/>
          <w:sz w:val="32"/>
          <w:szCs w:val="32"/>
        </w:rPr>
        <w:t>电视剧</w:t>
      </w:r>
      <w:r w:rsidR="00CC7203" w:rsidRPr="00CC7203">
        <w:rPr>
          <w:rFonts w:ascii="楷体_GB2312" w:eastAsia="楷体_GB2312" w:hAnsi="华文中宋" w:hint="eastAsia"/>
          <w:b/>
          <w:bCs/>
          <w:sz w:val="32"/>
          <w:szCs w:val="32"/>
        </w:rPr>
        <w:t>（含网络</w:t>
      </w:r>
      <w:r w:rsidR="00602904">
        <w:rPr>
          <w:rFonts w:ascii="楷体_GB2312" w:eastAsia="楷体_GB2312" w:hAnsi="华文中宋" w:hint="eastAsia"/>
          <w:b/>
          <w:bCs/>
          <w:sz w:val="32"/>
          <w:szCs w:val="32"/>
        </w:rPr>
        <w:t>剧</w:t>
      </w:r>
      <w:r w:rsidR="00CC7203" w:rsidRPr="00CC7203">
        <w:rPr>
          <w:rFonts w:ascii="楷体_GB2312" w:eastAsia="楷体_GB2312" w:hAnsi="华文中宋" w:hint="eastAsia"/>
          <w:b/>
          <w:bCs/>
          <w:sz w:val="32"/>
          <w:szCs w:val="32"/>
        </w:rPr>
        <w:t>）</w:t>
      </w:r>
    </w:p>
    <w:p w14:paraId="3F35D579" w14:textId="77777777" w:rsidR="00B07771" w:rsidRPr="00277125" w:rsidRDefault="00B07771" w:rsidP="00B07771">
      <w:pPr>
        <w:rPr>
          <w:rFonts w:ascii="黑体" w:eastAsia="黑体"/>
          <w:sz w:val="18"/>
        </w:rPr>
      </w:pPr>
      <w:r>
        <w:rPr>
          <w:rFonts w:ascii="黑体" w:eastAsia="黑体"/>
          <w:sz w:val="30"/>
        </w:rPr>
        <w:t xml:space="preserve"> </w:t>
      </w:r>
    </w:p>
    <w:tbl>
      <w:tblPr>
        <w:tblW w:w="90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0"/>
        <w:gridCol w:w="708"/>
        <w:gridCol w:w="1418"/>
        <w:gridCol w:w="1134"/>
        <w:gridCol w:w="18"/>
        <w:gridCol w:w="1024"/>
        <w:gridCol w:w="517"/>
        <w:gridCol w:w="709"/>
        <w:gridCol w:w="9"/>
        <w:gridCol w:w="2259"/>
      </w:tblGrid>
      <w:tr w:rsidR="00B07771" w:rsidRPr="006026E4" w14:paraId="25AC19F6" w14:textId="77777777" w:rsidTr="00A22FFA">
        <w:trPr>
          <w:trHeight w:val="720"/>
        </w:trPr>
        <w:tc>
          <w:tcPr>
            <w:tcW w:w="1948" w:type="dxa"/>
            <w:gridSpan w:val="2"/>
            <w:vAlign w:val="center"/>
          </w:tcPr>
          <w:p w14:paraId="0F4B6724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7088" w:type="dxa"/>
            <w:gridSpan w:val="8"/>
            <w:vAlign w:val="center"/>
          </w:tcPr>
          <w:p w14:paraId="5AC07DEF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525D4" w:rsidRPr="006026E4" w14:paraId="3806131C" w14:textId="77777777" w:rsidTr="00A22FFA">
        <w:trPr>
          <w:trHeight w:val="720"/>
        </w:trPr>
        <w:tc>
          <w:tcPr>
            <w:tcW w:w="1948" w:type="dxa"/>
            <w:gridSpan w:val="2"/>
            <w:vAlign w:val="center"/>
          </w:tcPr>
          <w:p w14:paraId="2DDBB9B8" w14:textId="17828DC1" w:rsidR="00D525D4" w:rsidRPr="006026E4" w:rsidRDefault="00D525D4" w:rsidP="00A22FFA">
            <w:pPr>
              <w:jc w:val="center"/>
              <w:rPr>
                <w:rFonts w:ascii="仿宋" w:eastAsia="仿宋" w:hAnsi="仿宋" w:hint="eastAsia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7088" w:type="dxa"/>
            <w:gridSpan w:val="8"/>
            <w:vAlign w:val="center"/>
          </w:tcPr>
          <w:p w14:paraId="61709B63" w14:textId="5BE1855C" w:rsidR="00D525D4" w:rsidRPr="006026E4" w:rsidRDefault="00D525D4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36D90">
              <w:rPr>
                <w:rFonts w:ascii="仿宋_GB2312" w:eastAsia="仿宋_GB2312" w:hAnsi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电视剧 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</w:t>
            </w:r>
            <w:r w:rsidRPr="00536D90">
              <w:rPr>
                <w:rFonts w:ascii="仿宋_GB2312" w:eastAsia="仿宋_GB2312" w:hAnsi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网络剧</w:t>
            </w:r>
          </w:p>
        </w:tc>
      </w:tr>
      <w:tr w:rsidR="00B07771" w:rsidRPr="006026E4" w14:paraId="3BBC20D2" w14:textId="77777777" w:rsidTr="00A22FFA">
        <w:trPr>
          <w:trHeight w:val="615"/>
        </w:trPr>
        <w:tc>
          <w:tcPr>
            <w:tcW w:w="1948" w:type="dxa"/>
            <w:gridSpan w:val="2"/>
            <w:vAlign w:val="center"/>
          </w:tcPr>
          <w:p w14:paraId="04C06D7D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申报单位</w:t>
            </w:r>
          </w:p>
        </w:tc>
        <w:tc>
          <w:tcPr>
            <w:tcW w:w="7088" w:type="dxa"/>
            <w:gridSpan w:val="8"/>
            <w:vAlign w:val="center"/>
          </w:tcPr>
          <w:p w14:paraId="6534F587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B07771" w:rsidRPr="006026E4" w14:paraId="74BDF69D" w14:textId="77777777" w:rsidTr="00A22FFA">
        <w:trPr>
          <w:cantSplit/>
          <w:trHeight w:val="1123"/>
        </w:trPr>
        <w:tc>
          <w:tcPr>
            <w:tcW w:w="1948" w:type="dxa"/>
            <w:gridSpan w:val="2"/>
            <w:vAlign w:val="center"/>
          </w:tcPr>
          <w:p w14:paraId="3B43FDE4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首播时间及播出平台</w:t>
            </w:r>
          </w:p>
        </w:tc>
        <w:tc>
          <w:tcPr>
            <w:tcW w:w="7088" w:type="dxa"/>
            <w:gridSpan w:val="8"/>
            <w:vAlign w:val="center"/>
          </w:tcPr>
          <w:p w14:paraId="3A6FF95B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B07771" w:rsidRPr="006026E4" w14:paraId="13A49652" w14:textId="77777777" w:rsidTr="00A22FFA">
        <w:trPr>
          <w:cantSplit/>
          <w:trHeight w:val="1123"/>
        </w:trPr>
        <w:tc>
          <w:tcPr>
            <w:tcW w:w="1948" w:type="dxa"/>
            <w:gridSpan w:val="2"/>
            <w:vAlign w:val="center"/>
          </w:tcPr>
          <w:p w14:paraId="36AAEE14" w14:textId="657BF046" w:rsidR="00B07771" w:rsidRPr="006026E4" w:rsidRDefault="00B07771" w:rsidP="00A22FFA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CC7203"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发行许可证编号</w:t>
            </w:r>
          </w:p>
        </w:tc>
        <w:tc>
          <w:tcPr>
            <w:tcW w:w="2570" w:type="dxa"/>
            <w:gridSpan w:val="3"/>
            <w:vAlign w:val="center"/>
          </w:tcPr>
          <w:p w14:paraId="567C57A5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259" w:type="dxa"/>
            <w:gridSpan w:val="4"/>
            <w:vAlign w:val="center"/>
          </w:tcPr>
          <w:p w14:paraId="7B3B41BC" w14:textId="30C26CDB" w:rsidR="00B07771" w:rsidRPr="006026E4" w:rsidRDefault="00B07771" w:rsidP="00A22FFA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发行许可证申报单位</w:t>
            </w:r>
          </w:p>
        </w:tc>
        <w:tc>
          <w:tcPr>
            <w:tcW w:w="2259" w:type="dxa"/>
            <w:vAlign w:val="center"/>
          </w:tcPr>
          <w:p w14:paraId="2B55BF9C" w14:textId="77777777" w:rsidR="00B07771" w:rsidRPr="00CC7203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7346E" w:rsidRPr="006026E4" w14:paraId="6827CB35" w14:textId="77777777" w:rsidTr="00A22FFA">
        <w:trPr>
          <w:trHeight w:val="886"/>
        </w:trPr>
        <w:tc>
          <w:tcPr>
            <w:tcW w:w="1948" w:type="dxa"/>
            <w:gridSpan w:val="2"/>
            <w:vMerge w:val="restart"/>
            <w:vAlign w:val="center"/>
          </w:tcPr>
          <w:p w14:paraId="7BE7BFC0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主创人员</w:t>
            </w:r>
          </w:p>
          <w:p w14:paraId="2C2788AE" w14:textId="2BFD3A09" w:rsidR="00D7346E" w:rsidRPr="003364E4" w:rsidRDefault="00D7346E" w:rsidP="00A22FFA">
            <w:pPr>
              <w:spacing w:line="440" w:lineRule="exact"/>
              <w:jc w:val="center"/>
              <w:rPr>
                <w:rFonts w:ascii="楷体_GB2312" w:eastAsia="楷体_GB2312" w:hAnsi="仿宋"/>
                <w:sz w:val="28"/>
                <w:szCs w:val="28"/>
              </w:rPr>
            </w:pPr>
            <w:r w:rsidRPr="003364E4">
              <w:rPr>
                <w:rFonts w:ascii="楷体_GB2312" w:eastAsia="楷体_GB2312" w:hAnsi="仿宋" w:hint="eastAsia"/>
                <w:sz w:val="28"/>
                <w:szCs w:val="28"/>
              </w:rPr>
              <w:t>（如申报个人奖项，需填写相应的个人申报表，每个个人奖项申报人数为1人）</w:t>
            </w:r>
          </w:p>
        </w:tc>
        <w:tc>
          <w:tcPr>
            <w:tcW w:w="1418" w:type="dxa"/>
            <w:vAlign w:val="center"/>
          </w:tcPr>
          <w:p w14:paraId="03B33A3B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编剧</w:t>
            </w:r>
          </w:p>
        </w:tc>
        <w:tc>
          <w:tcPr>
            <w:tcW w:w="2176" w:type="dxa"/>
            <w:gridSpan w:val="3"/>
            <w:vAlign w:val="center"/>
          </w:tcPr>
          <w:p w14:paraId="0DCD93B2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vAlign w:val="center"/>
          </w:tcPr>
          <w:p w14:paraId="22A7D83A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导演</w:t>
            </w:r>
          </w:p>
        </w:tc>
        <w:tc>
          <w:tcPr>
            <w:tcW w:w="2268" w:type="dxa"/>
            <w:gridSpan w:val="2"/>
            <w:vAlign w:val="center"/>
          </w:tcPr>
          <w:p w14:paraId="1C1EE444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7346E" w:rsidRPr="006026E4" w14:paraId="13D60BF9" w14:textId="77777777" w:rsidTr="00A22FFA">
        <w:trPr>
          <w:trHeight w:val="886"/>
        </w:trPr>
        <w:tc>
          <w:tcPr>
            <w:tcW w:w="1948" w:type="dxa"/>
            <w:gridSpan w:val="2"/>
            <w:vMerge/>
            <w:vAlign w:val="center"/>
          </w:tcPr>
          <w:p w14:paraId="59ABAD88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A2D2F39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男主角</w:t>
            </w:r>
          </w:p>
        </w:tc>
        <w:tc>
          <w:tcPr>
            <w:tcW w:w="2176" w:type="dxa"/>
            <w:gridSpan w:val="3"/>
            <w:vAlign w:val="center"/>
          </w:tcPr>
          <w:p w14:paraId="22795801" w14:textId="10426FA2" w:rsidR="00D7346E" w:rsidRPr="006026E4" w:rsidRDefault="00502432" w:rsidP="00A22FFA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饰</w:t>
            </w:r>
          </w:p>
        </w:tc>
        <w:tc>
          <w:tcPr>
            <w:tcW w:w="1226" w:type="dxa"/>
            <w:gridSpan w:val="2"/>
            <w:vAlign w:val="center"/>
          </w:tcPr>
          <w:p w14:paraId="2431DDFB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女主角</w:t>
            </w:r>
          </w:p>
        </w:tc>
        <w:tc>
          <w:tcPr>
            <w:tcW w:w="2268" w:type="dxa"/>
            <w:gridSpan w:val="2"/>
            <w:vAlign w:val="center"/>
          </w:tcPr>
          <w:p w14:paraId="281DA1D4" w14:textId="6880C1F2" w:rsidR="00D7346E" w:rsidRPr="006026E4" w:rsidRDefault="00502432" w:rsidP="00A22FFA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饰</w:t>
            </w:r>
          </w:p>
        </w:tc>
      </w:tr>
      <w:tr w:rsidR="00D7346E" w:rsidRPr="006026E4" w14:paraId="21F86FD6" w14:textId="77777777" w:rsidTr="00A22FFA">
        <w:trPr>
          <w:trHeight w:val="886"/>
        </w:trPr>
        <w:tc>
          <w:tcPr>
            <w:tcW w:w="1948" w:type="dxa"/>
            <w:gridSpan w:val="2"/>
            <w:vMerge/>
            <w:vAlign w:val="center"/>
          </w:tcPr>
          <w:p w14:paraId="15960DA7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38966A01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男配角</w:t>
            </w:r>
          </w:p>
        </w:tc>
        <w:tc>
          <w:tcPr>
            <w:tcW w:w="2176" w:type="dxa"/>
            <w:gridSpan w:val="3"/>
            <w:vAlign w:val="center"/>
          </w:tcPr>
          <w:p w14:paraId="7D6D73E3" w14:textId="189D6036" w:rsidR="00D7346E" w:rsidRPr="006026E4" w:rsidRDefault="00502432" w:rsidP="00A22FFA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饰</w:t>
            </w:r>
          </w:p>
        </w:tc>
        <w:tc>
          <w:tcPr>
            <w:tcW w:w="1226" w:type="dxa"/>
            <w:gridSpan w:val="2"/>
            <w:vAlign w:val="center"/>
          </w:tcPr>
          <w:p w14:paraId="6B03CF43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女配角</w:t>
            </w:r>
          </w:p>
        </w:tc>
        <w:tc>
          <w:tcPr>
            <w:tcW w:w="2268" w:type="dxa"/>
            <w:gridSpan w:val="2"/>
            <w:vAlign w:val="center"/>
          </w:tcPr>
          <w:p w14:paraId="0C332AAA" w14:textId="2E9D41F3" w:rsidR="00D7346E" w:rsidRPr="006026E4" w:rsidRDefault="00502432" w:rsidP="00A22FFA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饰</w:t>
            </w:r>
          </w:p>
        </w:tc>
      </w:tr>
      <w:tr w:rsidR="00D7346E" w:rsidRPr="006026E4" w14:paraId="4A48A657" w14:textId="77777777" w:rsidTr="00A22FFA">
        <w:trPr>
          <w:trHeight w:val="886"/>
        </w:trPr>
        <w:tc>
          <w:tcPr>
            <w:tcW w:w="1948" w:type="dxa"/>
            <w:gridSpan w:val="2"/>
            <w:vMerge/>
            <w:vAlign w:val="center"/>
          </w:tcPr>
          <w:p w14:paraId="52E7216F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07FA7E1D" w14:textId="49F768AB" w:rsidR="00D7346E" w:rsidRPr="006026E4" w:rsidRDefault="00A35519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摄影</w:t>
            </w:r>
          </w:p>
        </w:tc>
        <w:tc>
          <w:tcPr>
            <w:tcW w:w="2176" w:type="dxa"/>
            <w:gridSpan w:val="3"/>
            <w:vAlign w:val="center"/>
          </w:tcPr>
          <w:p w14:paraId="2FC4C965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vAlign w:val="center"/>
          </w:tcPr>
          <w:p w14:paraId="2B6EFDA3" w14:textId="217D9B45" w:rsidR="00D7346E" w:rsidRPr="006026E4" w:rsidRDefault="00A35519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音乐</w:t>
            </w:r>
          </w:p>
        </w:tc>
        <w:tc>
          <w:tcPr>
            <w:tcW w:w="2268" w:type="dxa"/>
            <w:gridSpan w:val="2"/>
            <w:vAlign w:val="center"/>
          </w:tcPr>
          <w:p w14:paraId="5C0516CD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7346E" w:rsidRPr="006026E4" w14:paraId="26EBABFF" w14:textId="77777777" w:rsidTr="00A22FFA">
        <w:trPr>
          <w:trHeight w:val="886"/>
        </w:trPr>
        <w:tc>
          <w:tcPr>
            <w:tcW w:w="1948" w:type="dxa"/>
            <w:gridSpan w:val="2"/>
            <w:vMerge/>
            <w:vAlign w:val="center"/>
          </w:tcPr>
          <w:p w14:paraId="57E4D98E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017B0989" w14:textId="3CAA2A5D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美术</w:t>
            </w:r>
          </w:p>
        </w:tc>
        <w:tc>
          <w:tcPr>
            <w:tcW w:w="2176" w:type="dxa"/>
            <w:gridSpan w:val="3"/>
            <w:vAlign w:val="center"/>
          </w:tcPr>
          <w:p w14:paraId="6829844A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vAlign w:val="center"/>
          </w:tcPr>
          <w:p w14:paraId="1BC4FB94" w14:textId="683754A0" w:rsidR="00D7346E" w:rsidRPr="006026E4" w:rsidRDefault="00A35519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剪辑</w:t>
            </w:r>
          </w:p>
        </w:tc>
        <w:tc>
          <w:tcPr>
            <w:tcW w:w="2268" w:type="dxa"/>
            <w:gridSpan w:val="2"/>
            <w:vAlign w:val="center"/>
          </w:tcPr>
          <w:p w14:paraId="6EF422E5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7346E" w:rsidRPr="006026E4" w14:paraId="5AE6AB7E" w14:textId="77777777" w:rsidTr="00A22FFA">
        <w:trPr>
          <w:trHeight w:val="886"/>
        </w:trPr>
        <w:tc>
          <w:tcPr>
            <w:tcW w:w="1948" w:type="dxa"/>
            <w:gridSpan w:val="2"/>
            <w:vMerge/>
            <w:vAlign w:val="center"/>
          </w:tcPr>
          <w:p w14:paraId="1C9E1941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783B8F3A" w14:textId="3B4F6BA1" w:rsidR="00D7346E" w:rsidRPr="006026E4" w:rsidRDefault="00A35519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视效</w:t>
            </w:r>
          </w:p>
        </w:tc>
        <w:tc>
          <w:tcPr>
            <w:tcW w:w="2176" w:type="dxa"/>
            <w:gridSpan w:val="3"/>
            <w:vAlign w:val="center"/>
          </w:tcPr>
          <w:p w14:paraId="1FF2A240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vAlign w:val="center"/>
          </w:tcPr>
          <w:p w14:paraId="3A474698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B6C0AC9" w14:textId="77777777" w:rsidR="00D7346E" w:rsidRPr="006026E4" w:rsidRDefault="00D7346E" w:rsidP="00A22FFA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B07771" w:rsidRPr="006026E4" w14:paraId="75EAA8C6" w14:textId="77777777" w:rsidTr="00741EEC">
        <w:trPr>
          <w:trHeight w:val="1671"/>
        </w:trPr>
        <w:tc>
          <w:tcPr>
            <w:tcW w:w="1948" w:type="dxa"/>
            <w:gridSpan w:val="2"/>
            <w:vAlign w:val="center"/>
          </w:tcPr>
          <w:p w14:paraId="602238B6" w14:textId="63894B49" w:rsidR="00B07771" w:rsidRPr="006026E4" w:rsidRDefault="00B07771" w:rsidP="00A22FFA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发行</w:t>
            </w:r>
            <w:r w:rsidR="00CC7203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播出</w:t>
            </w: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情况</w:t>
            </w:r>
          </w:p>
        </w:tc>
        <w:tc>
          <w:tcPr>
            <w:tcW w:w="7088" w:type="dxa"/>
            <w:gridSpan w:val="8"/>
            <w:vAlign w:val="center"/>
          </w:tcPr>
          <w:p w14:paraId="1BE6878B" w14:textId="251A0C48" w:rsidR="00B07771" w:rsidRPr="006026E4" w:rsidRDefault="00CC7203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CC7203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播出平台、播出时间、</w:t>
            </w:r>
            <w:r w:rsidRPr="00CC7203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收视率、播放量等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）</w:t>
            </w:r>
          </w:p>
        </w:tc>
      </w:tr>
      <w:tr w:rsidR="00B07771" w:rsidRPr="006026E4" w14:paraId="7591AD56" w14:textId="77777777" w:rsidTr="00A22FFA">
        <w:trPr>
          <w:cantSplit/>
          <w:trHeight w:val="675"/>
        </w:trPr>
        <w:tc>
          <w:tcPr>
            <w:tcW w:w="1948" w:type="dxa"/>
            <w:gridSpan w:val="2"/>
            <w:vAlign w:val="center"/>
          </w:tcPr>
          <w:p w14:paraId="4659A67F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lastRenderedPageBreak/>
              <w:t>总投入（元）</w:t>
            </w:r>
          </w:p>
        </w:tc>
        <w:tc>
          <w:tcPr>
            <w:tcW w:w="7088" w:type="dxa"/>
            <w:gridSpan w:val="8"/>
            <w:vAlign w:val="center"/>
          </w:tcPr>
          <w:p w14:paraId="785525A2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B07771" w:rsidRPr="006026E4" w14:paraId="5FCB4E58" w14:textId="77777777" w:rsidTr="00D525D4">
        <w:trPr>
          <w:trHeight w:val="6812"/>
        </w:trPr>
        <w:tc>
          <w:tcPr>
            <w:tcW w:w="1240" w:type="dxa"/>
            <w:vAlign w:val="center"/>
          </w:tcPr>
          <w:p w14:paraId="70B3B540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393D3F94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内</w:t>
            </w:r>
          </w:p>
          <w:p w14:paraId="7DBCD6D2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容</w:t>
            </w:r>
          </w:p>
          <w:p w14:paraId="508A301F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简</w:t>
            </w:r>
          </w:p>
          <w:p w14:paraId="6064FC96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介</w:t>
            </w:r>
          </w:p>
          <w:p w14:paraId="1D3AF2D7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及</w:t>
            </w:r>
          </w:p>
          <w:p w14:paraId="7982EE9B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主</w:t>
            </w:r>
          </w:p>
          <w:p w14:paraId="2F089B9B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要</w:t>
            </w:r>
          </w:p>
          <w:p w14:paraId="78466757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社</w:t>
            </w:r>
          </w:p>
          <w:p w14:paraId="3FF7733C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会</w:t>
            </w:r>
          </w:p>
          <w:p w14:paraId="2DC7F462" w14:textId="77777777" w:rsidR="006026E4" w:rsidRPr="006026E4" w:rsidRDefault="00B07771" w:rsidP="006026E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评</w:t>
            </w:r>
          </w:p>
          <w:p w14:paraId="660C2670" w14:textId="39813B2D" w:rsidR="00B07771" w:rsidRPr="006026E4" w:rsidRDefault="00B07771" w:rsidP="006026E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价</w:t>
            </w:r>
          </w:p>
          <w:p w14:paraId="7B2B7B2A" w14:textId="77777777" w:rsidR="00B07771" w:rsidRPr="006026E4" w:rsidRDefault="00B07771" w:rsidP="00A22FFA">
            <w:pPr>
              <w:ind w:firstLineChars="100" w:firstLine="301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4E20EA5A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B07771" w:rsidRPr="006026E4" w14:paraId="35D7BA79" w14:textId="77777777" w:rsidTr="00E00D4C">
        <w:trPr>
          <w:trHeight w:val="4505"/>
        </w:trPr>
        <w:tc>
          <w:tcPr>
            <w:tcW w:w="1240" w:type="dxa"/>
            <w:vAlign w:val="center"/>
          </w:tcPr>
          <w:p w14:paraId="15896308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52A8F44F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单</w:t>
            </w:r>
          </w:p>
          <w:p w14:paraId="36B162B3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位</w:t>
            </w:r>
          </w:p>
          <w:p w14:paraId="4E244B5D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推</w:t>
            </w:r>
          </w:p>
          <w:p w14:paraId="616BFC8F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荐</w:t>
            </w:r>
          </w:p>
          <w:p w14:paraId="06C4E89F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意</w:t>
            </w:r>
          </w:p>
          <w:p w14:paraId="4B1CDA1A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见</w:t>
            </w:r>
          </w:p>
          <w:p w14:paraId="2CE7F615" w14:textId="77777777" w:rsidR="00B07771" w:rsidRPr="006026E4" w:rsidRDefault="00B07771" w:rsidP="00A22FFA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59D846EA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59255D31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09750702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6776AB99" w14:textId="77777777" w:rsidR="00B07771" w:rsidRPr="006026E4" w:rsidRDefault="00B07771" w:rsidP="00C173CA">
            <w:pPr>
              <w:pStyle w:val="a3"/>
              <w:widowControl w:val="0"/>
              <w:rPr>
                <w:rFonts w:ascii="仿宋" w:eastAsia="仿宋" w:hAnsi="仿宋"/>
                <w:kern w:val="2"/>
                <w:sz w:val="30"/>
                <w:szCs w:val="30"/>
              </w:rPr>
            </w:pPr>
          </w:p>
          <w:p w14:paraId="4EA1F242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sz w:val="30"/>
                <w:szCs w:val="30"/>
              </w:rPr>
              <w:t>单位盖章       负责人签名</w:t>
            </w:r>
          </w:p>
        </w:tc>
      </w:tr>
      <w:tr w:rsidR="00B07771" w:rsidRPr="006026E4" w14:paraId="21C4E133" w14:textId="77777777" w:rsidTr="00741EEC">
        <w:trPr>
          <w:trHeight w:val="720"/>
        </w:trPr>
        <w:tc>
          <w:tcPr>
            <w:tcW w:w="1240" w:type="dxa"/>
            <w:vAlign w:val="center"/>
          </w:tcPr>
          <w:p w14:paraId="30198E66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联系人</w:t>
            </w:r>
          </w:p>
        </w:tc>
        <w:tc>
          <w:tcPr>
            <w:tcW w:w="3260" w:type="dxa"/>
            <w:gridSpan w:val="3"/>
            <w:vAlign w:val="center"/>
          </w:tcPr>
          <w:p w14:paraId="5F789BBF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0FBCD2C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2977" w:type="dxa"/>
            <w:gridSpan w:val="3"/>
            <w:vAlign w:val="center"/>
          </w:tcPr>
          <w:p w14:paraId="46FAE235" w14:textId="77777777" w:rsidR="00B07771" w:rsidRPr="006026E4" w:rsidRDefault="00B07771" w:rsidP="00A22FF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14:paraId="7F060228" w14:textId="77777777" w:rsidR="009E41F5" w:rsidRDefault="00B07771" w:rsidP="009E41F5">
      <w:pPr>
        <w:jc w:val="center"/>
        <w:rPr>
          <w:rFonts w:ascii="楷体_GB2312" w:eastAsia="楷体_GB2312"/>
          <w:b/>
          <w:bCs/>
          <w:sz w:val="28"/>
          <w:szCs w:val="22"/>
        </w:rPr>
      </w:pPr>
      <w:r w:rsidRPr="00277125">
        <w:rPr>
          <w:rFonts w:ascii="楷体_GB2312" w:eastAsia="楷体_GB2312" w:hint="eastAsia"/>
          <w:b/>
          <w:bCs/>
          <w:sz w:val="28"/>
          <w:szCs w:val="22"/>
        </w:rPr>
        <w:t>（申报表请以正反面打印在一页A4纸上）</w:t>
      </w:r>
    </w:p>
    <w:p w14:paraId="1BD103DE" w14:textId="248DA8B3" w:rsidR="009E41F5" w:rsidRDefault="009E41F5" w:rsidP="009E41F5">
      <w:pPr>
        <w:jc w:val="center"/>
        <w:rPr>
          <w:rFonts w:ascii="方正小标宋简体" w:eastAsia="方正小标宋简体" w:hAnsi="华文中宋"/>
          <w:sz w:val="36"/>
          <w:szCs w:val="36"/>
        </w:rPr>
      </w:pPr>
      <w:r w:rsidRPr="00FB291D">
        <w:rPr>
          <w:rFonts w:ascii="方正小标宋简体" w:eastAsia="方正小标宋简体" w:hAnsi="华文中宋" w:hint="eastAsia"/>
          <w:bCs/>
          <w:sz w:val="36"/>
          <w:szCs w:val="36"/>
        </w:rPr>
        <w:t>第一届北京市广播影视春燕奖</w:t>
      </w:r>
      <w:r>
        <w:rPr>
          <w:rFonts w:ascii="方正小标宋简体" w:eastAsia="方正小标宋简体" w:hAnsi="华文中宋" w:hint="eastAsia"/>
          <w:sz w:val="36"/>
          <w:szCs w:val="36"/>
        </w:rPr>
        <w:t>个人申报表</w:t>
      </w:r>
    </w:p>
    <w:p w14:paraId="7DA9FCDB" w14:textId="1CE804DB" w:rsidR="001828C3" w:rsidRPr="00CC7203" w:rsidRDefault="001828C3" w:rsidP="001828C3">
      <w:pPr>
        <w:jc w:val="center"/>
        <w:rPr>
          <w:rFonts w:ascii="楷体_GB2312" w:eastAsia="楷体_GB2312" w:hAnsi="华文中宋"/>
          <w:b/>
          <w:bCs/>
          <w:sz w:val="36"/>
          <w:szCs w:val="36"/>
        </w:rPr>
      </w:pPr>
      <w:r w:rsidRPr="00CC7203">
        <w:rPr>
          <w:rFonts w:ascii="楷体_GB2312" w:eastAsia="楷体_GB2312" w:hAnsi="华文中宋" w:hint="eastAsia"/>
          <w:b/>
          <w:bCs/>
          <w:sz w:val="32"/>
          <w:szCs w:val="32"/>
        </w:rPr>
        <w:t>电视剧（含网络</w:t>
      </w:r>
      <w:r w:rsidR="00502432">
        <w:rPr>
          <w:rFonts w:ascii="楷体_GB2312" w:eastAsia="楷体_GB2312" w:hAnsi="华文中宋" w:hint="eastAsia"/>
          <w:b/>
          <w:bCs/>
          <w:sz w:val="32"/>
          <w:szCs w:val="32"/>
        </w:rPr>
        <w:t>剧</w:t>
      </w:r>
      <w:r w:rsidRPr="00CC7203">
        <w:rPr>
          <w:rFonts w:ascii="楷体_GB2312" w:eastAsia="楷体_GB2312" w:hAnsi="华文中宋" w:hint="eastAsia"/>
          <w:b/>
          <w:bCs/>
          <w:sz w:val="32"/>
          <w:szCs w:val="32"/>
        </w:rPr>
        <w:t>）</w:t>
      </w:r>
    </w:p>
    <w:tbl>
      <w:tblPr>
        <w:tblpPr w:leftFromText="180" w:rightFromText="180" w:vertAnchor="text" w:horzAnchor="page" w:tblpX="1086" w:tblpY="343"/>
        <w:tblOverlap w:val="never"/>
        <w:tblW w:w="10441" w:type="dxa"/>
        <w:tblLayout w:type="fixed"/>
        <w:tblLook w:val="0000" w:firstRow="0" w:lastRow="0" w:firstColumn="0" w:lastColumn="0" w:noHBand="0" w:noVBand="0"/>
      </w:tblPr>
      <w:tblGrid>
        <w:gridCol w:w="928"/>
        <w:gridCol w:w="482"/>
        <w:gridCol w:w="13"/>
        <w:gridCol w:w="1341"/>
        <w:gridCol w:w="1339"/>
        <w:gridCol w:w="326"/>
        <w:gridCol w:w="1233"/>
        <w:gridCol w:w="1560"/>
        <w:gridCol w:w="213"/>
        <w:gridCol w:w="1164"/>
        <w:gridCol w:w="1842"/>
      </w:tblGrid>
      <w:tr w:rsidR="009E41F5" w:rsidRPr="00741EEC" w14:paraId="2C1235FB" w14:textId="77777777" w:rsidTr="003364E4">
        <w:trPr>
          <w:trHeight w:val="836"/>
        </w:trPr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7C088576" w14:textId="77777777" w:rsidR="009E41F5" w:rsidRPr="006026E4" w:rsidRDefault="009E41F5" w:rsidP="00C9679D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/>
                <w:b/>
                <w:bCs/>
                <w:sz w:val="30"/>
                <w:szCs w:val="30"/>
              </w:rPr>
              <w:t>姓  名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6DF4F3C7" w14:textId="708C1591" w:rsidR="009E41F5" w:rsidRPr="00741EEC" w:rsidRDefault="009E41F5" w:rsidP="00C9679D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6939197E" w14:textId="77777777" w:rsidR="009E41F5" w:rsidRPr="006026E4" w:rsidRDefault="009E41F5" w:rsidP="00C9679D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/>
                <w:b/>
                <w:bCs/>
                <w:sz w:val="30"/>
                <w:szCs w:val="30"/>
              </w:rPr>
              <w:t>性  别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4E93EEE2" w14:textId="49244BEB" w:rsidR="009E41F5" w:rsidRPr="00741EEC" w:rsidRDefault="009E41F5" w:rsidP="00C9679D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1C403476" w14:textId="77777777" w:rsidR="009E41F5" w:rsidRPr="006026E4" w:rsidRDefault="009E41F5" w:rsidP="00C9679D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/>
                <w:b/>
                <w:bCs/>
                <w:sz w:val="30"/>
                <w:szCs w:val="30"/>
              </w:rPr>
              <w:t>出生年月</w:t>
            </w:r>
          </w:p>
          <w:p w14:paraId="66295CF8" w14:textId="77777777" w:rsidR="009E41F5" w:rsidRPr="006026E4" w:rsidRDefault="009E41F5" w:rsidP="00C9679D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/>
                <w:b/>
                <w:bCs/>
                <w:sz w:val="30"/>
                <w:szCs w:val="30"/>
              </w:rPr>
              <w:t>（岁）</w:t>
            </w:r>
          </w:p>
        </w:tc>
        <w:tc>
          <w:tcPr>
            <w:tcW w:w="13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4FE4AAF2" w14:textId="10815F80" w:rsidR="009E41F5" w:rsidRPr="00741EEC" w:rsidRDefault="009E41F5" w:rsidP="00C9679D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EF88F" w14:textId="13E18453" w:rsidR="009E41F5" w:rsidRPr="00741EEC" w:rsidRDefault="009E41F5" w:rsidP="00C9679D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741EEC">
              <w:rPr>
                <w:rFonts w:ascii="仿宋" w:eastAsia="仿宋" w:hAnsi="仿宋" w:hint="eastAsia"/>
                <w:noProof/>
                <w:sz w:val="30"/>
                <w:szCs w:val="30"/>
              </w:rPr>
              <w:t>个人证件照</w:t>
            </w:r>
          </w:p>
        </w:tc>
      </w:tr>
      <w:tr w:rsidR="003364E4" w:rsidRPr="00741EEC" w14:paraId="4F288F46" w14:textId="77777777" w:rsidTr="003364E4">
        <w:trPr>
          <w:trHeight w:val="833"/>
        </w:trPr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DA238" w14:textId="087909B0" w:rsidR="003364E4" w:rsidRPr="006026E4" w:rsidRDefault="003364E4" w:rsidP="00C9679D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国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籍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09668" w14:textId="0B56D38C" w:rsidR="003364E4" w:rsidRPr="006026E4" w:rsidRDefault="003364E4" w:rsidP="00C9679D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3B24" w14:textId="139B68EA" w:rsidR="003364E4" w:rsidRPr="00741EEC" w:rsidRDefault="003364E4" w:rsidP="00C9679D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民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族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ACC9" w14:textId="1EFEE176" w:rsidR="003364E4" w:rsidRPr="00741EEC" w:rsidRDefault="003364E4" w:rsidP="00C9679D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673E2" w14:textId="77777777" w:rsidR="003364E4" w:rsidRPr="00741EEC" w:rsidRDefault="003364E4" w:rsidP="00C9679D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6026E4" w:rsidRPr="00741EEC" w14:paraId="1D32DBA4" w14:textId="77777777" w:rsidTr="003364E4">
        <w:trPr>
          <w:trHeight w:val="999"/>
        </w:trPr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47ACFD" w14:textId="03FB9ECE" w:rsidR="006026E4" w:rsidRDefault="006026E4" w:rsidP="006026E4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政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治</w:t>
            </w:r>
          </w:p>
          <w:p w14:paraId="4AD2767F" w14:textId="3A7CE7D3" w:rsidR="006026E4" w:rsidRPr="00741EEC" w:rsidRDefault="006026E4" w:rsidP="006026E4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面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貌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8C680" w14:textId="77777777" w:rsidR="006026E4" w:rsidRPr="00741EEC" w:rsidRDefault="006026E4" w:rsidP="006026E4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3C03D" w14:textId="61A18D1F" w:rsidR="006026E4" w:rsidRPr="006026E4" w:rsidRDefault="006026E4" w:rsidP="006026E4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/>
                <w:b/>
                <w:bCs/>
                <w:sz w:val="30"/>
                <w:szCs w:val="30"/>
              </w:rPr>
              <w:t>工作单位及职务</w:t>
            </w:r>
          </w:p>
        </w:tc>
        <w:tc>
          <w:tcPr>
            <w:tcW w:w="29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8CC78" w14:textId="64206BBF" w:rsidR="006026E4" w:rsidRPr="00741EEC" w:rsidRDefault="006026E4" w:rsidP="006026E4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8E1FF" w14:textId="77777777" w:rsidR="006026E4" w:rsidRPr="00741EEC" w:rsidRDefault="006026E4" w:rsidP="006026E4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502432" w:rsidRPr="00741EEC" w14:paraId="4678593D" w14:textId="77777777" w:rsidTr="00915D6D">
        <w:trPr>
          <w:trHeight w:val="999"/>
        </w:trPr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D884A57" w14:textId="5D94FC46" w:rsidR="00502432" w:rsidRPr="006026E4" w:rsidRDefault="00502432" w:rsidP="006026E4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申报作品名称</w:t>
            </w: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BB981C" w14:textId="77777777" w:rsidR="00502432" w:rsidRPr="00741EEC" w:rsidRDefault="00502432" w:rsidP="006026E4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1C74763" w14:textId="3346B9C6" w:rsidR="00502432" w:rsidRPr="00502432" w:rsidRDefault="00502432" w:rsidP="0050243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502432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饰演角色名</w:t>
            </w:r>
          </w:p>
        </w:tc>
        <w:tc>
          <w:tcPr>
            <w:tcW w:w="30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3289211" w14:textId="66ED28E5" w:rsidR="00502432" w:rsidRPr="00502432" w:rsidRDefault="00502432" w:rsidP="006026E4">
            <w:pPr>
              <w:rPr>
                <w:rFonts w:ascii="仿宋" w:eastAsia="仿宋" w:hAnsi="仿宋"/>
                <w:sz w:val="30"/>
                <w:szCs w:val="30"/>
              </w:rPr>
            </w:pPr>
            <w:r w:rsidRPr="00502432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Pr="00502432">
              <w:rPr>
                <w:rFonts w:ascii="仿宋" w:eastAsia="仿宋" w:hAnsi="仿宋"/>
                <w:sz w:val="28"/>
                <w:szCs w:val="28"/>
              </w:rPr>
              <w:t>演员</w:t>
            </w:r>
            <w:r w:rsidRPr="00502432">
              <w:rPr>
                <w:rFonts w:ascii="仿宋" w:eastAsia="仿宋" w:hAnsi="仿宋" w:hint="eastAsia"/>
                <w:sz w:val="28"/>
                <w:szCs w:val="28"/>
              </w:rPr>
              <w:t>类奖项</w:t>
            </w:r>
            <w:r w:rsidRPr="00502432">
              <w:rPr>
                <w:rFonts w:ascii="仿宋" w:eastAsia="仿宋" w:hAnsi="仿宋"/>
                <w:sz w:val="28"/>
                <w:szCs w:val="28"/>
              </w:rPr>
              <w:t>填写</w:t>
            </w:r>
            <w:r w:rsidRPr="00502432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</w:tr>
      <w:tr w:rsidR="00D525D4" w:rsidRPr="00741EEC" w14:paraId="2FB8F00E" w14:textId="77777777" w:rsidTr="00D525D4">
        <w:trPr>
          <w:trHeight w:val="999"/>
        </w:trPr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586CB90" w14:textId="78A14649" w:rsidR="00D525D4" w:rsidRPr="006026E4" w:rsidRDefault="00D525D4" w:rsidP="006026E4">
            <w:pPr>
              <w:spacing w:line="340" w:lineRule="exact"/>
              <w:jc w:val="center"/>
              <w:rPr>
                <w:rFonts w:ascii="仿宋" w:eastAsia="仿宋" w:hAnsi="仿宋" w:hint="eastAsia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9018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FBFA29" w14:textId="10C0B5ED" w:rsidR="00D525D4" w:rsidRPr="00502432" w:rsidRDefault="00D525D4" w:rsidP="00D525D4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536D90">
              <w:rPr>
                <w:rFonts w:ascii="仿宋_GB2312" w:eastAsia="仿宋_GB2312" w:hAnsi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电视剧 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</w:t>
            </w:r>
            <w:r w:rsidRPr="00536D90">
              <w:rPr>
                <w:rFonts w:ascii="仿宋_GB2312" w:eastAsia="仿宋_GB2312" w:hAnsi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网络剧</w:t>
            </w:r>
          </w:p>
        </w:tc>
      </w:tr>
      <w:tr w:rsidR="001828C3" w:rsidRPr="00741EEC" w14:paraId="751D51C0" w14:textId="77777777" w:rsidTr="00E81651">
        <w:trPr>
          <w:trHeight w:val="999"/>
        </w:trPr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B0AB27" w14:textId="47F1E7D1" w:rsidR="001828C3" w:rsidRPr="006026E4" w:rsidRDefault="001828C3" w:rsidP="006026E4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申报奖项</w:t>
            </w: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3CA6C12" w14:textId="0ABCD6E6" w:rsidR="001828C3" w:rsidRPr="001828C3" w:rsidRDefault="001828C3" w:rsidP="001828C3">
            <w:pPr>
              <w:shd w:val="clear" w:color="auto" w:fill="FFFFFF"/>
              <w:spacing w:line="640" w:lineRule="exact"/>
              <w:rPr>
                <w:rFonts w:ascii="楷体_GB2312" w:eastAsia="楷体_GB2312" w:hAnsi="楷体_GB2312" w:cs="楷体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1828C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优秀编剧（含改编）</w:t>
            </w:r>
          </w:p>
          <w:p w14:paraId="47A0CEE6" w14:textId="37D3E38F" w:rsidR="001828C3" w:rsidRPr="001828C3" w:rsidRDefault="001828C3" w:rsidP="001828C3">
            <w:pPr>
              <w:shd w:val="clear" w:color="auto" w:fill="FFFFFF"/>
              <w:spacing w:line="64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1828C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优秀导演</w:t>
            </w:r>
          </w:p>
          <w:p w14:paraId="7F2E17A8" w14:textId="0C451638" w:rsidR="001828C3" w:rsidRPr="001828C3" w:rsidRDefault="001828C3" w:rsidP="001828C3">
            <w:pPr>
              <w:shd w:val="clear" w:color="auto" w:fill="FFFFFF"/>
              <w:spacing w:line="64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1828C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优秀男主角</w:t>
            </w:r>
          </w:p>
          <w:p w14:paraId="7D8B95A8" w14:textId="6A62D960" w:rsidR="001828C3" w:rsidRPr="001828C3" w:rsidRDefault="001828C3" w:rsidP="001828C3">
            <w:pPr>
              <w:shd w:val="clear" w:color="auto" w:fill="FFFFFF"/>
              <w:spacing w:line="64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1828C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优秀女主角</w:t>
            </w: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BBF2F23" w14:textId="3604A6B7" w:rsidR="001828C3" w:rsidRPr="001828C3" w:rsidRDefault="001828C3" w:rsidP="001828C3">
            <w:pPr>
              <w:shd w:val="clear" w:color="auto" w:fill="FFFFFF"/>
              <w:spacing w:line="64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1828C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优秀男配角</w:t>
            </w:r>
          </w:p>
          <w:p w14:paraId="60801DFD" w14:textId="79598C80" w:rsidR="001828C3" w:rsidRPr="001828C3" w:rsidRDefault="001828C3" w:rsidP="001828C3">
            <w:pPr>
              <w:shd w:val="clear" w:color="auto" w:fill="FFFFFF"/>
              <w:spacing w:line="64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1828C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优秀女配角</w:t>
            </w:r>
          </w:p>
          <w:p w14:paraId="2E0B6FAB" w14:textId="4E1038E9" w:rsidR="001828C3" w:rsidRPr="001828C3" w:rsidRDefault="001828C3" w:rsidP="001828C3">
            <w:pPr>
              <w:shd w:val="clear" w:color="auto" w:fill="FFFFFF"/>
              <w:spacing w:line="64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1828C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优秀摄影</w:t>
            </w:r>
          </w:p>
          <w:p w14:paraId="38B0995E" w14:textId="5EE64437" w:rsidR="001828C3" w:rsidRPr="001828C3" w:rsidRDefault="001828C3" w:rsidP="001828C3">
            <w:pPr>
              <w:shd w:val="clear" w:color="auto" w:fill="FFFFFF"/>
              <w:spacing w:line="64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1828C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优秀音乐</w:t>
            </w:r>
          </w:p>
        </w:tc>
        <w:tc>
          <w:tcPr>
            <w:tcW w:w="30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3CA50AD" w14:textId="65144FA1" w:rsidR="001828C3" w:rsidRPr="001828C3" w:rsidRDefault="001828C3" w:rsidP="001828C3">
            <w:pPr>
              <w:shd w:val="clear" w:color="auto" w:fill="FFFFFF"/>
              <w:spacing w:line="64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1828C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优秀美术</w:t>
            </w:r>
          </w:p>
          <w:p w14:paraId="5385B9D7" w14:textId="2B908E85" w:rsidR="001828C3" w:rsidRPr="001828C3" w:rsidRDefault="001828C3" w:rsidP="001828C3">
            <w:pPr>
              <w:shd w:val="clear" w:color="auto" w:fill="FFFFFF"/>
              <w:spacing w:line="640" w:lineRule="exact"/>
              <w:outlineLvl w:val="2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1828C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优秀剪辑</w:t>
            </w:r>
          </w:p>
          <w:p w14:paraId="4C374166" w14:textId="390F71EC" w:rsidR="001828C3" w:rsidRPr="001828C3" w:rsidRDefault="001828C3" w:rsidP="001828C3">
            <w:pPr>
              <w:shd w:val="clear" w:color="auto" w:fill="FFFFFF"/>
              <w:spacing w:line="640" w:lineRule="exact"/>
              <w:outlineLvl w:val="2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Segoe UI Symbol" w:cs="仿宋_GB2312" w:hint="eastAsia"/>
                <w:color w:val="000000"/>
                <w:sz w:val="28"/>
                <w:szCs w:val="28"/>
              </w:rPr>
              <w:t>□</w:t>
            </w:r>
            <w:r w:rsidRPr="001828C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优秀视效</w:t>
            </w:r>
          </w:p>
          <w:p w14:paraId="42A2A83F" w14:textId="77777777" w:rsidR="001828C3" w:rsidRPr="001828C3" w:rsidRDefault="001828C3" w:rsidP="006026E4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26E4" w:rsidRPr="00741EEC" w14:paraId="37888B4E" w14:textId="77777777" w:rsidTr="00D525D4">
        <w:trPr>
          <w:trHeight w:val="259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3B9A4" w14:textId="2DFA97A0" w:rsidR="006026E4" w:rsidRPr="006026E4" w:rsidRDefault="006026E4" w:rsidP="006026E4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代表作及获奖情况</w:t>
            </w:r>
          </w:p>
        </w:tc>
        <w:tc>
          <w:tcPr>
            <w:tcW w:w="9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EF97F" w14:textId="77777777" w:rsidR="006026E4" w:rsidRPr="00741EEC" w:rsidRDefault="006026E4" w:rsidP="006026E4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3EA6643D" w14:textId="77777777" w:rsidR="006026E4" w:rsidRPr="00741EEC" w:rsidRDefault="006026E4" w:rsidP="006026E4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59DA9FCF" w14:textId="77777777" w:rsidR="006026E4" w:rsidRPr="00741EEC" w:rsidRDefault="006026E4" w:rsidP="006026E4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3331B260" w14:textId="77777777" w:rsidR="006026E4" w:rsidRPr="00741EEC" w:rsidRDefault="006026E4" w:rsidP="006026E4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0B11737F" w14:textId="716D62B1" w:rsidR="006026E4" w:rsidRPr="00741EEC" w:rsidRDefault="006026E4" w:rsidP="006026E4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6026E4" w:rsidRPr="00741EEC" w14:paraId="14E820A9" w14:textId="77777777" w:rsidTr="00D525D4">
        <w:trPr>
          <w:trHeight w:val="183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82CD9" w14:textId="10062E6E" w:rsidR="006026E4" w:rsidRPr="006026E4" w:rsidRDefault="006026E4" w:rsidP="006026E4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本剧创作阐述</w:t>
            </w:r>
          </w:p>
        </w:tc>
        <w:tc>
          <w:tcPr>
            <w:tcW w:w="9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D4DA2" w14:textId="709D418D" w:rsidR="006026E4" w:rsidRPr="00741EEC" w:rsidRDefault="00854DB0" w:rsidP="00854DB0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可附页</w:t>
            </w:r>
          </w:p>
        </w:tc>
      </w:tr>
    </w:tbl>
    <w:p w14:paraId="2B094C4C" w14:textId="77777777" w:rsidR="009E41F5" w:rsidRDefault="009E41F5" w:rsidP="009E41F5">
      <w:pPr>
        <w:rPr>
          <w:rFonts w:eastAsia="仿宋_GB2312"/>
          <w:sz w:val="30"/>
          <w:szCs w:val="30"/>
        </w:rPr>
      </w:pPr>
    </w:p>
    <w:tbl>
      <w:tblPr>
        <w:tblpPr w:leftFromText="180" w:rightFromText="180" w:vertAnchor="text" w:horzAnchor="page" w:tblpX="1086" w:tblpY="343"/>
        <w:tblOverlap w:val="never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"/>
        <w:gridCol w:w="1194"/>
        <w:gridCol w:w="1984"/>
        <w:gridCol w:w="2552"/>
        <w:gridCol w:w="3179"/>
      </w:tblGrid>
      <w:tr w:rsidR="009E41F5" w:rsidRPr="00741EEC" w14:paraId="4EB296DA" w14:textId="77777777" w:rsidTr="001828C3">
        <w:trPr>
          <w:trHeight w:val="6511"/>
        </w:trPr>
        <w:tc>
          <w:tcPr>
            <w:tcW w:w="928" w:type="dxa"/>
            <w:noWrap/>
            <w:vAlign w:val="center"/>
          </w:tcPr>
          <w:p w14:paraId="1EC0C658" w14:textId="4F683939" w:rsidR="009E41F5" w:rsidRPr="006026E4" w:rsidRDefault="009E41F5" w:rsidP="0032420B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本剧创作阐述</w:t>
            </w:r>
          </w:p>
        </w:tc>
        <w:tc>
          <w:tcPr>
            <w:tcW w:w="8909" w:type="dxa"/>
            <w:gridSpan w:val="4"/>
            <w:noWrap/>
            <w:vAlign w:val="center"/>
          </w:tcPr>
          <w:p w14:paraId="56E5F346" w14:textId="646966E3" w:rsidR="009E41F5" w:rsidRPr="00741EEC" w:rsidRDefault="009E41F5" w:rsidP="00D9214A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741EEC" w:rsidRPr="00741EEC" w14:paraId="2BF2CEFC" w14:textId="77777777" w:rsidTr="00741EEC">
        <w:trPr>
          <w:trHeight w:val="3818"/>
        </w:trPr>
        <w:tc>
          <w:tcPr>
            <w:tcW w:w="928" w:type="dxa"/>
            <w:noWrap/>
            <w:vAlign w:val="center"/>
          </w:tcPr>
          <w:p w14:paraId="2F00950E" w14:textId="31F457FD" w:rsidR="00741EEC" w:rsidRPr="00741EEC" w:rsidRDefault="00741EEC" w:rsidP="00741EEC">
            <w:pPr>
              <w:spacing w:line="440" w:lineRule="exact"/>
              <w:rPr>
                <w:rFonts w:ascii="仿宋" w:eastAsia="仿宋" w:hAnsi="仿宋"/>
                <w:sz w:val="30"/>
                <w:szCs w:val="30"/>
              </w:rPr>
            </w:pPr>
          </w:p>
          <w:p w14:paraId="670269D1" w14:textId="77777777" w:rsidR="00741EEC" w:rsidRPr="006026E4" w:rsidRDefault="00741EEC" w:rsidP="00741EEC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项</w:t>
            </w:r>
          </w:p>
          <w:p w14:paraId="0B28FC8A" w14:textId="77777777" w:rsidR="00741EEC" w:rsidRPr="006026E4" w:rsidRDefault="00741EEC" w:rsidP="00741EEC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目</w:t>
            </w:r>
          </w:p>
          <w:p w14:paraId="44631772" w14:textId="62A265D1" w:rsidR="00741EEC" w:rsidRPr="006026E4" w:rsidRDefault="00741EEC" w:rsidP="00741EEC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推</w:t>
            </w:r>
          </w:p>
          <w:p w14:paraId="288756B1" w14:textId="77777777" w:rsidR="00741EEC" w:rsidRPr="006026E4" w:rsidRDefault="00741EEC" w:rsidP="00741EEC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荐</w:t>
            </w:r>
          </w:p>
          <w:p w14:paraId="6B159BD1" w14:textId="77777777" w:rsidR="00741EEC" w:rsidRPr="006026E4" w:rsidRDefault="00741EEC" w:rsidP="00741EEC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意</w:t>
            </w:r>
          </w:p>
          <w:p w14:paraId="370780C3" w14:textId="77777777" w:rsidR="00741EEC" w:rsidRPr="00741EEC" w:rsidRDefault="00741EEC" w:rsidP="00741EEC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见</w:t>
            </w:r>
          </w:p>
          <w:p w14:paraId="246D1F9E" w14:textId="77777777" w:rsidR="00741EEC" w:rsidRPr="00741EEC" w:rsidRDefault="00741EEC" w:rsidP="00741EEC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09" w:type="dxa"/>
            <w:gridSpan w:val="4"/>
            <w:noWrap/>
            <w:vAlign w:val="center"/>
          </w:tcPr>
          <w:p w14:paraId="35E3789B" w14:textId="77777777" w:rsidR="00741EEC" w:rsidRPr="00741EEC" w:rsidRDefault="00741EEC" w:rsidP="00741EE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72969BE3" w14:textId="77777777" w:rsidR="00741EEC" w:rsidRPr="00741EEC" w:rsidRDefault="00741EEC" w:rsidP="00741EE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16E73B8B" w14:textId="77777777" w:rsidR="00741EEC" w:rsidRPr="00741EEC" w:rsidRDefault="00741EEC" w:rsidP="00741EE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3FE40283" w14:textId="77777777" w:rsidR="00741EEC" w:rsidRPr="00741EEC" w:rsidRDefault="00741EEC" w:rsidP="00741EEC">
            <w:pPr>
              <w:pStyle w:val="a3"/>
              <w:widowControl w:val="0"/>
              <w:rPr>
                <w:rFonts w:ascii="仿宋" w:eastAsia="仿宋" w:hAnsi="仿宋"/>
                <w:kern w:val="2"/>
                <w:sz w:val="30"/>
                <w:szCs w:val="30"/>
              </w:rPr>
            </w:pPr>
          </w:p>
          <w:p w14:paraId="0962BCD4" w14:textId="7FCE6A3D" w:rsidR="00741EEC" w:rsidRPr="00741EEC" w:rsidRDefault="00741EEC" w:rsidP="00741EEC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741EEC">
              <w:rPr>
                <w:rFonts w:ascii="仿宋" w:eastAsia="仿宋" w:hAnsi="仿宋" w:hint="eastAsia"/>
                <w:sz w:val="30"/>
                <w:szCs w:val="30"/>
              </w:rPr>
              <w:t>项目申报单位盖章       负责人签名</w:t>
            </w:r>
          </w:p>
        </w:tc>
      </w:tr>
      <w:tr w:rsidR="00741EEC" w:rsidRPr="00741EEC" w14:paraId="6BC0D797" w14:textId="77777777" w:rsidTr="00741EEC">
        <w:trPr>
          <w:trHeight w:val="994"/>
        </w:trPr>
        <w:tc>
          <w:tcPr>
            <w:tcW w:w="2122" w:type="dxa"/>
            <w:gridSpan w:val="2"/>
            <w:noWrap/>
            <w:vAlign w:val="center"/>
          </w:tcPr>
          <w:p w14:paraId="79E1F65C" w14:textId="160120CA" w:rsidR="00741EEC" w:rsidRPr="006026E4" w:rsidRDefault="00741EEC" w:rsidP="00741EEC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申报联系人</w:t>
            </w:r>
          </w:p>
        </w:tc>
        <w:tc>
          <w:tcPr>
            <w:tcW w:w="1984" w:type="dxa"/>
            <w:vAlign w:val="center"/>
          </w:tcPr>
          <w:p w14:paraId="6CB50FA5" w14:textId="77777777" w:rsidR="00741EEC" w:rsidRPr="00741EEC" w:rsidRDefault="00741EEC" w:rsidP="00741EE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14:paraId="79262041" w14:textId="6A1802A5" w:rsidR="00741EEC" w:rsidRPr="006026E4" w:rsidRDefault="00741EEC" w:rsidP="00741EEC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6026E4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3179" w:type="dxa"/>
            <w:vAlign w:val="center"/>
          </w:tcPr>
          <w:p w14:paraId="7FFEC462" w14:textId="7D748367" w:rsidR="00741EEC" w:rsidRPr="00741EEC" w:rsidRDefault="00741EEC" w:rsidP="00741EE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14:paraId="172DA1C7" w14:textId="47252E34" w:rsidR="001828C3" w:rsidRPr="001828C3" w:rsidRDefault="001828C3" w:rsidP="001828C3">
      <w:pPr>
        <w:jc w:val="center"/>
        <w:rPr>
          <w:rFonts w:ascii="楷体_GB2312" w:eastAsia="楷体_GB2312"/>
          <w:b/>
          <w:bCs/>
          <w:sz w:val="28"/>
          <w:szCs w:val="22"/>
        </w:rPr>
      </w:pPr>
      <w:r w:rsidRPr="00277125">
        <w:rPr>
          <w:rFonts w:ascii="楷体_GB2312" w:eastAsia="楷体_GB2312" w:hint="eastAsia"/>
          <w:b/>
          <w:bCs/>
          <w:sz w:val="28"/>
          <w:szCs w:val="22"/>
        </w:rPr>
        <w:t>（申报表请以正反面打印在一页A4纸上</w:t>
      </w:r>
      <w:r>
        <w:rPr>
          <w:rFonts w:ascii="楷体_GB2312" w:eastAsia="楷体_GB2312" w:hint="eastAsia"/>
          <w:b/>
          <w:bCs/>
          <w:sz w:val="28"/>
          <w:szCs w:val="22"/>
        </w:rPr>
        <w:t>）</w:t>
      </w:r>
    </w:p>
    <w:p w14:paraId="79E9DF49" w14:textId="711A409C" w:rsidR="001828C3" w:rsidRDefault="001828C3" w:rsidP="001828C3">
      <w:pPr>
        <w:jc w:val="left"/>
        <w:rPr>
          <w:rFonts w:ascii="楷体_GB2312" w:eastAsia="楷体_GB2312"/>
          <w:b/>
          <w:bCs/>
          <w:sz w:val="28"/>
          <w:szCs w:val="22"/>
        </w:rPr>
      </w:pPr>
      <w:r w:rsidRPr="001828C3">
        <w:rPr>
          <w:rFonts w:ascii="楷体_GB2312" w:eastAsia="楷体_GB2312" w:hint="eastAsia"/>
          <w:sz w:val="28"/>
          <w:szCs w:val="28"/>
        </w:rPr>
        <w:t>说明：优秀音乐</w:t>
      </w:r>
      <w:r w:rsidRPr="003364E4">
        <w:rPr>
          <w:rFonts w:ascii="楷体_GB2312" w:eastAsia="楷体_GB2312" w:hint="eastAsia"/>
          <w:sz w:val="28"/>
          <w:szCs w:val="28"/>
        </w:rPr>
        <w:t>申报者为</w:t>
      </w:r>
      <w:r>
        <w:rPr>
          <w:rFonts w:ascii="楷体_GB2312" w:eastAsia="楷体_GB2312" w:hint="eastAsia"/>
          <w:sz w:val="28"/>
          <w:szCs w:val="28"/>
        </w:rPr>
        <w:t>剧作</w:t>
      </w:r>
      <w:r w:rsidRPr="003364E4">
        <w:rPr>
          <w:rFonts w:ascii="楷体_GB2312" w:eastAsia="楷体_GB2312" w:hint="eastAsia"/>
          <w:sz w:val="28"/>
          <w:szCs w:val="28"/>
        </w:rPr>
        <w:t>音乐总监、音乐设计、配乐、作曲或在该剧中对音乐呈现有突出贡献的技术、艺术人员。</w:t>
      </w:r>
      <w:bookmarkEnd w:id="0"/>
    </w:p>
    <w:sectPr w:rsidR="001828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E40CB" w14:textId="77777777" w:rsidR="0038510B" w:rsidRDefault="0038510B" w:rsidP="00274268">
      <w:r>
        <w:separator/>
      </w:r>
    </w:p>
  </w:endnote>
  <w:endnote w:type="continuationSeparator" w:id="0">
    <w:p w14:paraId="083D05B8" w14:textId="77777777" w:rsidR="0038510B" w:rsidRDefault="0038510B" w:rsidP="0027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E3D33" w14:textId="77777777" w:rsidR="0038510B" w:rsidRDefault="0038510B" w:rsidP="00274268">
      <w:r>
        <w:separator/>
      </w:r>
    </w:p>
  </w:footnote>
  <w:footnote w:type="continuationSeparator" w:id="0">
    <w:p w14:paraId="7DCA72B0" w14:textId="77777777" w:rsidR="0038510B" w:rsidRDefault="0038510B" w:rsidP="00274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771"/>
    <w:rsid w:val="000F1C36"/>
    <w:rsid w:val="00154D6B"/>
    <w:rsid w:val="00163FC9"/>
    <w:rsid w:val="001828C3"/>
    <w:rsid w:val="00187D38"/>
    <w:rsid w:val="00274268"/>
    <w:rsid w:val="003364E4"/>
    <w:rsid w:val="0038510B"/>
    <w:rsid w:val="003A7979"/>
    <w:rsid w:val="00461E38"/>
    <w:rsid w:val="00502432"/>
    <w:rsid w:val="0054436D"/>
    <w:rsid w:val="006026E4"/>
    <w:rsid w:val="00602904"/>
    <w:rsid w:val="00702C8D"/>
    <w:rsid w:val="00741EEC"/>
    <w:rsid w:val="007464E6"/>
    <w:rsid w:val="007C37B2"/>
    <w:rsid w:val="00827DC0"/>
    <w:rsid w:val="00854DB0"/>
    <w:rsid w:val="00971AF3"/>
    <w:rsid w:val="009D1AEC"/>
    <w:rsid w:val="009E41F5"/>
    <w:rsid w:val="00A067EA"/>
    <w:rsid w:val="00A35519"/>
    <w:rsid w:val="00AD120F"/>
    <w:rsid w:val="00B07771"/>
    <w:rsid w:val="00B75079"/>
    <w:rsid w:val="00B9394B"/>
    <w:rsid w:val="00C173CA"/>
    <w:rsid w:val="00CC7203"/>
    <w:rsid w:val="00D525D4"/>
    <w:rsid w:val="00D7346E"/>
    <w:rsid w:val="00D77E38"/>
    <w:rsid w:val="00D85D6F"/>
    <w:rsid w:val="00DD14C4"/>
    <w:rsid w:val="00E00D4C"/>
    <w:rsid w:val="00ED7462"/>
    <w:rsid w:val="00FC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466637"/>
  <w15:chartTrackingRefBased/>
  <w15:docId w15:val="{9969A4B1-C845-43CF-96CC-12AA9F069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7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B07771"/>
    <w:pPr>
      <w:widowControl/>
    </w:pPr>
    <w:rPr>
      <w:kern w:val="0"/>
      <w:sz w:val="32"/>
      <w:szCs w:val="20"/>
    </w:rPr>
  </w:style>
  <w:style w:type="character" w:customStyle="1" w:styleId="a4">
    <w:name w:val="日期 字符"/>
    <w:basedOn w:val="a0"/>
    <w:link w:val="a3"/>
    <w:rsid w:val="00B07771"/>
    <w:rPr>
      <w:rFonts w:ascii="Times New Roman" w:eastAsia="宋体" w:hAnsi="Times New Roman" w:cs="Times New Roman"/>
      <w:kern w:val="0"/>
      <w:sz w:val="32"/>
      <w:szCs w:val="20"/>
    </w:rPr>
  </w:style>
  <w:style w:type="paragraph" w:styleId="a5">
    <w:name w:val="header"/>
    <w:basedOn w:val="a"/>
    <w:link w:val="a6"/>
    <w:uiPriority w:val="99"/>
    <w:unhideWhenUsed/>
    <w:rsid w:val="0027426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7426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74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742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Zhe</dc:creator>
  <cp:keywords/>
  <dc:description/>
  <cp:lastModifiedBy>Yan Zhe</cp:lastModifiedBy>
  <cp:revision>16</cp:revision>
  <cp:lastPrinted>2023-12-27T05:26:00Z</cp:lastPrinted>
  <dcterms:created xsi:type="dcterms:W3CDTF">2023-08-10T12:35:00Z</dcterms:created>
  <dcterms:modified xsi:type="dcterms:W3CDTF">2023-12-29T06:00:00Z</dcterms:modified>
</cp:coreProperties>
</file>