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北京市限额以下工程开工建设管理指引（范本）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一、申请办理限额以下工程开工建设信息录入管理手续时，建设单位或个人应向各街道办事处（乡镇人民政府）提供资料参考（非必要提交项）：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1.建设工程用地批准文件、产权租赁协议等；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2.建设工程规划许可手续；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3.满足施工技术要求的施工图纸或选用的设计通用图和标准图集；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4.施工单位资质文件及工程承发包合同关键页；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5.提供挖掘工程地下管线调查情况。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注：以上资料如有需提供，均为非必要提供项。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二、各街道办事处（乡镇人民政府）应当按照下列程序办理：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街道办事处（乡镇人民政府）应认真审核建设单位或个人报送的资料，对于符合条件的工程，应当立即填写《北京市限额以下工程开工建设信息登记表》，并将项目信息上传限额以下工程信息平台；对于不符合开工建设信息录入条件的，应当在审核后立即通知建设单位（个人），并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2.收到建设单位或个人工程完工申请后，应立即在限额以下工程信息平台上办理销账，街道办事处（乡镇人民政府）发现工程已完工的，应立即联系建设单位或个人核实销账。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9A0BF-CF49-432A-B3CA-1E5B259958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812E17F-ACCB-4ABA-AF71-430A99A1212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C95BF76-DC62-4B5B-94D2-B881B803A464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zZmEzOWFjMGRhMjUzMTk1ODI0NTNlZWUyMTk0YzIifQ=="/>
  </w:docVars>
  <w:rsids>
    <w:rsidRoot w:val="00E82287"/>
    <w:rsid w:val="00261540"/>
    <w:rsid w:val="003030B3"/>
    <w:rsid w:val="0035501F"/>
    <w:rsid w:val="00426575"/>
    <w:rsid w:val="0046550B"/>
    <w:rsid w:val="005C6347"/>
    <w:rsid w:val="005F1016"/>
    <w:rsid w:val="00610547"/>
    <w:rsid w:val="0062341C"/>
    <w:rsid w:val="00724958"/>
    <w:rsid w:val="008B292F"/>
    <w:rsid w:val="0094574C"/>
    <w:rsid w:val="00A73929"/>
    <w:rsid w:val="00AA19AD"/>
    <w:rsid w:val="00B36692"/>
    <w:rsid w:val="00D505EA"/>
    <w:rsid w:val="00D62D79"/>
    <w:rsid w:val="00DB5A24"/>
    <w:rsid w:val="00E82287"/>
    <w:rsid w:val="00F30DA7"/>
    <w:rsid w:val="00F651E9"/>
    <w:rsid w:val="00FB3A27"/>
    <w:rsid w:val="01A26771"/>
    <w:rsid w:val="01AA3877"/>
    <w:rsid w:val="021D04ED"/>
    <w:rsid w:val="02251150"/>
    <w:rsid w:val="02937F04"/>
    <w:rsid w:val="02A227A1"/>
    <w:rsid w:val="02B20C36"/>
    <w:rsid w:val="02E334E5"/>
    <w:rsid w:val="0317318F"/>
    <w:rsid w:val="031A67DB"/>
    <w:rsid w:val="03634626"/>
    <w:rsid w:val="038A3960"/>
    <w:rsid w:val="03950E5D"/>
    <w:rsid w:val="03C17E90"/>
    <w:rsid w:val="03DD1CE2"/>
    <w:rsid w:val="04082AD7"/>
    <w:rsid w:val="04115E30"/>
    <w:rsid w:val="041651F4"/>
    <w:rsid w:val="044F0706"/>
    <w:rsid w:val="0462668B"/>
    <w:rsid w:val="04854128"/>
    <w:rsid w:val="049D750D"/>
    <w:rsid w:val="04A4119D"/>
    <w:rsid w:val="04C74740"/>
    <w:rsid w:val="04F55751"/>
    <w:rsid w:val="04F80D9E"/>
    <w:rsid w:val="04FF3EDA"/>
    <w:rsid w:val="053C0C8A"/>
    <w:rsid w:val="053E2C54"/>
    <w:rsid w:val="05485881"/>
    <w:rsid w:val="05512DCA"/>
    <w:rsid w:val="05720B50"/>
    <w:rsid w:val="05B11678"/>
    <w:rsid w:val="062923C5"/>
    <w:rsid w:val="063D115E"/>
    <w:rsid w:val="06415299"/>
    <w:rsid w:val="069468A4"/>
    <w:rsid w:val="06B331CE"/>
    <w:rsid w:val="06BA455D"/>
    <w:rsid w:val="070C28DE"/>
    <w:rsid w:val="07610E7C"/>
    <w:rsid w:val="078B7CA7"/>
    <w:rsid w:val="07AA637F"/>
    <w:rsid w:val="07AD1207"/>
    <w:rsid w:val="07BA36A8"/>
    <w:rsid w:val="07EA0E72"/>
    <w:rsid w:val="080B2B96"/>
    <w:rsid w:val="081B713A"/>
    <w:rsid w:val="084D31AF"/>
    <w:rsid w:val="085207C5"/>
    <w:rsid w:val="08744BDF"/>
    <w:rsid w:val="08AC4379"/>
    <w:rsid w:val="08C711B3"/>
    <w:rsid w:val="09153CCC"/>
    <w:rsid w:val="095A6680"/>
    <w:rsid w:val="097C3D4B"/>
    <w:rsid w:val="099F7A3A"/>
    <w:rsid w:val="09AF4121"/>
    <w:rsid w:val="09E95EB1"/>
    <w:rsid w:val="0A5F2B10"/>
    <w:rsid w:val="0A7333A0"/>
    <w:rsid w:val="0AA17FB3"/>
    <w:rsid w:val="0AF02C43"/>
    <w:rsid w:val="0B0E30C9"/>
    <w:rsid w:val="0B372620"/>
    <w:rsid w:val="0B837613"/>
    <w:rsid w:val="0BA53F5F"/>
    <w:rsid w:val="0BAE0408"/>
    <w:rsid w:val="0BD7795F"/>
    <w:rsid w:val="0C2A7A8F"/>
    <w:rsid w:val="0C915D60"/>
    <w:rsid w:val="0CE20369"/>
    <w:rsid w:val="0D1129FD"/>
    <w:rsid w:val="0D372AC4"/>
    <w:rsid w:val="0D585658"/>
    <w:rsid w:val="0DA970D9"/>
    <w:rsid w:val="0DBA3094"/>
    <w:rsid w:val="0DEF17D8"/>
    <w:rsid w:val="0E1E792D"/>
    <w:rsid w:val="0E455054"/>
    <w:rsid w:val="0E503241"/>
    <w:rsid w:val="0E7B2823"/>
    <w:rsid w:val="0E854381"/>
    <w:rsid w:val="0E8F574C"/>
    <w:rsid w:val="0E990EFC"/>
    <w:rsid w:val="0EF32D02"/>
    <w:rsid w:val="0F362BEE"/>
    <w:rsid w:val="0F67724C"/>
    <w:rsid w:val="0FBC0EA0"/>
    <w:rsid w:val="100356B6"/>
    <w:rsid w:val="100F5919"/>
    <w:rsid w:val="10126BA3"/>
    <w:rsid w:val="104D4694"/>
    <w:rsid w:val="1064334A"/>
    <w:rsid w:val="10BF4C4F"/>
    <w:rsid w:val="10CD1330"/>
    <w:rsid w:val="118A0FD0"/>
    <w:rsid w:val="119C142F"/>
    <w:rsid w:val="119F2CCD"/>
    <w:rsid w:val="11D010D8"/>
    <w:rsid w:val="11E84674"/>
    <w:rsid w:val="11EC3A38"/>
    <w:rsid w:val="12382C34"/>
    <w:rsid w:val="127759F8"/>
    <w:rsid w:val="128815D4"/>
    <w:rsid w:val="12971BF6"/>
    <w:rsid w:val="13D013B1"/>
    <w:rsid w:val="13E175CD"/>
    <w:rsid w:val="14215C1B"/>
    <w:rsid w:val="14397409"/>
    <w:rsid w:val="1461070D"/>
    <w:rsid w:val="149C1746"/>
    <w:rsid w:val="14EB7FD7"/>
    <w:rsid w:val="14FC3F92"/>
    <w:rsid w:val="15192D96"/>
    <w:rsid w:val="157D3325"/>
    <w:rsid w:val="15FA49FD"/>
    <w:rsid w:val="160B0931"/>
    <w:rsid w:val="160C6457"/>
    <w:rsid w:val="161A6DC6"/>
    <w:rsid w:val="163C6D3C"/>
    <w:rsid w:val="163D44F0"/>
    <w:rsid w:val="16FC296F"/>
    <w:rsid w:val="170A6E3A"/>
    <w:rsid w:val="17451C21"/>
    <w:rsid w:val="174A7237"/>
    <w:rsid w:val="1772678E"/>
    <w:rsid w:val="178F10EE"/>
    <w:rsid w:val="17BA0860"/>
    <w:rsid w:val="1824217E"/>
    <w:rsid w:val="182D42C1"/>
    <w:rsid w:val="183028D1"/>
    <w:rsid w:val="187F73B4"/>
    <w:rsid w:val="18891FE1"/>
    <w:rsid w:val="188E5849"/>
    <w:rsid w:val="189E3E3F"/>
    <w:rsid w:val="18A47168"/>
    <w:rsid w:val="18E37943"/>
    <w:rsid w:val="18F41454"/>
    <w:rsid w:val="19033B41"/>
    <w:rsid w:val="197E58BE"/>
    <w:rsid w:val="1A7A6085"/>
    <w:rsid w:val="1AA9696A"/>
    <w:rsid w:val="1AD35795"/>
    <w:rsid w:val="1AF3269C"/>
    <w:rsid w:val="1B065B6B"/>
    <w:rsid w:val="1B5C39DD"/>
    <w:rsid w:val="1B723200"/>
    <w:rsid w:val="1BA55384"/>
    <w:rsid w:val="1C01523F"/>
    <w:rsid w:val="1C1B5646"/>
    <w:rsid w:val="1C3D7B5B"/>
    <w:rsid w:val="1D216C8C"/>
    <w:rsid w:val="1D3369BF"/>
    <w:rsid w:val="1D491D3F"/>
    <w:rsid w:val="1D6152DA"/>
    <w:rsid w:val="1D835251"/>
    <w:rsid w:val="1DB25B36"/>
    <w:rsid w:val="1DCB6BF8"/>
    <w:rsid w:val="1DFE521F"/>
    <w:rsid w:val="1E214A6A"/>
    <w:rsid w:val="1E594203"/>
    <w:rsid w:val="1E870438"/>
    <w:rsid w:val="1ED2717A"/>
    <w:rsid w:val="1F1545CE"/>
    <w:rsid w:val="1F9C4CF0"/>
    <w:rsid w:val="1FA83694"/>
    <w:rsid w:val="1FE3647B"/>
    <w:rsid w:val="20085EE1"/>
    <w:rsid w:val="20586E69"/>
    <w:rsid w:val="207747FF"/>
    <w:rsid w:val="208429A8"/>
    <w:rsid w:val="20BD6CCC"/>
    <w:rsid w:val="210B203B"/>
    <w:rsid w:val="210E5779"/>
    <w:rsid w:val="21313216"/>
    <w:rsid w:val="21815F4B"/>
    <w:rsid w:val="21DF2C72"/>
    <w:rsid w:val="21ED3680"/>
    <w:rsid w:val="224439C7"/>
    <w:rsid w:val="226D630F"/>
    <w:rsid w:val="227E248B"/>
    <w:rsid w:val="228C2DF9"/>
    <w:rsid w:val="22C934E0"/>
    <w:rsid w:val="232E3EB1"/>
    <w:rsid w:val="2355768F"/>
    <w:rsid w:val="23897791"/>
    <w:rsid w:val="238B30B1"/>
    <w:rsid w:val="23F21382"/>
    <w:rsid w:val="23F5677C"/>
    <w:rsid w:val="2419690F"/>
    <w:rsid w:val="250F7D12"/>
    <w:rsid w:val="25F767DC"/>
    <w:rsid w:val="26061115"/>
    <w:rsid w:val="26142F9A"/>
    <w:rsid w:val="26695200"/>
    <w:rsid w:val="268838D8"/>
    <w:rsid w:val="26A61FB0"/>
    <w:rsid w:val="26DB434F"/>
    <w:rsid w:val="27377C33"/>
    <w:rsid w:val="27E234BC"/>
    <w:rsid w:val="27EE3C0E"/>
    <w:rsid w:val="281E2746"/>
    <w:rsid w:val="28215D92"/>
    <w:rsid w:val="2829664C"/>
    <w:rsid w:val="28500425"/>
    <w:rsid w:val="29064F88"/>
    <w:rsid w:val="29341AF5"/>
    <w:rsid w:val="29616F06"/>
    <w:rsid w:val="29673C78"/>
    <w:rsid w:val="29C46615"/>
    <w:rsid w:val="29D567A3"/>
    <w:rsid w:val="2A524929"/>
    <w:rsid w:val="2A8075A0"/>
    <w:rsid w:val="2AE65071"/>
    <w:rsid w:val="2B2D2CA0"/>
    <w:rsid w:val="2B361B54"/>
    <w:rsid w:val="2BAD399F"/>
    <w:rsid w:val="2BC41D3A"/>
    <w:rsid w:val="2BC90C1A"/>
    <w:rsid w:val="2BC929C8"/>
    <w:rsid w:val="2BF51A0F"/>
    <w:rsid w:val="2BFB7EE0"/>
    <w:rsid w:val="2C3047F6"/>
    <w:rsid w:val="2C3B319A"/>
    <w:rsid w:val="2C66290D"/>
    <w:rsid w:val="2C714E0E"/>
    <w:rsid w:val="2C844B41"/>
    <w:rsid w:val="2CC82C80"/>
    <w:rsid w:val="2CE61358"/>
    <w:rsid w:val="2CEB696E"/>
    <w:rsid w:val="2CFF241A"/>
    <w:rsid w:val="2D55028C"/>
    <w:rsid w:val="2DDB761B"/>
    <w:rsid w:val="2E2B6FCF"/>
    <w:rsid w:val="2E5E396F"/>
    <w:rsid w:val="2E764253"/>
    <w:rsid w:val="2E7A26A0"/>
    <w:rsid w:val="2E89643F"/>
    <w:rsid w:val="2E982B26"/>
    <w:rsid w:val="2EB15996"/>
    <w:rsid w:val="2EFF2BA5"/>
    <w:rsid w:val="2F1D3901"/>
    <w:rsid w:val="2F9037FD"/>
    <w:rsid w:val="2FAC6889"/>
    <w:rsid w:val="2FC8743B"/>
    <w:rsid w:val="2FD162F0"/>
    <w:rsid w:val="30224D9D"/>
    <w:rsid w:val="305F7D9F"/>
    <w:rsid w:val="30E97669"/>
    <w:rsid w:val="3186310A"/>
    <w:rsid w:val="31906D87"/>
    <w:rsid w:val="31D245A1"/>
    <w:rsid w:val="321D7DF6"/>
    <w:rsid w:val="32520EBF"/>
    <w:rsid w:val="32537490"/>
    <w:rsid w:val="3296737C"/>
    <w:rsid w:val="329D695D"/>
    <w:rsid w:val="334F019B"/>
    <w:rsid w:val="3369683F"/>
    <w:rsid w:val="33704071"/>
    <w:rsid w:val="339715FE"/>
    <w:rsid w:val="33B73A4E"/>
    <w:rsid w:val="33C32A4E"/>
    <w:rsid w:val="33EC7B9C"/>
    <w:rsid w:val="340071A3"/>
    <w:rsid w:val="341B5D8B"/>
    <w:rsid w:val="349E076A"/>
    <w:rsid w:val="355F7EFA"/>
    <w:rsid w:val="359D0A22"/>
    <w:rsid w:val="35B2271F"/>
    <w:rsid w:val="35D54660"/>
    <w:rsid w:val="362607DD"/>
    <w:rsid w:val="36317AE8"/>
    <w:rsid w:val="365732C7"/>
    <w:rsid w:val="36687282"/>
    <w:rsid w:val="36695095"/>
    <w:rsid w:val="3687595A"/>
    <w:rsid w:val="36E94025"/>
    <w:rsid w:val="372413FB"/>
    <w:rsid w:val="377A101B"/>
    <w:rsid w:val="377C4D93"/>
    <w:rsid w:val="38156F95"/>
    <w:rsid w:val="389B2048"/>
    <w:rsid w:val="38A81BB8"/>
    <w:rsid w:val="38B4055C"/>
    <w:rsid w:val="39113013"/>
    <w:rsid w:val="3942025E"/>
    <w:rsid w:val="39641F82"/>
    <w:rsid w:val="39703EF0"/>
    <w:rsid w:val="39B32F0A"/>
    <w:rsid w:val="3AA06FEA"/>
    <w:rsid w:val="3AE709A4"/>
    <w:rsid w:val="3B5A363D"/>
    <w:rsid w:val="3B886CDB"/>
    <w:rsid w:val="3B9528C7"/>
    <w:rsid w:val="3BEB24E7"/>
    <w:rsid w:val="3C1F03E3"/>
    <w:rsid w:val="3C3245BA"/>
    <w:rsid w:val="3C5207B8"/>
    <w:rsid w:val="3C706E90"/>
    <w:rsid w:val="3CA31014"/>
    <w:rsid w:val="3CE358B4"/>
    <w:rsid w:val="3CFE0F40"/>
    <w:rsid w:val="3CFE26EE"/>
    <w:rsid w:val="3D0A4BEF"/>
    <w:rsid w:val="3D1912D6"/>
    <w:rsid w:val="3D1C4922"/>
    <w:rsid w:val="3DC254CA"/>
    <w:rsid w:val="3DCE3E6E"/>
    <w:rsid w:val="3E1026D9"/>
    <w:rsid w:val="3E287A22"/>
    <w:rsid w:val="3EF75647"/>
    <w:rsid w:val="3F485EA2"/>
    <w:rsid w:val="3F4A1C1A"/>
    <w:rsid w:val="3F5D194E"/>
    <w:rsid w:val="3F604F9A"/>
    <w:rsid w:val="3F9966FE"/>
    <w:rsid w:val="3FD414E4"/>
    <w:rsid w:val="40572841"/>
    <w:rsid w:val="40714F85"/>
    <w:rsid w:val="40FF07E3"/>
    <w:rsid w:val="410A1661"/>
    <w:rsid w:val="4114603C"/>
    <w:rsid w:val="412344D1"/>
    <w:rsid w:val="4125649B"/>
    <w:rsid w:val="413761CE"/>
    <w:rsid w:val="417B430D"/>
    <w:rsid w:val="417D0085"/>
    <w:rsid w:val="41922CC2"/>
    <w:rsid w:val="421B789E"/>
    <w:rsid w:val="422A76A0"/>
    <w:rsid w:val="42892A5A"/>
    <w:rsid w:val="42897EC5"/>
    <w:rsid w:val="429D02B3"/>
    <w:rsid w:val="43080CF1"/>
    <w:rsid w:val="431762B8"/>
    <w:rsid w:val="432313ED"/>
    <w:rsid w:val="43A0451E"/>
    <w:rsid w:val="43C755E8"/>
    <w:rsid w:val="43E51F12"/>
    <w:rsid w:val="441E71D2"/>
    <w:rsid w:val="44DF1057"/>
    <w:rsid w:val="4510117A"/>
    <w:rsid w:val="451F1FAB"/>
    <w:rsid w:val="456450B8"/>
    <w:rsid w:val="456D0411"/>
    <w:rsid w:val="45992FB4"/>
    <w:rsid w:val="45C02FCC"/>
    <w:rsid w:val="45E82923"/>
    <w:rsid w:val="460C7C2A"/>
    <w:rsid w:val="46146ADE"/>
    <w:rsid w:val="46690BD8"/>
    <w:rsid w:val="46AC6D17"/>
    <w:rsid w:val="46DA3F91"/>
    <w:rsid w:val="46F81F5C"/>
    <w:rsid w:val="46FA3F26"/>
    <w:rsid w:val="470D5A07"/>
    <w:rsid w:val="474451A1"/>
    <w:rsid w:val="47494674"/>
    <w:rsid w:val="477C2B8D"/>
    <w:rsid w:val="479559FD"/>
    <w:rsid w:val="47AA76FA"/>
    <w:rsid w:val="47EA5D49"/>
    <w:rsid w:val="48697384"/>
    <w:rsid w:val="48BF2D31"/>
    <w:rsid w:val="49115557"/>
    <w:rsid w:val="49382AE4"/>
    <w:rsid w:val="49461447"/>
    <w:rsid w:val="496D4E83"/>
    <w:rsid w:val="49B605D8"/>
    <w:rsid w:val="4A0F5F3A"/>
    <w:rsid w:val="4A471230"/>
    <w:rsid w:val="4A6242BC"/>
    <w:rsid w:val="4A653DAC"/>
    <w:rsid w:val="4A6C7C87"/>
    <w:rsid w:val="4A7911C4"/>
    <w:rsid w:val="4A9326C8"/>
    <w:rsid w:val="4AA85A47"/>
    <w:rsid w:val="4B215F25"/>
    <w:rsid w:val="4B6202EC"/>
    <w:rsid w:val="4B92297F"/>
    <w:rsid w:val="4B944BC0"/>
    <w:rsid w:val="4C5025D3"/>
    <w:rsid w:val="4D023B34"/>
    <w:rsid w:val="4D083194"/>
    <w:rsid w:val="4D2717ED"/>
    <w:rsid w:val="4D5F2D35"/>
    <w:rsid w:val="4DA93FB0"/>
    <w:rsid w:val="4E1F24C4"/>
    <w:rsid w:val="4E5E4D9B"/>
    <w:rsid w:val="4E8B1908"/>
    <w:rsid w:val="4E9C58C3"/>
    <w:rsid w:val="4EAC1FAA"/>
    <w:rsid w:val="4EE07EA5"/>
    <w:rsid w:val="4F5C39D0"/>
    <w:rsid w:val="4FD0210F"/>
    <w:rsid w:val="50100316"/>
    <w:rsid w:val="5015592D"/>
    <w:rsid w:val="513B6A6E"/>
    <w:rsid w:val="514A5AAA"/>
    <w:rsid w:val="51595F77"/>
    <w:rsid w:val="515B3813"/>
    <w:rsid w:val="51B01DB1"/>
    <w:rsid w:val="51CE66DB"/>
    <w:rsid w:val="522028F1"/>
    <w:rsid w:val="52267196"/>
    <w:rsid w:val="52474436"/>
    <w:rsid w:val="52691F60"/>
    <w:rsid w:val="526B217C"/>
    <w:rsid w:val="5285323E"/>
    <w:rsid w:val="52E71802"/>
    <w:rsid w:val="52EA4E4F"/>
    <w:rsid w:val="5325232B"/>
    <w:rsid w:val="5349426B"/>
    <w:rsid w:val="54431726"/>
    <w:rsid w:val="54484523"/>
    <w:rsid w:val="548E5CAE"/>
    <w:rsid w:val="54D44008"/>
    <w:rsid w:val="55690BF5"/>
    <w:rsid w:val="559519EA"/>
    <w:rsid w:val="55D87B28"/>
    <w:rsid w:val="55E21235"/>
    <w:rsid w:val="561B7A15"/>
    <w:rsid w:val="561D378D"/>
    <w:rsid w:val="5632548A"/>
    <w:rsid w:val="57407733"/>
    <w:rsid w:val="57415259"/>
    <w:rsid w:val="5818420C"/>
    <w:rsid w:val="582256CF"/>
    <w:rsid w:val="582B217F"/>
    <w:rsid w:val="58360B36"/>
    <w:rsid w:val="5839023A"/>
    <w:rsid w:val="5842572D"/>
    <w:rsid w:val="584E5E80"/>
    <w:rsid w:val="588673C8"/>
    <w:rsid w:val="5889510A"/>
    <w:rsid w:val="588C69A8"/>
    <w:rsid w:val="58B42443"/>
    <w:rsid w:val="58C71826"/>
    <w:rsid w:val="59011144"/>
    <w:rsid w:val="59DD570D"/>
    <w:rsid w:val="5A9F6E67"/>
    <w:rsid w:val="5AA250DE"/>
    <w:rsid w:val="5AE623A0"/>
    <w:rsid w:val="5B24602D"/>
    <w:rsid w:val="5B4A5024"/>
    <w:rsid w:val="5B4E6197"/>
    <w:rsid w:val="5BC8419B"/>
    <w:rsid w:val="5BEC60DC"/>
    <w:rsid w:val="5C11169E"/>
    <w:rsid w:val="5C341831"/>
    <w:rsid w:val="5C6914DA"/>
    <w:rsid w:val="5C98591B"/>
    <w:rsid w:val="5CE40B61"/>
    <w:rsid w:val="5CEE5E83"/>
    <w:rsid w:val="5D4927F7"/>
    <w:rsid w:val="5D4D4958"/>
    <w:rsid w:val="5D55380D"/>
    <w:rsid w:val="5D564B42"/>
    <w:rsid w:val="5DCF7A63"/>
    <w:rsid w:val="5E1A3E58"/>
    <w:rsid w:val="5E60374C"/>
    <w:rsid w:val="5E7D301B"/>
    <w:rsid w:val="5EE25574"/>
    <w:rsid w:val="5F026CC0"/>
    <w:rsid w:val="5F21609C"/>
    <w:rsid w:val="5F4F1BB2"/>
    <w:rsid w:val="5F8605F5"/>
    <w:rsid w:val="5FB63DB4"/>
    <w:rsid w:val="5FC1162D"/>
    <w:rsid w:val="5FE61094"/>
    <w:rsid w:val="5FED2422"/>
    <w:rsid w:val="60A76A75"/>
    <w:rsid w:val="60B13450"/>
    <w:rsid w:val="60F375C4"/>
    <w:rsid w:val="61001CE1"/>
    <w:rsid w:val="610572F8"/>
    <w:rsid w:val="611C318D"/>
    <w:rsid w:val="615E35D8"/>
    <w:rsid w:val="61882403"/>
    <w:rsid w:val="61A80120"/>
    <w:rsid w:val="61CD6067"/>
    <w:rsid w:val="61E810F3"/>
    <w:rsid w:val="61F12394"/>
    <w:rsid w:val="62725FBE"/>
    <w:rsid w:val="62913539"/>
    <w:rsid w:val="62976675"/>
    <w:rsid w:val="63377C30"/>
    <w:rsid w:val="637F3391"/>
    <w:rsid w:val="63952BB5"/>
    <w:rsid w:val="63B23767"/>
    <w:rsid w:val="63D27965"/>
    <w:rsid w:val="63DD630A"/>
    <w:rsid w:val="64091E4F"/>
    <w:rsid w:val="64107DB1"/>
    <w:rsid w:val="64A05CB5"/>
    <w:rsid w:val="64C65F7C"/>
    <w:rsid w:val="64C80D68"/>
    <w:rsid w:val="6530528B"/>
    <w:rsid w:val="65566374"/>
    <w:rsid w:val="65A548E2"/>
    <w:rsid w:val="662C4D38"/>
    <w:rsid w:val="66487280"/>
    <w:rsid w:val="66AF21DF"/>
    <w:rsid w:val="66F27D74"/>
    <w:rsid w:val="67650AF0"/>
    <w:rsid w:val="679B09B6"/>
    <w:rsid w:val="67BE0BA9"/>
    <w:rsid w:val="67BF28F6"/>
    <w:rsid w:val="67DD4B2A"/>
    <w:rsid w:val="67EE0AE5"/>
    <w:rsid w:val="67F81964"/>
    <w:rsid w:val="68152516"/>
    <w:rsid w:val="684150B9"/>
    <w:rsid w:val="684B418A"/>
    <w:rsid w:val="684D3A5E"/>
    <w:rsid w:val="68633281"/>
    <w:rsid w:val="68882CE8"/>
    <w:rsid w:val="691D6D54"/>
    <w:rsid w:val="694A61EF"/>
    <w:rsid w:val="69FA19C4"/>
    <w:rsid w:val="69FC1BE0"/>
    <w:rsid w:val="6A1F142A"/>
    <w:rsid w:val="6A837C0B"/>
    <w:rsid w:val="6A843983"/>
    <w:rsid w:val="6AA95198"/>
    <w:rsid w:val="6AAB53B4"/>
    <w:rsid w:val="6ADC731B"/>
    <w:rsid w:val="6B054AC4"/>
    <w:rsid w:val="6B0B19AE"/>
    <w:rsid w:val="6B5B46E4"/>
    <w:rsid w:val="6B827EC3"/>
    <w:rsid w:val="6B930322"/>
    <w:rsid w:val="6BA047ED"/>
    <w:rsid w:val="6BCF6E80"/>
    <w:rsid w:val="6BDD159D"/>
    <w:rsid w:val="6BED709B"/>
    <w:rsid w:val="6C042FCD"/>
    <w:rsid w:val="6C292A34"/>
    <w:rsid w:val="6C2E3BA6"/>
    <w:rsid w:val="6C6475C8"/>
    <w:rsid w:val="6CCB5899"/>
    <w:rsid w:val="6D415B5B"/>
    <w:rsid w:val="6D617FAC"/>
    <w:rsid w:val="6DC26C9C"/>
    <w:rsid w:val="6DDD5884"/>
    <w:rsid w:val="6E080427"/>
    <w:rsid w:val="6E15754C"/>
    <w:rsid w:val="6E625D89"/>
    <w:rsid w:val="6E881D55"/>
    <w:rsid w:val="6E9248C1"/>
    <w:rsid w:val="6EA42846"/>
    <w:rsid w:val="6ECE1671"/>
    <w:rsid w:val="6EDA0016"/>
    <w:rsid w:val="6F40256E"/>
    <w:rsid w:val="6F616041"/>
    <w:rsid w:val="6F8A09AF"/>
    <w:rsid w:val="6FB6638D"/>
    <w:rsid w:val="6FC849CB"/>
    <w:rsid w:val="700A7A4F"/>
    <w:rsid w:val="70193E82"/>
    <w:rsid w:val="702E686B"/>
    <w:rsid w:val="70447E3C"/>
    <w:rsid w:val="709A32DE"/>
    <w:rsid w:val="709C1A26"/>
    <w:rsid w:val="709C35CE"/>
    <w:rsid w:val="71AD3FBB"/>
    <w:rsid w:val="71CF7507"/>
    <w:rsid w:val="71D8662C"/>
    <w:rsid w:val="71DB20DB"/>
    <w:rsid w:val="721B4BCD"/>
    <w:rsid w:val="72B15531"/>
    <w:rsid w:val="72BA43E6"/>
    <w:rsid w:val="72F71196"/>
    <w:rsid w:val="73061D27"/>
    <w:rsid w:val="734A1F2E"/>
    <w:rsid w:val="737E18B7"/>
    <w:rsid w:val="73F41B79"/>
    <w:rsid w:val="74406B6D"/>
    <w:rsid w:val="751168AD"/>
    <w:rsid w:val="751865D3"/>
    <w:rsid w:val="75587EE6"/>
    <w:rsid w:val="76426BCC"/>
    <w:rsid w:val="766A1C7F"/>
    <w:rsid w:val="767C19B2"/>
    <w:rsid w:val="76D47514"/>
    <w:rsid w:val="76EC4A0F"/>
    <w:rsid w:val="771B6CFA"/>
    <w:rsid w:val="7759485A"/>
    <w:rsid w:val="77C16217"/>
    <w:rsid w:val="77CD6969"/>
    <w:rsid w:val="780D320A"/>
    <w:rsid w:val="78411105"/>
    <w:rsid w:val="78866B18"/>
    <w:rsid w:val="789631FF"/>
    <w:rsid w:val="78EA52F9"/>
    <w:rsid w:val="79757E4E"/>
    <w:rsid w:val="79B25E17"/>
    <w:rsid w:val="79B55E6A"/>
    <w:rsid w:val="79C30024"/>
    <w:rsid w:val="7A804167"/>
    <w:rsid w:val="7AA17C39"/>
    <w:rsid w:val="7ABE4C8F"/>
    <w:rsid w:val="7B107EDB"/>
    <w:rsid w:val="7B2A5E81"/>
    <w:rsid w:val="7B3960C4"/>
    <w:rsid w:val="7B7A6E08"/>
    <w:rsid w:val="7C1A7CA3"/>
    <w:rsid w:val="7C6333F8"/>
    <w:rsid w:val="7CB65C1E"/>
    <w:rsid w:val="7D060D93"/>
    <w:rsid w:val="7D2C5EE0"/>
    <w:rsid w:val="7D3379E6"/>
    <w:rsid w:val="7D4D5E56"/>
    <w:rsid w:val="7D676F18"/>
    <w:rsid w:val="7D692C90"/>
    <w:rsid w:val="7D7B05BE"/>
    <w:rsid w:val="7D8950E1"/>
    <w:rsid w:val="7DB87774"/>
    <w:rsid w:val="7DF05F7C"/>
    <w:rsid w:val="7E0429B9"/>
    <w:rsid w:val="7E21356B"/>
    <w:rsid w:val="7E3F1C43"/>
    <w:rsid w:val="7E6E2528"/>
    <w:rsid w:val="7E957CC4"/>
    <w:rsid w:val="7F17671C"/>
    <w:rsid w:val="7F65392B"/>
    <w:rsid w:val="7F78365F"/>
    <w:rsid w:val="7F82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abs>
        <w:tab w:val="left" w:pos="8460"/>
      </w:tabs>
      <w:ind w:firstLine="200" w:firstLineChars="200"/>
    </w:pPr>
    <w:rPr>
      <w:rFonts w:ascii="仿宋_GB2312" w:eastAsia="仿宋_GB2312"/>
      <w:sz w:val="32"/>
    </w:r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customStyle="1" w:styleId="5">
    <w:name w:val="toc 1_b958cacf-7e5f-454f-8c5b-6e15b77831f9"/>
    <w:next w:val="1"/>
    <w:qFormat/>
    <w:uiPriority w:val="0"/>
    <w:pPr>
      <w:wordWrap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sz w:val="32"/>
      <w:szCs w:val="22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spacing w:line="560" w:lineRule="exact"/>
      <w:ind w:left="420" w:right="-27" w:rightChars="-27" w:firstLine="200" w:firstLineChars="200"/>
    </w:pPr>
    <w:rPr>
      <w:rFonts w:ascii="等线" w:hAnsi="等线" w:eastAsia="等线" w:cs="Times New Roman"/>
      <w:b/>
      <w:sz w:val="30"/>
      <w:szCs w:val="3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1"/>
    <w:next w:val="1"/>
    <w:qFormat/>
    <w:uiPriority w:val="0"/>
    <w:pPr>
      <w:widowControl w:val="0"/>
      <w:adjustRightInd w:val="0"/>
      <w:snapToGrid w:val="0"/>
      <w:ind w:firstLine="420"/>
      <w:jc w:val="left"/>
    </w:pPr>
    <w:rPr>
      <w:rFonts w:ascii="Cambria" w:hAnsi="Cambria" w:eastAsia="宋体" w:cs="Times New Roman"/>
      <w:kern w:val="2"/>
      <w:sz w:val="24"/>
      <w:szCs w:val="20"/>
      <w:lang w:val="en-US" w:eastAsia="zh-CN" w:bidi="ar-SA"/>
    </w:rPr>
  </w:style>
  <w:style w:type="paragraph" w:styleId="10">
    <w:name w:val="Body Text 2"/>
    <w:basedOn w:val="1"/>
    <w:qFormat/>
    <w:uiPriority w:val="99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3"/>
    <w:next w:val="3"/>
    <w:link w:val="19"/>
    <w:qFormat/>
    <w:uiPriority w:val="0"/>
    <w:rPr>
      <w:b/>
      <w:bCs/>
    </w:rPr>
  </w:style>
  <w:style w:type="paragraph" w:styleId="13">
    <w:name w:val="Body Text First Indent"/>
    <w:basedOn w:val="4"/>
    <w:unhideWhenUsed/>
    <w:qFormat/>
    <w:uiPriority w:val="99"/>
    <w:pPr>
      <w:spacing w:after="0"/>
      <w:ind w:firstLine="420" w:firstLineChars="100"/>
    </w:pPr>
    <w:rPr>
      <w:rFonts w:ascii="等线" w:hAnsi="等线" w:eastAsia="等线" w:cs="Times New Roman"/>
      <w:sz w:val="30"/>
      <w:szCs w:val="20"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paragraph" w:customStyle="1" w:styleId="17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批注文字 字符"/>
    <w:basedOn w:val="15"/>
    <w:link w:val="3"/>
    <w:qFormat/>
    <w:uiPriority w:val="0"/>
    <w:rPr>
      <w:kern w:val="2"/>
      <w:sz w:val="21"/>
      <w:szCs w:val="24"/>
    </w:rPr>
  </w:style>
  <w:style w:type="character" w:customStyle="1" w:styleId="19">
    <w:name w:val="批注主题 字符"/>
    <w:basedOn w:val="18"/>
    <w:link w:val="12"/>
    <w:qFormat/>
    <w:uiPriority w:val="0"/>
    <w:rPr>
      <w:b/>
      <w:bCs/>
      <w:kern w:val="2"/>
      <w:sz w:val="21"/>
      <w:szCs w:val="24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4934</Words>
  <Characters>5002</Characters>
  <Lines>28</Lines>
  <Paragraphs>8</Paragraphs>
  <TotalTime>0</TotalTime>
  <ScaleCrop>false</ScaleCrop>
  <LinksUpToDate>false</LinksUpToDate>
  <CharactersWithSpaces>5206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2023-11-09T03:54:00Z</dcterms:created>
  <dc:creator>胡静静</dc:creator>
  <cp:lastModifiedBy>落寞的温暖</cp:lastModifiedBy>
  <cp:lastPrinted>2023-11-15T01:23:00Z</cp:lastPrinted>
  <dcterms:modified xsi:type="dcterms:W3CDTF">2023-11-23T07:49:28Z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E7FF1D4A312F46AD9CD3E195ECE8B7FB_13</vt:lpwstr>
  </property>
</Properties>
</file>