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小标宋体" w:eastAsia="小标宋体"/>
          <w:sz w:val="32"/>
          <w:szCs w:val="32"/>
          <w:lang w:val="en-US"/>
        </w:rPr>
      </w:pPr>
      <w:r>
        <w:rPr>
          <w:rFonts w:hint="eastAsia" w:ascii="小标宋体" w:eastAsia="小标宋体"/>
          <w:sz w:val="32"/>
          <w:szCs w:val="32"/>
        </w:rPr>
        <w:t>附件</w:t>
      </w:r>
      <w:r>
        <w:rPr>
          <w:rFonts w:hint="eastAsia" w:ascii="小标宋体" w:eastAsia="小标宋体"/>
          <w:sz w:val="32"/>
          <w:szCs w:val="32"/>
          <w:lang w:val="en-US" w:eastAsia="zh-CN"/>
        </w:rPr>
        <w:t>6</w:t>
      </w:r>
    </w:p>
    <w:p>
      <w:pPr>
        <w:jc w:val="center"/>
        <w:rPr>
          <w:rFonts w:ascii="小标宋体" w:eastAsia="小标宋体"/>
          <w:sz w:val="44"/>
          <w:szCs w:val="44"/>
        </w:rPr>
      </w:pPr>
      <w:r>
        <w:rPr>
          <w:rFonts w:hint="eastAsia" w:ascii="小标宋体" w:eastAsia="小标宋体"/>
          <w:sz w:val="44"/>
          <w:szCs w:val="44"/>
        </w:rPr>
        <w:t>材料真实性声明</w:t>
      </w:r>
    </w:p>
    <w:p>
      <w:pPr>
        <w:jc w:val="center"/>
        <w:rPr>
          <w:rFonts w:ascii="小标宋体" w:eastAsia="小标宋体"/>
          <w:sz w:val="44"/>
          <w:szCs w:val="44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本人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>姓名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声明：此次申报所提交材料及附件（含电子版和纸质版）均真实、完整、合法。如有虚假、错漏信息，愿承担相应法律责任及由此产生的一切后果。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特此声明！</w:t>
      </w:r>
      <w:bookmarkStart w:id="0" w:name="_GoBack"/>
      <w:bookmarkEnd w:id="0"/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（签字）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</w:t>
      </w:r>
      <w:r>
        <w:rPr>
          <w:rFonts w:hint="eastAsia" w:ascii="仿宋_GB2312" w:eastAsia="仿宋_GB2312"/>
          <w:sz w:val="32"/>
          <w:szCs w:val="32"/>
        </w:rPr>
        <w:t>单位（盖章）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wordWrap w:val="0"/>
        <w:jc w:val="righ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年  月  日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EFF" w:usb1="0000785B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体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75396"/>
    <w:rsid w:val="0013384E"/>
    <w:rsid w:val="0026016F"/>
    <w:rsid w:val="00375396"/>
    <w:rsid w:val="003B6051"/>
    <w:rsid w:val="004863FF"/>
    <w:rsid w:val="004C6D60"/>
    <w:rsid w:val="00642120"/>
    <w:rsid w:val="00700663"/>
    <w:rsid w:val="0070145C"/>
    <w:rsid w:val="00AD0613"/>
    <w:rsid w:val="00B901B3"/>
    <w:rsid w:val="00B925CD"/>
    <w:rsid w:val="00CB731A"/>
    <w:rsid w:val="00F41BDF"/>
    <w:rsid w:val="00FC4494"/>
    <w:rsid w:val="36673676"/>
    <w:rsid w:val="3DDD2E78"/>
    <w:rsid w:val="431935BB"/>
    <w:rsid w:val="57842628"/>
    <w:rsid w:val="5FBA2DFC"/>
    <w:rsid w:val="6A33158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19</Words>
  <Characters>114</Characters>
  <Lines>1</Lines>
  <Paragraphs>1</Paragraphs>
  <TotalTime>0</TotalTime>
  <ScaleCrop>false</ScaleCrop>
  <LinksUpToDate>false</LinksUpToDate>
  <CharactersWithSpaces>132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2016-11-07T08:45:00Z</dcterms:created>
  <dc:creator>China</dc:creator>
  <cp:lastModifiedBy>Administrator</cp:lastModifiedBy>
  <dcterms:modified xsi:type="dcterms:W3CDTF">2023-05-22T07:49:29Z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DA35B1A8950A4B36A4BDE9A35AADC8BC</vt:lpwstr>
  </property>
</Properties>
</file>