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outlineLvl w:val="1"/>
        <w:rPr>
          <w:rFonts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关于兑现202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支持专业化产业服务平台增强服务能力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各相关企业：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根据《中关村科技园区石景山园加快创新发展的支持办法》（</w:t>
      </w:r>
      <w:r>
        <w:rPr>
          <w:rFonts w:hint="eastAsia" w:ascii="仿宋_GB2312" w:hAnsi="仿宋" w:eastAsia="仿宋_GB2312"/>
          <w:sz w:val="32"/>
          <w:szCs w:val="32"/>
        </w:rPr>
        <w:t>石科园发〔2020〕3号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）文件，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第二十六条，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支持专业化产业服务平台增强服务能力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的申报工作即日启动。请符合申报条件的企业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于2023年4月28日前将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申请材料电子版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"mailto:发送至zpark-qfb@163.com" </w:instrText>
      </w:r>
      <w:r>
        <w:rPr>
          <w:highlight w:val="none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发送至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  <w:r>
        <w:rPr>
          <w:rStyle w:val="10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纸质材料（一式一份）报送至园区管委会（石景山区实兴大街30号院17号楼9层919房间），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逾期未交材料，视为自动放弃本次政策兑现。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27" w:firstLineChars="196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一、申报主体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本办法支持对象是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在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石景山区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搭建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运营各类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专业化产业服务平台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企业、服务机构、高校院所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必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须与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石景山区政府或中关村科技园石景山园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管委会等相关单位签订合作协议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申报主体需满足以下条件：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管理规范，财务管理和会计核算制度完善，无不良信用记录；自觉遵守安全生产、环境保护、疫情防控等各项规定，近三年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重大违法行为；积极配合区级统计、调查等工作。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27" w:firstLineChars="196"/>
        <w:jc w:val="left"/>
        <w:textAlignment w:val="auto"/>
        <w:rPr>
          <w:rFonts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二、支持政策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eastAsia="仿宋_GB2312"/>
          <w:kern w:val="0"/>
          <w:sz w:val="32"/>
          <w:szCs w:val="32"/>
        </w:rPr>
        <w:t>支持企业、服务机构、高校院所搭建专业化产业服务平台，为企业提供共性技术研发支撑、科技成果转移转化、专业人才招聘培养、知识产权保护运营、产学研深度对接合作、国际资源链接与合作、创新产品检验测试等综合服务，根据服务企业数量和服务效果等进行综合评价后，按照平台服务企业实际收入的30%给予奖励，最高支持100万元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专业化服务平台服务创新创业主体或促进科技成果在</w:t>
      </w:r>
      <w:r>
        <w:rPr>
          <w:rFonts w:hint="eastAsia" w:eastAsia="仿宋_GB2312"/>
          <w:kern w:val="0"/>
          <w:sz w:val="32"/>
          <w:szCs w:val="32"/>
          <w:highlight w:val="yellow"/>
          <w:lang w:val="en-US" w:eastAsia="zh-CN"/>
        </w:rPr>
        <w:t>石景山区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转化达到一定数量，且制定合理的服务收费标准且对企业有优惠措施，有良好的发展前景和可持续发展能力。平台在上年度服务绩效应达到以下条件：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（1）共性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研发类，提供服务次数不少于50家次，且服务企业数量不少于20家。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2）科技成果转移转化类，促成技术作价入股、衍生创业、转让、许可、开发、咨询与服务，以及科技成果转化项目获得其他相关专业服务的实际发生额不少于100万元，服务企业数量不少于10家；认定的转移转化人才培训基地当年举办培训活动不少于2期，每期培训不少于24学时，年受训人数不少于50人，受训者80%以上为非主办机构内部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（3）知识产权类，提供服务数量不少于</w:t>
      </w:r>
      <w:r>
        <w:rPr>
          <w:rFonts w:hint="eastAsia" w:eastAsia="仿宋_GB2312" w:cs="Times New Roman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00家次，且服务企业数量不少于300家。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（4）专业人才招聘培养类，提供服务数量不少于</w:t>
      </w:r>
      <w:r>
        <w:rPr>
          <w:rFonts w:hint="eastAsia" w:eastAsia="仿宋_GB2312" w:cs="Times New Roman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00家次，且服务企业不少于20家，协助实现专业人才招聘数量不少于30人。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（5）高端资源链接类，提供对接活动不少于20次，且服务企业的数量不少于50家。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6）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创新产品检验测试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类，提供服务数量不少于300家次，且服务企业数量不少于50家。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三、材料申报清单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营业执照复印件。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银行开户许可证复印件（基本户）。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eastAsia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专业化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产业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服务平台基本情况表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（见附件1）。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专业化产业服务平台服务企业的情况汇总表（见附件2）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平台开展服务的合同核心页复印件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年度企业区级综合经济贡献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2022年度企业税收汇总明细表（见附件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材料真实性声明（附件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9.企业入园申请表打印件（附件6）。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.beijing.gov.cn/。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28" w:leftChars="299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1.请将所有申报的电子版材料打包为一个压缩文件进行上报，文件名称格式为“企业名称+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支持专业化产业服务平台增强服务能力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2.申报材料信息填写完整且纸质材料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每页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均加盖企业公章。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入园后方可享受园区政策。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由税务局开具的《涉税信息查询结果告知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》，涉税信息实缴时间：202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年12月31日(按入库期查询）。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政策咨询：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联系人：李丹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68863654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入园咨询：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联系人：郑冕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联系电话：88796908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C46C2"/>
    <w:rsid w:val="00003A78"/>
    <w:rsid w:val="000049E4"/>
    <w:rsid w:val="0001575E"/>
    <w:rsid w:val="0002664F"/>
    <w:rsid w:val="00026676"/>
    <w:rsid w:val="00026BD0"/>
    <w:rsid w:val="00036B81"/>
    <w:rsid w:val="00043247"/>
    <w:rsid w:val="00044A0D"/>
    <w:rsid w:val="00051469"/>
    <w:rsid w:val="00053294"/>
    <w:rsid w:val="000534D7"/>
    <w:rsid w:val="00060FFB"/>
    <w:rsid w:val="00065D20"/>
    <w:rsid w:val="000677DD"/>
    <w:rsid w:val="00071BF9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05940"/>
    <w:rsid w:val="00110363"/>
    <w:rsid w:val="001122CF"/>
    <w:rsid w:val="00122CE2"/>
    <w:rsid w:val="00125E08"/>
    <w:rsid w:val="0012669F"/>
    <w:rsid w:val="001316BF"/>
    <w:rsid w:val="00132298"/>
    <w:rsid w:val="00134304"/>
    <w:rsid w:val="001365A9"/>
    <w:rsid w:val="00141B8F"/>
    <w:rsid w:val="0014245B"/>
    <w:rsid w:val="0014289B"/>
    <w:rsid w:val="00150B31"/>
    <w:rsid w:val="00150D27"/>
    <w:rsid w:val="001516F2"/>
    <w:rsid w:val="001520C9"/>
    <w:rsid w:val="001630AB"/>
    <w:rsid w:val="0017657F"/>
    <w:rsid w:val="00176E15"/>
    <w:rsid w:val="0017785E"/>
    <w:rsid w:val="00195791"/>
    <w:rsid w:val="001A0960"/>
    <w:rsid w:val="001B6A05"/>
    <w:rsid w:val="001C3E9C"/>
    <w:rsid w:val="001C5162"/>
    <w:rsid w:val="001D02E2"/>
    <w:rsid w:val="001D1AA1"/>
    <w:rsid w:val="001D5238"/>
    <w:rsid w:val="001D5E77"/>
    <w:rsid w:val="001E7BB8"/>
    <w:rsid w:val="001F60D9"/>
    <w:rsid w:val="001F6625"/>
    <w:rsid w:val="00202402"/>
    <w:rsid w:val="0020349A"/>
    <w:rsid w:val="00205758"/>
    <w:rsid w:val="002062E6"/>
    <w:rsid w:val="00211D01"/>
    <w:rsid w:val="00214A8D"/>
    <w:rsid w:val="00220365"/>
    <w:rsid w:val="002209A0"/>
    <w:rsid w:val="002221EC"/>
    <w:rsid w:val="002232A9"/>
    <w:rsid w:val="002303A5"/>
    <w:rsid w:val="00236E28"/>
    <w:rsid w:val="002529AB"/>
    <w:rsid w:val="00255903"/>
    <w:rsid w:val="002563F6"/>
    <w:rsid w:val="002578CF"/>
    <w:rsid w:val="00264FC3"/>
    <w:rsid w:val="00271147"/>
    <w:rsid w:val="00273461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77FE"/>
    <w:rsid w:val="00303503"/>
    <w:rsid w:val="00312164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129B"/>
    <w:rsid w:val="00466116"/>
    <w:rsid w:val="00472FEC"/>
    <w:rsid w:val="00474D36"/>
    <w:rsid w:val="00482E16"/>
    <w:rsid w:val="004843EE"/>
    <w:rsid w:val="00485C00"/>
    <w:rsid w:val="00495A51"/>
    <w:rsid w:val="004B0DB8"/>
    <w:rsid w:val="004C22A2"/>
    <w:rsid w:val="004D48F2"/>
    <w:rsid w:val="004D555B"/>
    <w:rsid w:val="004D7913"/>
    <w:rsid w:val="004E4E9E"/>
    <w:rsid w:val="004E5119"/>
    <w:rsid w:val="004E7AFA"/>
    <w:rsid w:val="004E7D68"/>
    <w:rsid w:val="004F26E3"/>
    <w:rsid w:val="005019FC"/>
    <w:rsid w:val="0050227C"/>
    <w:rsid w:val="00513F63"/>
    <w:rsid w:val="00520C1B"/>
    <w:rsid w:val="0052541D"/>
    <w:rsid w:val="0052625F"/>
    <w:rsid w:val="005311F6"/>
    <w:rsid w:val="00537782"/>
    <w:rsid w:val="0055053A"/>
    <w:rsid w:val="005520E5"/>
    <w:rsid w:val="00552EFF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5112"/>
    <w:rsid w:val="00612745"/>
    <w:rsid w:val="00617FD1"/>
    <w:rsid w:val="006208D8"/>
    <w:rsid w:val="00622B7D"/>
    <w:rsid w:val="00627DCC"/>
    <w:rsid w:val="00634917"/>
    <w:rsid w:val="00634A33"/>
    <w:rsid w:val="00640E33"/>
    <w:rsid w:val="00641782"/>
    <w:rsid w:val="00643119"/>
    <w:rsid w:val="0065318D"/>
    <w:rsid w:val="00655D64"/>
    <w:rsid w:val="00681FD9"/>
    <w:rsid w:val="00685CC4"/>
    <w:rsid w:val="00687B23"/>
    <w:rsid w:val="006A0101"/>
    <w:rsid w:val="006A5D0C"/>
    <w:rsid w:val="006B4266"/>
    <w:rsid w:val="006B4925"/>
    <w:rsid w:val="006B677D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700D8A"/>
    <w:rsid w:val="00701057"/>
    <w:rsid w:val="007037B7"/>
    <w:rsid w:val="00704171"/>
    <w:rsid w:val="00706ECF"/>
    <w:rsid w:val="00717842"/>
    <w:rsid w:val="0072175C"/>
    <w:rsid w:val="00732455"/>
    <w:rsid w:val="00737C73"/>
    <w:rsid w:val="007513ED"/>
    <w:rsid w:val="00756BCA"/>
    <w:rsid w:val="007604CA"/>
    <w:rsid w:val="00764546"/>
    <w:rsid w:val="007734A9"/>
    <w:rsid w:val="00776880"/>
    <w:rsid w:val="00777470"/>
    <w:rsid w:val="007927AD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2A03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51B42"/>
    <w:rsid w:val="009566FE"/>
    <w:rsid w:val="0095787F"/>
    <w:rsid w:val="00960CCA"/>
    <w:rsid w:val="00961B3E"/>
    <w:rsid w:val="009637DB"/>
    <w:rsid w:val="009637FF"/>
    <w:rsid w:val="00964AB1"/>
    <w:rsid w:val="00965F8A"/>
    <w:rsid w:val="009A3068"/>
    <w:rsid w:val="009A4BC5"/>
    <w:rsid w:val="009A4D2A"/>
    <w:rsid w:val="009B0315"/>
    <w:rsid w:val="009B340B"/>
    <w:rsid w:val="009B7166"/>
    <w:rsid w:val="009C0B04"/>
    <w:rsid w:val="009C150C"/>
    <w:rsid w:val="009C433C"/>
    <w:rsid w:val="009C5C9A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67F98"/>
    <w:rsid w:val="00A725BC"/>
    <w:rsid w:val="00A72CDA"/>
    <w:rsid w:val="00A74D4A"/>
    <w:rsid w:val="00A86632"/>
    <w:rsid w:val="00AA19BA"/>
    <w:rsid w:val="00AA3877"/>
    <w:rsid w:val="00AA629F"/>
    <w:rsid w:val="00AB2159"/>
    <w:rsid w:val="00AB26F9"/>
    <w:rsid w:val="00AC46C2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3581"/>
    <w:rsid w:val="00B27A89"/>
    <w:rsid w:val="00B40A55"/>
    <w:rsid w:val="00B43C1A"/>
    <w:rsid w:val="00B46F5D"/>
    <w:rsid w:val="00B47A30"/>
    <w:rsid w:val="00B53F3A"/>
    <w:rsid w:val="00B60617"/>
    <w:rsid w:val="00B74030"/>
    <w:rsid w:val="00B7554E"/>
    <w:rsid w:val="00B756AE"/>
    <w:rsid w:val="00B76AB9"/>
    <w:rsid w:val="00B77144"/>
    <w:rsid w:val="00B809DA"/>
    <w:rsid w:val="00B83EBC"/>
    <w:rsid w:val="00B869FE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D4B9F"/>
    <w:rsid w:val="00BD50CE"/>
    <w:rsid w:val="00BD77AD"/>
    <w:rsid w:val="00BE7209"/>
    <w:rsid w:val="00BF6137"/>
    <w:rsid w:val="00BF6380"/>
    <w:rsid w:val="00C00487"/>
    <w:rsid w:val="00C03787"/>
    <w:rsid w:val="00C04A87"/>
    <w:rsid w:val="00C0725C"/>
    <w:rsid w:val="00C07B2A"/>
    <w:rsid w:val="00C07C30"/>
    <w:rsid w:val="00C23370"/>
    <w:rsid w:val="00C32310"/>
    <w:rsid w:val="00C341D7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57DD6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5460"/>
    <w:rsid w:val="00CA64BE"/>
    <w:rsid w:val="00CA7C17"/>
    <w:rsid w:val="00CB199E"/>
    <w:rsid w:val="00CC1161"/>
    <w:rsid w:val="00CC4307"/>
    <w:rsid w:val="00CC47A7"/>
    <w:rsid w:val="00CE331D"/>
    <w:rsid w:val="00CE5A8E"/>
    <w:rsid w:val="00CE62CB"/>
    <w:rsid w:val="00CE6FAE"/>
    <w:rsid w:val="00CF25EF"/>
    <w:rsid w:val="00CF5A82"/>
    <w:rsid w:val="00CF7C61"/>
    <w:rsid w:val="00D03681"/>
    <w:rsid w:val="00D038BC"/>
    <w:rsid w:val="00D05E98"/>
    <w:rsid w:val="00D06845"/>
    <w:rsid w:val="00D339D0"/>
    <w:rsid w:val="00D3488B"/>
    <w:rsid w:val="00D550BB"/>
    <w:rsid w:val="00D55B6B"/>
    <w:rsid w:val="00D5757B"/>
    <w:rsid w:val="00D7478B"/>
    <w:rsid w:val="00D81516"/>
    <w:rsid w:val="00D83A43"/>
    <w:rsid w:val="00D853D6"/>
    <w:rsid w:val="00D861A2"/>
    <w:rsid w:val="00D86ECD"/>
    <w:rsid w:val="00D92048"/>
    <w:rsid w:val="00DA1A02"/>
    <w:rsid w:val="00DA405C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43"/>
    <w:rsid w:val="00E12E8E"/>
    <w:rsid w:val="00E1493A"/>
    <w:rsid w:val="00E179F5"/>
    <w:rsid w:val="00E34C83"/>
    <w:rsid w:val="00E3549E"/>
    <w:rsid w:val="00E464D8"/>
    <w:rsid w:val="00E53D59"/>
    <w:rsid w:val="00E63D29"/>
    <w:rsid w:val="00E6422D"/>
    <w:rsid w:val="00E64865"/>
    <w:rsid w:val="00E76F32"/>
    <w:rsid w:val="00E77C56"/>
    <w:rsid w:val="00E809B8"/>
    <w:rsid w:val="00E81C2F"/>
    <w:rsid w:val="00E84EEE"/>
    <w:rsid w:val="00E923BB"/>
    <w:rsid w:val="00E9486C"/>
    <w:rsid w:val="00E96CC5"/>
    <w:rsid w:val="00E96E26"/>
    <w:rsid w:val="00EA41A2"/>
    <w:rsid w:val="00EA752D"/>
    <w:rsid w:val="00EB1EA6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F01D4"/>
    <w:rsid w:val="00FF2A0F"/>
    <w:rsid w:val="00FF417A"/>
    <w:rsid w:val="00FF44F8"/>
    <w:rsid w:val="00FF6E98"/>
    <w:rsid w:val="00FF7787"/>
    <w:rsid w:val="01B31196"/>
    <w:rsid w:val="02613AF1"/>
    <w:rsid w:val="026571FB"/>
    <w:rsid w:val="02D239D5"/>
    <w:rsid w:val="02F24759"/>
    <w:rsid w:val="04A05E8C"/>
    <w:rsid w:val="066A7908"/>
    <w:rsid w:val="0691238E"/>
    <w:rsid w:val="06FD524D"/>
    <w:rsid w:val="08623F67"/>
    <w:rsid w:val="08D135AB"/>
    <w:rsid w:val="092A6419"/>
    <w:rsid w:val="098326FF"/>
    <w:rsid w:val="0A223B69"/>
    <w:rsid w:val="0A8556A7"/>
    <w:rsid w:val="0BD231D1"/>
    <w:rsid w:val="0C3A6F32"/>
    <w:rsid w:val="0DB32644"/>
    <w:rsid w:val="0DD04417"/>
    <w:rsid w:val="0E0C1C73"/>
    <w:rsid w:val="0E8E1733"/>
    <w:rsid w:val="0F522A84"/>
    <w:rsid w:val="108612E5"/>
    <w:rsid w:val="10BC5FC0"/>
    <w:rsid w:val="10CB02D3"/>
    <w:rsid w:val="11C33C01"/>
    <w:rsid w:val="11F51978"/>
    <w:rsid w:val="122C0EC1"/>
    <w:rsid w:val="12F71FE3"/>
    <w:rsid w:val="14E63FB2"/>
    <w:rsid w:val="15332C96"/>
    <w:rsid w:val="15352FB3"/>
    <w:rsid w:val="163B4EA7"/>
    <w:rsid w:val="16462781"/>
    <w:rsid w:val="178B5260"/>
    <w:rsid w:val="17C6281C"/>
    <w:rsid w:val="1997579F"/>
    <w:rsid w:val="1A23281F"/>
    <w:rsid w:val="1AE52FC1"/>
    <w:rsid w:val="1C6E71E9"/>
    <w:rsid w:val="1CA15502"/>
    <w:rsid w:val="1CAA4771"/>
    <w:rsid w:val="1E7965B6"/>
    <w:rsid w:val="1F0D55BD"/>
    <w:rsid w:val="218C5F95"/>
    <w:rsid w:val="236D78C7"/>
    <w:rsid w:val="25615A41"/>
    <w:rsid w:val="25E2701D"/>
    <w:rsid w:val="26024848"/>
    <w:rsid w:val="26AF6F59"/>
    <w:rsid w:val="27170A1D"/>
    <w:rsid w:val="27240A55"/>
    <w:rsid w:val="27543C5F"/>
    <w:rsid w:val="2755707D"/>
    <w:rsid w:val="27784CF2"/>
    <w:rsid w:val="28D924E4"/>
    <w:rsid w:val="29842FAF"/>
    <w:rsid w:val="298A2C9A"/>
    <w:rsid w:val="29B303E4"/>
    <w:rsid w:val="2B197832"/>
    <w:rsid w:val="2C065C6D"/>
    <w:rsid w:val="2C7A5FF5"/>
    <w:rsid w:val="2C7D3AC5"/>
    <w:rsid w:val="2C9A305C"/>
    <w:rsid w:val="2CAF6767"/>
    <w:rsid w:val="2F7C5FA4"/>
    <w:rsid w:val="2FBD50AF"/>
    <w:rsid w:val="316D2AB7"/>
    <w:rsid w:val="31D97C7D"/>
    <w:rsid w:val="32361B69"/>
    <w:rsid w:val="325173FD"/>
    <w:rsid w:val="32546DA9"/>
    <w:rsid w:val="32FE3023"/>
    <w:rsid w:val="33C26CCB"/>
    <w:rsid w:val="343872BC"/>
    <w:rsid w:val="358A1FA2"/>
    <w:rsid w:val="39B802A7"/>
    <w:rsid w:val="3A5538F4"/>
    <w:rsid w:val="3A966232"/>
    <w:rsid w:val="3B3F5BB8"/>
    <w:rsid w:val="3C390761"/>
    <w:rsid w:val="3CCD7133"/>
    <w:rsid w:val="3CE56FB6"/>
    <w:rsid w:val="3E0352C4"/>
    <w:rsid w:val="3E6B23DF"/>
    <w:rsid w:val="3F0F7F5B"/>
    <w:rsid w:val="3FA744BB"/>
    <w:rsid w:val="3FB62D01"/>
    <w:rsid w:val="3FF00422"/>
    <w:rsid w:val="40D42464"/>
    <w:rsid w:val="41995CE3"/>
    <w:rsid w:val="43563FB1"/>
    <w:rsid w:val="43AD17EE"/>
    <w:rsid w:val="44087B85"/>
    <w:rsid w:val="44370FAD"/>
    <w:rsid w:val="44D54AD5"/>
    <w:rsid w:val="44F12D32"/>
    <w:rsid w:val="45AE5B5A"/>
    <w:rsid w:val="4600007A"/>
    <w:rsid w:val="47DA1A93"/>
    <w:rsid w:val="48A0034D"/>
    <w:rsid w:val="49382BA8"/>
    <w:rsid w:val="4B047E94"/>
    <w:rsid w:val="4B271839"/>
    <w:rsid w:val="4BF20E46"/>
    <w:rsid w:val="4D594D52"/>
    <w:rsid w:val="4D781923"/>
    <w:rsid w:val="4EB01C36"/>
    <w:rsid w:val="4F5777DA"/>
    <w:rsid w:val="50523620"/>
    <w:rsid w:val="50667CC0"/>
    <w:rsid w:val="50B572D9"/>
    <w:rsid w:val="50D8467D"/>
    <w:rsid w:val="51044E8E"/>
    <w:rsid w:val="519F6415"/>
    <w:rsid w:val="535C3580"/>
    <w:rsid w:val="54BA47C4"/>
    <w:rsid w:val="554F22E8"/>
    <w:rsid w:val="55A81FED"/>
    <w:rsid w:val="57FB2643"/>
    <w:rsid w:val="59E11F4B"/>
    <w:rsid w:val="5A280E73"/>
    <w:rsid w:val="5A2B4132"/>
    <w:rsid w:val="5BB5510C"/>
    <w:rsid w:val="5D042DA4"/>
    <w:rsid w:val="5D854C41"/>
    <w:rsid w:val="5EC1555D"/>
    <w:rsid w:val="5F2F2F94"/>
    <w:rsid w:val="5FFD2976"/>
    <w:rsid w:val="604A5421"/>
    <w:rsid w:val="606D03E9"/>
    <w:rsid w:val="6300100F"/>
    <w:rsid w:val="634E5DB2"/>
    <w:rsid w:val="64197B0A"/>
    <w:rsid w:val="648A5685"/>
    <w:rsid w:val="652C0D70"/>
    <w:rsid w:val="67245EB6"/>
    <w:rsid w:val="68FB33C4"/>
    <w:rsid w:val="69704CA0"/>
    <w:rsid w:val="6B0D69C8"/>
    <w:rsid w:val="6C877D0B"/>
    <w:rsid w:val="6CAB3F3A"/>
    <w:rsid w:val="6DDC5CBE"/>
    <w:rsid w:val="6EA8107B"/>
    <w:rsid w:val="6ED02937"/>
    <w:rsid w:val="6EDA7D54"/>
    <w:rsid w:val="6F7B3D5D"/>
    <w:rsid w:val="6FBA4C8C"/>
    <w:rsid w:val="70095D9A"/>
    <w:rsid w:val="718B28EA"/>
    <w:rsid w:val="71E31EC0"/>
    <w:rsid w:val="7291517F"/>
    <w:rsid w:val="742B0A94"/>
    <w:rsid w:val="743C385C"/>
    <w:rsid w:val="74D70D0B"/>
    <w:rsid w:val="74DB184F"/>
    <w:rsid w:val="754E3D7E"/>
    <w:rsid w:val="76F068A4"/>
    <w:rsid w:val="78482DBF"/>
    <w:rsid w:val="78527635"/>
    <w:rsid w:val="78A10F1B"/>
    <w:rsid w:val="7A4146BF"/>
    <w:rsid w:val="7A4F4566"/>
    <w:rsid w:val="7B394641"/>
    <w:rsid w:val="7BB651B4"/>
    <w:rsid w:val="7BC84B71"/>
    <w:rsid w:val="7CB36B1E"/>
    <w:rsid w:val="7CBF717D"/>
    <w:rsid w:val="7D752F60"/>
    <w:rsid w:val="7D863F02"/>
    <w:rsid w:val="7EB0140D"/>
    <w:rsid w:val="7FC11C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2"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404040"/>
      <w:u w:val="none"/>
    </w:rPr>
  </w:style>
  <w:style w:type="character" w:customStyle="1" w:styleId="12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3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191</Words>
  <Characters>1094</Characters>
  <Lines>9</Lines>
  <Paragraphs>2</Paragraphs>
  <ScaleCrop>false</ScaleCrop>
  <LinksUpToDate>false</LinksUpToDate>
  <CharactersWithSpaces>1283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2017-01-12T07:20:00Z</dcterms:created>
  <dc:creator>China</dc:creator>
  <cp:lastModifiedBy>lenovo</cp:lastModifiedBy>
  <dcterms:modified xsi:type="dcterms:W3CDTF">2023-04-04T08:06:33Z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EDD8E5E4E9E34EE4958FD4595DBE17AC</vt:lpwstr>
  </property>
</Properties>
</file>