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left"/>
        <w:outlineLvl w:val="1"/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附件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 xml:space="preserve"> 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 w:eastAsia="宋体" w:cs="宋体"/>
          <w:b/>
          <w:bCs/>
          <w:kern w:val="0"/>
          <w:sz w:val="36"/>
          <w:szCs w:val="36"/>
        </w:rPr>
      </w:pPr>
      <w:r>
        <w:rPr>
          <w:rFonts w:ascii="宋体" w:hAnsi="宋体" w:eastAsia="宋体" w:cs="宋体"/>
          <w:b/>
          <w:bCs/>
          <w:kern w:val="0"/>
          <w:sz w:val="36"/>
          <w:szCs w:val="36"/>
        </w:rPr>
        <w:t>企业入园申请表</w:t>
      </w:r>
    </w:p>
    <w:p>
      <w:pPr>
        <w:widowControl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编号：XXXX</w:t>
      </w:r>
      <w:r>
        <w:rPr>
          <w:rFonts w:hint="eastAsia" w:ascii="宋体" w:hAnsi="宋体" w:eastAsia="宋体" w:cs="宋体"/>
          <w:kern w:val="0"/>
          <w:sz w:val="24"/>
          <w:szCs w:val="24"/>
        </w:rPr>
        <w:t>XXX</w:t>
      </w:r>
    </w:p>
    <w:tbl>
      <w:tblPr>
        <w:tblStyle w:val="7"/>
        <w:tblW w:w="9750" w:type="dxa"/>
        <w:jc w:val="center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03"/>
        <w:gridCol w:w="1410"/>
        <w:gridCol w:w="1703"/>
        <w:gridCol w:w="1474"/>
        <w:gridCol w:w="857"/>
        <w:gridCol w:w="170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458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5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4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入园类型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6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认缴资本（万元）</w:t>
            </w:r>
          </w:p>
        </w:tc>
        <w:tc>
          <w:tcPr>
            <w:tcW w:w="141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7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6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7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47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8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9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电话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0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实收资本（万元）</w:t>
            </w:r>
          </w:p>
        </w:tc>
        <w:tc>
          <w:tcPr>
            <w:tcW w:w="141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1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0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7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紧急联系人</w:t>
            </w:r>
          </w:p>
        </w:tc>
        <w:tc>
          <w:tcPr>
            <w:tcW w:w="147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2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3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2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电话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4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3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传真</w:t>
            </w:r>
          </w:p>
        </w:tc>
        <w:tc>
          <w:tcPr>
            <w:tcW w:w="31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5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4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474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5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6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5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法定代表人基本情况</w:t>
            </w:r>
          </w:p>
        </w:tc>
        <w:tc>
          <w:tcPr>
            <w:tcW w:w="1410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7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6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474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5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8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7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9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474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固定电话</w:t>
            </w:r>
          </w:p>
        </w:tc>
        <w:tc>
          <w:tcPr>
            <w:tcW w:w="25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0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9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94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企业经营业务基本情况（是否存在污染情况）</w:t>
            </w:r>
          </w:p>
        </w:tc>
        <w:tc>
          <w:tcPr>
            <w:tcW w:w="71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1" o:spt="75" type="#_x0000_t75" style="height:58.5pt;width:114.75pt;" filled="f" o:preferrelative="t" stroked="f" coordsize="21600,21600">
                  <v:path/>
                  <v:fill on="f" focussize="0,0"/>
                  <v:stroke on="f" joinstyle="miter"/>
                  <v:imagedata r:id="rId20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污染情况：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2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21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科室审批意见</w:t>
            </w:r>
          </w:p>
        </w:tc>
        <w:tc>
          <w:tcPr>
            <w:tcW w:w="71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同意（2016-11-23）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领导审批意见</w:t>
            </w:r>
          </w:p>
        </w:tc>
        <w:tc>
          <w:tcPr>
            <w:tcW w:w="71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同意（2016-11-24）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5" w:hRule="atLeast"/>
          <w:jc w:val="center"/>
        </w:trPr>
        <w:tc>
          <w:tcPr>
            <w:tcW w:w="9750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填表人：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3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联系电话：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4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23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XXXX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年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XX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月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XX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日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78FD"/>
    <w:rsid w:val="000D07B5"/>
    <w:rsid w:val="00112D2D"/>
    <w:rsid w:val="00135B26"/>
    <w:rsid w:val="001538F5"/>
    <w:rsid w:val="00160453"/>
    <w:rsid w:val="001B74E0"/>
    <w:rsid w:val="002059AB"/>
    <w:rsid w:val="00215371"/>
    <w:rsid w:val="0024140F"/>
    <w:rsid w:val="00276E97"/>
    <w:rsid w:val="002939D1"/>
    <w:rsid w:val="00310564"/>
    <w:rsid w:val="00317A96"/>
    <w:rsid w:val="00350E6B"/>
    <w:rsid w:val="00360D1E"/>
    <w:rsid w:val="00366FA6"/>
    <w:rsid w:val="003671BF"/>
    <w:rsid w:val="003A62C4"/>
    <w:rsid w:val="003B1C40"/>
    <w:rsid w:val="00405EB6"/>
    <w:rsid w:val="004242CE"/>
    <w:rsid w:val="00444732"/>
    <w:rsid w:val="00464522"/>
    <w:rsid w:val="004A1727"/>
    <w:rsid w:val="004B4E2D"/>
    <w:rsid w:val="00541B4E"/>
    <w:rsid w:val="00575B29"/>
    <w:rsid w:val="00587A9D"/>
    <w:rsid w:val="00587C81"/>
    <w:rsid w:val="00597A2F"/>
    <w:rsid w:val="005E160D"/>
    <w:rsid w:val="006B7F97"/>
    <w:rsid w:val="007065A1"/>
    <w:rsid w:val="0071495D"/>
    <w:rsid w:val="00723975"/>
    <w:rsid w:val="00727706"/>
    <w:rsid w:val="007530E4"/>
    <w:rsid w:val="00767282"/>
    <w:rsid w:val="00791ECE"/>
    <w:rsid w:val="00813644"/>
    <w:rsid w:val="008F3A61"/>
    <w:rsid w:val="008F55C5"/>
    <w:rsid w:val="00A15146"/>
    <w:rsid w:val="00A66F7D"/>
    <w:rsid w:val="00A8331F"/>
    <w:rsid w:val="00B17542"/>
    <w:rsid w:val="00C15AA6"/>
    <w:rsid w:val="00C529A7"/>
    <w:rsid w:val="00C52DB4"/>
    <w:rsid w:val="00CA7179"/>
    <w:rsid w:val="00CE0798"/>
    <w:rsid w:val="00CF78FD"/>
    <w:rsid w:val="00D237F9"/>
    <w:rsid w:val="00D301FC"/>
    <w:rsid w:val="00D41E9F"/>
    <w:rsid w:val="00D54013"/>
    <w:rsid w:val="00D94C7E"/>
    <w:rsid w:val="00E34CD1"/>
    <w:rsid w:val="00E44E2A"/>
    <w:rsid w:val="00E91C8D"/>
    <w:rsid w:val="00E97517"/>
    <w:rsid w:val="00EC5EBF"/>
    <w:rsid w:val="00EE7739"/>
    <w:rsid w:val="00F77091"/>
    <w:rsid w:val="00FC5035"/>
    <w:rsid w:val="02953624"/>
    <w:rsid w:val="05E70B71"/>
    <w:rsid w:val="06513868"/>
    <w:rsid w:val="7A4D6DD4"/>
    <w:rsid w:val="7B322CA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1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2 Char"/>
    <w:basedOn w:val="6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9">
    <w:name w:val="页眉 Char"/>
    <w:basedOn w:val="6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4"/>
    <w:semiHidden/>
    <w:qFormat/>
    <w:uiPriority w:val="99"/>
    <w:rPr>
      <w:sz w:val="18"/>
      <w:szCs w:val="18"/>
    </w:rPr>
  </w:style>
  <w:style w:type="character" w:customStyle="1" w:styleId="11">
    <w:name w:val="文档结构图 Char"/>
    <w:basedOn w:val="6"/>
    <w:link w:val="3"/>
    <w:semiHidden/>
    <w:qFormat/>
    <w:uiPriority w:val="99"/>
    <w:rPr>
      <w:rFonts w:ascii="宋体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mf"/><Relationship Id="rId8" Type="http://schemas.openxmlformats.org/officeDocument/2006/relationships/image" Target="media/image5.wmf"/><Relationship Id="rId7" Type="http://schemas.openxmlformats.org/officeDocument/2006/relationships/image" Target="media/image4.wmf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media/image20.wmf"/><Relationship Id="rId22" Type="http://schemas.openxmlformats.org/officeDocument/2006/relationships/image" Target="media/image19.wmf"/><Relationship Id="rId21" Type="http://schemas.openxmlformats.org/officeDocument/2006/relationships/image" Target="media/image18.wmf"/><Relationship Id="rId20" Type="http://schemas.openxmlformats.org/officeDocument/2006/relationships/image" Target="media/image17.wmf"/><Relationship Id="rId2" Type="http://schemas.openxmlformats.org/officeDocument/2006/relationships/settings" Target="settings.xml"/><Relationship Id="rId19" Type="http://schemas.openxmlformats.org/officeDocument/2006/relationships/image" Target="media/image16.wmf"/><Relationship Id="rId18" Type="http://schemas.openxmlformats.org/officeDocument/2006/relationships/image" Target="media/image15.wmf"/><Relationship Id="rId17" Type="http://schemas.openxmlformats.org/officeDocument/2006/relationships/image" Target="media/image14.wmf"/><Relationship Id="rId16" Type="http://schemas.openxmlformats.org/officeDocument/2006/relationships/image" Target="media/image13.wmf"/><Relationship Id="rId15" Type="http://schemas.openxmlformats.org/officeDocument/2006/relationships/image" Target="media/image12.wmf"/><Relationship Id="rId14" Type="http://schemas.openxmlformats.org/officeDocument/2006/relationships/image" Target="media/image11.wmf"/><Relationship Id="rId13" Type="http://schemas.openxmlformats.org/officeDocument/2006/relationships/image" Target="media/image10.wmf"/><Relationship Id="rId12" Type="http://schemas.openxmlformats.org/officeDocument/2006/relationships/image" Target="media/image9.wmf"/><Relationship Id="rId11" Type="http://schemas.openxmlformats.org/officeDocument/2006/relationships/image" Target="media/image8.wmf"/><Relationship Id="rId10" Type="http://schemas.openxmlformats.org/officeDocument/2006/relationships/image" Target="media/image7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142</Words>
  <Characters>812</Characters>
  <Lines>6</Lines>
  <Paragraphs>1</Paragraphs>
  <TotalTime>1</TotalTime>
  <ScaleCrop>false</ScaleCrop>
  <LinksUpToDate>false</LinksUpToDate>
  <CharactersWithSpaces>953</CharactersWithSpaces>
  <Application>WPS Office_10.8.2.7058_F1E327BC-269C-435d-A152-05C5408002CA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2016-11-28T02:47:00Z</dcterms:created>
  <dc:creator>China</dc:creator>
  <cp:lastModifiedBy>旋</cp:lastModifiedBy>
  <dcterms:modified xsi:type="dcterms:W3CDTF">2023-03-29T08:10:31Z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2052-10.8.2.7058</vt:lpwstr>
  </property>
  <property fmtid="{D5CDD505-2E9C-101B-9397-08002B2CF9AE}" pid="3" name="ICV">
    <vt:lpwstr>5A90485802DE49B98F444FE4332D6D79</vt:lpwstr>
  </property>
</Properties>
</file>