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7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3C4720FC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144</Words>
  <Characters>173</Characters>
  <Lines>6</Lines>
  <Paragraphs>1</Paragraphs>
  <TotalTime>1</TotalTime>
  <ScaleCrop>false</ScaleCrop>
  <LinksUpToDate>false</LinksUpToDate>
  <CharactersWithSpaces>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WPS_1486620676</cp:lastModifiedBy>
  <cp:lastPrinted>2023-03-29T08:42:19Z</cp:lastPrinted>
  <dcterms:modified xsi:type="dcterms:W3CDTF">2023-03-29T08:42:25Z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5A90485802DE49B98F444FE4332D6D79</vt:lpwstr>
  </property>
</Properties>
</file>