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关于兑现202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企业快速发展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政策的通知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各相关企业：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根据《中关村科技园区石景山园加快创新发展的支持办法》（石科园发〔2020〕3号）文件，202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年度企业快速发展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政策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申报工作即日启动。请符合申报条件的企业于202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日前将申请材料电子版发送至zparksjs2022_zhgx@163.com；纸质材料（一式一份）报送至园区管委会（石景山区实兴大街30号院17号楼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逾期未交材料，视为自动放弃本次政策兑现。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一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申报主体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此项政策兑现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对象是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中关村科技园区石景山园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完成工商注册和税务登记的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企业或组织</w:t>
      </w:r>
      <w:r>
        <w:rPr>
          <w:rFonts w:hint="eastAsia" w:ascii="Times New Roman" w:eastAsia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申报对象需满足以下条件：企业管理规范，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财务管理和会计核算制度完善，无不良信用记录；自觉遵守安全生产、环境保护等各项规定，近三年无重大违法行为；积极配合区级统计、调查等相关工作。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支持政策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区级综合经济贡献超过20万元且同比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增长30%（含）以上的高成长型企业，经认定，按照年度区级综合经济贡献的30%给予支持。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注：1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区级综合经济贡献指年度企业所得税和增值税区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留存部分。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区级综合经济贡献以税务部门认定和计算为准。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三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材料申报清单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1.营业执照复印件。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企业银行开户许可证（基本户）或基本存款账户信息扫描件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（纸质版一式两份，一份与申报材料装订成册，一份单独提交）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3.2022年度企业快速发展政策申报表（见附件1）。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2022、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年度企业区级综合经济贡献税收汇总明细表（快速发展）（见附件2）。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材料真实性声明（附件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，法人签字并加盖公章）。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企业入园申请表打印件（附件4）。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.由税务局开具的《涉税信息查询结果告知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》，涉税信息实缴时间：202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年1月1日至202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年12月31日(按入库期查询）。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.由税务局开具的《涉税信息查询结果告知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》，涉税信息实缴时间：202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年1月1日至202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年12月31日(按入库期查询）。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9.北京市市场监督管理局官网无行政处罚结果截图。操作步骤：点击【查询服务】-【行政许可/行政处罚双公示查询】-【行政处罚结果】，输入“企业名称”，点击【查询】。网址为http://scjgj.beijing.gov.cn/。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以上材料按顺序装订，采用骑马订或包本装订方式，左侧以两粒订书针装订。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1.请将所有申报的电子版材料打包为一个压缩文件进行上报，文件名称格式为“企业名称+快速发展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政策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.申报材料信息填写完整且纸质材料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每页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均加盖企业公章。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.如果企业名称变更，须提供市场监管局出具的名称变更通知书。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.企业需纳入园区登记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入园后方可享受园区政策。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.经核查提供虚假材料、进行欺骗性行为的，列入石景山区信用体系建设黑名单，将不再享受区内任何财政资金和重大项目支持。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6.若企业基本户变更或冻结，在提交材料后至政策资金下发前期间，企业应及时与园区管委会联系。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政策咨询：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联系人：彭玲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联系电话：688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88940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eastAsia="仿宋_GB2312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b/>
          <w:bCs/>
          <w:kern w:val="0"/>
          <w:sz w:val="32"/>
          <w:szCs w:val="32"/>
          <w:highlight w:val="none"/>
          <w:lang w:val="en-US" w:eastAsia="zh-CN"/>
        </w:rPr>
        <w:t>材料接收与内容审核</w:t>
      </w:r>
      <w:r>
        <w:rPr>
          <w:rFonts w:hint="eastAsia" w:eastAsia="仿宋_GB2312"/>
          <w:b/>
          <w:bCs/>
          <w:kern w:val="0"/>
          <w:sz w:val="32"/>
          <w:szCs w:val="32"/>
          <w:highlight w:val="none"/>
          <w:lang w:eastAsia="zh-CN"/>
        </w:rPr>
        <w:t>咨询：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彭玲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联系电话：6888894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邮箱：zparksjs2022_zhgx@163.com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入园咨询：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联系人：郑冕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88796908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中关村科技园区石景山园管理委员会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183"/>
    <w:rsid w:val="000049E4"/>
    <w:rsid w:val="0001575E"/>
    <w:rsid w:val="0002664F"/>
    <w:rsid w:val="00026676"/>
    <w:rsid w:val="00026BD0"/>
    <w:rsid w:val="00036B81"/>
    <w:rsid w:val="00043247"/>
    <w:rsid w:val="000433F2"/>
    <w:rsid w:val="00044A0D"/>
    <w:rsid w:val="00046C4A"/>
    <w:rsid w:val="00051469"/>
    <w:rsid w:val="00053294"/>
    <w:rsid w:val="000534D7"/>
    <w:rsid w:val="00060FFB"/>
    <w:rsid w:val="00065D20"/>
    <w:rsid w:val="000677DD"/>
    <w:rsid w:val="00072609"/>
    <w:rsid w:val="00087860"/>
    <w:rsid w:val="00096EF9"/>
    <w:rsid w:val="000A5EFF"/>
    <w:rsid w:val="000A7220"/>
    <w:rsid w:val="000B014C"/>
    <w:rsid w:val="000B234C"/>
    <w:rsid w:val="000B297E"/>
    <w:rsid w:val="000B4693"/>
    <w:rsid w:val="000C4C1F"/>
    <w:rsid w:val="000C7B5D"/>
    <w:rsid w:val="000D6335"/>
    <w:rsid w:val="000E5643"/>
    <w:rsid w:val="000E6D09"/>
    <w:rsid w:val="000F11ED"/>
    <w:rsid w:val="000F6D8F"/>
    <w:rsid w:val="000F6F44"/>
    <w:rsid w:val="00105651"/>
    <w:rsid w:val="00110363"/>
    <w:rsid w:val="001122CF"/>
    <w:rsid w:val="00122CE2"/>
    <w:rsid w:val="00125E08"/>
    <w:rsid w:val="0012669F"/>
    <w:rsid w:val="001316BF"/>
    <w:rsid w:val="00132298"/>
    <w:rsid w:val="00134304"/>
    <w:rsid w:val="00141B8F"/>
    <w:rsid w:val="0014245B"/>
    <w:rsid w:val="0014289B"/>
    <w:rsid w:val="00150B31"/>
    <w:rsid w:val="00150D27"/>
    <w:rsid w:val="001516F2"/>
    <w:rsid w:val="001520C9"/>
    <w:rsid w:val="001630AB"/>
    <w:rsid w:val="00163DBC"/>
    <w:rsid w:val="0017657F"/>
    <w:rsid w:val="00176E15"/>
    <w:rsid w:val="0017785E"/>
    <w:rsid w:val="00195791"/>
    <w:rsid w:val="001A0960"/>
    <w:rsid w:val="001B6A05"/>
    <w:rsid w:val="001C3E9C"/>
    <w:rsid w:val="001C4DEF"/>
    <w:rsid w:val="001C5162"/>
    <w:rsid w:val="001D02E2"/>
    <w:rsid w:val="001D1AA1"/>
    <w:rsid w:val="001D5238"/>
    <w:rsid w:val="001D5E77"/>
    <w:rsid w:val="001E7BB8"/>
    <w:rsid w:val="001F5070"/>
    <w:rsid w:val="001F60D9"/>
    <w:rsid w:val="001F6625"/>
    <w:rsid w:val="0020349A"/>
    <w:rsid w:val="00205758"/>
    <w:rsid w:val="002062E6"/>
    <w:rsid w:val="00210183"/>
    <w:rsid w:val="00211D01"/>
    <w:rsid w:val="00214A8D"/>
    <w:rsid w:val="00220365"/>
    <w:rsid w:val="002209A0"/>
    <w:rsid w:val="002221EC"/>
    <w:rsid w:val="002232A9"/>
    <w:rsid w:val="002303A5"/>
    <w:rsid w:val="00233EC2"/>
    <w:rsid w:val="00236E28"/>
    <w:rsid w:val="002529AB"/>
    <w:rsid w:val="00255903"/>
    <w:rsid w:val="002563F6"/>
    <w:rsid w:val="002578CF"/>
    <w:rsid w:val="00284E0D"/>
    <w:rsid w:val="00286DB7"/>
    <w:rsid w:val="00292CC2"/>
    <w:rsid w:val="002A0323"/>
    <w:rsid w:val="002A10EF"/>
    <w:rsid w:val="002B013A"/>
    <w:rsid w:val="002B0F5F"/>
    <w:rsid w:val="002C54B4"/>
    <w:rsid w:val="002C574B"/>
    <w:rsid w:val="002D04C2"/>
    <w:rsid w:val="002D1B47"/>
    <w:rsid w:val="002D2FE8"/>
    <w:rsid w:val="002D6673"/>
    <w:rsid w:val="002E26E1"/>
    <w:rsid w:val="002E3B06"/>
    <w:rsid w:val="002E418B"/>
    <w:rsid w:val="002F77FE"/>
    <w:rsid w:val="00303503"/>
    <w:rsid w:val="00315205"/>
    <w:rsid w:val="00322EAD"/>
    <w:rsid w:val="00324452"/>
    <w:rsid w:val="0032462B"/>
    <w:rsid w:val="00332BB8"/>
    <w:rsid w:val="00333E56"/>
    <w:rsid w:val="0033505B"/>
    <w:rsid w:val="00350C04"/>
    <w:rsid w:val="00352364"/>
    <w:rsid w:val="00352EEB"/>
    <w:rsid w:val="003676CE"/>
    <w:rsid w:val="00371D4F"/>
    <w:rsid w:val="0037282D"/>
    <w:rsid w:val="00373AB8"/>
    <w:rsid w:val="00373D27"/>
    <w:rsid w:val="003744E1"/>
    <w:rsid w:val="00383F4D"/>
    <w:rsid w:val="003A7F39"/>
    <w:rsid w:val="003C3AD2"/>
    <w:rsid w:val="003C42FA"/>
    <w:rsid w:val="003D6130"/>
    <w:rsid w:val="003E4418"/>
    <w:rsid w:val="003E7FEE"/>
    <w:rsid w:val="003F4B60"/>
    <w:rsid w:val="00404189"/>
    <w:rsid w:val="004133C6"/>
    <w:rsid w:val="0041469F"/>
    <w:rsid w:val="004220CF"/>
    <w:rsid w:val="00425C14"/>
    <w:rsid w:val="00437610"/>
    <w:rsid w:val="004426A5"/>
    <w:rsid w:val="004546D5"/>
    <w:rsid w:val="00454B4E"/>
    <w:rsid w:val="00460831"/>
    <w:rsid w:val="00463F90"/>
    <w:rsid w:val="00466116"/>
    <w:rsid w:val="00466AF4"/>
    <w:rsid w:val="004716C0"/>
    <w:rsid w:val="00472FEC"/>
    <w:rsid w:val="00474D36"/>
    <w:rsid w:val="00482E16"/>
    <w:rsid w:val="004843EE"/>
    <w:rsid w:val="00485C00"/>
    <w:rsid w:val="00493642"/>
    <w:rsid w:val="00495A51"/>
    <w:rsid w:val="004C22A2"/>
    <w:rsid w:val="004C2701"/>
    <w:rsid w:val="004C7676"/>
    <w:rsid w:val="004D48F2"/>
    <w:rsid w:val="004D555B"/>
    <w:rsid w:val="004D7913"/>
    <w:rsid w:val="004E4E9E"/>
    <w:rsid w:val="004E5119"/>
    <w:rsid w:val="004E7D68"/>
    <w:rsid w:val="004F26E3"/>
    <w:rsid w:val="005019FC"/>
    <w:rsid w:val="0050227C"/>
    <w:rsid w:val="00513F63"/>
    <w:rsid w:val="00520C1B"/>
    <w:rsid w:val="0052541D"/>
    <w:rsid w:val="00525EE1"/>
    <w:rsid w:val="0052625F"/>
    <w:rsid w:val="005311F6"/>
    <w:rsid w:val="00543C80"/>
    <w:rsid w:val="005460E8"/>
    <w:rsid w:val="0055053A"/>
    <w:rsid w:val="005520E5"/>
    <w:rsid w:val="00552EFF"/>
    <w:rsid w:val="005571FA"/>
    <w:rsid w:val="00560408"/>
    <w:rsid w:val="00562D8A"/>
    <w:rsid w:val="00570E14"/>
    <w:rsid w:val="0057295B"/>
    <w:rsid w:val="005738FF"/>
    <w:rsid w:val="005770A4"/>
    <w:rsid w:val="0058473D"/>
    <w:rsid w:val="005869CF"/>
    <w:rsid w:val="00586C47"/>
    <w:rsid w:val="00593A4C"/>
    <w:rsid w:val="005B0896"/>
    <w:rsid w:val="005C0742"/>
    <w:rsid w:val="005C4C34"/>
    <w:rsid w:val="005C505C"/>
    <w:rsid w:val="005D0240"/>
    <w:rsid w:val="005D3C5E"/>
    <w:rsid w:val="005D3DEB"/>
    <w:rsid w:val="005D47F2"/>
    <w:rsid w:val="005E183E"/>
    <w:rsid w:val="005E5C80"/>
    <w:rsid w:val="005F0CA5"/>
    <w:rsid w:val="005F1602"/>
    <w:rsid w:val="005F3A95"/>
    <w:rsid w:val="005F4F93"/>
    <w:rsid w:val="005F7320"/>
    <w:rsid w:val="005F79F3"/>
    <w:rsid w:val="00600595"/>
    <w:rsid w:val="006013EF"/>
    <w:rsid w:val="00603A07"/>
    <w:rsid w:val="00604DE7"/>
    <w:rsid w:val="00605112"/>
    <w:rsid w:val="00612745"/>
    <w:rsid w:val="00617FD1"/>
    <w:rsid w:val="006208D8"/>
    <w:rsid w:val="00627DCC"/>
    <w:rsid w:val="00634A33"/>
    <w:rsid w:val="00640E33"/>
    <w:rsid w:val="00641782"/>
    <w:rsid w:val="0065318D"/>
    <w:rsid w:val="00655D64"/>
    <w:rsid w:val="00685CC4"/>
    <w:rsid w:val="00687B23"/>
    <w:rsid w:val="006A0101"/>
    <w:rsid w:val="006B4266"/>
    <w:rsid w:val="006B4925"/>
    <w:rsid w:val="006B6938"/>
    <w:rsid w:val="006C37A9"/>
    <w:rsid w:val="006C3A14"/>
    <w:rsid w:val="006C40CD"/>
    <w:rsid w:val="006D347F"/>
    <w:rsid w:val="006D5B7E"/>
    <w:rsid w:val="006D5C8C"/>
    <w:rsid w:val="006D5FC7"/>
    <w:rsid w:val="006E6EE4"/>
    <w:rsid w:val="006E71C1"/>
    <w:rsid w:val="006F65B3"/>
    <w:rsid w:val="006F683C"/>
    <w:rsid w:val="00700D8A"/>
    <w:rsid w:val="00701057"/>
    <w:rsid w:val="007037B7"/>
    <w:rsid w:val="00706ECF"/>
    <w:rsid w:val="00712DF0"/>
    <w:rsid w:val="0071681F"/>
    <w:rsid w:val="0072175C"/>
    <w:rsid w:val="00732455"/>
    <w:rsid w:val="00756BCA"/>
    <w:rsid w:val="007604CA"/>
    <w:rsid w:val="00764546"/>
    <w:rsid w:val="007734A9"/>
    <w:rsid w:val="00776880"/>
    <w:rsid w:val="00777470"/>
    <w:rsid w:val="00785175"/>
    <w:rsid w:val="00797907"/>
    <w:rsid w:val="007A3121"/>
    <w:rsid w:val="007C1101"/>
    <w:rsid w:val="007C1D85"/>
    <w:rsid w:val="007C2C30"/>
    <w:rsid w:val="007C7AED"/>
    <w:rsid w:val="007D0FAC"/>
    <w:rsid w:val="007D4367"/>
    <w:rsid w:val="007E0C45"/>
    <w:rsid w:val="007E4A6A"/>
    <w:rsid w:val="007F7030"/>
    <w:rsid w:val="008007C5"/>
    <w:rsid w:val="00803ACF"/>
    <w:rsid w:val="00811A01"/>
    <w:rsid w:val="00814057"/>
    <w:rsid w:val="00814B41"/>
    <w:rsid w:val="00823E06"/>
    <w:rsid w:val="00824ED0"/>
    <w:rsid w:val="008253FB"/>
    <w:rsid w:val="00825BF0"/>
    <w:rsid w:val="008276A1"/>
    <w:rsid w:val="00840144"/>
    <w:rsid w:val="00842ACD"/>
    <w:rsid w:val="00843636"/>
    <w:rsid w:val="00846865"/>
    <w:rsid w:val="00853101"/>
    <w:rsid w:val="008560E5"/>
    <w:rsid w:val="00856156"/>
    <w:rsid w:val="00862352"/>
    <w:rsid w:val="00864ACD"/>
    <w:rsid w:val="00870A0E"/>
    <w:rsid w:val="00874C5E"/>
    <w:rsid w:val="0088104B"/>
    <w:rsid w:val="00883302"/>
    <w:rsid w:val="00895B81"/>
    <w:rsid w:val="00896CCD"/>
    <w:rsid w:val="008A1B6B"/>
    <w:rsid w:val="008A2D9D"/>
    <w:rsid w:val="008A6811"/>
    <w:rsid w:val="008A797E"/>
    <w:rsid w:val="008B2FB6"/>
    <w:rsid w:val="008B4F27"/>
    <w:rsid w:val="008C306C"/>
    <w:rsid w:val="008C4485"/>
    <w:rsid w:val="008C78E0"/>
    <w:rsid w:val="008E4ADC"/>
    <w:rsid w:val="008E7B0E"/>
    <w:rsid w:val="00900824"/>
    <w:rsid w:val="009017B0"/>
    <w:rsid w:val="00901BEA"/>
    <w:rsid w:val="00902E2A"/>
    <w:rsid w:val="00903DC4"/>
    <w:rsid w:val="00914D23"/>
    <w:rsid w:val="00915073"/>
    <w:rsid w:val="009155B2"/>
    <w:rsid w:val="009268F2"/>
    <w:rsid w:val="00931B88"/>
    <w:rsid w:val="009325EA"/>
    <w:rsid w:val="00935104"/>
    <w:rsid w:val="0093647A"/>
    <w:rsid w:val="009370F9"/>
    <w:rsid w:val="00941161"/>
    <w:rsid w:val="00951B42"/>
    <w:rsid w:val="0095657C"/>
    <w:rsid w:val="009566FE"/>
    <w:rsid w:val="0095787F"/>
    <w:rsid w:val="00960CCA"/>
    <w:rsid w:val="00961B3E"/>
    <w:rsid w:val="009637DB"/>
    <w:rsid w:val="009637FF"/>
    <w:rsid w:val="00964AB1"/>
    <w:rsid w:val="00965F8A"/>
    <w:rsid w:val="00967402"/>
    <w:rsid w:val="00987C85"/>
    <w:rsid w:val="009964F4"/>
    <w:rsid w:val="009A3068"/>
    <w:rsid w:val="009A4BC5"/>
    <w:rsid w:val="009A4D2A"/>
    <w:rsid w:val="009B0315"/>
    <w:rsid w:val="009B340B"/>
    <w:rsid w:val="009B6B85"/>
    <w:rsid w:val="009B7166"/>
    <w:rsid w:val="009C0B04"/>
    <w:rsid w:val="009C150C"/>
    <w:rsid w:val="009D26C0"/>
    <w:rsid w:val="009E0986"/>
    <w:rsid w:val="009E343C"/>
    <w:rsid w:val="009E46EB"/>
    <w:rsid w:val="009E4FFF"/>
    <w:rsid w:val="00A02F6E"/>
    <w:rsid w:val="00A03985"/>
    <w:rsid w:val="00A04CEF"/>
    <w:rsid w:val="00A05F3D"/>
    <w:rsid w:val="00A11841"/>
    <w:rsid w:val="00A11959"/>
    <w:rsid w:val="00A13005"/>
    <w:rsid w:val="00A2072F"/>
    <w:rsid w:val="00A21C58"/>
    <w:rsid w:val="00A2201B"/>
    <w:rsid w:val="00A23C72"/>
    <w:rsid w:val="00A27711"/>
    <w:rsid w:val="00A32733"/>
    <w:rsid w:val="00A41255"/>
    <w:rsid w:val="00A42001"/>
    <w:rsid w:val="00A431B7"/>
    <w:rsid w:val="00A45515"/>
    <w:rsid w:val="00A47BD2"/>
    <w:rsid w:val="00A52A5D"/>
    <w:rsid w:val="00A62DA5"/>
    <w:rsid w:val="00A67F98"/>
    <w:rsid w:val="00A725BC"/>
    <w:rsid w:val="00A72CDA"/>
    <w:rsid w:val="00A92951"/>
    <w:rsid w:val="00A963AC"/>
    <w:rsid w:val="00AA19BA"/>
    <w:rsid w:val="00AA3877"/>
    <w:rsid w:val="00AA629F"/>
    <w:rsid w:val="00AA776F"/>
    <w:rsid w:val="00AB2159"/>
    <w:rsid w:val="00AB26F9"/>
    <w:rsid w:val="00AC68A2"/>
    <w:rsid w:val="00AD0723"/>
    <w:rsid w:val="00AD2DCB"/>
    <w:rsid w:val="00AD6CCE"/>
    <w:rsid w:val="00AE3CE9"/>
    <w:rsid w:val="00AE4619"/>
    <w:rsid w:val="00AE679D"/>
    <w:rsid w:val="00AF751F"/>
    <w:rsid w:val="00B011A1"/>
    <w:rsid w:val="00B056C5"/>
    <w:rsid w:val="00B0757A"/>
    <w:rsid w:val="00B07E62"/>
    <w:rsid w:val="00B15AB9"/>
    <w:rsid w:val="00B27A89"/>
    <w:rsid w:val="00B40A55"/>
    <w:rsid w:val="00B43C1A"/>
    <w:rsid w:val="00B46F5D"/>
    <w:rsid w:val="00B47A30"/>
    <w:rsid w:val="00B53F3A"/>
    <w:rsid w:val="00B74030"/>
    <w:rsid w:val="00B7554E"/>
    <w:rsid w:val="00B756AE"/>
    <w:rsid w:val="00B76AB9"/>
    <w:rsid w:val="00B809DA"/>
    <w:rsid w:val="00B83EBC"/>
    <w:rsid w:val="00B8713C"/>
    <w:rsid w:val="00B926FA"/>
    <w:rsid w:val="00B933A0"/>
    <w:rsid w:val="00BA0093"/>
    <w:rsid w:val="00BA6FA6"/>
    <w:rsid w:val="00BB1571"/>
    <w:rsid w:val="00BB3EB8"/>
    <w:rsid w:val="00BB5C72"/>
    <w:rsid w:val="00BB6284"/>
    <w:rsid w:val="00BB7E16"/>
    <w:rsid w:val="00BC3064"/>
    <w:rsid w:val="00BC428C"/>
    <w:rsid w:val="00BC748D"/>
    <w:rsid w:val="00BC7EDE"/>
    <w:rsid w:val="00BD4B9F"/>
    <w:rsid w:val="00BD50CE"/>
    <w:rsid w:val="00BD77AD"/>
    <w:rsid w:val="00BE7209"/>
    <w:rsid w:val="00BF6137"/>
    <w:rsid w:val="00C00487"/>
    <w:rsid w:val="00C03787"/>
    <w:rsid w:val="00C04A87"/>
    <w:rsid w:val="00C0725C"/>
    <w:rsid w:val="00C07C30"/>
    <w:rsid w:val="00C23370"/>
    <w:rsid w:val="00C32310"/>
    <w:rsid w:val="00C344C3"/>
    <w:rsid w:val="00C34A3F"/>
    <w:rsid w:val="00C379DF"/>
    <w:rsid w:val="00C4285D"/>
    <w:rsid w:val="00C4591B"/>
    <w:rsid w:val="00C4592F"/>
    <w:rsid w:val="00C45E71"/>
    <w:rsid w:val="00C50DC5"/>
    <w:rsid w:val="00C54ACD"/>
    <w:rsid w:val="00C5635C"/>
    <w:rsid w:val="00C609EA"/>
    <w:rsid w:val="00C628E4"/>
    <w:rsid w:val="00C63CFE"/>
    <w:rsid w:val="00C71BD9"/>
    <w:rsid w:val="00C77031"/>
    <w:rsid w:val="00C868EF"/>
    <w:rsid w:val="00C92A1A"/>
    <w:rsid w:val="00C93A50"/>
    <w:rsid w:val="00CA4578"/>
    <w:rsid w:val="00CA64BE"/>
    <w:rsid w:val="00CA7C17"/>
    <w:rsid w:val="00CB199E"/>
    <w:rsid w:val="00CC1161"/>
    <w:rsid w:val="00CC4307"/>
    <w:rsid w:val="00CC47A7"/>
    <w:rsid w:val="00CE5A8E"/>
    <w:rsid w:val="00CE62CB"/>
    <w:rsid w:val="00CE698D"/>
    <w:rsid w:val="00CF25EF"/>
    <w:rsid w:val="00CF46AB"/>
    <w:rsid w:val="00CF7C61"/>
    <w:rsid w:val="00D038BC"/>
    <w:rsid w:val="00D05E98"/>
    <w:rsid w:val="00D06845"/>
    <w:rsid w:val="00D339D0"/>
    <w:rsid w:val="00D550BB"/>
    <w:rsid w:val="00D55B6B"/>
    <w:rsid w:val="00D57E7C"/>
    <w:rsid w:val="00D7478B"/>
    <w:rsid w:val="00D81516"/>
    <w:rsid w:val="00D83A43"/>
    <w:rsid w:val="00D853D6"/>
    <w:rsid w:val="00D86ECD"/>
    <w:rsid w:val="00D92048"/>
    <w:rsid w:val="00DA1A02"/>
    <w:rsid w:val="00DA405C"/>
    <w:rsid w:val="00DA4A5A"/>
    <w:rsid w:val="00DA4BF8"/>
    <w:rsid w:val="00DA5B66"/>
    <w:rsid w:val="00DB21CE"/>
    <w:rsid w:val="00DB2FC2"/>
    <w:rsid w:val="00DB4F55"/>
    <w:rsid w:val="00DB71CA"/>
    <w:rsid w:val="00DC020B"/>
    <w:rsid w:val="00DC59CB"/>
    <w:rsid w:val="00DC78CD"/>
    <w:rsid w:val="00DD2A72"/>
    <w:rsid w:val="00DD3DE2"/>
    <w:rsid w:val="00DD595D"/>
    <w:rsid w:val="00DE1338"/>
    <w:rsid w:val="00DE2826"/>
    <w:rsid w:val="00DE49CC"/>
    <w:rsid w:val="00DE5F11"/>
    <w:rsid w:val="00DF5D14"/>
    <w:rsid w:val="00E044FF"/>
    <w:rsid w:val="00E1073C"/>
    <w:rsid w:val="00E1183B"/>
    <w:rsid w:val="00E11843"/>
    <w:rsid w:val="00E1493A"/>
    <w:rsid w:val="00E179F5"/>
    <w:rsid w:val="00E3549E"/>
    <w:rsid w:val="00E464D8"/>
    <w:rsid w:val="00E63D29"/>
    <w:rsid w:val="00E6422D"/>
    <w:rsid w:val="00E663A9"/>
    <w:rsid w:val="00E76F32"/>
    <w:rsid w:val="00E77C56"/>
    <w:rsid w:val="00E81C2F"/>
    <w:rsid w:val="00E84EEE"/>
    <w:rsid w:val="00E9486C"/>
    <w:rsid w:val="00E96CC5"/>
    <w:rsid w:val="00E96E26"/>
    <w:rsid w:val="00EA41A2"/>
    <w:rsid w:val="00EA752D"/>
    <w:rsid w:val="00EB417B"/>
    <w:rsid w:val="00EB4CB9"/>
    <w:rsid w:val="00EC2CED"/>
    <w:rsid w:val="00EC489C"/>
    <w:rsid w:val="00ED343F"/>
    <w:rsid w:val="00ED3A3A"/>
    <w:rsid w:val="00ED4B0D"/>
    <w:rsid w:val="00ED6D80"/>
    <w:rsid w:val="00EE3169"/>
    <w:rsid w:val="00EE3E40"/>
    <w:rsid w:val="00EE4CC6"/>
    <w:rsid w:val="00EE6EBF"/>
    <w:rsid w:val="00F01C10"/>
    <w:rsid w:val="00F14625"/>
    <w:rsid w:val="00F14992"/>
    <w:rsid w:val="00F202A9"/>
    <w:rsid w:val="00F22583"/>
    <w:rsid w:val="00F30785"/>
    <w:rsid w:val="00F32B5F"/>
    <w:rsid w:val="00F3729C"/>
    <w:rsid w:val="00F47900"/>
    <w:rsid w:val="00F50630"/>
    <w:rsid w:val="00F61652"/>
    <w:rsid w:val="00F65CDD"/>
    <w:rsid w:val="00F66B2C"/>
    <w:rsid w:val="00F7647C"/>
    <w:rsid w:val="00F81933"/>
    <w:rsid w:val="00F90267"/>
    <w:rsid w:val="00F9353D"/>
    <w:rsid w:val="00F949E7"/>
    <w:rsid w:val="00FA37A0"/>
    <w:rsid w:val="00FA3B86"/>
    <w:rsid w:val="00FA4D2E"/>
    <w:rsid w:val="00FA6AED"/>
    <w:rsid w:val="00FB5CD6"/>
    <w:rsid w:val="00FB7D17"/>
    <w:rsid w:val="00FC0680"/>
    <w:rsid w:val="00FD22AE"/>
    <w:rsid w:val="00FD743B"/>
    <w:rsid w:val="00FE553B"/>
    <w:rsid w:val="00FE6F58"/>
    <w:rsid w:val="00FF01D4"/>
    <w:rsid w:val="00FF2A0F"/>
    <w:rsid w:val="00FF417A"/>
    <w:rsid w:val="00FF6E98"/>
    <w:rsid w:val="00FF7787"/>
    <w:rsid w:val="01F84778"/>
    <w:rsid w:val="023D6B35"/>
    <w:rsid w:val="037D6938"/>
    <w:rsid w:val="042B2A7B"/>
    <w:rsid w:val="04587FC5"/>
    <w:rsid w:val="05304B47"/>
    <w:rsid w:val="067130FF"/>
    <w:rsid w:val="069D537C"/>
    <w:rsid w:val="08C417DD"/>
    <w:rsid w:val="09BA4D9E"/>
    <w:rsid w:val="09E13B13"/>
    <w:rsid w:val="0B213EAC"/>
    <w:rsid w:val="0CF028BE"/>
    <w:rsid w:val="0CF61545"/>
    <w:rsid w:val="0CFA2906"/>
    <w:rsid w:val="0D1A2F49"/>
    <w:rsid w:val="0D3E3A3A"/>
    <w:rsid w:val="0D992C25"/>
    <w:rsid w:val="0DDE01C6"/>
    <w:rsid w:val="0F3E394C"/>
    <w:rsid w:val="0FBA2F7A"/>
    <w:rsid w:val="10F35A3E"/>
    <w:rsid w:val="115252C2"/>
    <w:rsid w:val="119D44D0"/>
    <w:rsid w:val="12393C70"/>
    <w:rsid w:val="124033AA"/>
    <w:rsid w:val="145309C2"/>
    <w:rsid w:val="14CD3004"/>
    <w:rsid w:val="16367165"/>
    <w:rsid w:val="16550CC9"/>
    <w:rsid w:val="168E2D9A"/>
    <w:rsid w:val="16D42DC4"/>
    <w:rsid w:val="17CA7C34"/>
    <w:rsid w:val="183308B6"/>
    <w:rsid w:val="1A473013"/>
    <w:rsid w:val="1AD2344D"/>
    <w:rsid w:val="1B1132FC"/>
    <w:rsid w:val="1BC2166A"/>
    <w:rsid w:val="1D266A9A"/>
    <w:rsid w:val="1D343A87"/>
    <w:rsid w:val="1D3F7AE2"/>
    <w:rsid w:val="1DCA1520"/>
    <w:rsid w:val="1FEF0DFC"/>
    <w:rsid w:val="203070FB"/>
    <w:rsid w:val="235F2539"/>
    <w:rsid w:val="24230E62"/>
    <w:rsid w:val="24755CC6"/>
    <w:rsid w:val="24782D96"/>
    <w:rsid w:val="24B855ED"/>
    <w:rsid w:val="263B4D03"/>
    <w:rsid w:val="27D2676D"/>
    <w:rsid w:val="292F549A"/>
    <w:rsid w:val="29DC17CD"/>
    <w:rsid w:val="2A5B5190"/>
    <w:rsid w:val="2AA06333"/>
    <w:rsid w:val="2DDF00B2"/>
    <w:rsid w:val="2F7456B7"/>
    <w:rsid w:val="2F7D019D"/>
    <w:rsid w:val="33BF24CA"/>
    <w:rsid w:val="34776C1C"/>
    <w:rsid w:val="356419B4"/>
    <w:rsid w:val="37A83405"/>
    <w:rsid w:val="37EA3EBB"/>
    <w:rsid w:val="37FB29BB"/>
    <w:rsid w:val="3C671AB7"/>
    <w:rsid w:val="412B0564"/>
    <w:rsid w:val="425851E6"/>
    <w:rsid w:val="47BE5DA1"/>
    <w:rsid w:val="481078C2"/>
    <w:rsid w:val="4AC23078"/>
    <w:rsid w:val="4AC57E1A"/>
    <w:rsid w:val="4B087947"/>
    <w:rsid w:val="4C5F42E8"/>
    <w:rsid w:val="4D4221D1"/>
    <w:rsid w:val="4D677A15"/>
    <w:rsid w:val="4F367F43"/>
    <w:rsid w:val="4F40348D"/>
    <w:rsid w:val="4FAC3AD6"/>
    <w:rsid w:val="52853607"/>
    <w:rsid w:val="52854D45"/>
    <w:rsid w:val="532F280F"/>
    <w:rsid w:val="545E76CC"/>
    <w:rsid w:val="55AF0A4E"/>
    <w:rsid w:val="55D72E34"/>
    <w:rsid w:val="567C13AD"/>
    <w:rsid w:val="573646D8"/>
    <w:rsid w:val="57F53D9F"/>
    <w:rsid w:val="583F2970"/>
    <w:rsid w:val="58DF5A71"/>
    <w:rsid w:val="58E20D44"/>
    <w:rsid w:val="5962796F"/>
    <w:rsid w:val="59832F68"/>
    <w:rsid w:val="5AC74B04"/>
    <w:rsid w:val="5BE16D34"/>
    <w:rsid w:val="5CDE7816"/>
    <w:rsid w:val="5E0234B6"/>
    <w:rsid w:val="5E0B6A53"/>
    <w:rsid w:val="5E2D6AD4"/>
    <w:rsid w:val="5EA10083"/>
    <w:rsid w:val="611A7247"/>
    <w:rsid w:val="62E30E80"/>
    <w:rsid w:val="6323165B"/>
    <w:rsid w:val="640C67BC"/>
    <w:rsid w:val="649E53D5"/>
    <w:rsid w:val="64D165C2"/>
    <w:rsid w:val="65B6053D"/>
    <w:rsid w:val="66976B8C"/>
    <w:rsid w:val="675F5E9C"/>
    <w:rsid w:val="685B12C3"/>
    <w:rsid w:val="68B427C0"/>
    <w:rsid w:val="696B6C4C"/>
    <w:rsid w:val="69853BA7"/>
    <w:rsid w:val="69ED31D5"/>
    <w:rsid w:val="6B1B0803"/>
    <w:rsid w:val="6BAE0B85"/>
    <w:rsid w:val="6C641EB2"/>
    <w:rsid w:val="6CD6177C"/>
    <w:rsid w:val="6E0611BE"/>
    <w:rsid w:val="7067065C"/>
    <w:rsid w:val="70C0187E"/>
    <w:rsid w:val="717951B5"/>
    <w:rsid w:val="71820F5A"/>
    <w:rsid w:val="72102A38"/>
    <w:rsid w:val="73456CE3"/>
    <w:rsid w:val="737F73DD"/>
    <w:rsid w:val="74085D92"/>
    <w:rsid w:val="7482592F"/>
    <w:rsid w:val="74852DB2"/>
    <w:rsid w:val="7664790B"/>
    <w:rsid w:val="773D36E2"/>
    <w:rsid w:val="786759BE"/>
    <w:rsid w:val="799020AE"/>
    <w:rsid w:val="7A3B71D3"/>
    <w:rsid w:val="7B9A28C0"/>
    <w:rsid w:val="7BC159A0"/>
    <w:rsid w:val="7D624A53"/>
    <w:rsid w:val="7E5455CC"/>
    <w:rsid w:val="7E5C6689"/>
    <w:rsid w:val="7F6E19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Document Map"/>
    <w:basedOn w:val="1"/>
    <w:link w:val="11"/>
    <w:unhideWhenUsed/>
    <w:qFormat/>
    <w:uiPriority w:val="99"/>
    <w:rPr>
      <w:rFonts w:ascii="宋体"/>
      <w:sz w:val="18"/>
      <w:szCs w:val="18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qFormat/>
    <w:uiPriority w:val="0"/>
    <w:rPr>
      <w:color w:val="404040"/>
      <w:u w:val="none"/>
    </w:rPr>
  </w:style>
  <w:style w:type="character" w:customStyle="1" w:styleId="11">
    <w:name w:val="文档结构图 Char"/>
    <w:basedOn w:val="9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180</Words>
  <Characters>1030</Characters>
  <Lines>8</Lines>
  <Paragraphs>2</Paragraphs>
  <TotalTime>0</TotalTime>
  <ScaleCrop>false</ScaleCrop>
  <LinksUpToDate>false</LinksUpToDate>
  <CharactersWithSpaces>1208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2017-01-12T08:15:00Z</dcterms:created>
  <dc:creator>China</dc:creator>
  <cp:lastModifiedBy>Administrator</cp:lastModifiedBy>
  <cp:lastPrinted>2023-04-03T08:29:00Z</cp:lastPrinted>
  <dcterms:modified xsi:type="dcterms:W3CDTF">2023-04-07T04:26:40Z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435939E3CAB8444F93822E01C1963932</vt:lpwstr>
  </property>
</Properties>
</file>