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left"/>
        <w:outlineLvl w:val="1"/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附件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 xml:space="preserve"> 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val="en-US" w:eastAsia="zh-CN"/>
        </w:rPr>
        <w:t xml:space="preserve"> </w:t>
      </w:r>
    </w:p>
    <w:p>
      <w:pPr>
        <w:widowControl/>
        <w:spacing w:before="100" w:beforeAutospacing="1" w:after="100" w:afterAutospacing="1"/>
        <w:jc w:val="center"/>
        <w:outlineLvl w:val="1"/>
        <w:rPr>
          <w:rFonts w:ascii="宋体" w:hAnsi="宋体" w:eastAsia="宋体" w:cs="宋体"/>
          <w:b/>
          <w:bCs/>
          <w:kern w:val="0"/>
          <w:sz w:val="36"/>
          <w:szCs w:val="36"/>
        </w:rPr>
      </w:pPr>
      <w:r>
        <w:rPr>
          <w:rFonts w:ascii="宋体" w:hAnsi="宋体" w:eastAsia="宋体" w:cs="宋体"/>
          <w:b/>
          <w:bCs/>
          <w:kern w:val="0"/>
          <w:sz w:val="36"/>
          <w:szCs w:val="36"/>
        </w:rPr>
        <w:t>企业入园申请表</w:t>
      </w:r>
    </w:p>
    <w:p>
      <w:pPr>
        <w:widowControl/>
        <w:jc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编号：XXXX</w:t>
      </w:r>
      <w:r>
        <w:rPr>
          <w:rFonts w:hint="eastAsia" w:ascii="宋体" w:hAnsi="宋体" w:eastAsia="宋体" w:cs="宋体"/>
          <w:kern w:val="0"/>
          <w:sz w:val="24"/>
          <w:szCs w:val="24"/>
        </w:rPr>
        <w:t>XXX</w:t>
      </w:r>
    </w:p>
    <w:tbl>
      <w:tblPr>
        <w:tblStyle w:val="6"/>
        <w:tblW w:w="9750" w:type="dxa"/>
        <w:jc w:val="center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603"/>
        <w:gridCol w:w="1410"/>
        <w:gridCol w:w="1703"/>
        <w:gridCol w:w="1474"/>
        <w:gridCol w:w="857"/>
        <w:gridCol w:w="170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企业名称</w:t>
            </w:r>
          </w:p>
        </w:tc>
        <w:tc>
          <w:tcPr>
            <w:tcW w:w="458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25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4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857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入园类型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26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5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认缴资本（万元）</w:t>
            </w:r>
          </w:p>
        </w:tc>
        <w:tc>
          <w:tcPr>
            <w:tcW w:w="141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27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6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70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47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28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7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857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手机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29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8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70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电话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0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9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实收资本（万元）</w:t>
            </w:r>
          </w:p>
        </w:tc>
        <w:tc>
          <w:tcPr>
            <w:tcW w:w="1410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1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0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70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紧急联系人</w:t>
            </w:r>
          </w:p>
        </w:tc>
        <w:tc>
          <w:tcPr>
            <w:tcW w:w="1474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2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1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857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手机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3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2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4" w:hRule="atLeast"/>
          <w:jc w:val="center"/>
        </w:trPr>
        <w:tc>
          <w:tcPr>
            <w:tcW w:w="260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70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74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857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电话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4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3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4" w:hRule="atLeast"/>
          <w:jc w:val="center"/>
        </w:trPr>
        <w:tc>
          <w:tcPr>
            <w:tcW w:w="26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传真</w:t>
            </w:r>
          </w:p>
        </w:tc>
        <w:tc>
          <w:tcPr>
            <w:tcW w:w="31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5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4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474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25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6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5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法定代表人基本情况</w:t>
            </w:r>
          </w:p>
        </w:tc>
        <w:tc>
          <w:tcPr>
            <w:tcW w:w="1410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7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6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474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25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8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7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手机</w:t>
            </w:r>
          </w:p>
        </w:tc>
        <w:tc>
          <w:tcPr>
            <w:tcW w:w="17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39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8" o:title="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1474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固定电话</w:t>
            </w:r>
          </w:p>
        </w:tc>
        <w:tc>
          <w:tcPr>
            <w:tcW w:w="25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40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19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37" w:hRule="atLeast"/>
          <w:jc w:val="center"/>
        </w:trPr>
        <w:tc>
          <w:tcPr>
            <w:tcW w:w="26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企业经营业务基本情况（是否存在污染情况）</w:t>
            </w:r>
          </w:p>
        </w:tc>
        <w:tc>
          <w:tcPr>
            <w:tcW w:w="714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41" o:spt="75" type="#_x0000_t75" style="height:58.5pt;width:114.75pt;" filled="f" o:preferrelative="t" stroked="f" coordsize="21600,21600">
                  <v:path/>
                  <v:fill on="f" focussize="0,0"/>
                  <v:stroke on="f" joinstyle="miter"/>
                  <v:imagedata r:id="rId20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污染情况：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42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21" o:title=""/>
                  <o:lock v:ext="edit" aspectratio="t"/>
                  <w10:wrap type="none"/>
                  <w10:anchorlock/>
                </v:shape>
              </w:pic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科室审批意见</w:t>
            </w:r>
          </w:p>
        </w:tc>
        <w:tc>
          <w:tcPr>
            <w:tcW w:w="714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同意（2016-11-23）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2603" w:type="dxa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领导审批意见</w:t>
            </w:r>
          </w:p>
        </w:tc>
        <w:tc>
          <w:tcPr>
            <w:tcW w:w="7147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同意（2016-11-24）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5" w:hRule="atLeast"/>
          <w:jc w:val="center"/>
        </w:trPr>
        <w:tc>
          <w:tcPr>
            <w:tcW w:w="9750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6" w:space="0"/>
              <w:right w:val="single" w:color="000000" w:sz="6" w:space="0"/>
            </w:tcBorders>
            <w:tcMar>
              <w:top w:w="135" w:type="dxa"/>
              <w:left w:w="135" w:type="dxa"/>
              <w:bottom w:w="135" w:type="dxa"/>
              <w:right w:w="13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填表人：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43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22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联系电话： 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pict>
                <v:shape id="_x0000_i1044" o:spt="75" type="#_x0000_t75" style="height:18pt;width:57pt;" filled="f" o:preferrelative="t" stroked="f" coordsize="21600,21600">
                  <v:path/>
                  <v:fill on="f" focussize="0,0"/>
                  <v:stroke on="f" joinstyle="miter"/>
                  <v:imagedata r:id="rId23" o:title=""/>
                  <o:lock v:ext="edit" aspectratio="t"/>
                  <w10:wrap type="none"/>
                  <w10:anchorlock/>
                </v:shape>
              </w:pic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XXXX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年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XX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月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XX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 xml:space="preserve"> 日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EFF" w:usb1="0000785B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F78FD"/>
    <w:rsid w:val="000D07B5"/>
    <w:rsid w:val="00112D2D"/>
    <w:rsid w:val="00135B26"/>
    <w:rsid w:val="001538F5"/>
    <w:rsid w:val="00160453"/>
    <w:rsid w:val="001B74E0"/>
    <w:rsid w:val="002059AB"/>
    <w:rsid w:val="00215371"/>
    <w:rsid w:val="0024140F"/>
    <w:rsid w:val="00276E97"/>
    <w:rsid w:val="002939D1"/>
    <w:rsid w:val="00310564"/>
    <w:rsid w:val="00317A96"/>
    <w:rsid w:val="00350E6B"/>
    <w:rsid w:val="00360D1E"/>
    <w:rsid w:val="00366FA6"/>
    <w:rsid w:val="003671BF"/>
    <w:rsid w:val="003A62C4"/>
    <w:rsid w:val="003B1C40"/>
    <w:rsid w:val="00405EB6"/>
    <w:rsid w:val="004242CE"/>
    <w:rsid w:val="00444732"/>
    <w:rsid w:val="00464522"/>
    <w:rsid w:val="004A1727"/>
    <w:rsid w:val="004B4E2D"/>
    <w:rsid w:val="00541B4E"/>
    <w:rsid w:val="00575B29"/>
    <w:rsid w:val="00587A9D"/>
    <w:rsid w:val="00587C81"/>
    <w:rsid w:val="00597A2F"/>
    <w:rsid w:val="005E160D"/>
    <w:rsid w:val="006B7F97"/>
    <w:rsid w:val="007065A1"/>
    <w:rsid w:val="0071495D"/>
    <w:rsid w:val="00723975"/>
    <w:rsid w:val="00727706"/>
    <w:rsid w:val="007530E4"/>
    <w:rsid w:val="00767282"/>
    <w:rsid w:val="00791ECE"/>
    <w:rsid w:val="00813644"/>
    <w:rsid w:val="008F3A61"/>
    <w:rsid w:val="008F55C5"/>
    <w:rsid w:val="00A15146"/>
    <w:rsid w:val="00A66F7D"/>
    <w:rsid w:val="00A8331F"/>
    <w:rsid w:val="00B17542"/>
    <w:rsid w:val="00C15AA6"/>
    <w:rsid w:val="00C529A7"/>
    <w:rsid w:val="00C52DB4"/>
    <w:rsid w:val="00CA7179"/>
    <w:rsid w:val="00CE0798"/>
    <w:rsid w:val="00CF78FD"/>
    <w:rsid w:val="00D237F9"/>
    <w:rsid w:val="00D301FC"/>
    <w:rsid w:val="00D41E9F"/>
    <w:rsid w:val="00D54013"/>
    <w:rsid w:val="00D94C7E"/>
    <w:rsid w:val="00E34CD1"/>
    <w:rsid w:val="00E44E2A"/>
    <w:rsid w:val="00E91C8D"/>
    <w:rsid w:val="00E97517"/>
    <w:rsid w:val="00EC5EBF"/>
    <w:rsid w:val="00EE7739"/>
    <w:rsid w:val="00F77091"/>
    <w:rsid w:val="00FC5035"/>
    <w:rsid w:val="05E70B71"/>
    <w:rsid w:val="06513868"/>
    <w:rsid w:val="39982FC5"/>
    <w:rsid w:val="7B322CA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1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2 Char"/>
    <w:basedOn w:val="7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9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1">
    <w:name w:val="文档结构图 Char"/>
    <w:basedOn w:val="7"/>
    <w:link w:val="3"/>
    <w:semiHidden/>
    <w:qFormat/>
    <w:uiPriority w:val="99"/>
    <w:rPr>
      <w:rFonts w:ascii="宋体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wmf"/><Relationship Id="rId8" Type="http://schemas.openxmlformats.org/officeDocument/2006/relationships/image" Target="media/image5.wmf"/><Relationship Id="rId7" Type="http://schemas.openxmlformats.org/officeDocument/2006/relationships/image" Target="media/image4.wmf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5" Type="http://schemas.openxmlformats.org/officeDocument/2006/relationships/fontTable" Target="fontTable.xml"/><Relationship Id="rId24" Type="http://schemas.openxmlformats.org/officeDocument/2006/relationships/customXml" Target="../customXml/item1.xml"/><Relationship Id="rId23" Type="http://schemas.openxmlformats.org/officeDocument/2006/relationships/image" Target="media/image20.wmf"/><Relationship Id="rId22" Type="http://schemas.openxmlformats.org/officeDocument/2006/relationships/image" Target="media/image19.wmf"/><Relationship Id="rId21" Type="http://schemas.openxmlformats.org/officeDocument/2006/relationships/image" Target="media/image18.wmf"/><Relationship Id="rId20" Type="http://schemas.openxmlformats.org/officeDocument/2006/relationships/image" Target="media/image17.wmf"/><Relationship Id="rId2" Type="http://schemas.openxmlformats.org/officeDocument/2006/relationships/settings" Target="settings.xml"/><Relationship Id="rId19" Type="http://schemas.openxmlformats.org/officeDocument/2006/relationships/image" Target="media/image16.wmf"/><Relationship Id="rId18" Type="http://schemas.openxmlformats.org/officeDocument/2006/relationships/image" Target="media/image15.wmf"/><Relationship Id="rId17" Type="http://schemas.openxmlformats.org/officeDocument/2006/relationships/image" Target="media/image14.wmf"/><Relationship Id="rId16" Type="http://schemas.openxmlformats.org/officeDocument/2006/relationships/image" Target="media/image13.wmf"/><Relationship Id="rId15" Type="http://schemas.openxmlformats.org/officeDocument/2006/relationships/image" Target="media/image12.wmf"/><Relationship Id="rId14" Type="http://schemas.openxmlformats.org/officeDocument/2006/relationships/image" Target="media/image11.wmf"/><Relationship Id="rId13" Type="http://schemas.openxmlformats.org/officeDocument/2006/relationships/image" Target="media/image10.wmf"/><Relationship Id="rId12" Type="http://schemas.openxmlformats.org/officeDocument/2006/relationships/image" Target="media/image9.wmf"/><Relationship Id="rId11" Type="http://schemas.openxmlformats.org/officeDocument/2006/relationships/image" Target="media/image8.wmf"/><Relationship Id="rId10" Type="http://schemas.openxmlformats.org/officeDocument/2006/relationships/image" Target="media/image7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142</Words>
  <Characters>812</Characters>
  <Lines>6</Lines>
  <Paragraphs>1</Paragraphs>
  <TotalTime>2</TotalTime>
  <ScaleCrop>false</ScaleCrop>
  <LinksUpToDate>false</LinksUpToDate>
  <CharactersWithSpaces>953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2016-11-28T02:47:00Z</dcterms:created>
  <dc:creator>China</dc:creator>
  <cp:lastModifiedBy>Administrator</cp:lastModifiedBy>
  <dcterms:modified xsi:type="dcterms:W3CDTF">2023-03-03T07:55:07Z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5A90485802DE49B98F444FE4332D6D79</vt:lpwstr>
  </property>
</Properties>
</file>