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宋体" w:hAnsi="宋体" w:eastAsia="宋体" w:cs="仿宋_GB2312"/>
          <w:b/>
          <w:color w:val="auto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宋体" w:hAnsi="宋体" w:eastAsia="宋体" w:cs="仿宋_GB2312"/>
          <w:b/>
          <w:color w:val="auto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宋体" w:hAnsi="宋体" w:eastAsia="宋体" w:cs="仿宋_GB2312"/>
          <w:b/>
          <w:color w:val="auto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宋体" w:hAnsi="宋体" w:eastAsia="宋体" w:cs="仿宋_GB2312"/>
          <w:b/>
          <w:color w:val="auto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宋体" w:hAnsi="宋体" w:eastAsia="宋体" w:cs="仿宋_GB2312"/>
          <w:b/>
          <w:color w:val="auto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宋体" w:hAnsi="宋体" w:eastAsia="宋体" w:cs="仿宋_GB2312"/>
          <w:b/>
          <w:color w:val="auto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宋体" w:hAnsi="宋体" w:eastAsia="宋体" w:cs="仿宋_GB2312"/>
          <w:b/>
          <w:color w:val="auto"/>
          <w:sz w:val="36"/>
          <w:szCs w:val="36"/>
        </w:rPr>
      </w:pPr>
      <w:r>
        <w:rPr>
          <w:rFonts w:hint="eastAsia" w:ascii="宋体" w:hAnsi="宋体" w:eastAsia="宋体" w:cs="仿宋_GB2312"/>
          <w:b/>
          <w:color w:val="auto"/>
          <w:sz w:val="36"/>
          <w:szCs w:val="36"/>
        </w:rPr>
        <w:t>2022年度北京民营企业社会责任调研问卷</w:t>
      </w:r>
    </w:p>
    <w:p>
      <w:pPr>
        <w:snapToGrid w:val="0"/>
        <w:spacing w:line="360" w:lineRule="auto"/>
        <w:jc w:val="center"/>
        <w:rPr>
          <w:rFonts w:ascii="宋体" w:hAnsi="宋体" w:eastAsia="宋体" w:cs="仿宋_GB2312"/>
          <w:b/>
          <w:color w:val="auto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宋体" w:hAnsi="宋体" w:eastAsia="宋体" w:cs="仿宋_GB2312"/>
          <w:b/>
          <w:color w:val="auto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宋体" w:hAnsi="宋体" w:eastAsia="宋体" w:cs="仿宋_GB2312"/>
          <w:b/>
          <w:color w:val="auto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宋体" w:hAnsi="宋体" w:eastAsia="宋体" w:cs="仿宋_GB2312"/>
          <w:b/>
          <w:color w:val="auto"/>
          <w:sz w:val="36"/>
          <w:szCs w:val="36"/>
        </w:rPr>
      </w:pPr>
    </w:p>
    <w:p>
      <w:pPr>
        <w:pStyle w:val="2"/>
        <w:numPr>
          <w:ilvl w:val="0"/>
          <w:numId w:val="0"/>
        </w:numPr>
        <w:snapToGrid/>
        <w:jc w:val="center"/>
        <w:rPr>
          <w:rFonts w:ascii="宋体" w:hAnsi="宋体" w:eastAsia="宋体"/>
          <w:color w:val="auto"/>
        </w:rPr>
      </w:pPr>
    </w:p>
    <w:p>
      <w:pPr>
        <w:rPr>
          <w:rFonts w:ascii="宋体" w:hAnsi="宋体" w:eastAsia="宋体"/>
          <w:color w:val="auto"/>
        </w:rPr>
      </w:pPr>
    </w:p>
    <w:p>
      <w:pPr>
        <w:rPr>
          <w:rFonts w:ascii="宋体" w:hAnsi="宋体" w:eastAsia="宋体"/>
          <w:color w:val="auto"/>
        </w:rPr>
      </w:pPr>
    </w:p>
    <w:p>
      <w:pPr>
        <w:rPr>
          <w:rFonts w:ascii="宋体" w:hAnsi="宋体" w:eastAsia="宋体"/>
          <w:color w:val="auto"/>
        </w:rPr>
      </w:pPr>
    </w:p>
    <w:p>
      <w:pPr>
        <w:rPr>
          <w:rFonts w:ascii="宋体" w:hAnsi="宋体" w:eastAsia="宋体"/>
          <w:color w:val="auto"/>
        </w:rPr>
      </w:pPr>
    </w:p>
    <w:p>
      <w:pPr>
        <w:rPr>
          <w:rFonts w:ascii="宋体" w:hAnsi="宋体" w:eastAsia="宋体"/>
          <w:color w:val="auto"/>
        </w:rPr>
      </w:pPr>
    </w:p>
    <w:p>
      <w:pPr>
        <w:rPr>
          <w:rFonts w:ascii="宋体" w:hAnsi="宋体" w:eastAsia="宋体"/>
          <w:color w:val="auto"/>
        </w:rPr>
      </w:pPr>
    </w:p>
    <w:p>
      <w:pPr>
        <w:rPr>
          <w:rFonts w:ascii="宋体" w:hAnsi="宋体" w:eastAsia="宋体"/>
          <w:color w:val="auto"/>
        </w:rPr>
      </w:pPr>
    </w:p>
    <w:p>
      <w:pPr>
        <w:rPr>
          <w:rFonts w:ascii="宋体" w:hAnsi="宋体" w:eastAsia="宋体"/>
          <w:color w:val="auto"/>
        </w:rPr>
      </w:pPr>
    </w:p>
    <w:p>
      <w:pPr>
        <w:rPr>
          <w:rFonts w:ascii="宋体" w:hAnsi="宋体" w:eastAsia="宋体"/>
          <w:color w:val="auto"/>
        </w:rPr>
      </w:pPr>
    </w:p>
    <w:p>
      <w:pPr>
        <w:jc w:val="center"/>
        <w:rPr>
          <w:rFonts w:ascii="宋体" w:hAnsi="宋体" w:eastAsia="宋体"/>
          <w:color w:val="auto"/>
          <w:sz w:val="30"/>
          <w:szCs w:val="30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宋体" w:hAnsi="宋体" w:eastAsia="宋体"/>
          <w:color w:val="auto"/>
          <w:sz w:val="30"/>
          <w:szCs w:val="30"/>
        </w:rPr>
        <w:t>202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/>
          <w:color w:val="auto"/>
          <w:sz w:val="30"/>
          <w:szCs w:val="30"/>
        </w:rPr>
        <w:t>年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/>
          <w:color w:val="auto"/>
          <w:sz w:val="30"/>
          <w:szCs w:val="30"/>
        </w:rPr>
        <w:t>月</w:t>
      </w:r>
    </w:p>
    <w:p>
      <w:pPr>
        <w:pStyle w:val="2"/>
        <w:numPr>
          <w:ilvl w:val="0"/>
          <w:numId w:val="0"/>
        </w:numPr>
        <w:snapToGrid/>
        <w:jc w:val="center"/>
        <w:rPr>
          <w:rFonts w:ascii="宋体" w:hAnsi="宋体" w:eastAsia="宋体"/>
          <w:color w:val="auto"/>
        </w:rPr>
      </w:pPr>
      <w:r>
        <w:rPr>
          <w:rFonts w:hint="eastAsia" w:ascii="宋体" w:hAnsi="宋体" w:eastAsia="宋体"/>
          <w:color w:val="auto"/>
        </w:rPr>
        <w:t>填报说明</w:t>
      </w:r>
    </w:p>
    <w:p>
      <w:pPr>
        <w:spacing w:line="600" w:lineRule="exact"/>
        <w:ind w:firstLine="480" w:firstLineChars="200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本问卷主要由企业基本信息、社会责任管理与实践、</w:t>
      </w:r>
      <w:r>
        <w:rPr>
          <w:rFonts w:ascii="宋体" w:hAnsi="宋体" w:eastAsia="宋体" w:cs="华文宋体"/>
          <w:color w:val="auto"/>
          <w:sz w:val="24"/>
          <w:szCs w:val="24"/>
        </w:rPr>
        <w:t>社会责任荣誉与典型案例</w:t>
      </w:r>
      <w:r>
        <w:rPr>
          <w:rFonts w:hint="eastAsia" w:ascii="宋体" w:hAnsi="宋体" w:eastAsia="宋体" w:cs="华文宋体"/>
          <w:color w:val="auto"/>
          <w:sz w:val="24"/>
          <w:szCs w:val="24"/>
        </w:rPr>
        <w:t>三个部分构成。问卷调查对象为所有在北京市市场监督管理局登记注册的民营企业。</w:t>
      </w:r>
    </w:p>
    <w:p>
      <w:pPr>
        <w:spacing w:line="600" w:lineRule="exact"/>
        <w:ind w:firstLine="480" w:firstLineChars="200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本问卷填写内容确保真实、准确，不存在任何虚假记载、误导性陈述或重大遗漏，并对内容的真实性、准确性和完整性承担个别及连带责任。</w:t>
      </w:r>
    </w:p>
    <w:p>
      <w:pPr>
        <w:spacing w:line="600" w:lineRule="exact"/>
        <w:ind w:firstLine="480" w:firstLineChars="200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其中，财务数据（如营业收入、利润总额等）应与企业年报/财报保持一致。行政处罚应依据“国家企业信用信息公示系统”如实填报，课题组将逐一核查，如有瞒报情况，将酌情增强减分力度。</w:t>
      </w:r>
    </w:p>
    <w:p>
      <w:pPr>
        <w:spacing w:line="600" w:lineRule="exact"/>
        <w:ind w:firstLine="480" w:firstLineChars="200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本问卷搜集的信息仅用于《北京市民营企业社会责任百强调研报告》课题组，我们将对企业填报的所有信息予以保密。</w:t>
      </w:r>
    </w:p>
    <w:p>
      <w:pPr>
        <w:spacing w:line="600" w:lineRule="exact"/>
        <w:rPr>
          <w:rFonts w:ascii="宋体" w:hAnsi="宋体" w:eastAsia="宋体" w:cs="华文宋体"/>
          <w:color w:val="auto"/>
          <w:sz w:val="24"/>
          <w:szCs w:val="24"/>
        </w:rPr>
      </w:pPr>
    </w:p>
    <w:p>
      <w:pPr>
        <w:spacing w:line="600" w:lineRule="exact"/>
        <w:rPr>
          <w:rFonts w:ascii="宋体" w:hAnsi="宋体" w:eastAsia="宋体" w:cs="华文宋体"/>
          <w:color w:val="auto"/>
          <w:sz w:val="24"/>
          <w:szCs w:val="24"/>
        </w:rPr>
      </w:pPr>
    </w:p>
    <w:p>
      <w:pPr>
        <w:spacing w:line="600" w:lineRule="exact"/>
        <w:rPr>
          <w:rFonts w:ascii="宋体" w:hAnsi="宋体" w:eastAsia="宋体" w:cs="华文宋体"/>
          <w:color w:val="auto"/>
          <w:sz w:val="24"/>
          <w:szCs w:val="24"/>
        </w:rPr>
      </w:pPr>
    </w:p>
    <w:p>
      <w:pPr>
        <w:spacing w:line="600" w:lineRule="exact"/>
        <w:rPr>
          <w:rFonts w:ascii="宋体" w:hAnsi="宋体" w:eastAsia="宋体" w:cs="华文宋体"/>
          <w:color w:val="auto"/>
          <w:sz w:val="24"/>
          <w:szCs w:val="24"/>
        </w:rPr>
      </w:pPr>
    </w:p>
    <w:p>
      <w:pPr>
        <w:spacing w:line="600" w:lineRule="exact"/>
        <w:rPr>
          <w:rFonts w:ascii="宋体" w:hAnsi="宋体" w:eastAsia="宋体" w:cs="华文宋体"/>
          <w:color w:val="auto"/>
          <w:sz w:val="24"/>
          <w:szCs w:val="24"/>
        </w:rPr>
      </w:pPr>
    </w:p>
    <w:p>
      <w:pPr>
        <w:rPr>
          <w:color w:val="auto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"/>
        <w:numPr>
          <w:ilvl w:val="0"/>
          <w:numId w:val="2"/>
        </w:numPr>
        <w:snapToGrid/>
        <w:ind w:left="425"/>
        <w:jc w:val="center"/>
        <w:rPr>
          <w:rFonts w:ascii="宋体" w:hAnsi="宋体" w:eastAsia="宋体"/>
          <w:color w:val="auto"/>
        </w:rPr>
      </w:pPr>
      <w:r>
        <w:rPr>
          <w:rFonts w:hint="eastAsia" w:ascii="宋体" w:hAnsi="宋体" w:eastAsia="宋体"/>
          <w:color w:val="auto"/>
        </w:rPr>
        <w:t>企业基本信息（7题）</w:t>
      </w:r>
    </w:p>
    <w:p/>
    <w:p>
      <w:pPr>
        <w:pStyle w:val="3"/>
        <w:numPr>
          <w:ilvl w:val="0"/>
          <w:numId w:val="3"/>
        </w:numPr>
        <w:spacing w:line="360" w:lineRule="auto"/>
        <w:ind w:firstLineChars="0"/>
        <w:outlineLvl w:val="2"/>
        <w:rPr>
          <w:rFonts w:ascii="宋体" w:hAnsi="宋体" w:eastAsia="宋体" w:cs="华文宋体"/>
          <w:b/>
          <w:color w:val="auto"/>
          <w:sz w:val="24"/>
        </w:rPr>
      </w:pPr>
      <w:r>
        <w:rPr>
          <w:rFonts w:hint="eastAsia" w:ascii="宋体" w:hAnsi="宋体" w:eastAsia="宋体" w:cs="华文宋体"/>
          <w:b/>
          <w:color w:val="auto"/>
          <w:sz w:val="24"/>
        </w:rPr>
        <w:t>企业名称：</w:t>
      </w:r>
      <w:r>
        <w:rPr>
          <w:rFonts w:ascii="宋体" w:hAnsi="宋体" w:eastAsia="宋体" w:cs="华文宋体"/>
          <w:b/>
          <w:color w:val="auto"/>
          <w:sz w:val="24"/>
        </w:rPr>
        <w:t>______________________</w:t>
      </w:r>
    </w:p>
    <w:p>
      <w:pPr>
        <w:pStyle w:val="3"/>
        <w:numPr>
          <w:ilvl w:val="0"/>
          <w:numId w:val="3"/>
        </w:numPr>
        <w:spacing w:line="360" w:lineRule="auto"/>
        <w:ind w:firstLineChars="0"/>
        <w:outlineLvl w:val="2"/>
        <w:rPr>
          <w:rFonts w:ascii="宋体" w:hAnsi="宋体" w:eastAsia="宋体" w:cs="华文宋体"/>
          <w:b/>
          <w:color w:val="auto"/>
          <w:sz w:val="24"/>
        </w:rPr>
      </w:pPr>
      <w:r>
        <w:rPr>
          <w:rFonts w:hint="eastAsia" w:ascii="宋体" w:hAnsi="宋体" w:eastAsia="宋体" w:cs="华文宋体"/>
          <w:b/>
          <w:color w:val="auto"/>
          <w:sz w:val="24"/>
        </w:rPr>
        <w:t>填</w:t>
      </w:r>
      <w:r>
        <w:rPr>
          <w:rFonts w:ascii="宋体" w:hAnsi="宋体" w:eastAsia="宋体" w:cs="华文宋体"/>
          <w:b/>
          <w:color w:val="auto"/>
          <w:sz w:val="24"/>
        </w:rPr>
        <w:t xml:space="preserve"> 报 人：______________________</w:t>
      </w:r>
    </w:p>
    <w:p>
      <w:pPr>
        <w:pStyle w:val="3"/>
        <w:numPr>
          <w:ilvl w:val="0"/>
          <w:numId w:val="3"/>
        </w:numPr>
        <w:spacing w:line="360" w:lineRule="auto"/>
        <w:ind w:firstLineChars="0"/>
        <w:outlineLvl w:val="2"/>
        <w:rPr>
          <w:rFonts w:ascii="宋体" w:hAnsi="宋体" w:eastAsia="宋体" w:cs="华文宋体"/>
          <w:b/>
          <w:color w:val="auto"/>
          <w:sz w:val="24"/>
        </w:rPr>
      </w:pPr>
      <w:r>
        <w:rPr>
          <w:rFonts w:hint="eastAsia" w:ascii="宋体" w:hAnsi="宋体" w:eastAsia="宋体" w:cs="华文宋体"/>
          <w:b/>
          <w:color w:val="auto"/>
          <w:sz w:val="24"/>
        </w:rPr>
        <w:t>联系电话：</w:t>
      </w:r>
      <w:r>
        <w:rPr>
          <w:rFonts w:ascii="宋体" w:hAnsi="宋体" w:eastAsia="宋体" w:cs="华文宋体"/>
          <w:b/>
          <w:color w:val="auto"/>
          <w:sz w:val="24"/>
        </w:rPr>
        <w:t>______________________</w:t>
      </w:r>
    </w:p>
    <w:p>
      <w:pPr>
        <w:pStyle w:val="3"/>
        <w:numPr>
          <w:ilvl w:val="0"/>
          <w:numId w:val="3"/>
        </w:numPr>
        <w:spacing w:line="360" w:lineRule="auto"/>
        <w:ind w:firstLineChars="0"/>
        <w:outlineLvl w:val="2"/>
        <w:rPr>
          <w:rFonts w:ascii="宋体" w:hAnsi="宋体" w:eastAsia="宋体" w:cs="华文宋体"/>
          <w:b/>
          <w:color w:val="auto"/>
          <w:sz w:val="24"/>
        </w:rPr>
      </w:pPr>
      <w:r>
        <w:rPr>
          <w:rFonts w:hint="eastAsia" w:ascii="宋体" w:hAnsi="宋体" w:eastAsia="宋体" w:cs="华文宋体"/>
          <w:b/>
          <w:color w:val="auto"/>
          <w:sz w:val="24"/>
        </w:rPr>
        <w:t>贵公司所在行业为：</w:t>
      </w:r>
    </w:p>
    <w:p>
      <w:pPr>
        <w:spacing w:line="360" w:lineRule="auto"/>
        <w:rPr>
          <w:rFonts w:ascii="宋体" w:hAnsi="宋体" w:eastAsia="宋体" w:cs="宋体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 xml:space="preserve">□农林牧渔业  □采矿业  □制造业  □电力、热力、燃气及水生产和供应业  □建筑业  □批发和零售业  □交通运输、仓储和邮政业  □住宿和餐饮业   □信息传输、软件和信息技术服务业□金融业 □房地产业 □租赁和商务服务业  □科学研究和技术服务业  □水利、环境和公共设施管理业 □卫生和社会工作 </w:t>
      </w:r>
    </w:p>
    <w:p>
      <w:pPr>
        <w:spacing w:line="360" w:lineRule="auto"/>
        <w:rPr>
          <w:rFonts w:ascii="宋体" w:hAnsi="宋体" w:eastAsia="宋体" w:cs="宋体"/>
          <w:b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□居民服务、修理和其他服务业  □教育    □文化、体育和娱乐业  □综合</w:t>
      </w:r>
    </w:p>
    <w:p>
      <w:pPr>
        <w:pStyle w:val="3"/>
        <w:numPr>
          <w:ilvl w:val="0"/>
          <w:numId w:val="3"/>
        </w:numPr>
        <w:spacing w:line="360" w:lineRule="auto"/>
        <w:ind w:firstLineChars="0"/>
        <w:outlineLvl w:val="2"/>
        <w:rPr>
          <w:rFonts w:ascii="宋体" w:hAnsi="宋体" w:eastAsia="宋体" w:cs="华文宋体"/>
          <w:b/>
          <w:color w:val="auto"/>
          <w:sz w:val="24"/>
        </w:rPr>
      </w:pPr>
      <w:r>
        <w:rPr>
          <w:rFonts w:hint="eastAsia" w:ascii="宋体" w:hAnsi="宋体" w:eastAsia="宋体" w:cs="华文宋体"/>
          <w:b/>
          <w:color w:val="auto"/>
          <w:sz w:val="24"/>
        </w:rPr>
        <w:t>贵公司所在区域：</w:t>
      </w:r>
    </w:p>
    <w:p>
      <w:pPr>
        <w:spacing w:line="360" w:lineRule="auto"/>
        <w:rPr>
          <w:rFonts w:ascii="宋体" w:hAnsi="宋体" w:eastAsia="宋体" w:cs="宋体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 xml:space="preserve">□石景山区 </w:t>
      </w:r>
      <w:r>
        <w:rPr>
          <w:rFonts w:ascii="宋体" w:hAnsi="宋体" w:eastAsia="宋体" w:cs="宋体"/>
          <w:color w:val="auto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</w:rPr>
        <w:t xml:space="preserve">□顺义区 </w:t>
      </w:r>
      <w:r>
        <w:rPr>
          <w:rFonts w:ascii="宋体" w:hAnsi="宋体" w:eastAsia="宋体" w:cs="宋体"/>
          <w:color w:val="auto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</w:rPr>
        <w:t xml:space="preserve">□朝阳区 </w:t>
      </w:r>
      <w:r>
        <w:rPr>
          <w:rFonts w:ascii="宋体" w:hAnsi="宋体" w:eastAsia="宋体" w:cs="宋体"/>
          <w:color w:val="auto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</w:rPr>
        <w:t xml:space="preserve">□海淀区 </w:t>
      </w:r>
      <w:r>
        <w:rPr>
          <w:rFonts w:ascii="宋体" w:hAnsi="宋体" w:eastAsia="宋体" w:cs="宋体"/>
          <w:color w:val="auto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</w:rPr>
        <w:t xml:space="preserve">□东城区 </w:t>
      </w:r>
      <w:r>
        <w:rPr>
          <w:rFonts w:ascii="宋体" w:hAnsi="宋体" w:eastAsia="宋体" w:cs="宋体"/>
          <w:color w:val="auto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</w:rPr>
        <w:t xml:space="preserve">□密云区 </w:t>
      </w:r>
      <w:r>
        <w:rPr>
          <w:rFonts w:ascii="宋体" w:hAnsi="宋体" w:eastAsia="宋体" w:cs="宋体"/>
          <w:color w:val="auto"/>
          <w:kern w:val="0"/>
          <w:sz w:val="24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 xml:space="preserve">□西城区 </w:t>
      </w:r>
      <w:r>
        <w:rPr>
          <w:rFonts w:ascii="宋体" w:hAnsi="宋体" w:eastAsia="宋体" w:cs="宋体"/>
          <w:color w:val="auto"/>
          <w:kern w:val="0"/>
          <w:sz w:val="24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4"/>
        </w:rPr>
        <w:t xml:space="preserve">□通州区 </w:t>
      </w:r>
      <w:r>
        <w:rPr>
          <w:rFonts w:ascii="宋体" w:hAnsi="宋体" w:eastAsia="宋体" w:cs="宋体"/>
          <w:color w:val="auto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</w:rPr>
        <w:t xml:space="preserve">□大兴区 </w:t>
      </w:r>
      <w:r>
        <w:rPr>
          <w:rFonts w:ascii="宋体" w:hAnsi="宋体" w:eastAsia="宋体" w:cs="宋体"/>
          <w:color w:val="auto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</w:rPr>
        <w:t xml:space="preserve">□丰台区 </w:t>
      </w:r>
      <w:r>
        <w:rPr>
          <w:rFonts w:ascii="宋体" w:hAnsi="宋体" w:eastAsia="宋体" w:cs="宋体"/>
          <w:color w:val="auto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</w:rPr>
        <w:t xml:space="preserve">□平谷区 </w:t>
      </w:r>
      <w:r>
        <w:rPr>
          <w:rFonts w:ascii="宋体" w:hAnsi="宋体" w:eastAsia="宋体" w:cs="宋体"/>
          <w:color w:val="auto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</w:rPr>
        <w:t xml:space="preserve">□延庆区 </w:t>
      </w:r>
      <w:r>
        <w:rPr>
          <w:rFonts w:ascii="宋体" w:hAnsi="宋体" w:eastAsia="宋体" w:cs="宋体"/>
          <w:color w:val="auto"/>
          <w:kern w:val="0"/>
          <w:sz w:val="24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 xml:space="preserve">□门头沟区 </w:t>
      </w:r>
      <w:r>
        <w:rPr>
          <w:rFonts w:ascii="宋体" w:hAnsi="宋体" w:eastAsia="宋体" w:cs="宋体"/>
          <w:color w:val="auto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</w:rPr>
        <w:t xml:space="preserve">□昌平区 </w:t>
      </w:r>
      <w:r>
        <w:rPr>
          <w:rFonts w:ascii="宋体" w:hAnsi="宋体" w:eastAsia="宋体" w:cs="宋体"/>
          <w:color w:val="auto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</w:rPr>
        <w:t xml:space="preserve">□房山区 </w:t>
      </w:r>
      <w:r>
        <w:rPr>
          <w:rFonts w:ascii="宋体" w:hAnsi="宋体" w:eastAsia="宋体" w:cs="宋体"/>
          <w:color w:val="auto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</w:rPr>
        <w:t xml:space="preserve">□怀柔区 </w:t>
      </w:r>
      <w:r>
        <w:rPr>
          <w:rFonts w:ascii="宋体" w:hAnsi="宋体" w:eastAsia="宋体" w:cs="宋体"/>
          <w:color w:val="auto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</w:rPr>
        <w:t>□经济技术开发区</w:t>
      </w:r>
    </w:p>
    <w:p>
      <w:pPr>
        <w:pStyle w:val="3"/>
        <w:numPr>
          <w:ilvl w:val="0"/>
          <w:numId w:val="3"/>
        </w:numPr>
        <w:spacing w:line="360" w:lineRule="auto"/>
        <w:ind w:firstLineChars="0"/>
        <w:outlineLvl w:val="2"/>
        <w:rPr>
          <w:rFonts w:ascii="宋体" w:hAnsi="宋体" w:eastAsia="宋体" w:cs="华文宋体"/>
          <w:b/>
          <w:color w:val="auto"/>
          <w:sz w:val="24"/>
        </w:rPr>
      </w:pPr>
      <w:r>
        <w:rPr>
          <w:rFonts w:hint="eastAsia" w:ascii="宋体" w:hAnsi="宋体" w:eastAsia="宋体" w:cs="华文宋体"/>
          <w:b/>
          <w:color w:val="auto"/>
          <w:sz w:val="24"/>
        </w:rPr>
        <w:t>贵公司企业规模为：</w:t>
      </w:r>
    </w:p>
    <w:p>
      <w:pPr>
        <w:spacing w:line="360" w:lineRule="auto"/>
        <w:rPr>
          <w:rFonts w:ascii="宋体" w:hAnsi="宋体" w:eastAsia="宋体" w:cs="宋体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□2</w:t>
      </w:r>
      <w:r>
        <w:rPr>
          <w:rFonts w:ascii="宋体" w:hAnsi="宋体" w:eastAsia="宋体" w:cs="宋体"/>
          <w:color w:val="auto"/>
          <w:kern w:val="0"/>
          <w:sz w:val="24"/>
        </w:rPr>
        <w:t>000</w:t>
      </w:r>
      <w:r>
        <w:rPr>
          <w:rFonts w:hint="eastAsia" w:ascii="宋体" w:hAnsi="宋体" w:eastAsia="宋体" w:cs="宋体"/>
          <w:color w:val="auto"/>
          <w:kern w:val="0"/>
          <w:sz w:val="24"/>
        </w:rPr>
        <w:t xml:space="preserve">人以上 </w:t>
      </w:r>
      <w:r>
        <w:rPr>
          <w:rFonts w:ascii="宋体" w:hAnsi="宋体" w:eastAsia="宋体" w:cs="宋体"/>
          <w:color w:val="auto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</w:rPr>
        <w:t>□1</w:t>
      </w:r>
      <w:r>
        <w:rPr>
          <w:rFonts w:ascii="宋体" w:hAnsi="宋体" w:eastAsia="宋体" w:cs="宋体"/>
          <w:color w:val="auto"/>
          <w:kern w:val="0"/>
          <w:sz w:val="24"/>
        </w:rPr>
        <w:t>000</w:t>
      </w:r>
      <w:r>
        <w:rPr>
          <w:rFonts w:hint="eastAsia" w:ascii="宋体" w:hAnsi="宋体" w:eastAsia="宋体" w:cs="宋体"/>
          <w:color w:val="auto"/>
          <w:kern w:val="0"/>
          <w:sz w:val="24"/>
        </w:rPr>
        <w:t>-</w:t>
      </w:r>
      <w:r>
        <w:rPr>
          <w:rFonts w:ascii="宋体" w:hAnsi="宋体" w:eastAsia="宋体" w:cs="宋体"/>
          <w:color w:val="auto"/>
          <w:kern w:val="0"/>
          <w:sz w:val="24"/>
        </w:rPr>
        <w:t>2000</w:t>
      </w:r>
      <w:r>
        <w:rPr>
          <w:rFonts w:hint="eastAsia" w:ascii="宋体" w:hAnsi="宋体" w:eastAsia="宋体" w:cs="宋体"/>
          <w:color w:val="auto"/>
          <w:kern w:val="0"/>
          <w:sz w:val="24"/>
        </w:rPr>
        <w:t xml:space="preserve">人 </w:t>
      </w:r>
      <w:r>
        <w:rPr>
          <w:rFonts w:ascii="宋体" w:hAnsi="宋体" w:eastAsia="宋体" w:cs="宋体"/>
          <w:color w:val="auto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</w:rPr>
        <w:t>□3</w:t>
      </w:r>
      <w:r>
        <w:rPr>
          <w:rFonts w:ascii="宋体" w:hAnsi="宋体" w:eastAsia="宋体" w:cs="宋体"/>
          <w:color w:val="auto"/>
          <w:kern w:val="0"/>
          <w:sz w:val="24"/>
        </w:rPr>
        <w:t>00</w:t>
      </w:r>
      <w:r>
        <w:rPr>
          <w:rFonts w:hint="eastAsia" w:ascii="宋体" w:hAnsi="宋体" w:eastAsia="宋体" w:cs="宋体"/>
          <w:color w:val="auto"/>
          <w:kern w:val="0"/>
          <w:sz w:val="24"/>
        </w:rPr>
        <w:t>-</w:t>
      </w:r>
      <w:r>
        <w:rPr>
          <w:rFonts w:ascii="宋体" w:hAnsi="宋体" w:eastAsia="宋体" w:cs="宋体"/>
          <w:color w:val="auto"/>
          <w:kern w:val="0"/>
          <w:sz w:val="24"/>
        </w:rPr>
        <w:t>1000</w:t>
      </w:r>
      <w:r>
        <w:rPr>
          <w:rFonts w:hint="eastAsia" w:ascii="宋体" w:hAnsi="宋体" w:eastAsia="宋体" w:cs="宋体"/>
          <w:color w:val="auto"/>
          <w:kern w:val="0"/>
          <w:sz w:val="24"/>
        </w:rPr>
        <w:t xml:space="preserve">人 </w:t>
      </w:r>
      <w:r>
        <w:rPr>
          <w:rFonts w:ascii="宋体" w:hAnsi="宋体" w:eastAsia="宋体" w:cs="宋体"/>
          <w:color w:val="auto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</w:rPr>
        <w:t>□1</w:t>
      </w:r>
      <w:r>
        <w:rPr>
          <w:rFonts w:ascii="宋体" w:hAnsi="宋体" w:eastAsia="宋体" w:cs="宋体"/>
          <w:color w:val="auto"/>
          <w:kern w:val="0"/>
          <w:sz w:val="24"/>
        </w:rPr>
        <w:t>00</w:t>
      </w:r>
      <w:r>
        <w:rPr>
          <w:rFonts w:hint="eastAsia" w:ascii="宋体" w:hAnsi="宋体" w:eastAsia="宋体" w:cs="宋体"/>
          <w:color w:val="auto"/>
          <w:kern w:val="0"/>
          <w:sz w:val="24"/>
        </w:rPr>
        <w:t>-</w:t>
      </w:r>
      <w:r>
        <w:rPr>
          <w:rFonts w:ascii="宋体" w:hAnsi="宋体" w:eastAsia="宋体" w:cs="宋体"/>
          <w:color w:val="auto"/>
          <w:kern w:val="0"/>
          <w:sz w:val="24"/>
        </w:rPr>
        <w:t>300</w:t>
      </w:r>
      <w:r>
        <w:rPr>
          <w:rFonts w:hint="eastAsia" w:ascii="宋体" w:hAnsi="宋体" w:eastAsia="宋体" w:cs="宋体"/>
          <w:color w:val="auto"/>
          <w:kern w:val="0"/>
          <w:sz w:val="24"/>
        </w:rPr>
        <w:t xml:space="preserve">人 </w:t>
      </w:r>
      <w:r>
        <w:rPr>
          <w:rFonts w:ascii="宋体" w:hAnsi="宋体" w:eastAsia="宋体" w:cs="宋体"/>
          <w:color w:val="auto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</w:rPr>
        <w:t>□1</w:t>
      </w:r>
      <w:r>
        <w:rPr>
          <w:rFonts w:ascii="宋体" w:hAnsi="宋体" w:eastAsia="宋体" w:cs="宋体"/>
          <w:color w:val="auto"/>
          <w:kern w:val="0"/>
          <w:sz w:val="24"/>
        </w:rPr>
        <w:t>00</w:t>
      </w:r>
      <w:r>
        <w:rPr>
          <w:rFonts w:hint="eastAsia" w:ascii="宋体" w:hAnsi="宋体" w:eastAsia="宋体" w:cs="宋体"/>
          <w:color w:val="auto"/>
          <w:kern w:val="0"/>
          <w:sz w:val="24"/>
        </w:rPr>
        <w:t>人以内</w:t>
      </w:r>
    </w:p>
    <w:p>
      <w:pPr>
        <w:pStyle w:val="3"/>
        <w:numPr>
          <w:ilvl w:val="0"/>
          <w:numId w:val="3"/>
        </w:numPr>
        <w:spacing w:line="360" w:lineRule="auto"/>
        <w:ind w:firstLineChars="0"/>
        <w:outlineLvl w:val="2"/>
        <w:rPr>
          <w:rFonts w:ascii="宋体" w:hAnsi="宋体" w:eastAsia="宋体" w:cs="华文宋体"/>
          <w:b/>
          <w:color w:val="auto"/>
          <w:sz w:val="24"/>
        </w:rPr>
      </w:pPr>
      <w:r>
        <w:rPr>
          <w:rFonts w:hint="eastAsia" w:ascii="宋体" w:hAnsi="宋体" w:eastAsia="宋体" w:cs="华文宋体"/>
          <w:b/>
          <w:color w:val="auto"/>
          <w:sz w:val="24"/>
        </w:rPr>
        <w:t>贵公司资产总额为：______________万元。</w:t>
      </w:r>
    </w:p>
    <w:p>
      <w:pPr>
        <w:spacing w:line="360" w:lineRule="auto"/>
        <w:rPr>
          <w:rFonts w:ascii="宋体" w:hAnsi="宋体" w:eastAsia="宋体"/>
          <w:color w:val="auto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numPr>
          <w:ilvl w:val="0"/>
          <w:numId w:val="2"/>
        </w:numPr>
        <w:snapToGrid/>
        <w:ind w:left="425"/>
        <w:jc w:val="center"/>
        <w:rPr>
          <w:rFonts w:ascii="宋体" w:hAnsi="宋体" w:eastAsia="宋体"/>
          <w:color w:val="auto"/>
        </w:rPr>
      </w:pPr>
      <w:r>
        <w:rPr>
          <w:rFonts w:hint="eastAsia" w:ascii="宋体" w:hAnsi="宋体" w:eastAsia="宋体"/>
          <w:color w:val="auto"/>
        </w:rPr>
        <w:t>社会责任管理与实践（</w:t>
      </w:r>
      <w:r>
        <w:rPr>
          <w:rFonts w:hint="eastAsia" w:ascii="宋体" w:hAnsi="宋体" w:eastAsia="宋体"/>
          <w:color w:val="auto"/>
          <w:lang w:val="en-US" w:eastAsia="zh-CN"/>
        </w:rPr>
        <w:t>52</w:t>
      </w:r>
      <w:r>
        <w:rPr>
          <w:rFonts w:hint="eastAsia" w:ascii="宋体" w:hAnsi="宋体" w:eastAsia="宋体"/>
          <w:color w:val="auto"/>
        </w:rPr>
        <w:t>题）</w:t>
      </w:r>
    </w:p>
    <w:p>
      <w:pPr>
        <w:pStyle w:val="4"/>
        <w:numPr>
          <w:ilvl w:val="0"/>
          <w:numId w:val="4"/>
        </w:numPr>
        <w:spacing w:line="360" w:lineRule="auto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经济责任（7题）</w:t>
      </w:r>
    </w:p>
    <w:p>
      <w:pPr>
        <w:pStyle w:val="3"/>
        <w:numPr>
          <w:ilvl w:val="0"/>
          <w:numId w:val="5"/>
        </w:numPr>
        <w:spacing w:line="360" w:lineRule="auto"/>
        <w:ind w:firstLineChars="0"/>
        <w:outlineLvl w:val="2"/>
        <w:rPr>
          <w:rFonts w:ascii="宋体" w:hAnsi="宋体" w:eastAsia="宋体" w:cs="华文宋体"/>
          <w:b/>
          <w:color w:val="auto"/>
          <w:sz w:val="24"/>
        </w:rPr>
      </w:pPr>
      <w:r>
        <w:rPr>
          <w:rFonts w:hint="eastAsia" w:ascii="宋体" w:hAnsi="宋体" w:eastAsia="宋体" w:cs="华文宋体"/>
          <w:b/>
          <w:color w:val="auto"/>
          <w:sz w:val="24"/>
        </w:rPr>
        <w:t>贵公司2</w:t>
      </w:r>
      <w:r>
        <w:rPr>
          <w:rFonts w:ascii="宋体" w:hAnsi="宋体" w:eastAsia="宋体" w:cs="华文宋体"/>
          <w:b/>
          <w:color w:val="auto"/>
          <w:sz w:val="24"/>
        </w:rPr>
        <w:t>0</w:t>
      </w:r>
      <w:r>
        <w:rPr>
          <w:rFonts w:hint="eastAsia" w:ascii="宋体" w:hAnsi="宋体" w:eastAsia="宋体" w:cs="华文宋体"/>
          <w:b/>
          <w:color w:val="auto"/>
          <w:sz w:val="24"/>
        </w:rPr>
        <w:t>2</w:t>
      </w:r>
      <w:r>
        <w:rPr>
          <w:rFonts w:hint="eastAsia" w:ascii="宋体" w:hAnsi="宋体" w:eastAsia="宋体" w:cs="华文宋体"/>
          <w:b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华文宋体"/>
          <w:b/>
          <w:color w:val="auto"/>
          <w:sz w:val="24"/>
        </w:rPr>
        <w:t>年营业收入为：___________万元，</w:t>
      </w:r>
      <w:r>
        <w:rPr>
          <w:rFonts w:ascii="宋体" w:hAnsi="宋体" w:eastAsia="宋体" w:cs="华文宋体"/>
          <w:b/>
          <w:color w:val="auto"/>
          <w:sz w:val="24"/>
        </w:rPr>
        <w:t>20</w:t>
      </w:r>
      <w:r>
        <w:rPr>
          <w:rFonts w:hint="eastAsia" w:ascii="宋体" w:hAnsi="宋体" w:eastAsia="宋体" w:cs="华文宋体"/>
          <w:b/>
          <w:color w:val="auto"/>
          <w:sz w:val="24"/>
        </w:rPr>
        <w:t>2</w:t>
      </w:r>
      <w:r>
        <w:rPr>
          <w:rFonts w:hint="eastAsia" w:ascii="宋体" w:hAnsi="宋体" w:eastAsia="宋体" w:cs="华文宋体"/>
          <w:b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华文宋体"/>
          <w:b/>
          <w:color w:val="auto"/>
          <w:sz w:val="24"/>
        </w:rPr>
        <w:t>年营业收入为：___________万元</w:t>
      </w:r>
      <w:r>
        <w:rPr>
          <w:rFonts w:hint="eastAsia" w:ascii="宋体" w:hAnsi="宋体" w:eastAsia="宋体" w:cs="华文宋体"/>
          <w:b/>
          <w:color w:val="auto"/>
          <w:sz w:val="24"/>
          <w:lang w:eastAsia="zh-CN"/>
        </w:rPr>
        <w:t>，</w:t>
      </w:r>
      <w:r>
        <w:rPr>
          <w:rFonts w:hint="eastAsia" w:ascii="宋体" w:hAnsi="宋体" w:eastAsia="宋体" w:cs="华文宋体"/>
          <w:b/>
          <w:color w:val="auto"/>
          <w:sz w:val="24"/>
          <w:lang w:val="en-US" w:eastAsia="zh-CN"/>
        </w:rPr>
        <w:t>营业收入增长率为：</w:t>
      </w:r>
      <w:r>
        <w:rPr>
          <w:rFonts w:hint="eastAsia" w:ascii="宋体" w:hAnsi="宋体" w:eastAsia="宋体" w:cs="华文宋体"/>
          <w:b/>
          <w:color w:val="auto"/>
          <w:sz w:val="24"/>
        </w:rPr>
        <w:t>________</w:t>
      </w:r>
      <w:r>
        <w:rPr>
          <w:rFonts w:hint="eastAsia" w:ascii="宋体" w:hAnsi="宋体" w:eastAsia="宋体" w:cs="华文宋体"/>
          <w:b/>
          <w:bCs w:val="0"/>
          <w:color w:val="auto"/>
          <w:sz w:val="24"/>
        </w:rPr>
        <w:t>%</w:t>
      </w:r>
      <w:r>
        <w:rPr>
          <w:rFonts w:hint="eastAsia" w:ascii="宋体" w:hAnsi="宋体" w:eastAsia="宋体" w:cs="华文宋体"/>
          <w:b/>
          <w:color w:val="auto"/>
          <w:sz w:val="24"/>
        </w:rPr>
        <w:t>。</w:t>
      </w:r>
    </w:p>
    <w:p>
      <w:pPr>
        <w:pStyle w:val="3"/>
        <w:numPr>
          <w:ilvl w:val="0"/>
          <w:numId w:val="5"/>
        </w:numPr>
        <w:spacing w:line="360" w:lineRule="auto"/>
        <w:ind w:firstLineChars="0"/>
        <w:outlineLvl w:val="2"/>
        <w:rPr>
          <w:rFonts w:ascii="宋体" w:hAnsi="宋体" w:eastAsia="宋体" w:cs="华文宋体"/>
          <w:b/>
          <w:color w:val="auto"/>
          <w:sz w:val="24"/>
        </w:rPr>
      </w:pPr>
      <w:r>
        <w:rPr>
          <w:rFonts w:hint="eastAsia" w:ascii="宋体" w:hAnsi="宋体" w:eastAsia="宋体" w:cs="华文宋体"/>
          <w:b/>
          <w:color w:val="auto"/>
          <w:sz w:val="24"/>
        </w:rPr>
        <w:t>贵公司2</w:t>
      </w:r>
      <w:r>
        <w:rPr>
          <w:rFonts w:ascii="宋体" w:hAnsi="宋体" w:eastAsia="宋体" w:cs="华文宋体"/>
          <w:b/>
          <w:color w:val="auto"/>
          <w:sz w:val="24"/>
        </w:rPr>
        <w:t>0</w:t>
      </w:r>
      <w:r>
        <w:rPr>
          <w:rFonts w:hint="eastAsia" w:ascii="宋体" w:hAnsi="宋体" w:eastAsia="宋体" w:cs="华文宋体"/>
          <w:b/>
          <w:color w:val="auto"/>
          <w:sz w:val="24"/>
        </w:rPr>
        <w:t>2</w:t>
      </w:r>
      <w:r>
        <w:rPr>
          <w:rFonts w:hint="eastAsia" w:ascii="宋体" w:hAnsi="宋体" w:eastAsia="宋体" w:cs="华文宋体"/>
          <w:b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华文宋体"/>
          <w:b/>
          <w:color w:val="auto"/>
          <w:sz w:val="24"/>
        </w:rPr>
        <w:t>年利润总额为：___________万元，</w:t>
      </w:r>
      <w:r>
        <w:rPr>
          <w:rFonts w:ascii="宋体" w:hAnsi="宋体" w:eastAsia="宋体" w:cs="华文宋体"/>
          <w:b/>
          <w:color w:val="auto"/>
          <w:sz w:val="24"/>
        </w:rPr>
        <w:t>20</w:t>
      </w:r>
      <w:r>
        <w:rPr>
          <w:rFonts w:hint="eastAsia" w:ascii="宋体" w:hAnsi="宋体" w:eastAsia="宋体" w:cs="华文宋体"/>
          <w:b/>
          <w:color w:val="auto"/>
          <w:sz w:val="24"/>
        </w:rPr>
        <w:t>2</w:t>
      </w:r>
      <w:r>
        <w:rPr>
          <w:rFonts w:hint="eastAsia" w:ascii="宋体" w:hAnsi="宋体" w:eastAsia="宋体" w:cs="华文宋体"/>
          <w:b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华文宋体"/>
          <w:b/>
          <w:color w:val="auto"/>
          <w:sz w:val="24"/>
        </w:rPr>
        <w:t>年利润总额为：___________万元。</w:t>
      </w:r>
    </w:p>
    <w:p>
      <w:pPr>
        <w:pStyle w:val="3"/>
        <w:numPr>
          <w:ilvl w:val="0"/>
          <w:numId w:val="5"/>
        </w:numPr>
        <w:spacing w:line="360" w:lineRule="auto"/>
        <w:ind w:firstLineChars="0"/>
        <w:outlineLvl w:val="2"/>
        <w:rPr>
          <w:rFonts w:ascii="宋体" w:hAnsi="宋体" w:eastAsia="宋体" w:cs="华文宋体"/>
          <w:b/>
          <w:color w:val="auto"/>
          <w:sz w:val="24"/>
        </w:rPr>
      </w:pPr>
      <w:r>
        <w:rPr>
          <w:rFonts w:hint="eastAsia" w:ascii="宋体" w:hAnsi="宋体" w:eastAsia="宋体" w:cs="华文宋体"/>
          <w:b/>
          <w:color w:val="auto"/>
          <w:sz w:val="24"/>
        </w:rPr>
        <w:t>贵公司2</w:t>
      </w:r>
      <w:r>
        <w:rPr>
          <w:rFonts w:ascii="宋体" w:hAnsi="宋体" w:eastAsia="宋体" w:cs="华文宋体"/>
          <w:b/>
          <w:color w:val="auto"/>
          <w:sz w:val="24"/>
        </w:rPr>
        <w:t>0</w:t>
      </w:r>
      <w:r>
        <w:rPr>
          <w:rFonts w:hint="eastAsia" w:ascii="宋体" w:hAnsi="宋体" w:eastAsia="宋体" w:cs="华文宋体"/>
          <w:b/>
          <w:color w:val="auto"/>
          <w:sz w:val="24"/>
        </w:rPr>
        <w:t>2</w:t>
      </w:r>
      <w:r>
        <w:rPr>
          <w:rFonts w:hint="eastAsia" w:ascii="宋体" w:hAnsi="宋体" w:eastAsia="宋体" w:cs="华文宋体"/>
          <w:b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华文宋体"/>
          <w:b/>
          <w:color w:val="auto"/>
          <w:sz w:val="24"/>
        </w:rPr>
        <w:t>年科技研发投入为：</w:t>
      </w:r>
      <w:r>
        <w:rPr>
          <w:rFonts w:hint="eastAsia" w:ascii="宋体" w:hAnsi="宋体" w:eastAsia="宋体" w:cs="华文宋体"/>
          <w:b/>
          <w:bCs/>
          <w:color w:val="auto"/>
          <w:sz w:val="24"/>
          <w:u w:val="single"/>
        </w:rPr>
        <w:t xml:space="preserve">         </w:t>
      </w:r>
      <w:r>
        <w:rPr>
          <w:rFonts w:hint="eastAsia" w:ascii="宋体" w:hAnsi="宋体" w:eastAsia="宋体" w:cs="华文宋体"/>
          <w:b/>
          <w:bCs/>
          <w:color w:val="auto"/>
          <w:sz w:val="24"/>
        </w:rPr>
        <w:t>万元</w:t>
      </w:r>
      <w:bookmarkStart w:id="0" w:name="_Hlk18939243"/>
      <w:r>
        <w:rPr>
          <w:rFonts w:hint="eastAsia" w:ascii="宋体" w:hAnsi="宋体" w:eastAsia="宋体" w:cs="华文宋体"/>
          <w:b/>
          <w:bCs/>
          <w:color w:val="auto"/>
          <w:sz w:val="24"/>
        </w:rPr>
        <w:t>，</w:t>
      </w:r>
      <w:r>
        <w:rPr>
          <w:rFonts w:hint="eastAsia" w:ascii="宋体" w:hAnsi="宋体" w:eastAsia="宋体" w:cs="华文宋体"/>
          <w:b/>
          <w:bCs/>
          <w:color w:val="auto"/>
          <w:sz w:val="24"/>
          <w:lang w:val="en-US" w:eastAsia="zh-CN"/>
        </w:rPr>
        <w:t>研发经费投入占营业收入的百分比为：</w:t>
      </w:r>
      <w:r>
        <w:rPr>
          <w:rFonts w:hint="eastAsia" w:ascii="宋体" w:hAnsi="宋体" w:eastAsia="宋体" w:cs="华文宋体"/>
          <w:b/>
          <w:bCs/>
          <w:color w:val="auto"/>
          <w:sz w:val="24"/>
          <w:u w:val="single"/>
        </w:rPr>
        <w:t xml:space="preserve">         </w:t>
      </w:r>
      <w:r>
        <w:rPr>
          <w:rFonts w:hint="eastAsia" w:ascii="宋体" w:hAnsi="宋体" w:eastAsia="宋体" w:cs="华文宋体"/>
          <w:b/>
          <w:bCs/>
          <w:color w:val="auto"/>
          <w:sz w:val="24"/>
        </w:rPr>
        <w:t>%</w:t>
      </w:r>
      <w:r>
        <w:rPr>
          <w:rFonts w:hint="eastAsia" w:ascii="宋体" w:hAnsi="宋体" w:eastAsia="宋体" w:cs="华文宋体"/>
          <w:b/>
          <w:bCs/>
          <w:color w:val="auto"/>
          <w:sz w:val="24"/>
          <w:lang w:eastAsia="zh-CN"/>
        </w:rPr>
        <w:t>，</w:t>
      </w:r>
      <w:r>
        <w:rPr>
          <w:rFonts w:ascii="宋体" w:hAnsi="宋体" w:eastAsia="宋体" w:cs="华文宋体"/>
          <w:b/>
          <w:color w:val="auto"/>
          <w:sz w:val="24"/>
        </w:rPr>
        <w:t>20</w:t>
      </w:r>
      <w:r>
        <w:rPr>
          <w:rFonts w:hint="eastAsia" w:ascii="宋体" w:hAnsi="宋体" w:eastAsia="宋体" w:cs="华文宋体"/>
          <w:b/>
          <w:color w:val="auto"/>
          <w:sz w:val="24"/>
        </w:rPr>
        <w:t>2</w:t>
      </w:r>
      <w:r>
        <w:rPr>
          <w:rFonts w:hint="eastAsia" w:ascii="宋体" w:hAnsi="宋体" w:eastAsia="宋体" w:cs="华文宋体"/>
          <w:b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华文宋体"/>
          <w:b/>
          <w:color w:val="auto"/>
          <w:sz w:val="24"/>
        </w:rPr>
        <w:t>年科技研发投入为：___________万元</w:t>
      </w:r>
      <w:r>
        <w:rPr>
          <w:rFonts w:hint="eastAsia" w:ascii="宋体" w:hAnsi="宋体" w:eastAsia="宋体" w:cs="华文宋体"/>
          <w:b/>
          <w:bCs/>
          <w:color w:val="auto"/>
          <w:sz w:val="24"/>
        </w:rPr>
        <w:t>。</w:t>
      </w:r>
    </w:p>
    <w:p>
      <w:pPr>
        <w:pStyle w:val="3"/>
        <w:numPr>
          <w:ilvl w:val="0"/>
          <w:numId w:val="5"/>
        </w:numPr>
        <w:spacing w:line="360" w:lineRule="auto"/>
        <w:ind w:firstLineChars="0"/>
        <w:outlineLvl w:val="2"/>
        <w:rPr>
          <w:rFonts w:ascii="宋体" w:hAnsi="宋体" w:eastAsia="宋体" w:cs="华文宋体"/>
          <w:b/>
          <w:color w:val="auto"/>
          <w:sz w:val="24"/>
        </w:rPr>
      </w:pPr>
      <w:r>
        <w:rPr>
          <w:rFonts w:hint="eastAsia" w:ascii="宋体" w:hAnsi="宋体" w:eastAsia="宋体" w:cs="华文宋体"/>
          <w:b/>
          <w:bCs/>
          <w:color w:val="auto"/>
          <w:sz w:val="24"/>
        </w:rPr>
        <w:t>贵公司202</w:t>
      </w:r>
      <w:r>
        <w:rPr>
          <w:rFonts w:hint="eastAsia" w:ascii="宋体" w:hAnsi="宋体" w:eastAsia="宋体" w:cs="华文宋体"/>
          <w:b/>
          <w:bCs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华文宋体"/>
          <w:b/>
          <w:bCs/>
          <w:color w:val="auto"/>
          <w:sz w:val="24"/>
        </w:rPr>
        <w:t>年科技研发人员为：</w:t>
      </w:r>
      <w:r>
        <w:rPr>
          <w:rFonts w:hint="eastAsia" w:ascii="宋体" w:hAnsi="宋体" w:eastAsia="宋体" w:cs="华文宋体"/>
          <w:b/>
          <w:bCs/>
          <w:color w:val="auto"/>
          <w:sz w:val="24"/>
          <w:u w:val="single"/>
        </w:rPr>
        <w:t xml:space="preserve">      </w:t>
      </w:r>
      <w:r>
        <w:rPr>
          <w:rFonts w:hint="eastAsia" w:ascii="宋体" w:hAnsi="宋体" w:eastAsia="宋体" w:cs="华文宋体"/>
          <w:b/>
          <w:bCs/>
          <w:color w:val="auto"/>
          <w:sz w:val="24"/>
        </w:rPr>
        <w:t>名，占全部员工的比例为：</w:t>
      </w:r>
      <w:r>
        <w:rPr>
          <w:rFonts w:hint="eastAsia" w:ascii="宋体" w:hAnsi="宋体" w:eastAsia="宋体" w:cs="华文宋体"/>
          <w:b/>
          <w:bCs/>
          <w:color w:val="auto"/>
          <w:sz w:val="24"/>
          <w:u w:val="single"/>
        </w:rPr>
        <w:t xml:space="preserve">    </w:t>
      </w:r>
      <w:r>
        <w:rPr>
          <w:rFonts w:hint="eastAsia" w:ascii="宋体" w:hAnsi="宋体" w:eastAsia="宋体" w:cs="华文宋体"/>
          <w:b/>
          <w:bCs/>
          <w:color w:val="auto"/>
          <w:sz w:val="24"/>
        </w:rPr>
        <w:t>%。</w:t>
      </w:r>
    </w:p>
    <w:p>
      <w:pPr>
        <w:pStyle w:val="3"/>
        <w:numPr>
          <w:ilvl w:val="0"/>
          <w:numId w:val="5"/>
        </w:numPr>
        <w:spacing w:line="360" w:lineRule="auto"/>
        <w:ind w:firstLineChars="0"/>
        <w:outlineLvl w:val="2"/>
        <w:rPr>
          <w:rFonts w:ascii="宋体" w:hAnsi="宋体" w:eastAsia="宋体" w:cs="华文宋体"/>
          <w:b/>
          <w:color w:val="auto"/>
          <w:sz w:val="24"/>
        </w:rPr>
      </w:pPr>
      <w:r>
        <w:rPr>
          <w:rFonts w:hint="eastAsia" w:ascii="宋体" w:hAnsi="宋体" w:eastAsia="宋体" w:cs="华文宋体"/>
          <w:b/>
          <w:bCs/>
          <w:color w:val="auto"/>
          <w:sz w:val="24"/>
        </w:rPr>
        <w:t>贵公司202</w:t>
      </w:r>
      <w:r>
        <w:rPr>
          <w:rFonts w:hint="eastAsia" w:ascii="宋体" w:hAnsi="宋体" w:eastAsia="宋体" w:cs="华文宋体"/>
          <w:b/>
          <w:bCs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华文宋体"/>
          <w:b/>
          <w:bCs/>
          <w:color w:val="auto"/>
          <w:sz w:val="24"/>
        </w:rPr>
        <w:t>年发明专利申请数量为</w:t>
      </w:r>
      <w:r>
        <w:rPr>
          <w:rFonts w:hint="eastAsia" w:ascii="宋体" w:hAnsi="宋体" w:eastAsia="宋体" w:cs="华文宋体"/>
          <w:b/>
          <w:bCs/>
          <w:color w:val="auto"/>
          <w:sz w:val="24"/>
          <w:u w:val="single"/>
        </w:rPr>
        <w:t xml:space="preserve">      </w:t>
      </w:r>
      <w:r>
        <w:rPr>
          <w:rFonts w:ascii="宋体" w:hAnsi="宋体" w:eastAsia="宋体" w:cs="华文宋体"/>
          <w:b/>
          <w:bCs/>
          <w:color w:val="auto"/>
          <w:sz w:val="24"/>
          <w:u w:val="single"/>
        </w:rPr>
        <w:t xml:space="preserve">    </w:t>
      </w:r>
      <w:r>
        <w:rPr>
          <w:rFonts w:hint="eastAsia" w:ascii="宋体" w:hAnsi="宋体" w:eastAsia="宋体" w:cs="华文宋体"/>
          <w:b/>
          <w:bCs/>
          <w:color w:val="auto"/>
          <w:sz w:val="24"/>
        </w:rPr>
        <w:t>件。</w:t>
      </w:r>
    </w:p>
    <w:p>
      <w:pPr>
        <w:pStyle w:val="3"/>
        <w:numPr>
          <w:ilvl w:val="0"/>
          <w:numId w:val="5"/>
        </w:numPr>
        <w:spacing w:line="360" w:lineRule="auto"/>
        <w:ind w:firstLineChars="0"/>
        <w:outlineLvl w:val="2"/>
        <w:rPr>
          <w:rFonts w:ascii="宋体" w:hAnsi="宋体" w:eastAsia="宋体" w:cs="华文宋体"/>
          <w:b/>
          <w:color w:val="auto"/>
          <w:sz w:val="24"/>
        </w:rPr>
      </w:pPr>
      <w:r>
        <w:rPr>
          <w:rFonts w:hint="eastAsia" w:ascii="宋体" w:hAnsi="宋体" w:eastAsia="宋体" w:cs="华文宋体"/>
          <w:b/>
          <w:bCs/>
          <w:color w:val="auto"/>
          <w:sz w:val="24"/>
        </w:rPr>
        <w:t>贵公司是否有内设研发机构或与</w:t>
      </w:r>
      <w:r>
        <w:rPr>
          <w:rFonts w:hint="eastAsia" w:ascii="宋体" w:hAnsi="宋体" w:eastAsia="宋体" w:cs="华文宋体"/>
          <w:b/>
          <w:color w:val="auto"/>
          <w:sz w:val="24"/>
        </w:rPr>
        <w:t>科研院所、高等院校、技术类企业开展合作：</w:t>
      </w:r>
    </w:p>
    <w:p>
      <w:pPr>
        <w:snapToGrid w:val="0"/>
        <w:spacing w:line="360" w:lineRule="auto"/>
        <w:ind w:firstLine="422" w:firstLineChars="176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 xml:space="preserve">□是 </w:t>
      </w:r>
      <w:r>
        <w:rPr>
          <w:rFonts w:ascii="宋体" w:hAnsi="宋体" w:eastAsia="宋体" w:cs="华文宋体"/>
          <w:color w:val="auto"/>
          <w:sz w:val="24"/>
          <w:szCs w:val="24"/>
        </w:rPr>
        <w:t xml:space="preserve">   </w:t>
      </w:r>
      <w:r>
        <w:rPr>
          <w:rFonts w:hint="eastAsia" w:ascii="宋体" w:hAnsi="宋体" w:eastAsia="宋体" w:cs="华文宋体"/>
          <w:color w:val="auto"/>
          <w:sz w:val="24"/>
          <w:szCs w:val="24"/>
        </w:rPr>
        <w:t>□否</w:t>
      </w:r>
    </w:p>
    <w:p>
      <w:pPr>
        <w:pStyle w:val="3"/>
        <w:numPr>
          <w:ilvl w:val="0"/>
          <w:numId w:val="5"/>
        </w:numPr>
        <w:spacing w:line="360" w:lineRule="auto"/>
        <w:ind w:firstLineChars="0"/>
        <w:outlineLvl w:val="2"/>
        <w:rPr>
          <w:rFonts w:ascii="宋体" w:hAnsi="宋体" w:eastAsia="宋体" w:cs="华文宋体"/>
          <w:b/>
          <w:color w:val="auto"/>
          <w:sz w:val="24"/>
        </w:rPr>
      </w:pPr>
      <w:r>
        <w:rPr>
          <w:rFonts w:hint="eastAsia" w:ascii="宋体" w:hAnsi="宋体" w:eastAsia="宋体" w:cs="华文宋体"/>
          <w:b/>
          <w:color w:val="auto"/>
          <w:sz w:val="24"/>
        </w:rPr>
        <w:t>贵公司是否获得省级</w:t>
      </w:r>
      <w:r>
        <w:rPr>
          <w:rFonts w:hint="eastAsia" w:ascii="宋体" w:hAnsi="宋体" w:eastAsia="宋体" w:cs="华文宋体"/>
          <w:b/>
          <w:color w:val="auto"/>
          <w:sz w:val="24"/>
          <w:lang w:val="en-US" w:eastAsia="zh-CN"/>
        </w:rPr>
        <w:t>及</w:t>
      </w:r>
      <w:r>
        <w:rPr>
          <w:rFonts w:hint="eastAsia" w:ascii="宋体" w:hAnsi="宋体" w:eastAsia="宋体" w:cs="华文宋体"/>
          <w:b/>
          <w:color w:val="auto"/>
          <w:sz w:val="24"/>
        </w:rPr>
        <w:t>以上高新技术企业认定：</w:t>
      </w:r>
    </w:p>
    <w:p>
      <w:pPr>
        <w:pStyle w:val="3"/>
        <w:snapToGrid w:val="0"/>
        <w:spacing w:line="360" w:lineRule="auto"/>
        <w:ind w:left="420" w:firstLine="0" w:firstLineChars="0"/>
        <w:rPr>
          <w:rFonts w:ascii="宋体" w:hAnsi="宋体" w:eastAsia="宋体" w:cs="华文宋体"/>
          <w:color w:val="auto"/>
          <w:sz w:val="24"/>
        </w:rPr>
      </w:pPr>
      <w:r>
        <w:rPr>
          <w:rFonts w:hint="eastAsia" w:ascii="宋体" w:hAnsi="宋体" w:eastAsia="宋体" w:cs="华文宋体"/>
          <w:color w:val="auto"/>
          <w:sz w:val="24"/>
        </w:rPr>
        <w:t xml:space="preserve">□是 </w:t>
      </w:r>
      <w:r>
        <w:rPr>
          <w:rFonts w:ascii="宋体" w:hAnsi="宋体" w:eastAsia="宋体" w:cs="华文宋体"/>
          <w:color w:val="auto"/>
          <w:sz w:val="24"/>
        </w:rPr>
        <w:t xml:space="preserve">   </w:t>
      </w:r>
      <w:r>
        <w:rPr>
          <w:rFonts w:hint="eastAsia" w:ascii="宋体" w:hAnsi="宋体" w:eastAsia="宋体" w:cs="华文宋体"/>
          <w:color w:val="auto"/>
          <w:sz w:val="24"/>
        </w:rPr>
        <w:t>□否</w:t>
      </w:r>
    </w:p>
    <w:bookmarkEnd w:id="0"/>
    <w:p>
      <w:pPr>
        <w:pStyle w:val="4"/>
        <w:numPr>
          <w:ilvl w:val="0"/>
          <w:numId w:val="4"/>
        </w:numPr>
        <w:spacing w:line="360" w:lineRule="auto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政府责任（8题）</w:t>
      </w:r>
    </w:p>
    <w:p>
      <w:pPr>
        <w:pStyle w:val="3"/>
        <w:numPr>
          <w:ilvl w:val="0"/>
          <w:numId w:val="5"/>
        </w:numPr>
        <w:spacing w:line="360" w:lineRule="auto"/>
        <w:ind w:firstLineChars="0"/>
        <w:outlineLvl w:val="2"/>
        <w:rPr>
          <w:rFonts w:ascii="宋体" w:hAnsi="宋体" w:eastAsia="宋体" w:cs="华文宋体"/>
          <w:b/>
          <w:bCs/>
          <w:color w:val="auto"/>
          <w:sz w:val="24"/>
        </w:rPr>
      </w:pPr>
      <w:r>
        <w:rPr>
          <w:rFonts w:hint="eastAsia" w:ascii="宋体" w:hAnsi="宋体" w:eastAsia="宋体" w:cs="华文宋体"/>
          <w:b/>
          <w:bCs/>
          <w:color w:val="auto"/>
          <w:sz w:val="24"/>
        </w:rPr>
        <w:t>贵公司是否设立党组织并开展党群工作：</w:t>
      </w:r>
    </w:p>
    <w:p>
      <w:pPr>
        <w:snapToGrid w:val="0"/>
        <w:spacing w:line="360" w:lineRule="auto"/>
        <w:ind w:firstLine="480" w:firstLineChars="200"/>
        <w:rPr>
          <w:rFonts w:ascii="宋体" w:hAnsi="宋体" w:eastAsia="宋体" w:cs="华文宋体"/>
          <w:color w:val="auto"/>
          <w:sz w:val="24"/>
        </w:rPr>
      </w:pPr>
      <w:r>
        <w:rPr>
          <w:rFonts w:hint="eastAsia" w:ascii="宋体" w:hAnsi="宋体" w:eastAsia="宋体" w:cs="华文宋体"/>
          <w:color w:val="auto"/>
          <w:sz w:val="24"/>
        </w:rPr>
        <w:t xml:space="preserve">□是 </w:t>
      </w:r>
      <w:r>
        <w:rPr>
          <w:rFonts w:ascii="宋体" w:hAnsi="宋体" w:eastAsia="宋体" w:cs="华文宋体"/>
          <w:color w:val="auto"/>
          <w:sz w:val="24"/>
        </w:rPr>
        <w:t xml:space="preserve">   </w:t>
      </w:r>
      <w:r>
        <w:rPr>
          <w:rFonts w:hint="eastAsia" w:ascii="宋体" w:hAnsi="宋体" w:eastAsia="宋体" w:cs="华文宋体"/>
          <w:color w:val="auto"/>
          <w:sz w:val="24"/>
        </w:rPr>
        <w:t>□否</w:t>
      </w:r>
    </w:p>
    <w:p>
      <w:pPr>
        <w:pStyle w:val="3"/>
        <w:numPr>
          <w:ilvl w:val="0"/>
          <w:numId w:val="5"/>
        </w:numPr>
        <w:spacing w:line="360" w:lineRule="auto"/>
        <w:ind w:firstLineChars="0"/>
        <w:outlineLvl w:val="2"/>
        <w:rPr>
          <w:rFonts w:ascii="宋体" w:hAnsi="宋体" w:eastAsia="宋体" w:cs="华文宋体"/>
          <w:b/>
          <w:bCs/>
          <w:color w:val="auto"/>
          <w:sz w:val="24"/>
        </w:rPr>
      </w:pPr>
      <w:r>
        <w:rPr>
          <w:rFonts w:hint="eastAsia" w:ascii="宋体" w:hAnsi="宋体" w:eastAsia="宋体" w:cs="华文宋体"/>
          <w:b/>
          <w:bCs/>
          <w:color w:val="auto"/>
          <w:sz w:val="24"/>
        </w:rPr>
        <w:t>贵公司</w:t>
      </w:r>
      <w:r>
        <w:rPr>
          <w:rFonts w:ascii="宋体" w:hAnsi="宋体" w:eastAsia="宋体" w:cs="华文宋体"/>
          <w:b/>
          <w:bCs/>
          <w:color w:val="auto"/>
          <w:sz w:val="24"/>
        </w:rPr>
        <w:t>202</w:t>
      </w:r>
      <w:r>
        <w:rPr>
          <w:rFonts w:hint="eastAsia" w:ascii="宋体" w:hAnsi="宋体" w:eastAsia="宋体" w:cs="华文宋体"/>
          <w:b/>
          <w:bCs/>
          <w:color w:val="auto"/>
          <w:sz w:val="24"/>
          <w:lang w:val="en-US" w:eastAsia="zh-CN"/>
        </w:rPr>
        <w:t>2</w:t>
      </w:r>
      <w:r>
        <w:rPr>
          <w:rFonts w:ascii="宋体" w:hAnsi="宋体" w:eastAsia="宋体" w:cs="华文宋体"/>
          <w:b/>
          <w:bCs/>
          <w:color w:val="auto"/>
          <w:sz w:val="24"/>
        </w:rPr>
        <w:t>年度在京纳税总额为：_____________万元。</w:t>
      </w:r>
    </w:p>
    <w:p>
      <w:pPr>
        <w:pStyle w:val="3"/>
        <w:numPr>
          <w:ilvl w:val="0"/>
          <w:numId w:val="5"/>
        </w:numPr>
        <w:spacing w:line="360" w:lineRule="auto"/>
        <w:ind w:firstLineChars="0"/>
        <w:outlineLvl w:val="2"/>
        <w:rPr>
          <w:rFonts w:ascii="宋体" w:hAnsi="宋体" w:eastAsia="宋体" w:cs="华文宋体"/>
          <w:b/>
          <w:bCs/>
          <w:color w:val="auto"/>
          <w:sz w:val="24"/>
        </w:rPr>
      </w:pPr>
      <w:r>
        <w:rPr>
          <w:rFonts w:hint="eastAsia" w:ascii="宋体" w:hAnsi="宋体" w:eastAsia="宋体" w:cs="华文宋体"/>
          <w:b/>
          <w:bCs/>
          <w:color w:val="auto"/>
          <w:sz w:val="24"/>
        </w:rPr>
        <w:t>贵公司</w:t>
      </w:r>
      <w:r>
        <w:rPr>
          <w:rFonts w:ascii="宋体" w:hAnsi="宋体" w:eastAsia="宋体" w:cs="华文宋体"/>
          <w:b/>
          <w:bCs/>
          <w:color w:val="auto"/>
          <w:sz w:val="24"/>
        </w:rPr>
        <w:t>202</w:t>
      </w:r>
      <w:r>
        <w:rPr>
          <w:rFonts w:hint="eastAsia" w:ascii="宋体" w:hAnsi="宋体" w:eastAsia="宋体" w:cs="华文宋体"/>
          <w:b/>
          <w:bCs/>
          <w:color w:val="auto"/>
          <w:sz w:val="24"/>
          <w:lang w:val="en-US" w:eastAsia="zh-CN"/>
        </w:rPr>
        <w:t>2</w:t>
      </w:r>
      <w:r>
        <w:rPr>
          <w:rFonts w:ascii="宋体" w:hAnsi="宋体" w:eastAsia="宋体" w:cs="华文宋体"/>
          <w:b/>
          <w:bCs/>
          <w:color w:val="auto"/>
          <w:sz w:val="24"/>
        </w:rPr>
        <w:t>年底员工总数为：_________人，20</w:t>
      </w:r>
      <w:r>
        <w:rPr>
          <w:rFonts w:hint="eastAsia" w:ascii="宋体" w:hAnsi="宋体" w:eastAsia="宋体" w:cs="华文宋体"/>
          <w:b/>
          <w:bCs/>
          <w:color w:val="auto"/>
          <w:sz w:val="24"/>
        </w:rPr>
        <w:t>2</w:t>
      </w:r>
      <w:r>
        <w:rPr>
          <w:rFonts w:hint="eastAsia" w:ascii="宋体" w:hAnsi="宋体" w:eastAsia="宋体" w:cs="华文宋体"/>
          <w:b/>
          <w:bCs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华文宋体"/>
          <w:b/>
          <w:bCs/>
          <w:color w:val="auto"/>
          <w:sz w:val="24"/>
        </w:rPr>
        <w:t>年底员工总数为：</w:t>
      </w:r>
      <w:r>
        <w:rPr>
          <w:rFonts w:ascii="宋体" w:hAnsi="宋体" w:eastAsia="宋体" w:cs="华文宋体"/>
          <w:b/>
          <w:bCs/>
          <w:color w:val="auto"/>
          <w:sz w:val="24"/>
        </w:rPr>
        <w:t>_________人。</w:t>
      </w:r>
    </w:p>
    <w:p>
      <w:pPr>
        <w:pStyle w:val="3"/>
        <w:numPr>
          <w:ilvl w:val="0"/>
          <w:numId w:val="5"/>
        </w:numPr>
        <w:spacing w:line="360" w:lineRule="auto"/>
        <w:ind w:firstLineChars="0"/>
        <w:outlineLvl w:val="2"/>
        <w:rPr>
          <w:rFonts w:ascii="宋体" w:hAnsi="宋体" w:eastAsia="宋体" w:cs="华文宋体"/>
          <w:b/>
          <w:bCs/>
          <w:color w:val="auto"/>
          <w:sz w:val="24"/>
        </w:rPr>
      </w:pPr>
      <w:r>
        <w:rPr>
          <w:rFonts w:hint="eastAsia" w:ascii="宋体" w:hAnsi="宋体" w:eastAsia="宋体" w:cs="华文宋体"/>
          <w:b/>
          <w:bCs/>
          <w:color w:val="auto"/>
          <w:sz w:val="24"/>
        </w:rPr>
        <w:t>贵公司202</w:t>
      </w:r>
      <w:r>
        <w:rPr>
          <w:rFonts w:hint="eastAsia" w:ascii="宋体" w:hAnsi="宋体" w:eastAsia="宋体" w:cs="华文宋体"/>
          <w:b/>
          <w:bCs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华文宋体"/>
          <w:b/>
          <w:bCs/>
          <w:color w:val="auto"/>
          <w:sz w:val="24"/>
        </w:rPr>
        <w:t>年新增就业岗位</w:t>
      </w:r>
      <w:r>
        <w:rPr>
          <w:rFonts w:ascii="宋体" w:hAnsi="宋体" w:eastAsia="宋体" w:cs="华文宋体"/>
          <w:b/>
          <w:bCs/>
          <w:color w:val="auto"/>
          <w:sz w:val="24"/>
        </w:rPr>
        <w:t>________</w:t>
      </w:r>
      <w:r>
        <w:rPr>
          <w:rFonts w:hint="eastAsia" w:ascii="宋体" w:hAnsi="宋体" w:eastAsia="宋体" w:cs="华文宋体"/>
          <w:b/>
          <w:bCs/>
          <w:color w:val="auto"/>
          <w:sz w:val="24"/>
        </w:rPr>
        <w:t>个。</w:t>
      </w:r>
    </w:p>
    <w:p>
      <w:pPr>
        <w:pStyle w:val="3"/>
        <w:numPr>
          <w:ilvl w:val="0"/>
          <w:numId w:val="5"/>
        </w:numPr>
        <w:spacing w:line="360" w:lineRule="auto"/>
        <w:ind w:firstLineChars="0"/>
        <w:outlineLvl w:val="2"/>
        <w:rPr>
          <w:rFonts w:ascii="宋体" w:hAnsi="宋体" w:eastAsia="宋体" w:cs="华文宋体"/>
          <w:b/>
          <w:bCs/>
          <w:color w:val="auto"/>
          <w:sz w:val="24"/>
        </w:rPr>
      </w:pPr>
      <w:r>
        <w:rPr>
          <w:rFonts w:hint="eastAsia" w:ascii="宋体" w:hAnsi="宋体" w:eastAsia="宋体" w:cs="华文宋体"/>
          <w:b/>
          <w:bCs/>
          <w:color w:val="auto"/>
          <w:sz w:val="24"/>
        </w:rPr>
        <w:t>贵公司202</w:t>
      </w:r>
      <w:r>
        <w:rPr>
          <w:rFonts w:hint="eastAsia" w:ascii="宋体" w:hAnsi="宋体" w:eastAsia="宋体" w:cs="华文宋体"/>
          <w:b/>
          <w:bCs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华文宋体"/>
          <w:b/>
          <w:bCs/>
          <w:color w:val="auto"/>
          <w:sz w:val="24"/>
        </w:rPr>
        <w:t>年录用应届毕业大学生数量为：</w:t>
      </w:r>
      <w:r>
        <w:rPr>
          <w:rFonts w:ascii="宋体" w:hAnsi="宋体" w:eastAsia="宋体" w:cs="华文宋体"/>
          <w:b/>
          <w:bCs/>
          <w:color w:val="auto"/>
          <w:sz w:val="24"/>
        </w:rPr>
        <w:t>_________</w:t>
      </w:r>
      <w:r>
        <w:rPr>
          <w:rFonts w:hint="eastAsia" w:ascii="宋体" w:hAnsi="宋体" w:eastAsia="宋体" w:cs="华文宋体"/>
          <w:b/>
          <w:bCs/>
          <w:color w:val="auto"/>
          <w:sz w:val="24"/>
        </w:rPr>
        <w:t>人。</w:t>
      </w:r>
    </w:p>
    <w:p>
      <w:pPr>
        <w:pStyle w:val="3"/>
        <w:numPr>
          <w:ilvl w:val="0"/>
          <w:numId w:val="5"/>
        </w:numPr>
        <w:spacing w:line="360" w:lineRule="auto"/>
        <w:ind w:firstLineChars="0"/>
        <w:outlineLvl w:val="2"/>
        <w:rPr>
          <w:rFonts w:ascii="宋体" w:hAnsi="宋体" w:eastAsia="宋体" w:cs="华文宋体"/>
          <w:b/>
          <w:bCs/>
          <w:color w:val="auto"/>
          <w:sz w:val="24"/>
        </w:rPr>
      </w:pPr>
      <w:r>
        <w:rPr>
          <w:rFonts w:hint="eastAsia" w:ascii="宋体" w:hAnsi="宋体" w:eastAsia="宋体" w:cs="华文宋体"/>
          <w:b/>
          <w:bCs/>
          <w:color w:val="auto"/>
          <w:sz w:val="24"/>
          <w:lang w:val="en-US" w:eastAsia="zh-CN"/>
        </w:rPr>
        <w:t>贵公司2022年安置农民工就业数量为：</w:t>
      </w:r>
      <w:r>
        <w:rPr>
          <w:rFonts w:ascii="宋体" w:hAnsi="宋体" w:eastAsia="宋体" w:cs="华文宋体"/>
          <w:b/>
          <w:bCs/>
          <w:color w:val="auto"/>
          <w:sz w:val="24"/>
        </w:rPr>
        <w:t>_________</w:t>
      </w:r>
      <w:r>
        <w:rPr>
          <w:rFonts w:hint="eastAsia" w:ascii="宋体" w:hAnsi="宋体" w:eastAsia="宋体" w:cs="华文宋体"/>
          <w:b/>
          <w:bCs/>
          <w:color w:val="auto"/>
          <w:sz w:val="24"/>
        </w:rPr>
        <w:t>人</w:t>
      </w:r>
      <w:r>
        <w:rPr>
          <w:rFonts w:hint="eastAsia" w:ascii="宋体" w:hAnsi="宋体" w:eastAsia="宋体" w:cs="华文宋体"/>
          <w:b/>
          <w:bCs/>
          <w:color w:val="auto"/>
          <w:sz w:val="24"/>
          <w:lang w:eastAsia="zh-CN"/>
        </w:rPr>
        <w:t>。</w:t>
      </w:r>
    </w:p>
    <w:p>
      <w:pPr>
        <w:pStyle w:val="3"/>
        <w:numPr>
          <w:ilvl w:val="0"/>
          <w:numId w:val="5"/>
        </w:numPr>
        <w:spacing w:line="360" w:lineRule="auto"/>
        <w:ind w:firstLineChars="0"/>
        <w:outlineLvl w:val="2"/>
        <w:rPr>
          <w:rFonts w:ascii="宋体" w:hAnsi="宋体" w:eastAsia="宋体" w:cs="华文宋体"/>
          <w:b/>
          <w:bCs/>
          <w:color w:val="auto"/>
          <w:sz w:val="24"/>
        </w:rPr>
      </w:pPr>
      <w:r>
        <w:rPr>
          <w:rFonts w:hint="eastAsia" w:ascii="宋体" w:hAnsi="宋体" w:eastAsia="宋体" w:cs="华文宋体"/>
          <w:b/>
          <w:bCs/>
          <w:color w:val="auto"/>
          <w:sz w:val="24"/>
        </w:rPr>
        <w:t>贵公司202</w:t>
      </w:r>
      <w:r>
        <w:rPr>
          <w:rFonts w:hint="eastAsia" w:ascii="宋体" w:hAnsi="宋体" w:eastAsia="宋体" w:cs="华文宋体"/>
          <w:b/>
          <w:bCs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华文宋体"/>
          <w:b/>
          <w:bCs/>
          <w:color w:val="auto"/>
          <w:sz w:val="24"/>
        </w:rPr>
        <w:t>年吸纳特殊人群（残疾人、复转军人等）就业数量为：</w:t>
      </w:r>
      <w:r>
        <w:rPr>
          <w:rFonts w:ascii="宋体" w:hAnsi="宋体" w:eastAsia="宋体" w:cs="华文宋体"/>
          <w:b/>
          <w:bCs/>
          <w:color w:val="auto"/>
          <w:sz w:val="24"/>
        </w:rPr>
        <w:t>_____</w:t>
      </w:r>
      <w:r>
        <w:rPr>
          <w:rFonts w:hint="eastAsia" w:ascii="宋体" w:hAnsi="宋体" w:eastAsia="宋体" w:cs="华文宋体"/>
          <w:b/>
          <w:bCs/>
          <w:color w:val="auto"/>
          <w:sz w:val="24"/>
        </w:rPr>
        <w:t>人。</w:t>
      </w:r>
    </w:p>
    <w:p>
      <w:pPr>
        <w:snapToGrid w:val="0"/>
        <w:spacing w:line="360" w:lineRule="auto"/>
        <w:ind w:firstLine="480" w:firstLineChars="200"/>
        <w:rPr>
          <w:rFonts w:ascii="宋体" w:hAnsi="宋体" w:eastAsia="宋体" w:cs="华文宋体"/>
          <w:color w:val="4472C4" w:themeColor="accent1"/>
          <w:sz w:val="24"/>
          <w14:textFill>
            <w14:solidFill>
              <w14:schemeClr w14:val="accent1"/>
            </w14:solidFill>
          </w14:textFill>
        </w:rPr>
      </w:pPr>
    </w:p>
    <w:p>
      <w:pPr>
        <w:pStyle w:val="3"/>
        <w:numPr>
          <w:ilvl w:val="0"/>
          <w:numId w:val="5"/>
        </w:numPr>
        <w:spacing w:line="360" w:lineRule="auto"/>
        <w:ind w:firstLineChars="0"/>
        <w:outlineLvl w:val="2"/>
        <w:rPr>
          <w:rFonts w:ascii="宋体" w:hAnsi="宋体" w:eastAsia="宋体" w:cs="华文宋体"/>
          <w:b/>
          <w:color w:val="auto"/>
          <w:sz w:val="24"/>
        </w:rPr>
      </w:pPr>
      <w:r>
        <w:rPr>
          <w:rFonts w:hint="eastAsia" w:ascii="宋体" w:hAnsi="宋体" w:eastAsia="宋体" w:cs="华文宋体"/>
          <w:b/>
          <w:color w:val="auto"/>
          <w:sz w:val="24"/>
        </w:rPr>
        <w:t>贵公司2</w:t>
      </w:r>
      <w:r>
        <w:rPr>
          <w:rFonts w:ascii="宋体" w:hAnsi="宋体" w:eastAsia="宋体" w:cs="华文宋体"/>
          <w:b/>
          <w:color w:val="auto"/>
          <w:sz w:val="24"/>
        </w:rPr>
        <w:t>0</w:t>
      </w:r>
      <w:r>
        <w:rPr>
          <w:rFonts w:hint="eastAsia" w:ascii="宋体" w:hAnsi="宋体" w:eastAsia="宋体" w:cs="华文宋体"/>
          <w:b/>
          <w:color w:val="auto"/>
          <w:sz w:val="24"/>
        </w:rPr>
        <w:t>2</w:t>
      </w:r>
      <w:r>
        <w:rPr>
          <w:rFonts w:hint="eastAsia" w:ascii="宋体" w:hAnsi="宋体" w:eastAsia="宋体" w:cs="华文宋体"/>
          <w:b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华文宋体"/>
          <w:b/>
          <w:color w:val="auto"/>
          <w:sz w:val="24"/>
        </w:rPr>
        <w:t>年度是否参与基层治理项目：</w:t>
      </w:r>
    </w:p>
    <w:p>
      <w:pPr>
        <w:snapToGrid w:val="0"/>
        <w:spacing w:line="360" w:lineRule="auto"/>
        <w:ind w:firstLine="480" w:firstLineChars="200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□是，项目名称为</w:t>
      </w:r>
      <w:r>
        <w:rPr>
          <w:rFonts w:hint="eastAsia" w:ascii="宋体" w:hAnsi="宋体" w:eastAsia="宋体" w:cs="华文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华文宋体"/>
          <w:b/>
          <w:color w:val="auto"/>
          <w:sz w:val="24"/>
          <w:szCs w:val="28"/>
        </w:rPr>
        <w:t>_____________</w:t>
      </w:r>
    </w:p>
    <w:p>
      <w:pPr>
        <w:snapToGrid w:val="0"/>
        <w:spacing w:line="360" w:lineRule="auto"/>
        <w:ind w:firstLine="480" w:firstLineChars="200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□否</w:t>
      </w:r>
    </w:p>
    <w:p>
      <w:pPr>
        <w:pStyle w:val="4"/>
        <w:numPr>
          <w:ilvl w:val="0"/>
          <w:numId w:val="4"/>
        </w:numPr>
        <w:spacing w:line="360" w:lineRule="auto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环境责任（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color w:val="auto"/>
          <w:sz w:val="28"/>
          <w:szCs w:val="28"/>
        </w:rPr>
        <w:t>题）</w:t>
      </w:r>
    </w:p>
    <w:p>
      <w:pPr>
        <w:pStyle w:val="3"/>
        <w:numPr>
          <w:ilvl w:val="0"/>
          <w:numId w:val="5"/>
        </w:numPr>
        <w:spacing w:line="360" w:lineRule="auto"/>
        <w:ind w:firstLineChars="0"/>
        <w:outlineLvl w:val="2"/>
        <w:rPr>
          <w:rFonts w:ascii="宋体" w:hAnsi="宋体" w:eastAsia="宋体" w:cs="华文宋体"/>
          <w:b/>
          <w:color w:val="auto"/>
          <w:sz w:val="24"/>
        </w:rPr>
      </w:pPr>
      <w:r>
        <w:rPr>
          <w:rFonts w:hint="eastAsia" w:ascii="宋体" w:hAnsi="宋体" w:eastAsia="宋体" w:cs="华文宋体"/>
          <w:b/>
          <w:color w:val="auto"/>
          <w:sz w:val="24"/>
        </w:rPr>
        <w:t>贵公司是否通过环境管理体系认证（</w:t>
      </w:r>
      <w:r>
        <w:rPr>
          <w:rFonts w:ascii="宋体" w:hAnsi="宋体" w:eastAsia="宋体" w:cs="华文宋体"/>
          <w:b/>
          <w:color w:val="auto"/>
          <w:sz w:val="24"/>
        </w:rPr>
        <w:t>ISO14001）：</w:t>
      </w:r>
    </w:p>
    <w:p>
      <w:pPr>
        <w:snapToGrid w:val="0"/>
        <w:spacing w:line="360" w:lineRule="auto"/>
        <w:ind w:firstLine="480" w:firstLineChars="200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□是，ISO14001证书有效期至：_____________年_____________月</w:t>
      </w:r>
    </w:p>
    <w:p>
      <w:pPr>
        <w:snapToGrid w:val="0"/>
        <w:spacing w:line="360" w:lineRule="auto"/>
        <w:ind w:firstLine="480" w:firstLineChars="200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□否，通过其他环境相关认证，具体名称为</w:t>
      </w:r>
      <w:r>
        <w:rPr>
          <w:rFonts w:hint="eastAsia" w:ascii="宋体" w:hAnsi="宋体" w:eastAsia="宋体" w:cs="华文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华文宋体"/>
          <w:color w:val="auto"/>
          <w:sz w:val="24"/>
          <w:szCs w:val="24"/>
        </w:rPr>
        <w:t>__________________</w:t>
      </w:r>
    </w:p>
    <w:p>
      <w:pPr>
        <w:snapToGrid w:val="0"/>
        <w:spacing w:line="360" w:lineRule="auto"/>
        <w:ind w:firstLine="480" w:firstLineChars="200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□否，未通过任何环境相关认证</w:t>
      </w:r>
    </w:p>
    <w:p>
      <w:pPr>
        <w:pStyle w:val="3"/>
        <w:numPr>
          <w:ilvl w:val="0"/>
          <w:numId w:val="6"/>
        </w:numPr>
        <w:spacing w:line="360" w:lineRule="auto"/>
        <w:ind w:firstLineChars="0"/>
        <w:outlineLvl w:val="2"/>
        <w:rPr>
          <w:rFonts w:ascii="宋体" w:hAnsi="宋体" w:eastAsia="宋体" w:cs="华文宋体"/>
          <w:b/>
          <w:bCs/>
          <w:color w:val="auto"/>
          <w:sz w:val="24"/>
        </w:rPr>
      </w:pPr>
      <w:r>
        <w:rPr>
          <w:rFonts w:hint="eastAsia" w:ascii="宋体" w:hAnsi="宋体" w:eastAsia="宋体" w:cs="华文宋体"/>
          <w:b/>
          <w:bCs/>
          <w:color w:val="auto"/>
          <w:sz w:val="24"/>
        </w:rPr>
        <w:t>贵公司是否提出碳中和目标：</w:t>
      </w:r>
    </w:p>
    <w:p>
      <w:pPr>
        <w:snapToGrid w:val="0"/>
        <w:spacing w:line="360" w:lineRule="auto"/>
        <w:ind w:firstLine="480" w:firstLineChars="200"/>
        <w:rPr>
          <w:rFonts w:ascii="宋体" w:hAnsi="宋体" w:eastAsia="宋体" w:cs="华文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□是，目标内容为</w:t>
      </w:r>
      <w:r>
        <w:rPr>
          <w:rFonts w:hint="eastAsia" w:ascii="宋体" w:hAnsi="宋体" w:eastAsia="宋体" w:cs="华文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华文宋体"/>
          <w:color w:val="auto"/>
          <w:sz w:val="24"/>
          <w:szCs w:val="24"/>
          <w:u w:val="single"/>
        </w:rPr>
        <w:t xml:space="preserve">                  </w:t>
      </w:r>
    </w:p>
    <w:p>
      <w:pPr>
        <w:snapToGrid w:val="0"/>
        <w:spacing w:line="360" w:lineRule="auto"/>
        <w:ind w:firstLine="480" w:firstLineChars="200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□否</w:t>
      </w:r>
    </w:p>
    <w:p>
      <w:pPr>
        <w:pStyle w:val="3"/>
        <w:numPr>
          <w:ilvl w:val="0"/>
          <w:numId w:val="6"/>
        </w:numPr>
        <w:spacing w:line="360" w:lineRule="auto"/>
        <w:ind w:firstLineChars="0"/>
        <w:outlineLvl w:val="2"/>
        <w:rPr>
          <w:rFonts w:ascii="宋体" w:hAnsi="宋体" w:eastAsia="宋体" w:cs="华文宋体"/>
          <w:b/>
          <w:bCs/>
          <w:color w:val="auto"/>
          <w:sz w:val="24"/>
        </w:rPr>
      </w:pPr>
      <w:r>
        <w:rPr>
          <w:rFonts w:hint="eastAsia" w:ascii="宋体" w:hAnsi="宋体" w:eastAsia="宋体" w:cs="华文宋体"/>
          <w:b/>
          <w:bCs/>
          <w:color w:val="auto"/>
          <w:sz w:val="24"/>
        </w:rPr>
        <w:t>贵公司是否参与国土绿化，并获得相关荣誉或媒体报道：</w:t>
      </w:r>
    </w:p>
    <w:p>
      <w:pPr>
        <w:snapToGrid w:val="0"/>
        <w:spacing w:line="360" w:lineRule="auto"/>
        <w:ind w:firstLine="480" w:firstLineChars="200"/>
        <w:rPr>
          <w:rFonts w:ascii="宋体" w:hAnsi="宋体" w:eastAsia="宋体" w:cs="华文宋体"/>
          <w:color w:val="auto"/>
          <w:sz w:val="24"/>
          <w:u w:val="single"/>
        </w:rPr>
      </w:pPr>
      <w:r>
        <w:rPr>
          <w:rFonts w:hint="eastAsia" w:ascii="宋体" w:hAnsi="宋体" w:eastAsia="宋体" w:cs="华文宋体"/>
          <w:color w:val="auto"/>
          <w:sz w:val="24"/>
        </w:rPr>
        <w:t>□是，具体内容为</w:t>
      </w:r>
      <w:r>
        <w:rPr>
          <w:rFonts w:hint="eastAsia" w:ascii="宋体" w:hAnsi="宋体" w:eastAsia="宋体" w:cs="华文宋体"/>
          <w:color w:val="auto"/>
          <w:sz w:val="24"/>
          <w:lang w:eastAsia="zh-CN"/>
        </w:rPr>
        <w:t>：</w:t>
      </w:r>
      <w:r>
        <w:rPr>
          <w:rFonts w:hint="eastAsia" w:ascii="宋体" w:hAnsi="宋体" w:eastAsia="宋体" w:cs="华文宋体"/>
          <w:color w:val="auto"/>
          <w:sz w:val="24"/>
          <w:u w:val="single"/>
        </w:rPr>
        <w:t xml:space="preserve">                  </w:t>
      </w:r>
    </w:p>
    <w:p>
      <w:pPr>
        <w:snapToGrid w:val="0"/>
        <w:spacing w:line="360" w:lineRule="auto"/>
        <w:ind w:firstLine="480" w:firstLineChars="200"/>
        <w:rPr>
          <w:rFonts w:ascii="宋体" w:hAnsi="宋体" w:eastAsia="宋体" w:cs="华文宋体"/>
          <w:color w:val="auto"/>
          <w:sz w:val="24"/>
        </w:rPr>
      </w:pPr>
      <w:r>
        <w:rPr>
          <w:rFonts w:hint="eastAsia" w:ascii="宋体" w:hAnsi="宋体" w:eastAsia="宋体" w:cs="华文宋体"/>
          <w:color w:val="auto"/>
          <w:sz w:val="24"/>
        </w:rPr>
        <w:t>□否</w:t>
      </w:r>
    </w:p>
    <w:p>
      <w:pPr>
        <w:pStyle w:val="3"/>
        <w:numPr>
          <w:ilvl w:val="0"/>
          <w:numId w:val="6"/>
        </w:numPr>
        <w:spacing w:line="360" w:lineRule="auto"/>
        <w:ind w:firstLineChars="0"/>
        <w:outlineLvl w:val="2"/>
        <w:rPr>
          <w:rFonts w:ascii="宋体" w:hAnsi="宋体" w:eastAsia="宋体" w:cs="华文宋体"/>
          <w:b/>
          <w:bCs/>
          <w:color w:val="auto"/>
          <w:sz w:val="24"/>
        </w:rPr>
      </w:pPr>
      <w:r>
        <w:rPr>
          <w:rFonts w:hint="eastAsia" w:ascii="宋体" w:hAnsi="宋体" w:eastAsia="宋体" w:cs="华文宋体"/>
          <w:b/>
          <w:bCs/>
          <w:color w:val="auto"/>
          <w:sz w:val="24"/>
        </w:rPr>
        <w:t>贵公司是否生产绿色环保类产品：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华文宋体"/>
          <w:color w:val="auto"/>
          <w:sz w:val="24"/>
          <w:u w:val="single"/>
        </w:rPr>
      </w:pPr>
      <w:r>
        <w:rPr>
          <w:rFonts w:hint="eastAsia" w:ascii="宋体" w:hAnsi="宋体" w:eastAsia="宋体" w:cs="华文宋体"/>
          <w:color w:val="auto"/>
          <w:sz w:val="24"/>
        </w:rPr>
        <w:t>□是，产品名称为</w:t>
      </w:r>
      <w:r>
        <w:rPr>
          <w:rFonts w:hint="eastAsia" w:ascii="宋体" w:hAnsi="宋体" w:eastAsia="宋体" w:cs="华文宋体"/>
          <w:color w:val="auto"/>
          <w:sz w:val="24"/>
          <w:lang w:eastAsia="zh-CN"/>
        </w:rPr>
        <w:t>：</w:t>
      </w:r>
      <w:r>
        <w:rPr>
          <w:rFonts w:hint="eastAsia" w:ascii="宋体" w:hAnsi="宋体" w:eastAsia="宋体" w:cs="华文宋体"/>
          <w:color w:val="auto"/>
          <w:sz w:val="24"/>
          <w:u w:val="single"/>
        </w:rPr>
        <w:t xml:space="preserve">                 </w:t>
      </w:r>
    </w:p>
    <w:p>
      <w:pPr>
        <w:snapToGrid w:val="0"/>
        <w:ind w:firstLine="480" w:firstLineChars="200"/>
        <w:rPr>
          <w:rFonts w:hint="eastAsia" w:ascii="宋体" w:hAnsi="宋体" w:eastAsia="宋体" w:cs="华文宋体"/>
          <w:color w:val="auto"/>
          <w:sz w:val="24"/>
        </w:rPr>
      </w:pPr>
      <w:r>
        <w:rPr>
          <w:rFonts w:hint="eastAsia" w:ascii="宋体" w:hAnsi="宋体" w:eastAsia="宋体" w:cs="华文宋体"/>
          <w:color w:val="auto"/>
          <w:sz w:val="24"/>
        </w:rPr>
        <w:t>□否</w:t>
      </w:r>
    </w:p>
    <w:p>
      <w:pPr>
        <w:pStyle w:val="3"/>
        <w:numPr>
          <w:ilvl w:val="0"/>
          <w:numId w:val="6"/>
        </w:numPr>
        <w:spacing w:line="360" w:lineRule="auto"/>
        <w:ind w:firstLineChars="0"/>
        <w:outlineLvl w:val="2"/>
        <w:rPr>
          <w:rFonts w:ascii="宋体" w:hAnsi="宋体" w:eastAsia="宋体" w:cs="华文宋体"/>
          <w:b/>
          <w:bCs/>
          <w:color w:val="auto"/>
          <w:sz w:val="24"/>
        </w:rPr>
      </w:pPr>
      <w:r>
        <w:rPr>
          <w:rFonts w:hint="eastAsia" w:ascii="宋体" w:hAnsi="宋体" w:eastAsia="宋体" w:cs="华文宋体"/>
          <w:b/>
          <w:bCs/>
          <w:color w:val="auto"/>
          <w:sz w:val="24"/>
        </w:rPr>
        <w:t>贵公司是否</w:t>
      </w:r>
      <w:r>
        <w:rPr>
          <w:rFonts w:hint="eastAsia" w:ascii="宋体" w:hAnsi="宋体" w:eastAsia="宋体" w:cs="华文宋体"/>
          <w:b/>
          <w:bCs/>
          <w:color w:val="auto"/>
          <w:sz w:val="24"/>
          <w:lang w:val="en-US" w:eastAsia="zh-CN"/>
        </w:rPr>
        <w:t>持续推进绿色低碳发展</w:t>
      </w:r>
      <w:r>
        <w:rPr>
          <w:rFonts w:hint="eastAsia" w:ascii="宋体" w:hAnsi="宋体" w:eastAsia="宋体" w:cs="华文宋体"/>
          <w:b/>
          <w:bCs/>
          <w:color w:val="auto"/>
          <w:sz w:val="24"/>
        </w:rPr>
        <w:t>：</w:t>
      </w:r>
    </w:p>
    <w:p>
      <w:pPr>
        <w:snapToGrid w:val="0"/>
        <w:spacing w:line="360" w:lineRule="auto"/>
        <w:ind w:firstLine="480" w:firstLineChars="200"/>
        <w:rPr>
          <w:rFonts w:ascii="宋体" w:hAnsi="宋体" w:eastAsia="宋体" w:cs="华文宋体"/>
          <w:color w:val="auto"/>
          <w:sz w:val="24"/>
        </w:rPr>
      </w:pPr>
      <w:r>
        <w:rPr>
          <w:rFonts w:hint="eastAsia" w:ascii="宋体" w:hAnsi="宋体" w:eastAsia="宋体" w:cs="华文宋体"/>
          <w:color w:val="auto"/>
          <w:sz w:val="24"/>
        </w:rPr>
        <w:t>□是，</w:t>
      </w:r>
      <w:r>
        <w:rPr>
          <w:rFonts w:hint="eastAsia" w:ascii="宋体" w:hAnsi="宋体" w:eastAsia="宋体" w:cs="华文宋体"/>
          <w:color w:val="auto"/>
          <w:sz w:val="24"/>
          <w:lang w:val="en-US" w:eastAsia="zh-CN"/>
        </w:rPr>
        <w:t>具体内容为：</w:t>
      </w:r>
      <w:r>
        <w:rPr>
          <w:rFonts w:hint="eastAsia" w:ascii="宋体" w:hAnsi="宋体" w:eastAsia="宋体" w:cs="华文宋体"/>
          <w:color w:val="auto"/>
          <w:sz w:val="24"/>
          <w:u w:val="single"/>
        </w:rPr>
        <w:t xml:space="preserve">                 </w:t>
      </w:r>
    </w:p>
    <w:p>
      <w:pPr>
        <w:snapToGrid w:val="0"/>
        <w:ind w:firstLine="480" w:firstLineChars="200"/>
        <w:rPr>
          <w:rFonts w:hint="eastAsia" w:ascii="宋体" w:hAnsi="宋体" w:eastAsia="宋体" w:cs="华文宋体"/>
          <w:color w:val="auto"/>
          <w:sz w:val="24"/>
        </w:rPr>
      </w:pPr>
      <w:r>
        <w:rPr>
          <w:rFonts w:hint="eastAsia" w:ascii="宋体" w:hAnsi="宋体" w:eastAsia="宋体" w:cs="华文宋体"/>
          <w:color w:val="auto"/>
          <w:sz w:val="24"/>
        </w:rPr>
        <w:t>□否</w:t>
      </w:r>
    </w:p>
    <w:p>
      <w:pPr>
        <w:snapToGrid w:val="0"/>
        <w:ind w:firstLine="480" w:firstLineChars="200"/>
        <w:rPr>
          <w:rFonts w:hint="eastAsia" w:ascii="宋体" w:hAnsi="宋体" w:eastAsia="宋体" w:cs="华文宋体"/>
          <w:color w:val="auto"/>
          <w:sz w:val="24"/>
        </w:rPr>
      </w:pPr>
    </w:p>
    <w:p>
      <w:pPr>
        <w:pStyle w:val="3"/>
        <w:keepNext w:val="0"/>
        <w:keepLines w:val="0"/>
        <w:widowControl/>
        <w:numPr>
          <w:ilvl w:val="0"/>
          <w:numId w:val="6"/>
        </w:numPr>
        <w:suppressLineNumbers w:val="0"/>
        <w:spacing w:line="360" w:lineRule="auto"/>
        <w:ind w:firstLineChars="0"/>
        <w:jc w:val="left"/>
        <w:outlineLvl w:val="2"/>
        <w:rPr>
          <w:rFonts w:hint="eastAsia" w:ascii="宋体" w:hAnsi="宋体" w:eastAsia="宋体" w:cs="华文宋体"/>
          <w:b/>
          <w:bCs/>
          <w:color w:val="auto"/>
          <w:sz w:val="24"/>
        </w:rPr>
      </w:pPr>
      <w:r>
        <w:rPr>
          <w:rFonts w:hint="eastAsia" w:ascii="宋体" w:hAnsi="宋体" w:eastAsia="宋体" w:cs="华文宋体"/>
          <w:b/>
          <w:bCs/>
          <w:color w:val="auto"/>
          <w:kern w:val="2"/>
          <w:sz w:val="24"/>
          <w:szCs w:val="24"/>
          <w:lang w:val="en-US" w:eastAsia="zh-CN" w:bidi="ar"/>
        </w:rPr>
        <w:t>贵公司是否参与太阳能、风能等新能源领域绿色发展：</w:t>
      </w:r>
    </w:p>
    <w:p>
      <w:pPr>
        <w:snapToGrid w:val="0"/>
        <w:spacing w:line="360" w:lineRule="auto"/>
        <w:ind w:firstLine="480" w:firstLineChars="200"/>
        <w:rPr>
          <w:rFonts w:ascii="宋体" w:hAnsi="宋体" w:eastAsia="宋体" w:cs="华文宋体"/>
          <w:color w:val="auto"/>
          <w:sz w:val="24"/>
        </w:rPr>
      </w:pPr>
      <w:r>
        <w:rPr>
          <w:rFonts w:hint="eastAsia" w:ascii="宋体" w:hAnsi="宋体" w:eastAsia="宋体" w:cs="华文宋体"/>
          <w:color w:val="auto"/>
          <w:sz w:val="24"/>
        </w:rPr>
        <w:t>□是，</w:t>
      </w:r>
      <w:r>
        <w:rPr>
          <w:rFonts w:hint="eastAsia" w:ascii="宋体" w:hAnsi="宋体" w:eastAsia="宋体" w:cs="华文宋体"/>
          <w:color w:val="auto"/>
          <w:sz w:val="24"/>
          <w:lang w:val="en-US" w:eastAsia="zh-CN"/>
        </w:rPr>
        <w:t>具体项目为：</w:t>
      </w:r>
      <w:r>
        <w:rPr>
          <w:rFonts w:hint="eastAsia" w:ascii="宋体" w:hAnsi="宋体" w:eastAsia="宋体" w:cs="华文宋体"/>
          <w:color w:val="auto"/>
          <w:sz w:val="24"/>
          <w:u w:val="single"/>
        </w:rPr>
        <w:t xml:space="preserve">                 </w:t>
      </w:r>
    </w:p>
    <w:p>
      <w:pPr>
        <w:snapToGrid w:val="0"/>
        <w:ind w:firstLine="480" w:firstLineChars="200"/>
        <w:rPr>
          <w:rFonts w:hint="eastAsia" w:ascii="宋体" w:hAnsi="宋体" w:eastAsia="宋体" w:cs="华文宋体"/>
          <w:color w:val="auto"/>
          <w:sz w:val="24"/>
        </w:rPr>
      </w:pPr>
      <w:r>
        <w:rPr>
          <w:rFonts w:hint="eastAsia" w:ascii="宋体" w:hAnsi="宋体" w:eastAsia="宋体" w:cs="华文宋体"/>
          <w:color w:val="auto"/>
          <w:sz w:val="24"/>
        </w:rPr>
        <w:t>□否</w:t>
      </w:r>
    </w:p>
    <w:p>
      <w:pPr>
        <w:snapToGrid w:val="0"/>
        <w:ind w:firstLine="480" w:firstLineChars="200"/>
        <w:rPr>
          <w:rFonts w:hint="eastAsia" w:ascii="宋体" w:hAnsi="宋体" w:eastAsia="宋体" w:cs="华文宋体"/>
          <w:color w:val="auto"/>
          <w:sz w:val="24"/>
        </w:rPr>
      </w:pPr>
    </w:p>
    <w:p>
      <w:pPr>
        <w:pStyle w:val="3"/>
        <w:numPr>
          <w:ilvl w:val="0"/>
          <w:numId w:val="6"/>
        </w:numPr>
        <w:spacing w:line="360" w:lineRule="auto"/>
        <w:ind w:firstLineChars="0"/>
        <w:outlineLvl w:val="2"/>
        <w:rPr>
          <w:rFonts w:ascii="宋体" w:hAnsi="宋体" w:eastAsia="宋体" w:cs="华文宋体"/>
          <w:b/>
          <w:bCs/>
          <w:color w:val="auto"/>
          <w:sz w:val="24"/>
        </w:rPr>
      </w:pPr>
      <w:r>
        <w:rPr>
          <w:rFonts w:hint="eastAsia" w:ascii="宋体" w:hAnsi="宋体" w:eastAsia="宋体" w:cs="华文宋体"/>
          <w:b/>
          <w:bCs/>
          <w:color w:val="auto"/>
          <w:sz w:val="24"/>
        </w:rPr>
        <w:t>贵公司是否开展节能环保，并进行宣传报道：</w:t>
      </w:r>
    </w:p>
    <w:p>
      <w:pPr>
        <w:snapToGrid w:val="0"/>
        <w:spacing w:line="360" w:lineRule="auto"/>
        <w:ind w:firstLine="480" w:firstLineChars="200"/>
        <w:rPr>
          <w:rFonts w:ascii="宋体" w:hAnsi="宋体" w:eastAsia="宋体" w:cs="华文宋体"/>
          <w:color w:val="auto"/>
          <w:sz w:val="24"/>
          <w:u w:val="single"/>
        </w:rPr>
      </w:pPr>
      <w:r>
        <w:rPr>
          <w:rFonts w:hint="eastAsia" w:ascii="宋体" w:hAnsi="宋体" w:eastAsia="宋体" w:cs="华文宋体"/>
          <w:color w:val="auto"/>
          <w:sz w:val="24"/>
        </w:rPr>
        <w:t>□是，具体报道内容为</w:t>
      </w:r>
      <w:r>
        <w:rPr>
          <w:rFonts w:hint="eastAsia" w:ascii="宋体" w:hAnsi="宋体" w:eastAsia="宋体" w:cs="华文宋体"/>
          <w:color w:val="auto"/>
          <w:sz w:val="24"/>
          <w:lang w:eastAsia="zh-CN"/>
        </w:rPr>
        <w:t>：</w:t>
      </w:r>
      <w:r>
        <w:rPr>
          <w:rFonts w:hint="eastAsia" w:ascii="宋体" w:hAnsi="宋体" w:eastAsia="宋体" w:cs="华文宋体"/>
          <w:color w:val="auto"/>
          <w:sz w:val="24"/>
          <w:u w:val="single"/>
        </w:rPr>
        <w:t xml:space="preserve">                  </w:t>
      </w:r>
    </w:p>
    <w:p>
      <w:pPr>
        <w:snapToGrid w:val="0"/>
        <w:spacing w:line="360" w:lineRule="auto"/>
        <w:ind w:firstLine="480" w:firstLineChars="200"/>
        <w:rPr>
          <w:rFonts w:ascii="宋体" w:hAnsi="宋体" w:eastAsia="宋体" w:cs="华文宋体"/>
          <w:color w:val="auto"/>
          <w:sz w:val="24"/>
        </w:rPr>
      </w:pPr>
      <w:r>
        <w:rPr>
          <w:rFonts w:hint="eastAsia" w:ascii="宋体" w:hAnsi="宋体" w:eastAsia="宋体" w:cs="华文宋体"/>
          <w:color w:val="auto"/>
          <w:sz w:val="24"/>
        </w:rPr>
        <w:t>□否</w:t>
      </w:r>
    </w:p>
    <w:p>
      <w:pPr>
        <w:pStyle w:val="4"/>
        <w:numPr>
          <w:ilvl w:val="0"/>
          <w:numId w:val="4"/>
        </w:numPr>
        <w:spacing w:line="360" w:lineRule="auto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员工责任（5题）</w:t>
      </w:r>
    </w:p>
    <w:p>
      <w:pPr>
        <w:pStyle w:val="3"/>
        <w:numPr>
          <w:ilvl w:val="0"/>
          <w:numId w:val="6"/>
        </w:numPr>
        <w:spacing w:line="360" w:lineRule="auto"/>
        <w:ind w:firstLineChars="0"/>
        <w:outlineLvl w:val="2"/>
        <w:rPr>
          <w:rFonts w:ascii="宋体" w:hAnsi="宋体" w:eastAsia="宋体" w:cs="华文宋体"/>
          <w:b/>
          <w:bCs/>
          <w:color w:val="auto"/>
          <w:sz w:val="24"/>
        </w:rPr>
      </w:pPr>
      <w:r>
        <w:rPr>
          <w:rFonts w:hint="eastAsia" w:ascii="宋体" w:hAnsi="宋体" w:eastAsia="宋体" w:cs="华文宋体"/>
          <w:b/>
          <w:bCs/>
          <w:color w:val="auto"/>
          <w:sz w:val="24"/>
        </w:rPr>
        <w:t>与</w:t>
      </w:r>
      <w:r>
        <w:rPr>
          <w:rFonts w:hint="eastAsia" w:ascii="宋体" w:hAnsi="宋体" w:eastAsia="宋体" w:cs="华文宋体"/>
          <w:b/>
          <w:bCs/>
          <w:color w:val="auto"/>
          <w:sz w:val="24"/>
          <w:lang w:val="en-US" w:eastAsia="zh-CN"/>
        </w:rPr>
        <w:t>贵</w:t>
      </w:r>
      <w:r>
        <w:rPr>
          <w:rFonts w:hint="eastAsia" w:ascii="宋体" w:hAnsi="宋体" w:eastAsia="宋体" w:cs="华文宋体"/>
          <w:b/>
          <w:bCs/>
          <w:color w:val="auto"/>
          <w:sz w:val="24"/>
        </w:rPr>
        <w:t>公司直接签订劳动合同</w:t>
      </w:r>
      <w:r>
        <w:rPr>
          <w:rFonts w:hint="eastAsia" w:ascii="宋体" w:hAnsi="宋体" w:eastAsia="宋体" w:cs="华文宋体"/>
          <w:b/>
          <w:bCs/>
          <w:color w:val="auto"/>
          <w:sz w:val="24"/>
          <w:lang w:val="en-US" w:eastAsia="zh-CN"/>
        </w:rPr>
        <w:t>的员工占员工总数的百分比为：</w:t>
      </w:r>
      <w:r>
        <w:rPr>
          <w:rFonts w:hint="eastAsia" w:ascii="宋体" w:hAnsi="宋体" w:eastAsia="宋体" w:cs="华文宋体"/>
          <w:b/>
          <w:bCs/>
          <w:color w:val="auto"/>
          <w:sz w:val="24"/>
        </w:rPr>
        <w:t>______%。</w:t>
      </w:r>
    </w:p>
    <w:p>
      <w:pPr>
        <w:pStyle w:val="3"/>
        <w:numPr>
          <w:ilvl w:val="0"/>
          <w:numId w:val="6"/>
        </w:numPr>
        <w:spacing w:line="360" w:lineRule="auto"/>
        <w:ind w:firstLineChars="0"/>
        <w:outlineLvl w:val="2"/>
        <w:rPr>
          <w:rFonts w:ascii="宋体" w:hAnsi="宋体" w:eastAsia="宋体" w:cs="华文宋体"/>
          <w:b/>
          <w:bCs/>
          <w:color w:val="auto"/>
          <w:sz w:val="24"/>
        </w:rPr>
      </w:pPr>
      <w:r>
        <w:rPr>
          <w:rFonts w:hint="eastAsia" w:ascii="宋体" w:hAnsi="宋体" w:eastAsia="宋体" w:cs="华文宋体"/>
          <w:b/>
          <w:bCs/>
          <w:color w:val="auto"/>
          <w:sz w:val="24"/>
        </w:rPr>
        <w:t>贵公司2</w:t>
      </w:r>
      <w:r>
        <w:rPr>
          <w:rFonts w:ascii="宋体" w:hAnsi="宋体" w:eastAsia="宋体" w:cs="华文宋体"/>
          <w:b/>
          <w:bCs/>
          <w:color w:val="auto"/>
          <w:sz w:val="24"/>
        </w:rPr>
        <w:t>0</w:t>
      </w:r>
      <w:r>
        <w:rPr>
          <w:rFonts w:hint="eastAsia" w:ascii="宋体" w:hAnsi="宋体" w:eastAsia="宋体" w:cs="华文宋体"/>
          <w:b/>
          <w:bCs/>
          <w:color w:val="auto"/>
          <w:sz w:val="24"/>
        </w:rPr>
        <w:t>2</w:t>
      </w:r>
      <w:r>
        <w:rPr>
          <w:rFonts w:hint="eastAsia" w:ascii="宋体" w:hAnsi="宋体" w:eastAsia="宋体" w:cs="华文宋体"/>
          <w:b/>
          <w:bCs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华文宋体"/>
          <w:b/>
          <w:bCs/>
          <w:color w:val="auto"/>
          <w:sz w:val="24"/>
        </w:rPr>
        <w:t>年度员工培训经费投入为：______元。</w:t>
      </w:r>
    </w:p>
    <w:p>
      <w:pPr>
        <w:pStyle w:val="3"/>
        <w:numPr>
          <w:ilvl w:val="0"/>
          <w:numId w:val="6"/>
        </w:numPr>
        <w:spacing w:line="360" w:lineRule="auto"/>
        <w:ind w:firstLineChars="0"/>
        <w:outlineLvl w:val="2"/>
        <w:rPr>
          <w:rFonts w:ascii="宋体" w:hAnsi="宋体" w:eastAsia="宋体" w:cs="华文宋体"/>
          <w:b/>
          <w:bCs/>
          <w:color w:val="auto"/>
          <w:sz w:val="24"/>
        </w:rPr>
      </w:pPr>
      <w:r>
        <w:rPr>
          <w:rFonts w:hint="eastAsia" w:ascii="宋体" w:hAnsi="宋体" w:eastAsia="宋体" w:cs="华文宋体"/>
          <w:b/>
          <w:bCs/>
          <w:color w:val="auto"/>
          <w:sz w:val="24"/>
        </w:rPr>
        <w:t>贵公司在促进和稳定就业方面的措施（可多选）：</w:t>
      </w:r>
    </w:p>
    <w:p>
      <w:pPr>
        <w:snapToGrid w:val="0"/>
        <w:spacing w:line="360" w:lineRule="auto"/>
        <w:ind w:left="420" w:leftChars="200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□创造就业岗位，吸纳劳动者就业</w:t>
      </w:r>
      <w:r>
        <w:rPr>
          <w:rFonts w:ascii="宋体" w:hAnsi="宋体" w:eastAsia="宋体" w:cs="华文宋体"/>
          <w:color w:val="auto"/>
          <w:sz w:val="24"/>
          <w:szCs w:val="24"/>
        </w:rPr>
        <w:t xml:space="preserve"> </w:t>
      </w:r>
    </w:p>
    <w:p>
      <w:pPr>
        <w:snapToGrid w:val="0"/>
        <w:spacing w:line="360" w:lineRule="auto"/>
        <w:ind w:left="420" w:leftChars="200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□无恶意裁员、减薪等损害劳动者权益的行为</w:t>
      </w:r>
    </w:p>
    <w:p>
      <w:pPr>
        <w:snapToGrid w:val="0"/>
        <w:spacing w:line="360" w:lineRule="auto"/>
        <w:ind w:left="420" w:leftChars="200"/>
        <w:rPr>
          <w:rFonts w:hint="eastAsia"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□吸纳大学生就业</w:t>
      </w:r>
    </w:p>
    <w:p>
      <w:pPr>
        <w:snapToGrid w:val="0"/>
        <w:spacing w:line="360" w:lineRule="auto"/>
        <w:ind w:left="420" w:leftChars="200"/>
        <w:rPr>
          <w:rFonts w:hint="eastAsia"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</w:t>
      </w:r>
      <w:r>
        <w:rPr>
          <w:rFonts w:hint="eastAsia" w:ascii="宋体" w:hAnsi="宋体" w:eastAsia="宋体" w:cs="华文宋体"/>
          <w:color w:val="auto"/>
          <w:kern w:val="2"/>
          <w:sz w:val="24"/>
          <w:szCs w:val="24"/>
          <w:lang w:val="en-US" w:eastAsia="zh-CN"/>
        </w:rPr>
        <w:t>安置农民工就业</w:t>
      </w:r>
    </w:p>
    <w:p>
      <w:pPr>
        <w:snapToGrid w:val="0"/>
        <w:spacing w:line="360" w:lineRule="auto"/>
        <w:ind w:left="420" w:leftChars="200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□帮助特殊人群获得就业机会</w:t>
      </w:r>
    </w:p>
    <w:p>
      <w:pPr>
        <w:snapToGrid w:val="0"/>
        <w:spacing w:line="360" w:lineRule="auto"/>
        <w:ind w:left="420" w:leftChars="200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□其他_</w:t>
      </w:r>
      <w:r>
        <w:rPr>
          <w:rFonts w:ascii="宋体" w:hAnsi="宋体" w:eastAsia="宋体" w:cs="华文宋体"/>
          <w:color w:val="auto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eastAsia="宋体" w:cs="华文宋体"/>
          <w:color w:val="auto"/>
          <w:sz w:val="24"/>
          <w:szCs w:val="24"/>
        </w:rPr>
        <w:t>_</w:t>
      </w:r>
    </w:p>
    <w:p>
      <w:pPr>
        <w:pStyle w:val="3"/>
        <w:numPr>
          <w:ilvl w:val="0"/>
          <w:numId w:val="6"/>
        </w:numPr>
        <w:spacing w:line="360" w:lineRule="auto"/>
        <w:ind w:firstLineChars="0"/>
        <w:outlineLvl w:val="2"/>
        <w:rPr>
          <w:rFonts w:ascii="宋体" w:hAnsi="宋体" w:eastAsia="宋体" w:cs="华文宋体"/>
          <w:b/>
          <w:color w:val="auto"/>
          <w:sz w:val="24"/>
        </w:rPr>
      </w:pPr>
      <w:r>
        <w:rPr>
          <w:rFonts w:hint="eastAsia" w:ascii="宋体" w:hAnsi="宋体" w:eastAsia="宋体" w:cs="华文宋体"/>
          <w:b/>
          <w:bCs/>
          <w:color w:val="auto"/>
          <w:sz w:val="24"/>
        </w:rPr>
        <w:t>贵公司的薪酬福利体系（可多选）：</w:t>
      </w:r>
    </w:p>
    <w:p>
      <w:pPr>
        <w:snapToGrid w:val="0"/>
        <w:spacing w:line="360" w:lineRule="auto"/>
        <w:ind w:left="420" w:leftChars="200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□有竞争力的薪酬福利</w:t>
      </w:r>
    </w:p>
    <w:p>
      <w:pPr>
        <w:snapToGrid w:val="0"/>
        <w:spacing w:line="360" w:lineRule="auto"/>
        <w:ind w:left="420" w:leftChars="200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□坚持同工同酬</w:t>
      </w:r>
    </w:p>
    <w:p>
      <w:pPr>
        <w:snapToGrid w:val="0"/>
        <w:spacing w:line="360" w:lineRule="auto"/>
        <w:ind w:left="420" w:leftChars="200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□社会保险覆盖率100%</w:t>
      </w:r>
    </w:p>
    <w:p>
      <w:pPr>
        <w:snapToGrid w:val="0"/>
        <w:spacing w:line="360" w:lineRule="auto"/>
        <w:ind w:left="420" w:leftChars="200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□多元化员工关爱制度</w:t>
      </w:r>
    </w:p>
    <w:p>
      <w:pPr>
        <w:snapToGrid w:val="0"/>
        <w:spacing w:line="360" w:lineRule="auto"/>
        <w:ind w:left="420" w:leftChars="200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□明确的员工职业发展通道</w:t>
      </w:r>
    </w:p>
    <w:p>
      <w:pPr>
        <w:snapToGrid w:val="0"/>
        <w:spacing w:line="360" w:lineRule="auto"/>
        <w:ind w:left="420" w:leftChars="200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□其他________________</w:t>
      </w:r>
      <w:r>
        <w:rPr>
          <w:rFonts w:ascii="宋体" w:hAnsi="宋体" w:eastAsia="宋体" w:cs="华文宋体"/>
          <w:color w:val="auto"/>
          <w:sz w:val="24"/>
          <w:szCs w:val="24"/>
        </w:rPr>
        <w:t xml:space="preserve">  </w:t>
      </w:r>
    </w:p>
    <w:p>
      <w:pPr>
        <w:pStyle w:val="3"/>
        <w:numPr>
          <w:ilvl w:val="0"/>
          <w:numId w:val="6"/>
        </w:numPr>
        <w:spacing w:line="360" w:lineRule="auto"/>
        <w:ind w:firstLineChars="0"/>
        <w:outlineLvl w:val="2"/>
        <w:rPr>
          <w:rFonts w:ascii="宋体" w:hAnsi="宋体" w:eastAsia="宋体" w:cs="华文宋体"/>
          <w:b/>
          <w:bCs/>
          <w:color w:val="auto"/>
          <w:sz w:val="24"/>
        </w:rPr>
      </w:pPr>
      <w:r>
        <w:rPr>
          <w:rFonts w:hint="eastAsia" w:ascii="宋体" w:hAnsi="宋体" w:eastAsia="宋体" w:cs="华文宋体"/>
          <w:b/>
          <w:bCs/>
          <w:color w:val="auto"/>
          <w:sz w:val="24"/>
        </w:rPr>
        <w:t>贵公司民主管理的主要形式</w:t>
      </w:r>
      <w:r>
        <w:rPr>
          <w:rFonts w:hint="eastAsia" w:ascii="宋体" w:hAnsi="宋体" w:eastAsia="宋体" w:cs="华文宋体"/>
          <w:b/>
          <w:bCs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华文宋体"/>
          <w:b/>
          <w:bCs/>
          <w:color w:val="auto"/>
          <w:sz w:val="24"/>
          <w:lang w:val="en-US" w:eastAsia="zh-CN"/>
        </w:rPr>
        <w:t>可多选）</w:t>
      </w:r>
      <w:r>
        <w:rPr>
          <w:rFonts w:hint="eastAsia" w:ascii="宋体" w:hAnsi="宋体" w:eastAsia="宋体" w:cs="华文宋体"/>
          <w:b/>
          <w:bCs/>
          <w:color w:val="auto"/>
          <w:sz w:val="24"/>
        </w:rPr>
        <w:t>：</w:t>
      </w:r>
    </w:p>
    <w:p>
      <w:pPr>
        <w:snapToGrid w:val="0"/>
        <w:spacing w:line="360" w:lineRule="auto"/>
        <w:ind w:left="420" w:leftChars="200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□建立工会组织或职工代表大会</w:t>
      </w:r>
      <w:r>
        <w:rPr>
          <w:rFonts w:ascii="宋体" w:hAnsi="宋体" w:eastAsia="宋体" w:cs="华文宋体"/>
          <w:color w:val="auto"/>
          <w:sz w:val="24"/>
          <w:szCs w:val="24"/>
        </w:rPr>
        <w:t xml:space="preserve">  </w:t>
      </w:r>
    </w:p>
    <w:p>
      <w:pPr>
        <w:snapToGrid w:val="0"/>
        <w:spacing w:line="360" w:lineRule="auto"/>
        <w:ind w:left="420" w:leftChars="200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□建立企业内部沟通申诉渠道</w:t>
      </w:r>
    </w:p>
    <w:p>
      <w:pPr>
        <w:snapToGrid w:val="0"/>
        <w:spacing w:line="360" w:lineRule="auto"/>
        <w:ind w:left="420" w:leftChars="200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□设有劳动关系协调专职人员</w:t>
      </w:r>
    </w:p>
    <w:p>
      <w:pPr>
        <w:snapToGrid w:val="0"/>
        <w:spacing w:line="360" w:lineRule="auto"/>
        <w:ind w:left="420" w:leftChars="200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□设置职工董事、监事</w:t>
      </w:r>
    </w:p>
    <w:p>
      <w:pPr>
        <w:snapToGrid w:val="0"/>
        <w:spacing w:line="360" w:lineRule="auto"/>
        <w:ind w:left="420" w:leftChars="200"/>
        <w:rPr>
          <w:rFonts w:ascii="宋体" w:hAnsi="宋体" w:eastAsia="宋体" w:cs="华文宋体"/>
          <w:color w:val="auto"/>
          <w:sz w:val="24"/>
          <w:szCs w:val="24"/>
          <w:highlight w:val="yellow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□其他________________</w:t>
      </w:r>
      <w:r>
        <w:rPr>
          <w:rFonts w:ascii="宋体" w:hAnsi="宋体" w:eastAsia="宋体" w:cs="华文宋体"/>
          <w:color w:val="auto"/>
          <w:sz w:val="24"/>
          <w:szCs w:val="24"/>
        </w:rPr>
        <w:t xml:space="preserve"> </w:t>
      </w:r>
    </w:p>
    <w:p>
      <w:pPr>
        <w:pStyle w:val="4"/>
        <w:spacing w:line="360" w:lineRule="auto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（五）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全面推进乡村振兴建设</w:t>
      </w:r>
      <w:r>
        <w:rPr>
          <w:rFonts w:hint="eastAsia" w:ascii="宋体" w:hAnsi="宋体" w:eastAsia="宋体"/>
          <w:color w:val="auto"/>
          <w:sz w:val="28"/>
          <w:szCs w:val="28"/>
        </w:rPr>
        <w:t>（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color w:val="auto"/>
          <w:sz w:val="28"/>
          <w:szCs w:val="28"/>
        </w:rPr>
        <w:t>题）</w:t>
      </w:r>
    </w:p>
    <w:p>
      <w:pPr>
        <w:pStyle w:val="3"/>
        <w:numPr>
          <w:ilvl w:val="0"/>
          <w:numId w:val="6"/>
        </w:numPr>
        <w:spacing w:line="360" w:lineRule="auto"/>
        <w:ind w:firstLineChars="0"/>
        <w:outlineLvl w:val="2"/>
        <w:rPr>
          <w:rFonts w:ascii="宋体" w:hAnsi="宋体" w:eastAsia="宋体" w:cs="华文宋体"/>
          <w:b/>
          <w:bCs/>
          <w:color w:val="auto"/>
          <w:sz w:val="24"/>
        </w:rPr>
      </w:pPr>
      <w:r>
        <w:rPr>
          <w:rFonts w:hint="eastAsia" w:ascii="宋体" w:hAnsi="宋体" w:eastAsia="宋体" w:cs="华文宋体"/>
          <w:b/>
          <w:bCs/>
          <w:color w:val="auto"/>
          <w:sz w:val="24"/>
        </w:rPr>
        <w:t>贵公司是否制定了乡村振兴工作制度或规划：</w:t>
      </w:r>
    </w:p>
    <w:p>
      <w:pPr>
        <w:snapToGrid w:val="0"/>
        <w:spacing w:line="360" w:lineRule="auto"/>
        <w:ind w:left="420" w:leftChars="200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□是，具体为</w:t>
      </w:r>
      <w:r>
        <w:rPr>
          <w:rFonts w:hint="eastAsia" w:ascii="宋体" w:hAnsi="宋体" w:eastAsia="宋体" w:cs="华文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华文宋体"/>
          <w:color w:val="auto"/>
          <w:sz w:val="24"/>
          <w:szCs w:val="24"/>
        </w:rPr>
        <w:t>_______________</w:t>
      </w:r>
    </w:p>
    <w:p>
      <w:pPr>
        <w:snapToGrid w:val="0"/>
        <w:spacing w:line="360" w:lineRule="auto"/>
        <w:ind w:left="420" w:leftChars="200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□否</w:t>
      </w:r>
    </w:p>
    <w:p>
      <w:pPr>
        <w:pStyle w:val="3"/>
        <w:numPr>
          <w:ilvl w:val="0"/>
          <w:numId w:val="6"/>
        </w:numPr>
        <w:spacing w:line="360" w:lineRule="auto"/>
        <w:ind w:firstLineChars="0"/>
        <w:outlineLvl w:val="2"/>
        <w:rPr>
          <w:rFonts w:ascii="宋体" w:hAnsi="宋体" w:eastAsia="宋体" w:cs="华文宋体"/>
          <w:b/>
          <w:color w:val="auto"/>
          <w:sz w:val="24"/>
        </w:rPr>
      </w:pPr>
      <w:r>
        <w:rPr>
          <w:rFonts w:hint="eastAsia" w:ascii="宋体" w:hAnsi="宋体" w:eastAsia="宋体" w:cs="华文宋体"/>
          <w:b/>
          <w:bCs/>
          <w:color w:val="auto"/>
          <w:sz w:val="24"/>
        </w:rPr>
        <w:t>贵公司是否明确了乡村振兴工作统筹部门：</w:t>
      </w:r>
    </w:p>
    <w:p>
      <w:pPr>
        <w:snapToGrid w:val="0"/>
        <w:spacing w:line="360" w:lineRule="auto"/>
        <w:ind w:left="420" w:leftChars="200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□是，部门名称为</w:t>
      </w:r>
      <w:r>
        <w:rPr>
          <w:rFonts w:hint="eastAsia" w:ascii="宋体" w:hAnsi="宋体" w:eastAsia="宋体" w:cs="华文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华文宋体"/>
          <w:color w:val="auto"/>
          <w:sz w:val="24"/>
          <w:szCs w:val="24"/>
        </w:rPr>
        <w:t>________________</w:t>
      </w:r>
    </w:p>
    <w:p>
      <w:pPr>
        <w:snapToGrid w:val="0"/>
        <w:spacing w:line="360" w:lineRule="auto"/>
        <w:ind w:left="420" w:leftChars="200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□否</w:t>
      </w:r>
    </w:p>
    <w:p>
      <w:pPr>
        <w:pStyle w:val="3"/>
        <w:numPr>
          <w:ilvl w:val="0"/>
          <w:numId w:val="6"/>
        </w:numPr>
        <w:spacing w:line="360" w:lineRule="auto"/>
        <w:ind w:firstLineChars="0"/>
        <w:outlineLvl w:val="2"/>
        <w:rPr>
          <w:rFonts w:ascii="宋体" w:hAnsi="宋体" w:eastAsia="宋体" w:cs="华文宋体"/>
          <w:b/>
          <w:color w:val="auto"/>
          <w:sz w:val="24"/>
        </w:rPr>
      </w:pPr>
      <w:r>
        <w:rPr>
          <w:rFonts w:hint="eastAsia" w:ascii="宋体" w:hAnsi="宋体" w:eastAsia="宋体" w:cs="华文宋体"/>
          <w:b/>
          <w:bCs/>
          <w:color w:val="auto"/>
          <w:sz w:val="24"/>
        </w:rPr>
        <w:t>贵公司乡村振兴工作获得省级及以上媒体报道次数为：</w:t>
      </w:r>
      <w:r>
        <w:rPr>
          <w:rFonts w:hint="eastAsia" w:ascii="宋体" w:hAnsi="宋体" w:eastAsia="宋体" w:cs="华文宋体"/>
          <w:b/>
          <w:bCs/>
          <w:color w:val="auto"/>
          <w:sz w:val="24"/>
          <w:u w:val="single"/>
        </w:rPr>
        <w:t xml:space="preserve"> </w:t>
      </w:r>
      <w:r>
        <w:rPr>
          <w:rFonts w:ascii="宋体" w:hAnsi="宋体" w:eastAsia="宋体" w:cs="华文宋体"/>
          <w:b/>
          <w:bCs/>
          <w:color w:val="auto"/>
          <w:sz w:val="24"/>
          <w:u w:val="single"/>
        </w:rPr>
        <w:t xml:space="preserve">         </w:t>
      </w:r>
      <w:r>
        <w:rPr>
          <w:rFonts w:hint="eastAsia" w:ascii="宋体" w:hAnsi="宋体" w:eastAsia="宋体" w:cs="华文宋体"/>
          <w:b/>
          <w:bCs/>
          <w:color w:val="auto"/>
          <w:sz w:val="24"/>
        </w:rPr>
        <w:t>次；报</w:t>
      </w:r>
      <w:r>
        <w:rPr>
          <w:rFonts w:hint="eastAsia" w:ascii="宋体" w:hAnsi="宋体" w:eastAsia="宋体" w:cs="华文宋体"/>
          <w:b/>
          <w:color w:val="auto"/>
          <w:sz w:val="24"/>
        </w:rPr>
        <w:t>道媒体</w:t>
      </w:r>
      <w:r>
        <w:rPr>
          <w:rFonts w:hint="eastAsia" w:ascii="宋体" w:hAnsi="宋体" w:eastAsia="宋体" w:cs="华文宋体"/>
          <w:b/>
          <w:bCs/>
          <w:color w:val="auto"/>
          <w:sz w:val="24"/>
        </w:rPr>
        <w:t>及具体信息为</w:t>
      </w:r>
      <w:r>
        <w:rPr>
          <w:rFonts w:hint="eastAsia" w:ascii="宋体" w:hAnsi="宋体" w:eastAsia="宋体" w:cs="华文宋体"/>
          <w:b/>
          <w:bCs/>
          <w:color w:val="auto"/>
          <w:sz w:val="24"/>
          <w:lang w:eastAsia="zh-CN"/>
        </w:rPr>
        <w:t>：</w:t>
      </w:r>
      <w:r>
        <w:rPr>
          <w:rFonts w:hint="eastAsia" w:ascii="宋体" w:hAnsi="宋体" w:eastAsia="宋体" w:cs="华文宋体"/>
          <w:b/>
          <w:bCs/>
          <w:color w:val="auto"/>
          <w:sz w:val="24"/>
          <w:u w:val="single"/>
        </w:rPr>
        <w:t xml:space="preserve"> </w:t>
      </w:r>
      <w:r>
        <w:rPr>
          <w:rFonts w:ascii="宋体" w:hAnsi="宋体" w:eastAsia="宋体" w:cs="华文宋体"/>
          <w:b/>
          <w:bCs/>
          <w:color w:val="auto"/>
          <w:sz w:val="24"/>
          <w:u w:val="single"/>
        </w:rPr>
        <w:t xml:space="preserve">            </w:t>
      </w:r>
      <w:r>
        <w:rPr>
          <w:rFonts w:hint="eastAsia" w:ascii="宋体" w:hAnsi="宋体" w:eastAsia="宋体" w:cs="华文宋体"/>
          <w:b/>
          <w:bCs/>
          <w:color w:val="auto"/>
          <w:sz w:val="24"/>
        </w:rPr>
        <w:t>。</w:t>
      </w:r>
    </w:p>
    <w:p>
      <w:pPr>
        <w:pStyle w:val="3"/>
        <w:numPr>
          <w:ilvl w:val="0"/>
          <w:numId w:val="6"/>
        </w:numPr>
        <w:spacing w:line="360" w:lineRule="auto"/>
        <w:ind w:firstLineChars="0"/>
        <w:outlineLvl w:val="2"/>
        <w:rPr>
          <w:rFonts w:ascii="宋体" w:hAnsi="宋体" w:eastAsia="宋体" w:cs="华文宋体"/>
          <w:b/>
          <w:color w:val="auto"/>
          <w:sz w:val="24"/>
        </w:rPr>
      </w:pPr>
      <w:r>
        <w:rPr>
          <w:rFonts w:hint="eastAsia" w:ascii="宋体" w:hAnsi="宋体" w:eastAsia="宋体" w:cs="华文宋体"/>
          <w:b/>
          <w:color w:val="auto"/>
          <w:sz w:val="24"/>
        </w:rPr>
        <w:t>贵公司2</w:t>
      </w:r>
      <w:r>
        <w:rPr>
          <w:rFonts w:ascii="宋体" w:hAnsi="宋体" w:eastAsia="宋体" w:cs="华文宋体"/>
          <w:b/>
          <w:color w:val="auto"/>
          <w:sz w:val="24"/>
        </w:rPr>
        <w:t>0</w:t>
      </w:r>
      <w:r>
        <w:rPr>
          <w:rFonts w:hint="eastAsia" w:ascii="宋体" w:hAnsi="宋体" w:eastAsia="宋体" w:cs="华文宋体"/>
          <w:b/>
          <w:color w:val="auto"/>
          <w:sz w:val="24"/>
        </w:rPr>
        <w:t>2</w:t>
      </w:r>
      <w:r>
        <w:rPr>
          <w:rFonts w:hint="eastAsia" w:ascii="宋体" w:hAnsi="宋体" w:eastAsia="宋体" w:cs="华文宋体"/>
          <w:b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华文宋体"/>
          <w:b/>
          <w:color w:val="auto"/>
          <w:sz w:val="24"/>
        </w:rPr>
        <w:t>年度向北京市及各区工商联报送乡村振兴信息数量为：_</w:t>
      </w:r>
      <w:r>
        <w:rPr>
          <w:rFonts w:ascii="宋体" w:hAnsi="宋体" w:eastAsia="宋体" w:cs="华文宋体"/>
          <w:b/>
          <w:color w:val="auto"/>
          <w:sz w:val="24"/>
        </w:rPr>
        <w:t>____</w:t>
      </w:r>
      <w:r>
        <w:rPr>
          <w:rFonts w:hint="eastAsia" w:ascii="宋体" w:hAnsi="宋体" w:eastAsia="宋体" w:cs="华文宋体"/>
          <w:b/>
          <w:color w:val="auto"/>
          <w:sz w:val="24"/>
        </w:rPr>
        <w:t>条。</w:t>
      </w:r>
    </w:p>
    <w:p>
      <w:pPr>
        <w:pStyle w:val="3"/>
        <w:numPr>
          <w:ilvl w:val="0"/>
          <w:numId w:val="6"/>
        </w:numPr>
        <w:spacing w:line="360" w:lineRule="auto"/>
        <w:ind w:firstLineChars="0"/>
        <w:outlineLvl w:val="2"/>
        <w:rPr>
          <w:rFonts w:ascii="宋体" w:hAnsi="宋体" w:eastAsia="宋体" w:cs="华文宋体"/>
          <w:b/>
          <w:color w:val="auto"/>
          <w:sz w:val="24"/>
        </w:rPr>
      </w:pPr>
      <w:r>
        <w:rPr>
          <w:rFonts w:hint="eastAsia" w:ascii="宋体" w:hAnsi="宋体" w:eastAsia="宋体" w:cs="华文宋体"/>
          <w:b/>
          <w:color w:val="auto"/>
          <w:sz w:val="24"/>
        </w:rPr>
        <w:t>贵公司202</w:t>
      </w:r>
      <w:r>
        <w:rPr>
          <w:rFonts w:hint="eastAsia" w:ascii="宋体" w:hAnsi="宋体" w:eastAsia="宋体" w:cs="华文宋体"/>
          <w:b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华文宋体"/>
          <w:b/>
          <w:color w:val="auto"/>
          <w:sz w:val="24"/>
        </w:rPr>
        <w:t>年度乡村振兴产业资金投入为：_________万元（需提供真实性证明，具体要求见问卷尾注）。</w:t>
      </w:r>
    </w:p>
    <w:p>
      <w:pPr>
        <w:pStyle w:val="3"/>
        <w:numPr>
          <w:ilvl w:val="0"/>
          <w:numId w:val="6"/>
        </w:numPr>
        <w:spacing w:line="360" w:lineRule="auto"/>
        <w:ind w:firstLineChars="0"/>
        <w:outlineLvl w:val="2"/>
        <w:rPr>
          <w:rFonts w:ascii="宋体" w:hAnsi="宋体" w:eastAsia="宋体" w:cs="华文宋体"/>
          <w:b/>
          <w:color w:val="auto"/>
          <w:sz w:val="24"/>
        </w:rPr>
      </w:pPr>
      <w:r>
        <w:rPr>
          <w:rFonts w:hint="eastAsia" w:ascii="宋体" w:hAnsi="宋体" w:eastAsia="宋体" w:cs="华文宋体"/>
          <w:b/>
          <w:color w:val="auto"/>
          <w:sz w:val="24"/>
        </w:rPr>
        <w:t>贵公司202</w:t>
      </w:r>
      <w:r>
        <w:rPr>
          <w:rFonts w:hint="eastAsia" w:ascii="宋体" w:hAnsi="宋体" w:eastAsia="宋体" w:cs="华文宋体"/>
          <w:b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华文宋体"/>
          <w:b/>
          <w:color w:val="auto"/>
          <w:sz w:val="24"/>
        </w:rPr>
        <w:t>年带动农村富余劳动力转移就业人数为：</w:t>
      </w:r>
      <w:r>
        <w:rPr>
          <w:rFonts w:hint="eastAsia" w:ascii="宋体" w:hAnsi="宋体" w:eastAsia="宋体" w:cs="华文宋体"/>
          <w:b/>
          <w:color w:val="auto"/>
          <w:sz w:val="24"/>
          <w:u w:val="single"/>
        </w:rPr>
        <w:t xml:space="preserve"> </w:t>
      </w:r>
      <w:r>
        <w:rPr>
          <w:rFonts w:ascii="宋体" w:hAnsi="宋体" w:eastAsia="宋体" w:cs="华文宋体"/>
          <w:b/>
          <w:color w:val="auto"/>
          <w:sz w:val="24"/>
          <w:u w:val="single"/>
        </w:rPr>
        <w:t xml:space="preserve">           </w:t>
      </w:r>
      <w:r>
        <w:rPr>
          <w:rFonts w:hint="eastAsia" w:ascii="宋体" w:hAnsi="宋体" w:eastAsia="宋体" w:cs="华文宋体"/>
          <w:b/>
          <w:color w:val="auto"/>
          <w:sz w:val="24"/>
        </w:rPr>
        <w:t>人。</w:t>
      </w:r>
    </w:p>
    <w:p>
      <w:pPr>
        <w:pStyle w:val="3"/>
        <w:numPr>
          <w:ilvl w:val="0"/>
          <w:numId w:val="6"/>
        </w:numPr>
        <w:spacing w:line="360" w:lineRule="auto"/>
        <w:ind w:firstLineChars="0"/>
        <w:outlineLvl w:val="2"/>
        <w:rPr>
          <w:rFonts w:ascii="宋体" w:hAnsi="宋体" w:eastAsia="宋体" w:cs="华文宋体"/>
          <w:b/>
          <w:color w:val="auto"/>
          <w:sz w:val="24"/>
        </w:rPr>
      </w:pPr>
      <w:r>
        <w:rPr>
          <w:rFonts w:hint="eastAsia" w:ascii="宋体" w:hAnsi="宋体" w:eastAsia="宋体" w:cs="华文宋体"/>
          <w:b/>
          <w:color w:val="auto"/>
          <w:sz w:val="24"/>
        </w:rPr>
        <w:t>贵公司202</w:t>
      </w:r>
      <w:r>
        <w:rPr>
          <w:rFonts w:hint="eastAsia" w:ascii="宋体" w:hAnsi="宋体" w:eastAsia="宋体" w:cs="华文宋体"/>
          <w:b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华文宋体"/>
          <w:b/>
          <w:color w:val="auto"/>
          <w:sz w:val="24"/>
        </w:rPr>
        <w:t>年通过</w:t>
      </w:r>
      <w:bookmarkStart w:id="1" w:name="_Hlk100243834"/>
      <w:r>
        <w:rPr>
          <w:rFonts w:hint="eastAsia" w:ascii="宋体" w:hAnsi="宋体" w:eastAsia="宋体" w:cs="华文宋体"/>
          <w:b/>
          <w:color w:val="auto"/>
          <w:sz w:val="24"/>
        </w:rPr>
        <w:t>消费帮扶促进乡村振兴的采购金额</w:t>
      </w:r>
      <w:bookmarkEnd w:id="1"/>
      <w:r>
        <w:rPr>
          <w:rFonts w:hint="eastAsia" w:ascii="宋体" w:hAnsi="宋体" w:eastAsia="宋体" w:cs="华文宋体"/>
          <w:b/>
          <w:color w:val="auto"/>
          <w:sz w:val="24"/>
        </w:rPr>
        <w:t>为</w:t>
      </w:r>
      <w:r>
        <w:rPr>
          <w:rFonts w:hint="eastAsia" w:ascii="宋体" w:hAnsi="宋体" w:eastAsia="宋体" w:cs="华文宋体"/>
          <w:b/>
          <w:color w:val="auto"/>
          <w:sz w:val="24"/>
          <w:lang w:eastAsia="zh-CN"/>
        </w:rPr>
        <w:t>：</w:t>
      </w:r>
      <w:r>
        <w:rPr>
          <w:rFonts w:hint="eastAsia" w:ascii="宋体" w:hAnsi="宋体" w:eastAsia="宋体" w:cs="华文宋体"/>
          <w:b/>
          <w:color w:val="auto"/>
          <w:sz w:val="24"/>
        </w:rPr>
        <w:t>________万（需提供真实性证明，具体要求见问卷尾注）。</w:t>
      </w:r>
    </w:p>
    <w:p>
      <w:pPr>
        <w:pStyle w:val="3"/>
        <w:numPr>
          <w:ilvl w:val="0"/>
          <w:numId w:val="6"/>
        </w:numPr>
        <w:spacing w:line="360" w:lineRule="auto"/>
        <w:ind w:firstLineChars="0"/>
        <w:outlineLvl w:val="2"/>
        <w:rPr>
          <w:rFonts w:ascii="宋体" w:hAnsi="宋体" w:eastAsia="宋体" w:cs="华文宋体"/>
          <w:b/>
          <w:color w:val="auto"/>
          <w:sz w:val="24"/>
        </w:rPr>
      </w:pPr>
      <w:r>
        <w:rPr>
          <w:rFonts w:hint="eastAsia" w:ascii="宋体" w:hAnsi="宋体" w:eastAsia="宋体" w:cs="华文宋体"/>
          <w:b/>
          <w:color w:val="auto"/>
          <w:sz w:val="24"/>
        </w:rPr>
        <w:t>贵公司是否签约乡村振兴结对帮扶协议：</w:t>
      </w:r>
    </w:p>
    <w:p>
      <w:pPr>
        <w:snapToGrid w:val="0"/>
        <w:spacing w:line="360" w:lineRule="auto"/>
        <w:ind w:left="420" w:leftChars="200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□是，签约结对帮扶的村落数量为：_________个，帮扶村落所在省(区)/市（州）/村：_________。</w:t>
      </w:r>
    </w:p>
    <w:p>
      <w:pPr>
        <w:snapToGrid w:val="0"/>
        <w:spacing w:line="360" w:lineRule="auto"/>
        <w:ind w:left="420" w:leftChars="200"/>
        <w:rPr>
          <w:rFonts w:hint="eastAsia"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□否</w:t>
      </w:r>
    </w:p>
    <w:p>
      <w:pPr>
        <w:numPr>
          <w:ilvl w:val="0"/>
          <w:numId w:val="6"/>
        </w:numPr>
        <w:snapToGrid w:val="0"/>
        <w:spacing w:line="360" w:lineRule="auto"/>
        <w:ind w:left="420" w:leftChars="0" w:hanging="420"/>
        <w:rPr>
          <w:rFonts w:hint="eastAsia" w:ascii="宋体" w:hAnsi="宋体" w:eastAsia="宋体" w:cs="华文宋体"/>
          <w:b/>
          <w:bCs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华文宋体"/>
          <w:b/>
          <w:bCs/>
          <w:color w:val="auto"/>
          <w:kern w:val="2"/>
          <w:sz w:val="24"/>
          <w:szCs w:val="24"/>
          <w:lang w:val="en-US" w:eastAsia="zh-CN"/>
        </w:rPr>
        <w:t>贵公司是否支持帮扶北京市集体经济薄弱村建设：</w:t>
      </w:r>
    </w:p>
    <w:p>
      <w:pPr>
        <w:snapToGrid w:val="0"/>
        <w:spacing w:line="360" w:lineRule="auto"/>
        <w:ind w:left="420" w:leftChars="200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□是，</w:t>
      </w:r>
      <w:r>
        <w:rPr>
          <w:rFonts w:hint="eastAsia" w:ascii="宋体" w:hAnsi="宋体" w:eastAsia="宋体" w:cs="华文宋体"/>
          <w:color w:val="auto"/>
          <w:sz w:val="24"/>
          <w:szCs w:val="24"/>
          <w:lang w:val="en-US" w:eastAsia="zh-CN"/>
        </w:rPr>
        <w:t>支持项目</w:t>
      </w:r>
      <w:r>
        <w:rPr>
          <w:rFonts w:hint="eastAsia" w:ascii="宋体" w:hAnsi="宋体" w:eastAsia="宋体" w:cs="华文宋体"/>
          <w:color w:val="auto"/>
          <w:sz w:val="24"/>
          <w:szCs w:val="24"/>
        </w:rPr>
        <w:t>为：_________个，</w:t>
      </w:r>
      <w:r>
        <w:rPr>
          <w:rFonts w:hint="eastAsia" w:ascii="宋体" w:hAnsi="宋体" w:eastAsia="宋体" w:cs="华文宋体"/>
          <w:color w:val="auto"/>
          <w:sz w:val="24"/>
          <w:szCs w:val="24"/>
          <w:lang w:val="en-US" w:eastAsia="zh-CN"/>
        </w:rPr>
        <w:t>投入支持资金为：</w:t>
      </w:r>
      <w:r>
        <w:rPr>
          <w:rFonts w:hint="eastAsia" w:ascii="宋体" w:hAnsi="宋体" w:eastAsia="宋体" w:cs="华文宋体"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华文宋体"/>
          <w:color w:val="auto"/>
          <w:sz w:val="24"/>
          <w:szCs w:val="24"/>
          <w:lang w:val="en-US" w:eastAsia="zh-CN"/>
        </w:rPr>
        <w:t>万元；支持项目</w:t>
      </w:r>
      <w:r>
        <w:rPr>
          <w:rFonts w:hint="eastAsia" w:ascii="宋体" w:hAnsi="宋体" w:eastAsia="宋体" w:cs="华文宋体"/>
          <w:color w:val="auto"/>
          <w:sz w:val="24"/>
          <w:szCs w:val="24"/>
        </w:rPr>
        <w:t>落所在(区)/村：_________。</w:t>
      </w:r>
    </w:p>
    <w:p>
      <w:pPr>
        <w:snapToGrid w:val="0"/>
        <w:spacing w:line="360" w:lineRule="auto"/>
        <w:ind w:left="420" w:leftChars="200"/>
        <w:rPr>
          <w:rFonts w:hint="eastAsia"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□否</w:t>
      </w:r>
    </w:p>
    <w:p>
      <w:pPr>
        <w:pStyle w:val="4"/>
        <w:spacing w:line="360" w:lineRule="auto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（六）公益责任（</w:t>
      </w:r>
      <w:r>
        <w:rPr>
          <w:rFonts w:ascii="宋体" w:hAnsi="宋体" w:eastAsia="宋体"/>
          <w:color w:val="auto"/>
          <w:sz w:val="28"/>
          <w:szCs w:val="28"/>
        </w:rPr>
        <w:t>6</w:t>
      </w:r>
      <w:r>
        <w:rPr>
          <w:rFonts w:hint="eastAsia" w:ascii="宋体" w:hAnsi="宋体" w:eastAsia="宋体"/>
          <w:color w:val="auto"/>
          <w:sz w:val="28"/>
          <w:szCs w:val="28"/>
        </w:rPr>
        <w:t>题）</w:t>
      </w:r>
    </w:p>
    <w:p>
      <w:pPr>
        <w:pStyle w:val="3"/>
        <w:numPr>
          <w:ilvl w:val="0"/>
          <w:numId w:val="6"/>
        </w:numPr>
        <w:spacing w:line="360" w:lineRule="auto"/>
        <w:ind w:firstLineChars="0"/>
        <w:outlineLvl w:val="2"/>
        <w:rPr>
          <w:rFonts w:ascii="宋体" w:hAnsi="宋体" w:eastAsia="宋体" w:cs="华文宋体"/>
          <w:b/>
          <w:bCs/>
          <w:color w:val="auto"/>
          <w:sz w:val="24"/>
        </w:rPr>
      </w:pPr>
      <w:r>
        <w:rPr>
          <w:rFonts w:hint="eastAsia" w:ascii="宋体" w:hAnsi="宋体" w:eastAsia="宋体" w:cs="华文宋体"/>
          <w:b/>
          <w:bCs/>
          <w:color w:val="auto"/>
          <w:sz w:val="24"/>
        </w:rPr>
        <w:t>贵公司2</w:t>
      </w:r>
      <w:r>
        <w:rPr>
          <w:rFonts w:ascii="宋体" w:hAnsi="宋体" w:eastAsia="宋体" w:cs="华文宋体"/>
          <w:b/>
          <w:bCs/>
          <w:color w:val="auto"/>
          <w:sz w:val="24"/>
        </w:rPr>
        <w:t>0</w:t>
      </w:r>
      <w:r>
        <w:rPr>
          <w:rFonts w:hint="eastAsia" w:ascii="宋体" w:hAnsi="宋体" w:eastAsia="宋体" w:cs="华文宋体"/>
          <w:b/>
          <w:bCs/>
          <w:color w:val="auto"/>
          <w:sz w:val="24"/>
        </w:rPr>
        <w:t>2</w:t>
      </w:r>
      <w:r>
        <w:rPr>
          <w:rFonts w:hint="eastAsia" w:ascii="宋体" w:hAnsi="宋体" w:eastAsia="宋体" w:cs="华文宋体"/>
          <w:b/>
          <w:bCs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华文宋体"/>
          <w:b/>
          <w:bCs/>
          <w:color w:val="auto"/>
          <w:sz w:val="24"/>
        </w:rPr>
        <w:t>年度公益慈善捐赠总额为（不含乡村振兴投入，需提供真实性证明，具体要求见问卷尾注）：_________万元。</w:t>
      </w:r>
    </w:p>
    <w:p>
      <w:pPr>
        <w:pStyle w:val="3"/>
        <w:numPr>
          <w:ilvl w:val="0"/>
          <w:numId w:val="6"/>
        </w:numPr>
        <w:spacing w:line="360" w:lineRule="auto"/>
        <w:ind w:firstLineChars="0"/>
        <w:outlineLvl w:val="2"/>
        <w:rPr>
          <w:rFonts w:ascii="宋体" w:hAnsi="宋体" w:eastAsia="宋体" w:cs="华文宋体"/>
          <w:b/>
          <w:bCs/>
          <w:color w:val="auto"/>
          <w:sz w:val="24"/>
        </w:rPr>
      </w:pPr>
      <w:r>
        <w:rPr>
          <w:rFonts w:hint="eastAsia" w:ascii="宋体" w:hAnsi="宋体" w:eastAsia="宋体" w:cs="华文宋体"/>
          <w:b/>
          <w:bCs/>
          <w:color w:val="auto"/>
          <w:sz w:val="24"/>
        </w:rPr>
        <w:t>贵公司202</w:t>
      </w:r>
      <w:r>
        <w:rPr>
          <w:rFonts w:hint="eastAsia" w:ascii="宋体" w:hAnsi="宋体" w:eastAsia="宋体" w:cs="华文宋体"/>
          <w:b/>
          <w:bCs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华文宋体"/>
          <w:b/>
          <w:bCs/>
          <w:color w:val="auto"/>
          <w:sz w:val="24"/>
        </w:rPr>
        <w:t>年度开展的公益慈善项目主要方向有（可多选）：</w:t>
      </w:r>
    </w:p>
    <w:tbl>
      <w:tblPr>
        <w:tblStyle w:val="12"/>
        <w:tblW w:w="837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1701"/>
        <w:gridCol w:w="24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</w:tcPr>
          <w:p>
            <w:pPr>
              <w:spacing w:line="360" w:lineRule="auto"/>
              <w:jc w:val="center"/>
              <w:outlineLvl w:val="2"/>
              <w:rPr>
                <w:rFonts w:ascii="宋体" w:hAnsi="宋体" w:eastAsia="宋体" w:cs="华文宋体"/>
                <w:b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华文宋体"/>
                <w:b/>
                <w:color w:val="auto"/>
                <w:kern w:val="0"/>
                <w:sz w:val="22"/>
              </w:rPr>
              <w:t>公益慈善项目类型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outlineLvl w:val="2"/>
              <w:rPr>
                <w:rFonts w:ascii="宋体" w:hAnsi="宋体" w:eastAsia="宋体" w:cs="华文宋体"/>
                <w:b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华文宋体"/>
                <w:b/>
                <w:color w:val="auto"/>
                <w:kern w:val="0"/>
                <w:sz w:val="22"/>
              </w:rPr>
              <w:t>项目名称</w:t>
            </w:r>
          </w:p>
        </w:tc>
        <w:tc>
          <w:tcPr>
            <w:tcW w:w="2422" w:type="dxa"/>
          </w:tcPr>
          <w:p>
            <w:pPr>
              <w:spacing w:line="360" w:lineRule="auto"/>
              <w:jc w:val="center"/>
              <w:outlineLvl w:val="2"/>
              <w:rPr>
                <w:rFonts w:ascii="宋体" w:hAnsi="宋体" w:eastAsia="宋体" w:cs="华文宋体"/>
                <w:b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华文宋体"/>
                <w:b/>
                <w:color w:val="auto"/>
                <w:kern w:val="0"/>
                <w:sz w:val="22"/>
              </w:rPr>
              <w:t>投入额度（万元）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</w:tcPr>
          <w:p>
            <w:pPr>
              <w:spacing w:line="360" w:lineRule="auto"/>
              <w:jc w:val="left"/>
              <w:outlineLvl w:val="2"/>
              <w:rPr>
                <w:rFonts w:ascii="宋体" w:hAnsi="宋体" w:eastAsia="宋体" w:cs="华文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华文宋体"/>
                <w:b/>
                <w:bCs/>
                <w:color w:val="auto"/>
                <w:kern w:val="0"/>
                <w:sz w:val="22"/>
              </w:rPr>
              <w:t>□助教类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outlineLvl w:val="2"/>
              <w:rPr>
                <w:rFonts w:ascii="宋体" w:hAnsi="宋体" w:eastAsia="宋体" w:cs="华文宋体"/>
                <w:bCs/>
                <w:color w:val="auto"/>
                <w:kern w:val="0"/>
                <w:sz w:val="22"/>
              </w:rPr>
            </w:pPr>
          </w:p>
        </w:tc>
        <w:tc>
          <w:tcPr>
            <w:tcW w:w="2422" w:type="dxa"/>
          </w:tcPr>
          <w:p>
            <w:pPr>
              <w:spacing w:line="360" w:lineRule="auto"/>
              <w:jc w:val="center"/>
              <w:outlineLvl w:val="2"/>
              <w:rPr>
                <w:rFonts w:ascii="宋体" w:hAnsi="宋体" w:eastAsia="宋体" w:cs="华文宋体"/>
                <w:bCs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</w:tcPr>
          <w:p>
            <w:pPr>
              <w:spacing w:line="360" w:lineRule="auto"/>
              <w:jc w:val="left"/>
              <w:outlineLvl w:val="2"/>
              <w:rPr>
                <w:rFonts w:ascii="宋体" w:hAnsi="宋体" w:eastAsia="宋体" w:cs="华文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华文宋体"/>
                <w:b/>
                <w:bCs/>
                <w:color w:val="auto"/>
                <w:kern w:val="0"/>
                <w:sz w:val="22"/>
              </w:rPr>
              <w:t>□慈善类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outlineLvl w:val="2"/>
              <w:rPr>
                <w:rFonts w:ascii="宋体" w:hAnsi="宋体" w:eastAsia="宋体" w:cs="华文宋体"/>
                <w:bCs/>
                <w:color w:val="auto"/>
                <w:kern w:val="0"/>
                <w:sz w:val="22"/>
              </w:rPr>
            </w:pPr>
          </w:p>
        </w:tc>
        <w:tc>
          <w:tcPr>
            <w:tcW w:w="2422" w:type="dxa"/>
          </w:tcPr>
          <w:p>
            <w:pPr>
              <w:spacing w:line="360" w:lineRule="auto"/>
              <w:jc w:val="center"/>
              <w:outlineLvl w:val="2"/>
              <w:rPr>
                <w:rFonts w:ascii="宋体" w:hAnsi="宋体" w:eastAsia="宋体" w:cs="华文宋体"/>
                <w:bCs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</w:tcPr>
          <w:p>
            <w:pPr>
              <w:spacing w:line="360" w:lineRule="auto"/>
              <w:jc w:val="left"/>
              <w:outlineLvl w:val="2"/>
              <w:rPr>
                <w:rFonts w:ascii="宋体" w:hAnsi="宋体" w:eastAsia="宋体" w:cs="华文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华文宋体"/>
                <w:b/>
                <w:bCs/>
                <w:color w:val="auto"/>
                <w:kern w:val="0"/>
                <w:sz w:val="22"/>
              </w:rPr>
              <w:t>□助学类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outlineLvl w:val="2"/>
              <w:rPr>
                <w:rFonts w:ascii="宋体" w:hAnsi="宋体" w:eastAsia="宋体" w:cs="华文宋体"/>
                <w:bCs/>
                <w:color w:val="auto"/>
                <w:kern w:val="0"/>
                <w:sz w:val="22"/>
              </w:rPr>
            </w:pPr>
          </w:p>
        </w:tc>
        <w:tc>
          <w:tcPr>
            <w:tcW w:w="2422" w:type="dxa"/>
          </w:tcPr>
          <w:p>
            <w:pPr>
              <w:spacing w:line="360" w:lineRule="auto"/>
              <w:jc w:val="center"/>
              <w:outlineLvl w:val="2"/>
              <w:rPr>
                <w:rFonts w:ascii="宋体" w:hAnsi="宋体" w:eastAsia="宋体" w:cs="华文宋体"/>
                <w:bCs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</w:tcPr>
          <w:p>
            <w:pPr>
              <w:spacing w:line="360" w:lineRule="auto"/>
              <w:jc w:val="left"/>
              <w:outlineLvl w:val="2"/>
              <w:rPr>
                <w:rFonts w:ascii="宋体" w:hAnsi="宋体" w:eastAsia="宋体" w:cs="华文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华文宋体"/>
                <w:b/>
                <w:bCs/>
                <w:color w:val="auto"/>
                <w:kern w:val="0"/>
                <w:sz w:val="22"/>
              </w:rPr>
              <w:t>□助医类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outlineLvl w:val="2"/>
              <w:rPr>
                <w:rFonts w:ascii="宋体" w:hAnsi="宋体" w:eastAsia="宋体" w:cs="华文宋体"/>
                <w:bCs/>
                <w:color w:val="auto"/>
                <w:kern w:val="0"/>
                <w:sz w:val="22"/>
              </w:rPr>
            </w:pPr>
          </w:p>
        </w:tc>
        <w:tc>
          <w:tcPr>
            <w:tcW w:w="2422" w:type="dxa"/>
          </w:tcPr>
          <w:p>
            <w:pPr>
              <w:spacing w:line="360" w:lineRule="auto"/>
              <w:jc w:val="center"/>
              <w:outlineLvl w:val="2"/>
              <w:rPr>
                <w:rFonts w:ascii="宋体" w:hAnsi="宋体" w:eastAsia="宋体" w:cs="华文宋体"/>
                <w:bCs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</w:tcPr>
          <w:p>
            <w:pPr>
              <w:spacing w:line="360" w:lineRule="auto"/>
              <w:jc w:val="left"/>
              <w:outlineLvl w:val="2"/>
              <w:rPr>
                <w:rFonts w:ascii="宋体" w:hAnsi="宋体" w:eastAsia="宋体" w:cs="华文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华文宋体"/>
                <w:b/>
                <w:bCs/>
                <w:color w:val="auto"/>
                <w:kern w:val="0"/>
                <w:sz w:val="22"/>
              </w:rPr>
              <w:t>□文化公益类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outlineLvl w:val="2"/>
              <w:rPr>
                <w:rFonts w:ascii="宋体" w:hAnsi="宋体" w:eastAsia="宋体" w:cs="华文宋体"/>
                <w:bCs/>
                <w:color w:val="auto"/>
                <w:kern w:val="0"/>
                <w:sz w:val="22"/>
              </w:rPr>
            </w:pPr>
          </w:p>
        </w:tc>
        <w:tc>
          <w:tcPr>
            <w:tcW w:w="2422" w:type="dxa"/>
          </w:tcPr>
          <w:p>
            <w:pPr>
              <w:spacing w:line="360" w:lineRule="auto"/>
              <w:jc w:val="center"/>
              <w:outlineLvl w:val="2"/>
              <w:rPr>
                <w:rFonts w:ascii="宋体" w:hAnsi="宋体" w:eastAsia="宋体" w:cs="华文宋体"/>
                <w:bCs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</w:tcPr>
          <w:p>
            <w:pPr>
              <w:spacing w:line="360" w:lineRule="auto"/>
              <w:jc w:val="left"/>
              <w:outlineLvl w:val="2"/>
              <w:rPr>
                <w:rFonts w:ascii="宋体" w:hAnsi="宋体" w:eastAsia="宋体" w:cs="华文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华文宋体"/>
                <w:b/>
                <w:bCs/>
                <w:color w:val="auto"/>
                <w:kern w:val="0"/>
                <w:sz w:val="22"/>
              </w:rPr>
              <w:t>□助老类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outlineLvl w:val="2"/>
              <w:rPr>
                <w:rFonts w:ascii="宋体" w:hAnsi="宋体" w:eastAsia="宋体" w:cs="华文宋体"/>
                <w:bCs/>
                <w:color w:val="auto"/>
                <w:kern w:val="0"/>
                <w:sz w:val="22"/>
              </w:rPr>
            </w:pPr>
          </w:p>
        </w:tc>
        <w:tc>
          <w:tcPr>
            <w:tcW w:w="2422" w:type="dxa"/>
          </w:tcPr>
          <w:p>
            <w:pPr>
              <w:spacing w:line="360" w:lineRule="auto"/>
              <w:jc w:val="center"/>
              <w:outlineLvl w:val="2"/>
              <w:rPr>
                <w:rFonts w:ascii="宋体" w:hAnsi="宋体" w:eastAsia="宋体" w:cs="华文宋体"/>
                <w:bCs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</w:tcPr>
          <w:p>
            <w:pPr>
              <w:spacing w:line="360" w:lineRule="auto"/>
              <w:jc w:val="left"/>
              <w:outlineLvl w:val="2"/>
              <w:rPr>
                <w:rFonts w:ascii="宋体" w:hAnsi="宋体" w:eastAsia="宋体" w:cs="华文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华文宋体"/>
                <w:b/>
                <w:bCs/>
                <w:color w:val="auto"/>
                <w:kern w:val="0"/>
                <w:sz w:val="22"/>
              </w:rPr>
              <w:t>□助弱类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outlineLvl w:val="2"/>
              <w:rPr>
                <w:rFonts w:ascii="宋体" w:hAnsi="宋体" w:eastAsia="宋体" w:cs="华文宋体"/>
                <w:bCs/>
                <w:color w:val="auto"/>
                <w:kern w:val="0"/>
                <w:sz w:val="22"/>
              </w:rPr>
            </w:pPr>
          </w:p>
        </w:tc>
        <w:tc>
          <w:tcPr>
            <w:tcW w:w="2422" w:type="dxa"/>
          </w:tcPr>
          <w:p>
            <w:pPr>
              <w:spacing w:line="360" w:lineRule="auto"/>
              <w:jc w:val="center"/>
              <w:outlineLvl w:val="2"/>
              <w:rPr>
                <w:rFonts w:ascii="宋体" w:hAnsi="宋体" w:eastAsia="宋体" w:cs="华文宋体"/>
                <w:bCs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</w:tcPr>
          <w:p>
            <w:pPr>
              <w:spacing w:line="360" w:lineRule="auto"/>
              <w:jc w:val="left"/>
              <w:outlineLvl w:val="2"/>
              <w:rPr>
                <w:rFonts w:ascii="宋体" w:hAnsi="宋体" w:eastAsia="宋体" w:cs="华文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华文宋体"/>
                <w:b/>
                <w:bCs/>
                <w:color w:val="auto"/>
                <w:kern w:val="0"/>
                <w:sz w:val="22"/>
              </w:rPr>
              <w:t>□社区公益类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outlineLvl w:val="2"/>
              <w:rPr>
                <w:rFonts w:ascii="宋体" w:hAnsi="宋体" w:eastAsia="宋体" w:cs="华文宋体"/>
                <w:bCs/>
                <w:color w:val="auto"/>
                <w:kern w:val="0"/>
                <w:sz w:val="22"/>
              </w:rPr>
            </w:pPr>
          </w:p>
        </w:tc>
        <w:tc>
          <w:tcPr>
            <w:tcW w:w="2422" w:type="dxa"/>
          </w:tcPr>
          <w:p>
            <w:pPr>
              <w:spacing w:line="360" w:lineRule="auto"/>
              <w:jc w:val="center"/>
              <w:outlineLvl w:val="2"/>
              <w:rPr>
                <w:rFonts w:ascii="宋体" w:hAnsi="宋体" w:eastAsia="宋体" w:cs="华文宋体"/>
                <w:bCs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</w:tcPr>
          <w:p>
            <w:pPr>
              <w:spacing w:line="360" w:lineRule="auto"/>
              <w:jc w:val="left"/>
              <w:outlineLvl w:val="2"/>
              <w:rPr>
                <w:rFonts w:ascii="宋体" w:hAnsi="宋体" w:eastAsia="宋体" w:cs="华文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华文宋体"/>
                <w:b/>
                <w:bCs/>
                <w:color w:val="auto"/>
                <w:kern w:val="0"/>
                <w:sz w:val="22"/>
              </w:rPr>
              <w:t>□助残类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outlineLvl w:val="2"/>
              <w:rPr>
                <w:rFonts w:ascii="宋体" w:hAnsi="宋体" w:eastAsia="宋体" w:cs="华文宋体"/>
                <w:bCs/>
                <w:color w:val="auto"/>
                <w:kern w:val="0"/>
                <w:sz w:val="22"/>
              </w:rPr>
            </w:pPr>
          </w:p>
        </w:tc>
        <w:tc>
          <w:tcPr>
            <w:tcW w:w="2422" w:type="dxa"/>
          </w:tcPr>
          <w:p>
            <w:pPr>
              <w:spacing w:line="360" w:lineRule="auto"/>
              <w:jc w:val="center"/>
              <w:outlineLvl w:val="2"/>
              <w:rPr>
                <w:rFonts w:ascii="宋体" w:hAnsi="宋体" w:eastAsia="宋体" w:cs="华文宋体"/>
                <w:bCs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</w:tcPr>
          <w:p>
            <w:pPr>
              <w:spacing w:line="360" w:lineRule="auto"/>
              <w:jc w:val="left"/>
              <w:outlineLvl w:val="2"/>
              <w:rPr>
                <w:rFonts w:ascii="宋体" w:hAnsi="宋体" w:eastAsia="宋体" w:cs="华文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华文宋体"/>
                <w:b/>
                <w:bCs/>
                <w:color w:val="auto"/>
                <w:kern w:val="0"/>
                <w:sz w:val="22"/>
              </w:rPr>
              <w:t>□其他类，请说明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22"/>
              </w:rPr>
              <w:t>__________________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outlineLvl w:val="2"/>
              <w:rPr>
                <w:rFonts w:ascii="宋体" w:hAnsi="宋体" w:eastAsia="宋体" w:cs="华文宋体"/>
                <w:bCs/>
                <w:color w:val="auto"/>
                <w:kern w:val="0"/>
                <w:sz w:val="22"/>
              </w:rPr>
            </w:pPr>
          </w:p>
        </w:tc>
        <w:tc>
          <w:tcPr>
            <w:tcW w:w="2422" w:type="dxa"/>
          </w:tcPr>
          <w:p>
            <w:pPr>
              <w:spacing w:line="360" w:lineRule="auto"/>
              <w:jc w:val="center"/>
              <w:outlineLvl w:val="2"/>
              <w:rPr>
                <w:rFonts w:ascii="宋体" w:hAnsi="宋体" w:eastAsia="宋体" w:cs="华文宋体"/>
                <w:bCs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</w:tcPr>
          <w:p>
            <w:pPr>
              <w:spacing w:line="360" w:lineRule="auto"/>
              <w:jc w:val="left"/>
              <w:outlineLvl w:val="2"/>
              <w:rPr>
                <w:rFonts w:ascii="宋体" w:hAnsi="宋体" w:eastAsia="宋体" w:cs="华文宋体"/>
                <w:b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华文宋体"/>
                <w:color w:val="auto"/>
                <w:kern w:val="0"/>
                <w:sz w:val="22"/>
              </w:rPr>
              <w:t>□</w:t>
            </w:r>
            <w:r>
              <w:rPr>
                <w:rFonts w:hint="eastAsia" w:ascii="宋体" w:hAnsi="宋体" w:eastAsia="宋体" w:cs="华文宋体"/>
                <w:b/>
                <w:color w:val="auto"/>
                <w:kern w:val="0"/>
                <w:sz w:val="22"/>
              </w:rPr>
              <w:t>无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outlineLvl w:val="2"/>
              <w:rPr>
                <w:rFonts w:ascii="宋体" w:hAnsi="宋体" w:eastAsia="宋体" w:cs="华文宋体"/>
                <w:bCs/>
                <w:color w:val="auto"/>
                <w:kern w:val="0"/>
                <w:sz w:val="22"/>
              </w:rPr>
            </w:pPr>
          </w:p>
        </w:tc>
        <w:tc>
          <w:tcPr>
            <w:tcW w:w="2422" w:type="dxa"/>
          </w:tcPr>
          <w:p>
            <w:pPr>
              <w:spacing w:line="360" w:lineRule="auto"/>
              <w:jc w:val="center"/>
              <w:outlineLvl w:val="2"/>
              <w:rPr>
                <w:rFonts w:ascii="宋体" w:hAnsi="宋体" w:eastAsia="宋体" w:cs="华文宋体"/>
                <w:bCs/>
                <w:color w:val="auto"/>
                <w:kern w:val="0"/>
                <w:sz w:val="22"/>
              </w:rPr>
            </w:pPr>
          </w:p>
        </w:tc>
      </w:tr>
    </w:tbl>
    <w:p>
      <w:pPr>
        <w:pStyle w:val="3"/>
        <w:numPr>
          <w:ilvl w:val="0"/>
          <w:numId w:val="6"/>
        </w:numPr>
        <w:spacing w:line="360" w:lineRule="auto"/>
        <w:ind w:firstLineChars="0"/>
        <w:outlineLvl w:val="2"/>
        <w:rPr>
          <w:rFonts w:ascii="宋体" w:hAnsi="宋体" w:eastAsia="宋体" w:cs="华文宋体"/>
          <w:b/>
          <w:bCs/>
          <w:color w:val="auto"/>
          <w:sz w:val="24"/>
        </w:rPr>
      </w:pPr>
      <w:r>
        <w:rPr>
          <w:rFonts w:hint="eastAsia" w:ascii="宋体" w:hAnsi="宋体" w:eastAsia="宋体" w:cs="华文宋体"/>
          <w:b/>
          <w:bCs/>
          <w:color w:val="auto"/>
          <w:sz w:val="24"/>
        </w:rPr>
        <w:t>贵公司202</w:t>
      </w:r>
      <w:r>
        <w:rPr>
          <w:rFonts w:hint="eastAsia" w:ascii="宋体" w:hAnsi="宋体" w:eastAsia="宋体" w:cs="华文宋体"/>
          <w:b/>
          <w:bCs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华文宋体"/>
          <w:b/>
          <w:bCs/>
          <w:color w:val="auto"/>
          <w:sz w:val="24"/>
        </w:rPr>
        <w:t>年度公益慈善项目获得的省部级及以上官方媒体报道：</w:t>
      </w:r>
    </w:p>
    <w:tbl>
      <w:tblPr>
        <w:tblStyle w:val="11"/>
        <w:tblW w:w="8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7"/>
        <w:gridCol w:w="4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17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kern w:val="0"/>
                <w:sz w:val="24"/>
                <w:szCs w:val="24"/>
              </w:rPr>
              <w:t>报道项目</w:t>
            </w:r>
          </w:p>
        </w:tc>
        <w:tc>
          <w:tcPr>
            <w:tcW w:w="417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kern w:val="0"/>
                <w:sz w:val="24"/>
                <w:szCs w:val="24"/>
              </w:rPr>
              <w:t>媒体名称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17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7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17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7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17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7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17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7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17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7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pStyle w:val="3"/>
        <w:numPr>
          <w:ilvl w:val="0"/>
          <w:numId w:val="6"/>
        </w:numPr>
        <w:spacing w:line="360" w:lineRule="auto"/>
        <w:ind w:firstLineChars="0"/>
        <w:outlineLvl w:val="2"/>
        <w:rPr>
          <w:rFonts w:ascii="宋体" w:hAnsi="宋体" w:eastAsia="宋体" w:cs="华文宋体"/>
          <w:b/>
          <w:bCs/>
          <w:color w:val="auto"/>
          <w:sz w:val="24"/>
        </w:rPr>
      </w:pPr>
      <w:r>
        <w:rPr>
          <w:rFonts w:hint="eastAsia" w:ascii="宋体" w:hAnsi="宋体" w:eastAsia="宋体" w:cs="华文宋体"/>
          <w:b/>
          <w:bCs/>
          <w:color w:val="auto"/>
          <w:sz w:val="24"/>
        </w:rPr>
        <w:t>贵公司是否有员工志愿者制度：</w:t>
      </w:r>
    </w:p>
    <w:p>
      <w:pPr>
        <w:snapToGrid w:val="0"/>
        <w:spacing w:line="360" w:lineRule="auto"/>
        <w:ind w:left="420" w:leftChars="200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□是</w:t>
      </w:r>
    </w:p>
    <w:p>
      <w:pPr>
        <w:snapToGrid w:val="0"/>
        <w:spacing w:line="360" w:lineRule="auto"/>
        <w:ind w:left="420" w:leftChars="200"/>
        <w:rPr>
          <w:rFonts w:ascii="宋体" w:hAnsi="宋体" w:eastAsia="宋体" w:cs="华文宋体"/>
          <w:color w:val="auto"/>
          <w:sz w:val="24"/>
        </w:rPr>
      </w:pPr>
      <w:r>
        <w:rPr>
          <w:rFonts w:hint="eastAsia" w:ascii="宋体" w:hAnsi="宋体" w:eastAsia="宋体" w:cs="华文宋体"/>
          <w:color w:val="auto"/>
          <w:sz w:val="24"/>
        </w:rPr>
        <w:t>□否</w:t>
      </w:r>
    </w:p>
    <w:p>
      <w:pPr>
        <w:pStyle w:val="3"/>
        <w:numPr>
          <w:ilvl w:val="0"/>
          <w:numId w:val="6"/>
        </w:numPr>
        <w:spacing w:line="360" w:lineRule="auto"/>
        <w:ind w:firstLineChars="0"/>
        <w:outlineLvl w:val="2"/>
        <w:rPr>
          <w:rFonts w:ascii="宋体" w:hAnsi="宋体" w:eastAsia="宋体" w:cs="华文宋体"/>
          <w:b/>
          <w:color w:val="auto"/>
          <w:sz w:val="24"/>
        </w:rPr>
      </w:pPr>
      <w:r>
        <w:rPr>
          <w:rFonts w:hint="eastAsia" w:ascii="宋体" w:hAnsi="宋体" w:eastAsia="宋体" w:cs="华文宋体"/>
          <w:b/>
          <w:color w:val="auto"/>
          <w:sz w:val="24"/>
        </w:rPr>
        <w:t>贵公司共有员工志愿者</w:t>
      </w:r>
      <w:r>
        <w:rPr>
          <w:rFonts w:hint="eastAsia" w:ascii="宋体" w:hAnsi="宋体" w:eastAsia="宋体" w:cs="华文宋体"/>
          <w:b/>
          <w:color w:val="auto"/>
          <w:sz w:val="24"/>
          <w:u w:val="single"/>
        </w:rPr>
        <w:t xml:space="preserve"> </w:t>
      </w:r>
      <w:r>
        <w:rPr>
          <w:rFonts w:ascii="宋体" w:hAnsi="宋体" w:eastAsia="宋体" w:cs="华文宋体"/>
          <w:b/>
          <w:color w:val="auto"/>
          <w:sz w:val="24"/>
          <w:u w:val="single"/>
        </w:rPr>
        <w:t xml:space="preserve">     </w:t>
      </w:r>
      <w:r>
        <w:rPr>
          <w:rFonts w:hint="eastAsia" w:ascii="宋体" w:hAnsi="宋体" w:eastAsia="宋体" w:cs="华文宋体"/>
          <w:b/>
          <w:color w:val="auto"/>
          <w:sz w:val="24"/>
        </w:rPr>
        <w:t>人，2</w:t>
      </w:r>
      <w:r>
        <w:rPr>
          <w:rFonts w:ascii="宋体" w:hAnsi="宋体" w:eastAsia="宋体" w:cs="华文宋体"/>
          <w:b/>
          <w:color w:val="auto"/>
          <w:sz w:val="24"/>
        </w:rPr>
        <w:t>02</w:t>
      </w:r>
      <w:r>
        <w:rPr>
          <w:rFonts w:hint="eastAsia" w:ascii="宋体" w:hAnsi="宋体" w:eastAsia="宋体" w:cs="华文宋体"/>
          <w:b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华文宋体"/>
          <w:b/>
          <w:color w:val="auto"/>
          <w:sz w:val="24"/>
        </w:rPr>
        <w:t>年志愿服务</w:t>
      </w:r>
      <w:r>
        <w:rPr>
          <w:rFonts w:hint="eastAsia" w:ascii="宋体" w:hAnsi="宋体" w:eastAsia="宋体" w:cs="华文宋体"/>
          <w:b/>
          <w:color w:val="auto"/>
          <w:sz w:val="24"/>
          <w:u w:val="single"/>
        </w:rPr>
        <w:t xml:space="preserve"> </w:t>
      </w:r>
      <w:r>
        <w:rPr>
          <w:rFonts w:ascii="宋体" w:hAnsi="宋体" w:eastAsia="宋体" w:cs="华文宋体"/>
          <w:b/>
          <w:color w:val="auto"/>
          <w:sz w:val="24"/>
          <w:u w:val="single"/>
        </w:rPr>
        <w:t xml:space="preserve">      </w:t>
      </w:r>
      <w:r>
        <w:rPr>
          <w:rFonts w:hint="eastAsia" w:ascii="宋体" w:hAnsi="宋体" w:eastAsia="宋体" w:cs="华文宋体"/>
          <w:b/>
          <w:color w:val="auto"/>
          <w:sz w:val="24"/>
        </w:rPr>
        <w:t>小时。</w:t>
      </w:r>
    </w:p>
    <w:p>
      <w:pPr>
        <w:pStyle w:val="3"/>
        <w:numPr>
          <w:ilvl w:val="0"/>
          <w:numId w:val="6"/>
        </w:numPr>
        <w:spacing w:line="360" w:lineRule="auto"/>
        <w:ind w:firstLineChars="0"/>
        <w:outlineLvl w:val="2"/>
        <w:rPr>
          <w:rFonts w:ascii="宋体" w:hAnsi="宋体" w:eastAsia="宋体" w:cs="华文宋体"/>
          <w:b/>
          <w:bCs/>
          <w:color w:val="auto"/>
          <w:sz w:val="24"/>
        </w:rPr>
      </w:pPr>
      <w:r>
        <w:rPr>
          <w:rFonts w:hint="eastAsia" w:ascii="宋体" w:hAnsi="宋体" w:eastAsia="宋体" w:cs="华文宋体"/>
          <w:b/>
          <w:bCs/>
          <w:color w:val="auto"/>
          <w:sz w:val="24"/>
        </w:rPr>
        <w:t>贵公司202</w:t>
      </w:r>
      <w:r>
        <w:rPr>
          <w:rFonts w:hint="eastAsia" w:ascii="宋体" w:hAnsi="宋体" w:eastAsia="宋体" w:cs="华文宋体"/>
          <w:b/>
          <w:bCs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华文宋体"/>
          <w:b/>
          <w:bCs/>
          <w:color w:val="auto"/>
          <w:sz w:val="24"/>
        </w:rPr>
        <w:t>年度是否参与国家重大灾害救援或建设：</w:t>
      </w:r>
    </w:p>
    <w:p>
      <w:pPr>
        <w:snapToGrid w:val="0"/>
        <w:spacing w:line="360" w:lineRule="auto"/>
        <w:ind w:left="420" w:leftChars="200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□是，参与事件为</w:t>
      </w:r>
      <w:r>
        <w:rPr>
          <w:rFonts w:hint="eastAsia" w:ascii="宋体" w:hAnsi="宋体" w:eastAsia="宋体" w:cs="华文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华文宋体"/>
          <w:color w:val="auto"/>
          <w:sz w:val="24"/>
          <w:szCs w:val="24"/>
        </w:rPr>
        <w:t>_____________</w:t>
      </w:r>
    </w:p>
    <w:p>
      <w:pPr>
        <w:snapToGrid w:val="0"/>
        <w:spacing w:line="360" w:lineRule="auto"/>
        <w:ind w:left="420" w:leftChars="200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□否</w:t>
      </w:r>
    </w:p>
    <w:p>
      <w:pPr>
        <w:pStyle w:val="4"/>
        <w:spacing w:line="360" w:lineRule="auto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（七）社会责任管理（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color w:val="auto"/>
          <w:sz w:val="28"/>
          <w:szCs w:val="28"/>
        </w:rPr>
        <w:t>题）</w:t>
      </w:r>
    </w:p>
    <w:p>
      <w:pPr>
        <w:pStyle w:val="3"/>
        <w:numPr>
          <w:ilvl w:val="0"/>
          <w:numId w:val="6"/>
        </w:numPr>
        <w:spacing w:line="360" w:lineRule="auto"/>
        <w:ind w:firstLineChars="0"/>
        <w:outlineLvl w:val="2"/>
        <w:rPr>
          <w:rFonts w:ascii="宋体" w:hAnsi="宋体" w:eastAsia="宋体" w:cs="华文宋体"/>
          <w:b/>
          <w:bCs/>
          <w:color w:val="auto"/>
          <w:sz w:val="24"/>
        </w:rPr>
      </w:pPr>
      <w:r>
        <w:rPr>
          <w:rFonts w:hint="eastAsia" w:ascii="宋体" w:hAnsi="宋体" w:eastAsia="宋体" w:cs="华文宋体"/>
          <w:b/>
          <w:bCs/>
          <w:color w:val="auto"/>
          <w:sz w:val="24"/>
        </w:rPr>
        <w:t>贵公司是否建立社会责任工作统筹部门或工作机制：</w:t>
      </w:r>
    </w:p>
    <w:p>
      <w:pPr>
        <w:snapToGrid w:val="0"/>
        <w:spacing w:line="360" w:lineRule="auto"/>
        <w:ind w:left="420" w:leftChars="200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□是，部门名称为</w:t>
      </w:r>
      <w:r>
        <w:rPr>
          <w:rFonts w:hint="eastAsia" w:ascii="宋体" w:hAnsi="宋体" w:eastAsia="宋体" w:cs="华文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华文宋体"/>
          <w:color w:val="auto"/>
          <w:sz w:val="24"/>
          <w:szCs w:val="24"/>
        </w:rPr>
        <w:t>________________</w:t>
      </w:r>
    </w:p>
    <w:p>
      <w:pPr>
        <w:snapToGrid w:val="0"/>
        <w:spacing w:line="360" w:lineRule="auto"/>
        <w:ind w:left="420" w:leftChars="200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□否</w:t>
      </w:r>
      <w:r>
        <w:rPr>
          <w:rFonts w:ascii="宋体" w:hAnsi="宋体" w:eastAsia="宋体" w:cs="华文宋体"/>
          <w:color w:val="auto"/>
          <w:sz w:val="24"/>
          <w:szCs w:val="24"/>
        </w:rPr>
        <w:t xml:space="preserve"> </w:t>
      </w:r>
    </w:p>
    <w:p>
      <w:pPr>
        <w:numPr>
          <w:ilvl w:val="0"/>
          <w:numId w:val="6"/>
        </w:numPr>
        <w:snapToGrid w:val="0"/>
        <w:spacing w:line="360" w:lineRule="auto"/>
        <w:ind w:left="420" w:leftChars="0" w:hanging="420"/>
        <w:rPr>
          <w:rFonts w:hint="eastAsia" w:ascii="宋体" w:hAnsi="宋体" w:eastAsia="宋体" w:cs="华文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华文宋体"/>
          <w:b/>
          <w:bCs/>
          <w:color w:val="auto"/>
          <w:sz w:val="24"/>
          <w:szCs w:val="24"/>
          <w:lang w:val="en-US" w:eastAsia="zh-CN"/>
        </w:rPr>
        <w:t>贵公司是否参与全国工商联民营企业社会责任调研：</w:t>
      </w:r>
    </w:p>
    <w:p>
      <w:pPr>
        <w:snapToGrid w:val="0"/>
        <w:spacing w:line="360" w:lineRule="auto"/>
        <w:ind w:left="0" w:leftChars="0" w:firstLine="240" w:firstLineChars="100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华文宋体"/>
          <w:color w:val="auto"/>
          <w:sz w:val="24"/>
          <w:szCs w:val="24"/>
        </w:rPr>
        <w:t>□是，</w:t>
      </w:r>
      <w:r>
        <w:rPr>
          <w:rFonts w:hint="eastAsia" w:ascii="宋体" w:hAnsi="宋体" w:eastAsia="宋体" w:cs="华文宋体"/>
          <w:color w:val="auto"/>
          <w:sz w:val="24"/>
          <w:szCs w:val="24"/>
          <w:lang w:val="en-US" w:eastAsia="zh-CN"/>
        </w:rPr>
        <w:t>参与调研名称</w:t>
      </w:r>
      <w:r>
        <w:rPr>
          <w:rFonts w:hint="eastAsia" w:ascii="宋体" w:hAnsi="宋体" w:eastAsia="宋体" w:cs="华文宋体"/>
          <w:color w:val="auto"/>
          <w:sz w:val="24"/>
          <w:szCs w:val="24"/>
        </w:rPr>
        <w:t>为</w:t>
      </w:r>
      <w:r>
        <w:rPr>
          <w:rFonts w:hint="eastAsia" w:ascii="宋体" w:hAnsi="宋体" w:eastAsia="宋体" w:cs="华文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华文宋体"/>
          <w:color w:val="auto"/>
          <w:sz w:val="24"/>
          <w:szCs w:val="24"/>
        </w:rPr>
        <w:t>________________</w:t>
      </w:r>
    </w:p>
    <w:p>
      <w:pPr>
        <w:snapToGrid w:val="0"/>
        <w:spacing w:line="360" w:lineRule="auto"/>
        <w:ind w:left="0" w:leftChars="0" w:firstLine="480" w:firstLineChars="200"/>
        <w:rPr>
          <w:rFonts w:hint="default" w:ascii="宋体" w:hAnsi="宋体" w:eastAsia="宋体" w:cs="华文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  <w:lang w:eastAsia="zh-CN"/>
        </w:rPr>
        <w:t>□</w:t>
      </w:r>
      <w:r>
        <w:rPr>
          <w:rFonts w:hint="eastAsia" w:ascii="宋体" w:hAnsi="宋体" w:eastAsia="宋体" w:cs="华文宋体"/>
          <w:color w:val="auto"/>
          <w:sz w:val="24"/>
          <w:szCs w:val="24"/>
        </w:rPr>
        <w:t>否</w:t>
      </w:r>
      <w:r>
        <w:rPr>
          <w:rFonts w:ascii="宋体" w:hAnsi="宋体" w:eastAsia="宋体" w:cs="华文宋体"/>
          <w:color w:val="auto"/>
          <w:sz w:val="24"/>
          <w:szCs w:val="24"/>
        </w:rPr>
        <w:t xml:space="preserve"> </w:t>
      </w:r>
    </w:p>
    <w:p>
      <w:pPr>
        <w:pStyle w:val="3"/>
        <w:numPr>
          <w:ilvl w:val="0"/>
          <w:numId w:val="6"/>
        </w:numPr>
        <w:spacing w:line="360" w:lineRule="auto"/>
        <w:ind w:firstLineChars="0"/>
        <w:outlineLvl w:val="2"/>
        <w:rPr>
          <w:rFonts w:ascii="宋体" w:hAnsi="宋体" w:eastAsia="宋体" w:cs="华文宋体"/>
          <w:b/>
          <w:bCs/>
          <w:color w:val="auto"/>
          <w:sz w:val="24"/>
        </w:rPr>
      </w:pPr>
      <w:r>
        <w:rPr>
          <w:rFonts w:hint="eastAsia" w:ascii="宋体" w:hAnsi="宋体" w:eastAsia="宋体" w:cs="华文宋体"/>
          <w:b/>
          <w:bCs/>
          <w:color w:val="auto"/>
          <w:sz w:val="24"/>
        </w:rPr>
        <w:t>贵公司2</w:t>
      </w:r>
      <w:r>
        <w:rPr>
          <w:rFonts w:ascii="宋体" w:hAnsi="宋体" w:eastAsia="宋体" w:cs="华文宋体"/>
          <w:b/>
          <w:bCs/>
          <w:color w:val="auto"/>
          <w:sz w:val="24"/>
        </w:rPr>
        <w:t>0</w:t>
      </w:r>
      <w:r>
        <w:rPr>
          <w:rFonts w:hint="eastAsia" w:ascii="宋体" w:hAnsi="宋体" w:eastAsia="宋体" w:cs="华文宋体"/>
          <w:b/>
          <w:bCs/>
          <w:color w:val="auto"/>
          <w:sz w:val="24"/>
        </w:rPr>
        <w:t>2</w:t>
      </w:r>
      <w:r>
        <w:rPr>
          <w:rFonts w:hint="eastAsia" w:ascii="宋体" w:hAnsi="宋体" w:eastAsia="宋体" w:cs="华文宋体"/>
          <w:b/>
          <w:bCs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华文宋体"/>
          <w:b/>
          <w:bCs/>
          <w:color w:val="auto"/>
          <w:sz w:val="24"/>
        </w:rPr>
        <w:t>年是否发布过企业社会责任报告/可持续发展报告/</w:t>
      </w:r>
      <w:r>
        <w:rPr>
          <w:rFonts w:ascii="宋体" w:hAnsi="宋体" w:eastAsia="宋体" w:cs="华文宋体"/>
          <w:b/>
          <w:bCs/>
          <w:color w:val="auto"/>
          <w:sz w:val="24"/>
        </w:rPr>
        <w:t>ESG</w:t>
      </w:r>
      <w:r>
        <w:rPr>
          <w:rFonts w:hint="eastAsia" w:ascii="宋体" w:hAnsi="宋体" w:eastAsia="宋体" w:cs="华文宋体"/>
          <w:b/>
          <w:bCs/>
          <w:color w:val="auto"/>
          <w:sz w:val="24"/>
        </w:rPr>
        <w:t>（环境、社会及管治）报告：</w:t>
      </w:r>
    </w:p>
    <w:p>
      <w:pPr>
        <w:snapToGrid w:val="0"/>
        <w:spacing w:line="360" w:lineRule="auto"/>
        <w:ind w:left="420" w:leftChars="200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□是</w:t>
      </w:r>
    </w:p>
    <w:p>
      <w:pPr>
        <w:snapToGrid w:val="0"/>
        <w:spacing w:line="360" w:lineRule="auto"/>
        <w:ind w:left="420" w:leftChars="200"/>
        <w:rPr>
          <w:rFonts w:hint="eastAsia"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□否</w:t>
      </w:r>
    </w:p>
    <w:p>
      <w:pPr>
        <w:numPr>
          <w:ilvl w:val="0"/>
          <w:numId w:val="6"/>
        </w:numPr>
        <w:snapToGrid w:val="0"/>
        <w:spacing w:line="360" w:lineRule="auto"/>
        <w:ind w:left="420" w:leftChars="0" w:hanging="420"/>
        <w:rPr>
          <w:rFonts w:hint="eastAsia" w:ascii="宋体" w:hAnsi="宋体" w:eastAsia="宋体" w:cs="华文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华文宋体"/>
          <w:b/>
          <w:bCs/>
          <w:color w:val="auto"/>
          <w:sz w:val="24"/>
          <w:szCs w:val="24"/>
          <w:lang w:val="en-US" w:eastAsia="zh-CN"/>
        </w:rPr>
        <w:t>贵公司是否参与北京市城区低保、低收入群众帮扶工作：</w:t>
      </w:r>
    </w:p>
    <w:p>
      <w:pPr>
        <w:snapToGrid w:val="0"/>
        <w:spacing w:line="360" w:lineRule="auto"/>
        <w:ind w:left="420" w:leftChars="200"/>
        <w:rPr>
          <w:rFonts w:hint="default" w:ascii="宋体" w:hAnsi="宋体" w:eastAsia="宋体" w:cs="华文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□是</w:t>
      </w:r>
      <w:r>
        <w:rPr>
          <w:rFonts w:hint="eastAsia" w:ascii="宋体" w:hAnsi="宋体" w:eastAsia="宋体" w:cs="华文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华文宋体"/>
          <w:color w:val="auto"/>
          <w:sz w:val="24"/>
          <w:szCs w:val="24"/>
          <w:lang w:val="en-US" w:eastAsia="zh-CN"/>
        </w:rPr>
        <w:t>帮扶事项为：</w:t>
      </w:r>
      <w:r>
        <w:rPr>
          <w:rFonts w:hint="eastAsia" w:ascii="宋体" w:hAnsi="宋体" w:eastAsia="宋体" w:cs="华文宋体"/>
          <w:color w:val="auto"/>
          <w:sz w:val="24"/>
          <w:szCs w:val="24"/>
        </w:rPr>
        <w:t>_____________</w:t>
      </w:r>
    </w:p>
    <w:p>
      <w:pPr>
        <w:snapToGrid w:val="0"/>
        <w:spacing w:line="360" w:lineRule="auto"/>
        <w:ind w:left="420" w:leftChars="200"/>
        <w:rPr>
          <w:rFonts w:hint="default" w:ascii="宋体" w:hAnsi="宋体" w:eastAsia="宋体" w:cs="华文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□否</w:t>
      </w:r>
    </w:p>
    <w:p>
      <w:pPr>
        <w:pStyle w:val="3"/>
        <w:numPr>
          <w:ilvl w:val="0"/>
          <w:numId w:val="6"/>
        </w:numPr>
        <w:spacing w:line="360" w:lineRule="auto"/>
        <w:ind w:firstLineChars="0"/>
        <w:outlineLvl w:val="2"/>
        <w:rPr>
          <w:rFonts w:ascii="宋体" w:hAnsi="宋体" w:eastAsia="宋体" w:cs="华文宋体"/>
          <w:b/>
          <w:bCs/>
          <w:color w:val="auto"/>
          <w:sz w:val="24"/>
        </w:rPr>
      </w:pPr>
      <w:r>
        <w:rPr>
          <w:rFonts w:hint="eastAsia" w:ascii="宋体" w:hAnsi="宋体" w:eastAsia="宋体" w:cs="华文宋体"/>
          <w:b/>
          <w:bCs/>
          <w:color w:val="auto"/>
          <w:sz w:val="24"/>
        </w:rPr>
        <w:t>贵公司是否设立公益慈善基金或基金会：</w:t>
      </w:r>
    </w:p>
    <w:p>
      <w:pPr>
        <w:snapToGrid w:val="0"/>
        <w:spacing w:line="360" w:lineRule="auto"/>
        <w:ind w:left="420" w:leftChars="200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□是，基金/基金会名称为：_____________</w:t>
      </w:r>
    </w:p>
    <w:p>
      <w:pPr>
        <w:snapToGrid w:val="0"/>
        <w:spacing w:line="360" w:lineRule="auto"/>
        <w:ind w:left="420" w:leftChars="200"/>
        <w:rPr>
          <w:rFonts w:hint="eastAsia"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□否</w:t>
      </w:r>
    </w:p>
    <w:p>
      <w:pPr>
        <w:pStyle w:val="3"/>
        <w:numPr>
          <w:ilvl w:val="0"/>
          <w:numId w:val="6"/>
        </w:numPr>
        <w:spacing w:line="360" w:lineRule="auto"/>
        <w:ind w:firstLineChars="0"/>
        <w:outlineLvl w:val="2"/>
        <w:rPr>
          <w:rFonts w:ascii="宋体" w:hAnsi="宋体" w:eastAsia="宋体" w:cs="华文宋体"/>
          <w:b/>
          <w:bCs/>
          <w:color w:val="auto"/>
          <w:sz w:val="24"/>
        </w:rPr>
      </w:pPr>
      <w:r>
        <w:rPr>
          <w:rFonts w:hint="eastAsia" w:ascii="宋体" w:hAnsi="宋体" w:eastAsia="宋体" w:cs="华文宋体"/>
          <w:b/>
          <w:bCs/>
          <w:color w:val="auto"/>
          <w:sz w:val="24"/>
        </w:rPr>
        <w:t>贵公司社会责任工作目前面临的困难（可多选）：</w:t>
      </w:r>
    </w:p>
    <w:p>
      <w:pPr>
        <w:snapToGrid w:val="0"/>
        <w:spacing w:line="360" w:lineRule="auto"/>
        <w:ind w:left="420" w:leftChars="200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□无</w:t>
      </w:r>
    </w:p>
    <w:p>
      <w:pPr>
        <w:snapToGrid w:val="0"/>
        <w:spacing w:line="360" w:lineRule="auto"/>
        <w:ind w:left="420" w:leftChars="200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□社会责任工作没有明确方向</w:t>
      </w:r>
    </w:p>
    <w:p>
      <w:pPr>
        <w:snapToGrid w:val="0"/>
        <w:spacing w:line="360" w:lineRule="auto"/>
        <w:ind w:left="420" w:leftChars="200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□高层领导未予以足够重视</w:t>
      </w:r>
    </w:p>
    <w:p>
      <w:pPr>
        <w:snapToGrid w:val="0"/>
        <w:spacing w:line="360" w:lineRule="auto"/>
        <w:ind w:left="420" w:leftChars="200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□社会责任治理架构不完善</w:t>
      </w:r>
    </w:p>
    <w:p>
      <w:pPr>
        <w:snapToGrid w:val="0"/>
        <w:spacing w:line="360" w:lineRule="auto"/>
        <w:ind w:left="420" w:leftChars="200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□缺乏专业的社会责任工作人员</w:t>
      </w:r>
    </w:p>
    <w:p>
      <w:pPr>
        <w:pStyle w:val="3"/>
        <w:numPr>
          <w:ilvl w:val="0"/>
          <w:numId w:val="6"/>
        </w:numPr>
        <w:spacing w:line="360" w:lineRule="auto"/>
        <w:ind w:firstLineChars="0"/>
        <w:outlineLvl w:val="2"/>
        <w:rPr>
          <w:rFonts w:ascii="宋体" w:hAnsi="宋体" w:eastAsia="宋体" w:cs="华文宋体"/>
          <w:b/>
          <w:bCs/>
          <w:color w:val="auto"/>
          <w:sz w:val="24"/>
        </w:rPr>
      </w:pPr>
      <w:r>
        <w:rPr>
          <w:rFonts w:hint="eastAsia" w:ascii="宋体" w:hAnsi="宋体" w:eastAsia="宋体" w:cs="华文宋体"/>
          <w:b/>
          <w:bCs/>
          <w:color w:val="auto"/>
          <w:sz w:val="24"/>
        </w:rPr>
        <w:t>贵公司最关注以下哪些前沿社会责任议题（可多选，最多选</w:t>
      </w:r>
      <w:r>
        <w:rPr>
          <w:rFonts w:ascii="宋体" w:hAnsi="宋体" w:eastAsia="宋体" w:cs="华文宋体"/>
          <w:b/>
          <w:bCs/>
          <w:color w:val="auto"/>
          <w:sz w:val="24"/>
        </w:rPr>
        <w:t>5</w:t>
      </w:r>
      <w:r>
        <w:rPr>
          <w:rFonts w:hint="eastAsia" w:ascii="宋体" w:hAnsi="宋体" w:eastAsia="宋体" w:cs="华文宋体"/>
          <w:b/>
          <w:bCs/>
          <w:color w:val="auto"/>
          <w:sz w:val="24"/>
        </w:rPr>
        <w:t>项）：</w:t>
      </w:r>
    </w:p>
    <w:p>
      <w:pPr>
        <w:snapToGrid w:val="0"/>
        <w:spacing w:line="360" w:lineRule="auto"/>
        <w:ind w:left="420" w:leftChars="200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□产品与技术创新</w:t>
      </w:r>
    </w:p>
    <w:p>
      <w:pPr>
        <w:snapToGrid w:val="0"/>
        <w:spacing w:line="360" w:lineRule="auto"/>
        <w:ind w:left="420" w:leftChars="200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□业务数字化</w:t>
      </w:r>
    </w:p>
    <w:p>
      <w:pPr>
        <w:snapToGrid w:val="0"/>
        <w:spacing w:line="360" w:lineRule="auto"/>
        <w:ind w:left="420" w:leftChars="200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□新能源技术</w:t>
      </w:r>
    </w:p>
    <w:p>
      <w:pPr>
        <w:snapToGrid w:val="0"/>
        <w:spacing w:line="360" w:lineRule="auto"/>
        <w:ind w:left="420" w:leftChars="200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□公益慈善</w:t>
      </w:r>
    </w:p>
    <w:p>
      <w:pPr>
        <w:snapToGrid w:val="0"/>
        <w:spacing w:line="360" w:lineRule="auto"/>
        <w:ind w:left="420" w:leftChars="200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□乡村振兴</w:t>
      </w:r>
    </w:p>
    <w:p>
      <w:pPr>
        <w:snapToGrid w:val="0"/>
        <w:spacing w:line="360" w:lineRule="auto"/>
        <w:ind w:left="420" w:leftChars="200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□供应链稳定与共同发展</w:t>
      </w:r>
    </w:p>
    <w:p>
      <w:pPr>
        <w:snapToGrid w:val="0"/>
        <w:spacing w:line="360" w:lineRule="auto"/>
        <w:ind w:left="420" w:leftChars="200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□碳中和</w:t>
      </w:r>
    </w:p>
    <w:p>
      <w:pPr>
        <w:snapToGrid w:val="0"/>
        <w:spacing w:line="360" w:lineRule="auto"/>
        <w:ind w:left="420" w:leftChars="200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□非公党建</w:t>
      </w:r>
    </w:p>
    <w:p>
      <w:pPr>
        <w:snapToGrid w:val="0"/>
        <w:spacing w:line="360" w:lineRule="auto"/>
        <w:ind w:left="420" w:leftChars="200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□区域协调发展</w:t>
      </w:r>
    </w:p>
    <w:p>
      <w:pPr>
        <w:snapToGrid w:val="0"/>
        <w:spacing w:line="360" w:lineRule="auto"/>
        <w:ind w:left="420" w:leftChars="200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□ESG信息披露</w:t>
      </w:r>
    </w:p>
    <w:p>
      <w:pPr>
        <w:snapToGrid w:val="0"/>
        <w:spacing w:line="360" w:lineRule="auto"/>
        <w:ind w:left="420" w:leftChars="200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□基层治理</w:t>
      </w:r>
    </w:p>
    <w:p>
      <w:pPr>
        <w:snapToGrid w:val="0"/>
        <w:spacing w:line="360" w:lineRule="auto"/>
        <w:ind w:left="420" w:leftChars="200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□健康中国</w:t>
      </w:r>
    </w:p>
    <w:p>
      <w:pPr>
        <w:snapToGrid w:val="0"/>
        <w:spacing w:line="360" w:lineRule="auto"/>
        <w:ind w:left="420" w:leftChars="200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 xml:space="preserve">□其他 </w:t>
      </w:r>
      <w:r>
        <w:rPr>
          <w:rFonts w:ascii="宋体" w:hAnsi="宋体" w:eastAsia="宋体" w:cs="华文宋体"/>
          <w:color w:val="auto"/>
          <w:sz w:val="24"/>
          <w:szCs w:val="24"/>
        </w:rPr>
        <w:t xml:space="preserve">                          </w:t>
      </w:r>
    </w:p>
    <w:p>
      <w:pPr>
        <w:pStyle w:val="4"/>
        <w:spacing w:line="360" w:lineRule="auto"/>
        <w:ind w:left="142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（八）其他（</w:t>
      </w:r>
      <w:r>
        <w:rPr>
          <w:rFonts w:ascii="宋体" w:hAnsi="宋体" w:eastAsia="宋体"/>
          <w:color w:val="auto"/>
          <w:sz w:val="28"/>
          <w:szCs w:val="28"/>
        </w:rPr>
        <w:t>1</w:t>
      </w:r>
      <w:r>
        <w:rPr>
          <w:rFonts w:hint="eastAsia" w:ascii="宋体" w:hAnsi="宋体" w:eastAsia="宋体"/>
          <w:color w:val="auto"/>
          <w:sz w:val="28"/>
          <w:szCs w:val="28"/>
        </w:rPr>
        <w:t>题）</w:t>
      </w:r>
    </w:p>
    <w:p>
      <w:pPr>
        <w:pStyle w:val="3"/>
        <w:numPr>
          <w:ilvl w:val="0"/>
          <w:numId w:val="6"/>
        </w:numPr>
        <w:spacing w:line="360" w:lineRule="auto"/>
        <w:ind w:firstLineChars="0"/>
        <w:outlineLvl w:val="2"/>
        <w:rPr>
          <w:rFonts w:ascii="宋体" w:hAnsi="宋体" w:eastAsia="宋体" w:cs="华文宋体"/>
          <w:b/>
          <w:bCs/>
          <w:color w:val="auto"/>
          <w:sz w:val="24"/>
        </w:rPr>
      </w:pPr>
      <w:r>
        <w:rPr>
          <w:rFonts w:hint="eastAsia" w:ascii="宋体" w:hAnsi="宋体" w:eastAsia="宋体" w:cs="华文宋体"/>
          <w:b/>
          <w:bCs/>
          <w:color w:val="auto"/>
          <w:sz w:val="24"/>
        </w:rPr>
        <w:t>贵公司2</w:t>
      </w:r>
      <w:r>
        <w:rPr>
          <w:rFonts w:ascii="宋体" w:hAnsi="宋体" w:eastAsia="宋体" w:cs="华文宋体"/>
          <w:b/>
          <w:bCs/>
          <w:color w:val="auto"/>
          <w:sz w:val="24"/>
        </w:rPr>
        <w:t>0</w:t>
      </w:r>
      <w:r>
        <w:rPr>
          <w:rFonts w:hint="eastAsia" w:ascii="宋体" w:hAnsi="宋体" w:eastAsia="宋体" w:cs="华文宋体"/>
          <w:b/>
          <w:bCs/>
          <w:color w:val="auto"/>
          <w:sz w:val="24"/>
        </w:rPr>
        <w:t>2</w:t>
      </w:r>
      <w:r>
        <w:rPr>
          <w:rFonts w:hint="eastAsia" w:ascii="宋体" w:hAnsi="宋体" w:eastAsia="宋体" w:cs="华文宋体"/>
          <w:b/>
          <w:bCs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华文宋体"/>
          <w:b/>
          <w:bCs/>
          <w:color w:val="auto"/>
          <w:sz w:val="24"/>
        </w:rPr>
        <w:t>年度内是否受到行政处罚（可多选）：</w:t>
      </w:r>
    </w:p>
    <w:p>
      <w:pPr>
        <w:snapToGrid w:val="0"/>
        <w:spacing w:line="360" w:lineRule="auto"/>
        <w:ind w:left="420" w:leftChars="200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□无</w:t>
      </w:r>
    </w:p>
    <w:p>
      <w:pPr>
        <w:snapToGrid w:val="0"/>
        <w:spacing w:line="360" w:lineRule="auto"/>
        <w:ind w:left="420" w:leftChars="200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□生态破坏及生态环境污染事项</w:t>
      </w:r>
    </w:p>
    <w:p>
      <w:pPr>
        <w:snapToGrid w:val="0"/>
        <w:spacing w:line="360" w:lineRule="auto"/>
        <w:ind w:left="420" w:leftChars="200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□安全生产事项</w:t>
      </w:r>
    </w:p>
    <w:p>
      <w:pPr>
        <w:snapToGrid w:val="0"/>
        <w:spacing w:line="360" w:lineRule="auto"/>
        <w:ind w:left="420" w:leftChars="200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□食品药品安全事故</w:t>
      </w:r>
    </w:p>
    <w:p>
      <w:pPr>
        <w:snapToGrid w:val="0"/>
        <w:spacing w:line="360" w:lineRule="auto"/>
        <w:ind w:left="420" w:leftChars="200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□失信事件</w:t>
      </w:r>
    </w:p>
    <w:p>
      <w:pPr>
        <w:snapToGrid w:val="0"/>
        <w:spacing w:line="360" w:lineRule="auto"/>
        <w:ind w:left="420" w:leftChars="200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□非法金融活动</w:t>
      </w:r>
    </w:p>
    <w:p>
      <w:pPr>
        <w:snapToGrid w:val="0"/>
        <w:spacing w:line="360" w:lineRule="auto"/>
        <w:ind w:left="420" w:leftChars="200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□假冒伪劣产品</w:t>
      </w:r>
    </w:p>
    <w:p>
      <w:pPr>
        <w:snapToGrid w:val="0"/>
        <w:spacing w:line="360" w:lineRule="auto"/>
        <w:ind w:left="420" w:leftChars="200"/>
        <w:rPr>
          <w:rFonts w:ascii="宋体" w:hAnsi="宋体" w:eastAsia="宋体" w:cs="华文宋体"/>
          <w:color w:val="auto"/>
          <w:sz w:val="24"/>
          <w:szCs w:val="24"/>
        </w:rPr>
      </w:pPr>
      <w:r>
        <w:rPr>
          <w:rFonts w:hint="eastAsia" w:ascii="宋体" w:hAnsi="宋体" w:eastAsia="宋体" w:cs="华文宋体"/>
          <w:color w:val="auto"/>
          <w:sz w:val="24"/>
          <w:szCs w:val="24"/>
        </w:rPr>
        <w:t>□社会保险违规缴纳</w:t>
      </w:r>
    </w:p>
    <w:p>
      <w:pPr>
        <w:pStyle w:val="4"/>
        <w:spacing w:line="360" w:lineRule="auto"/>
        <w:ind w:left="142"/>
        <w:rPr>
          <w:color w:val="auto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（九）意见和建议（2题）</w:t>
      </w:r>
    </w:p>
    <w:p>
      <w:pPr>
        <w:pStyle w:val="3"/>
        <w:numPr>
          <w:ilvl w:val="0"/>
          <w:numId w:val="6"/>
        </w:numPr>
        <w:spacing w:line="360" w:lineRule="auto"/>
        <w:ind w:left="0" w:firstLine="0" w:firstLineChars="0"/>
        <w:outlineLvl w:val="2"/>
        <w:rPr>
          <w:rFonts w:ascii="宋体" w:hAnsi="宋体" w:eastAsia="宋体" w:cs="华文宋体"/>
          <w:b/>
          <w:bCs/>
          <w:color w:val="0C0C0C"/>
          <w:sz w:val="24"/>
        </w:rPr>
      </w:pPr>
      <w:r>
        <w:rPr>
          <w:rFonts w:hint="eastAsia" w:ascii="宋体" w:hAnsi="宋体" w:eastAsia="宋体" w:cs="华文宋体"/>
          <w:b/>
          <w:bCs/>
          <w:color w:val="0C0C0C"/>
          <w:sz w:val="24"/>
        </w:rPr>
        <w:t>您认为民营企业履行社会责任的难点有哪些？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  <w:tblGridChange w:id="0">
          <w:tblGrid>
            <w:gridCol w:w="8296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29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29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pStyle w:val="3"/>
        <w:numPr>
          <w:ilvl w:val="0"/>
          <w:numId w:val="6"/>
        </w:numPr>
        <w:spacing w:line="360" w:lineRule="auto"/>
        <w:ind w:left="0" w:firstLine="0" w:firstLineChars="0"/>
        <w:jc w:val="left"/>
        <w:outlineLvl w:val="2"/>
        <w:rPr>
          <w:rFonts w:ascii="宋体" w:hAnsi="宋体" w:eastAsia="宋体" w:cs="华文宋体"/>
          <w:b/>
          <w:bCs/>
          <w:color w:val="0C0C0C"/>
          <w:sz w:val="24"/>
        </w:rPr>
      </w:pPr>
      <w:r>
        <w:rPr>
          <w:rFonts w:hint="eastAsia" w:ascii="宋体" w:hAnsi="宋体" w:eastAsia="宋体" w:cs="华文宋体"/>
          <w:b/>
          <w:bCs/>
          <w:color w:val="0C0C0C"/>
          <w:sz w:val="24"/>
        </w:rPr>
        <w:t>您认为促进民营</w:t>
      </w:r>
      <w:r>
        <w:rPr>
          <w:rFonts w:hint="eastAsia" w:ascii="宋体" w:hAnsi="宋体" w:eastAsia="宋体" w:cs="华文宋体"/>
          <w:b/>
          <w:bCs/>
          <w:color w:val="0C0C0C"/>
          <w:sz w:val="24"/>
          <w:lang w:val="en-US" w:eastAsia="zh-CN"/>
        </w:rPr>
        <w:t>企业</w:t>
      </w:r>
      <w:r>
        <w:rPr>
          <w:rFonts w:hint="eastAsia" w:ascii="宋体" w:hAnsi="宋体" w:eastAsia="宋体" w:cs="华文宋体"/>
          <w:b/>
          <w:bCs/>
          <w:color w:val="0C0C0C"/>
          <w:sz w:val="24"/>
        </w:rPr>
        <w:t>履行社会责任需要从哪些方面加强政策引导？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  <w:tblGridChange w:id="1">
          <w:tblGrid>
            <w:gridCol w:w="8296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29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29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pStyle w:val="2"/>
        <w:numPr>
          <w:ilvl w:val="0"/>
          <w:numId w:val="2"/>
        </w:numPr>
        <w:snapToGrid/>
        <w:ind w:left="425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社会责任荣誉与典型案例（3题）</w:t>
      </w:r>
    </w:p>
    <w:p>
      <w:pPr>
        <w:spacing w:line="360" w:lineRule="auto"/>
        <w:outlineLvl w:val="2"/>
        <w:rPr>
          <w:rFonts w:ascii="宋体" w:hAnsi="宋体" w:eastAsia="宋体" w:cs="华文宋体"/>
          <w:b/>
          <w:color w:val="0C0C0C"/>
          <w:sz w:val="24"/>
          <w:szCs w:val="28"/>
        </w:rPr>
      </w:pPr>
      <w:r>
        <w:rPr>
          <w:rFonts w:hint="eastAsia" w:ascii="宋体" w:hAnsi="宋体" w:eastAsia="宋体" w:cs="华文宋体"/>
          <w:b/>
          <w:color w:val="0C0C0C"/>
          <w:sz w:val="24"/>
        </w:rPr>
        <w:t>1.</w:t>
      </w:r>
      <w:r>
        <w:rPr>
          <w:rFonts w:ascii="宋体" w:hAnsi="宋体" w:eastAsia="宋体" w:cs="华文宋体"/>
          <w:b/>
          <w:color w:val="0C0C0C"/>
          <w:sz w:val="24"/>
        </w:rPr>
        <w:t xml:space="preserve"> </w:t>
      </w:r>
      <w:r>
        <w:rPr>
          <w:rFonts w:hint="eastAsia" w:ascii="宋体" w:hAnsi="宋体" w:eastAsia="宋体" w:cs="华文宋体"/>
          <w:b/>
          <w:color w:val="0C0C0C"/>
          <w:sz w:val="24"/>
        </w:rPr>
        <w:t>贵公司2</w:t>
      </w:r>
      <w:r>
        <w:rPr>
          <w:rFonts w:ascii="宋体" w:hAnsi="宋体" w:eastAsia="宋体" w:cs="华文宋体"/>
          <w:b/>
          <w:color w:val="auto"/>
          <w:sz w:val="24"/>
        </w:rPr>
        <w:t>0</w:t>
      </w:r>
      <w:r>
        <w:rPr>
          <w:rFonts w:hint="eastAsia" w:ascii="宋体" w:hAnsi="宋体" w:eastAsia="宋体" w:cs="华文宋体"/>
          <w:b/>
          <w:color w:val="auto"/>
          <w:sz w:val="24"/>
        </w:rPr>
        <w:t>2</w:t>
      </w:r>
      <w:r>
        <w:rPr>
          <w:rFonts w:hint="eastAsia" w:ascii="宋体" w:hAnsi="宋体" w:eastAsia="宋体" w:cs="华文宋体"/>
          <w:b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华文宋体"/>
          <w:b/>
          <w:color w:val="0C0C0C"/>
          <w:sz w:val="24"/>
        </w:rPr>
        <w:t>年度在经济、环境、社会及扶贫领域获得的省部级及以上的相关奖项或荣誉：</w:t>
      </w:r>
    </w:p>
    <w:tbl>
      <w:tblPr>
        <w:tblStyle w:val="11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奖项/荣誉名称</w:t>
            </w:r>
          </w:p>
        </w:tc>
        <w:tc>
          <w:tcPr>
            <w:tcW w:w="414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颁发组织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414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414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414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414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414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outlineLvl w:val="2"/>
        <w:rPr>
          <w:rFonts w:ascii="宋体" w:hAnsi="宋体" w:eastAsia="宋体" w:cs="华文宋体"/>
          <w:b/>
          <w:color w:val="0C0C0C"/>
          <w:sz w:val="24"/>
        </w:rPr>
      </w:pPr>
      <w:r>
        <w:rPr>
          <w:rFonts w:hint="eastAsia" w:ascii="宋体" w:hAnsi="宋体" w:eastAsia="宋体" w:cs="华文宋体"/>
          <w:b/>
          <w:color w:val="0C0C0C"/>
          <w:sz w:val="24"/>
        </w:rPr>
        <w:t>2.</w:t>
      </w:r>
      <w:r>
        <w:rPr>
          <w:rFonts w:ascii="宋体" w:hAnsi="宋体" w:eastAsia="宋体" w:cs="华文宋体"/>
          <w:b/>
          <w:color w:val="0C0C0C"/>
          <w:sz w:val="24"/>
        </w:rPr>
        <w:t xml:space="preserve"> </w:t>
      </w:r>
      <w:r>
        <w:rPr>
          <w:rFonts w:hint="eastAsia" w:ascii="宋体" w:hAnsi="宋体" w:eastAsia="宋体" w:cs="华文宋体"/>
          <w:b/>
          <w:color w:val="0C0C0C"/>
          <w:sz w:val="24"/>
        </w:rPr>
        <w:t>贵公司202</w:t>
      </w:r>
      <w:r>
        <w:rPr>
          <w:rFonts w:hint="eastAsia" w:ascii="宋体" w:hAnsi="宋体" w:eastAsia="宋体" w:cs="华文宋体"/>
          <w:b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华文宋体"/>
          <w:b/>
          <w:color w:val="0C0C0C"/>
          <w:sz w:val="24"/>
        </w:rPr>
        <w:t>年度参与国家重大工程并获省部级及以上政府认可情况：</w:t>
      </w:r>
    </w:p>
    <w:tbl>
      <w:tblPr>
        <w:tblStyle w:val="11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6"/>
        <w:gridCol w:w="255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国家重大工程名称</w:t>
            </w:r>
          </w:p>
        </w:tc>
        <w:tc>
          <w:tcPr>
            <w:tcW w:w="2550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奖项/荣誉名称</w:t>
            </w:r>
          </w:p>
        </w:tc>
        <w:tc>
          <w:tcPr>
            <w:tcW w:w="1890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颁发组织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2550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90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2550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90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2550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90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2550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90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2550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90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7"/>
        </w:numPr>
        <w:spacing w:before="240" w:line="360" w:lineRule="auto"/>
        <w:outlineLvl w:val="2"/>
        <w:rPr>
          <w:rFonts w:ascii="宋体" w:hAnsi="宋体" w:eastAsia="宋体" w:cs="华文宋体"/>
          <w:b/>
          <w:color w:val="0C0C0C"/>
          <w:sz w:val="24"/>
        </w:rPr>
      </w:pPr>
      <w:r>
        <w:rPr>
          <w:rFonts w:hint="eastAsia" w:ascii="宋体" w:hAnsi="宋体" w:eastAsia="宋体" w:cs="华文宋体"/>
          <w:b/>
          <w:color w:val="0C0C0C"/>
          <w:sz w:val="24"/>
        </w:rPr>
        <w:t>请提供1-</w:t>
      </w:r>
      <w:r>
        <w:rPr>
          <w:rFonts w:ascii="宋体" w:hAnsi="宋体" w:eastAsia="宋体" w:cs="华文宋体"/>
          <w:b/>
          <w:color w:val="0C0C0C"/>
          <w:sz w:val="24"/>
        </w:rPr>
        <w:t>2</w:t>
      </w:r>
      <w:r>
        <w:rPr>
          <w:rFonts w:hint="eastAsia" w:ascii="宋体" w:hAnsi="宋体" w:eastAsia="宋体" w:cs="华文宋体"/>
          <w:b/>
          <w:color w:val="0C0C0C"/>
          <w:sz w:val="24"/>
        </w:rPr>
        <w:t>个贵公司履行社会责任的典型案例（包括公司治理、负责任运营、客户服务、供应链管理、员工发展、环境保护、安全生产、公益慈善等方面的案例），以“企业+案例名称”命名，5</w:t>
      </w:r>
      <w:r>
        <w:rPr>
          <w:rFonts w:ascii="宋体" w:hAnsi="宋体" w:eastAsia="宋体" w:cs="华文宋体"/>
          <w:b/>
          <w:color w:val="0C0C0C"/>
          <w:sz w:val="24"/>
        </w:rPr>
        <w:t>00</w:t>
      </w:r>
      <w:r>
        <w:rPr>
          <w:rFonts w:hint="eastAsia" w:ascii="宋体" w:hAnsi="宋体" w:eastAsia="宋体" w:cs="华文宋体"/>
          <w:b/>
          <w:color w:val="0C0C0C"/>
          <w:sz w:val="24"/>
        </w:rPr>
        <w:t>-</w:t>
      </w:r>
      <w:r>
        <w:rPr>
          <w:rFonts w:ascii="宋体" w:hAnsi="宋体" w:eastAsia="宋体" w:cs="华文宋体"/>
          <w:b/>
          <w:color w:val="0C0C0C"/>
          <w:sz w:val="24"/>
        </w:rPr>
        <w:t>1000</w:t>
      </w:r>
      <w:r>
        <w:rPr>
          <w:rFonts w:hint="eastAsia" w:ascii="宋体" w:hAnsi="宋体" w:eastAsia="宋体" w:cs="华文宋体"/>
          <w:b/>
          <w:color w:val="0C0C0C"/>
          <w:sz w:val="24"/>
        </w:rPr>
        <w:t>字、可配图，以W</w:t>
      </w:r>
      <w:r>
        <w:rPr>
          <w:rFonts w:ascii="宋体" w:hAnsi="宋体" w:eastAsia="宋体" w:cs="华文宋体"/>
          <w:b/>
          <w:color w:val="0C0C0C"/>
          <w:sz w:val="24"/>
        </w:rPr>
        <w:t>ORD</w:t>
      </w:r>
      <w:r>
        <w:rPr>
          <w:rFonts w:hint="eastAsia" w:ascii="宋体" w:hAnsi="宋体" w:eastAsia="宋体" w:cs="华文宋体"/>
          <w:b/>
          <w:color w:val="0C0C0C"/>
          <w:sz w:val="24"/>
        </w:rPr>
        <w:t>形式提交至邮箱：guangcaiban@bjgsl.org.cn</w:t>
      </w:r>
      <w:r>
        <w:rPr>
          <w:rFonts w:hint="eastAsia" w:ascii="宋体" w:hAnsi="宋体" w:eastAsia="宋体" w:cs="华文宋体"/>
          <w:b/>
          <w:color w:val="0C0C0C"/>
          <w:sz w:val="24"/>
        </w:rPr>
        <w:t>。（企业主动报送案例且经综合评定收入百强报告，将酌情予以加分。）</w:t>
      </w:r>
    </w:p>
    <w:p/>
    <w:p>
      <w:pPr>
        <w:pStyle w:val="3"/>
        <w:spacing w:before="240" w:line="360" w:lineRule="auto"/>
        <w:ind w:firstLine="0" w:firstLineChars="0"/>
        <w:outlineLvl w:val="2"/>
        <w:rPr>
          <w:rFonts w:ascii="宋体" w:hAnsi="宋体" w:eastAsia="宋体" w:cs="华文宋体"/>
          <w:b/>
          <w:i/>
          <w:iCs/>
          <w:color w:val="0C0C0C"/>
          <w:sz w:val="24"/>
        </w:rPr>
      </w:pPr>
      <w:r>
        <w:rPr>
          <w:rFonts w:hint="eastAsia" w:ascii="宋体" w:hAnsi="宋体" w:eastAsia="宋体" w:cs="华文宋体"/>
          <w:b/>
          <w:i/>
          <w:iCs/>
          <w:color w:val="0C0C0C"/>
          <w:sz w:val="24"/>
        </w:rPr>
        <w:t>*注：请附上贵公司乡村振兴产业资金投入、消费帮扶促进乡村振兴的采购金额、公益慈善捐赠总额（不含乡村振兴资金投入）的相关凭证，或其他能说明真实性的证明，以图片形式发送至上述邮箱。</w:t>
      </w:r>
      <w:bookmarkStart w:id="2" w:name="_GoBack"/>
      <w:bookmarkEnd w:id="2"/>
    </w:p>
    <w:p>
      <w:pPr>
        <w:spacing w:line="360" w:lineRule="auto"/>
        <w:jc w:val="left"/>
        <w:outlineLvl w:val="0"/>
      </w:pP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书宋.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1298871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hint="eastAsia"/>
      </w:rPr>
      <w:t>北京市民营企业社会责任调查问卷（202</w:t>
    </w:r>
    <w:r>
      <w:rPr>
        <w:rFonts w:hint="eastAsia"/>
        <w:color w:val="auto"/>
        <w:lang w:val="en-US" w:eastAsia="zh-CN"/>
      </w:rPr>
      <w:t>3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B4DED4"/>
    <w:multiLevelType w:val="singleLevel"/>
    <w:tmpl w:val="E9B4DED4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259D38DE"/>
    <w:multiLevelType w:val="multilevel"/>
    <w:tmpl w:val="259D38DE"/>
    <w:lvl w:ilvl="0" w:tentative="0">
      <w:start w:val="1"/>
      <w:numFmt w:val="decimal"/>
      <w:pStyle w:val="2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50087F95"/>
    <w:multiLevelType w:val="multilevel"/>
    <w:tmpl w:val="50087F95"/>
    <w:lvl w:ilvl="0" w:tentative="0">
      <w:start w:val="17"/>
      <w:numFmt w:val="decimal"/>
      <w:lvlText w:val="%1."/>
      <w:lvlJc w:val="left"/>
      <w:pPr>
        <w:ind w:left="420" w:hanging="420"/>
      </w:pPr>
      <w:rPr>
        <w:rFonts w:hint="default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>
    <w:nsid w:val="525D7B3D"/>
    <w:multiLevelType w:val="multilevel"/>
    <w:tmpl w:val="525D7B3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8F0162"/>
    <w:multiLevelType w:val="multilevel"/>
    <w:tmpl w:val="568F0162"/>
    <w:lvl w:ilvl="0" w:tentative="0">
      <w:start w:val="1"/>
      <w:numFmt w:val="chineseCountingThousand"/>
      <w:lvlText w:val="%1、"/>
      <w:lvlJc w:val="left"/>
      <w:pPr>
        <w:ind w:left="283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685A0337"/>
    <w:multiLevelType w:val="multilevel"/>
    <w:tmpl w:val="685A0337"/>
    <w:lvl w:ilvl="0" w:tentative="0">
      <w:start w:val="1"/>
      <w:numFmt w:val="chineseCountingThousand"/>
      <w:lvlText w:val="(%1)"/>
      <w:lvlJc w:val="left"/>
      <w:pPr>
        <w:ind w:left="562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C66417E"/>
    <w:multiLevelType w:val="multilevel"/>
    <w:tmpl w:val="6C66417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E03797"/>
    <w:rsid w:val="00000A47"/>
    <w:rsid w:val="00000FA3"/>
    <w:rsid w:val="00001437"/>
    <w:rsid w:val="0000257D"/>
    <w:rsid w:val="0000286E"/>
    <w:rsid w:val="00003E41"/>
    <w:rsid w:val="000071F9"/>
    <w:rsid w:val="00007EC7"/>
    <w:rsid w:val="0001368F"/>
    <w:rsid w:val="00013F6B"/>
    <w:rsid w:val="00014A0D"/>
    <w:rsid w:val="00015437"/>
    <w:rsid w:val="00016E79"/>
    <w:rsid w:val="00020B65"/>
    <w:rsid w:val="000215E5"/>
    <w:rsid w:val="000219EB"/>
    <w:rsid w:val="00021E3B"/>
    <w:rsid w:val="00022FE2"/>
    <w:rsid w:val="0002327E"/>
    <w:rsid w:val="00023C20"/>
    <w:rsid w:val="00025066"/>
    <w:rsid w:val="0002564E"/>
    <w:rsid w:val="00025855"/>
    <w:rsid w:val="00027CC9"/>
    <w:rsid w:val="00031B61"/>
    <w:rsid w:val="0003388E"/>
    <w:rsid w:val="00033B10"/>
    <w:rsid w:val="00035DF4"/>
    <w:rsid w:val="00036256"/>
    <w:rsid w:val="0003657B"/>
    <w:rsid w:val="0003659D"/>
    <w:rsid w:val="00037936"/>
    <w:rsid w:val="00040EEE"/>
    <w:rsid w:val="000419EC"/>
    <w:rsid w:val="00041F5A"/>
    <w:rsid w:val="0004502F"/>
    <w:rsid w:val="00046F19"/>
    <w:rsid w:val="00051185"/>
    <w:rsid w:val="00052591"/>
    <w:rsid w:val="00052765"/>
    <w:rsid w:val="00053F37"/>
    <w:rsid w:val="00055CAC"/>
    <w:rsid w:val="0005625A"/>
    <w:rsid w:val="00056499"/>
    <w:rsid w:val="000567AB"/>
    <w:rsid w:val="000569DE"/>
    <w:rsid w:val="00057080"/>
    <w:rsid w:val="000605D3"/>
    <w:rsid w:val="000607F1"/>
    <w:rsid w:val="00063113"/>
    <w:rsid w:val="00064745"/>
    <w:rsid w:val="00065899"/>
    <w:rsid w:val="00065956"/>
    <w:rsid w:val="00065EBD"/>
    <w:rsid w:val="000661BB"/>
    <w:rsid w:val="00066F95"/>
    <w:rsid w:val="00070935"/>
    <w:rsid w:val="0007117A"/>
    <w:rsid w:val="0007187E"/>
    <w:rsid w:val="00071B63"/>
    <w:rsid w:val="000720D2"/>
    <w:rsid w:val="000722F4"/>
    <w:rsid w:val="000748FF"/>
    <w:rsid w:val="00074D8D"/>
    <w:rsid w:val="0008092B"/>
    <w:rsid w:val="00081A9E"/>
    <w:rsid w:val="00081B21"/>
    <w:rsid w:val="00082DB1"/>
    <w:rsid w:val="00083038"/>
    <w:rsid w:val="00084BC6"/>
    <w:rsid w:val="00084BCF"/>
    <w:rsid w:val="00086EF0"/>
    <w:rsid w:val="0008788D"/>
    <w:rsid w:val="00092A93"/>
    <w:rsid w:val="00093EDB"/>
    <w:rsid w:val="000950CE"/>
    <w:rsid w:val="00096008"/>
    <w:rsid w:val="00096A0D"/>
    <w:rsid w:val="000973F9"/>
    <w:rsid w:val="00097A54"/>
    <w:rsid w:val="000A08F6"/>
    <w:rsid w:val="000A0AB5"/>
    <w:rsid w:val="000A1B87"/>
    <w:rsid w:val="000A2004"/>
    <w:rsid w:val="000A2202"/>
    <w:rsid w:val="000A322B"/>
    <w:rsid w:val="000A3AC4"/>
    <w:rsid w:val="000A55DC"/>
    <w:rsid w:val="000A723C"/>
    <w:rsid w:val="000A739E"/>
    <w:rsid w:val="000B0585"/>
    <w:rsid w:val="000B0AAE"/>
    <w:rsid w:val="000B172A"/>
    <w:rsid w:val="000B2E76"/>
    <w:rsid w:val="000B37A5"/>
    <w:rsid w:val="000B7017"/>
    <w:rsid w:val="000C140E"/>
    <w:rsid w:val="000C2543"/>
    <w:rsid w:val="000C4D69"/>
    <w:rsid w:val="000D2684"/>
    <w:rsid w:val="000D276F"/>
    <w:rsid w:val="000D32EC"/>
    <w:rsid w:val="000D63E3"/>
    <w:rsid w:val="000D67DD"/>
    <w:rsid w:val="000D7415"/>
    <w:rsid w:val="000E0104"/>
    <w:rsid w:val="000E05D1"/>
    <w:rsid w:val="000E0DEF"/>
    <w:rsid w:val="000E3F0F"/>
    <w:rsid w:val="000E4376"/>
    <w:rsid w:val="000E44C9"/>
    <w:rsid w:val="000E6B27"/>
    <w:rsid w:val="000E7851"/>
    <w:rsid w:val="000F0F4C"/>
    <w:rsid w:val="000F1840"/>
    <w:rsid w:val="000F2095"/>
    <w:rsid w:val="000F216D"/>
    <w:rsid w:val="000F277B"/>
    <w:rsid w:val="000F2A4A"/>
    <w:rsid w:val="000F33CD"/>
    <w:rsid w:val="000F4513"/>
    <w:rsid w:val="000F4768"/>
    <w:rsid w:val="000F57A3"/>
    <w:rsid w:val="000F644A"/>
    <w:rsid w:val="00100024"/>
    <w:rsid w:val="00100843"/>
    <w:rsid w:val="0010096D"/>
    <w:rsid w:val="00100B26"/>
    <w:rsid w:val="00103390"/>
    <w:rsid w:val="0010444E"/>
    <w:rsid w:val="0010520C"/>
    <w:rsid w:val="001066BC"/>
    <w:rsid w:val="00111919"/>
    <w:rsid w:val="00111B0F"/>
    <w:rsid w:val="001149FD"/>
    <w:rsid w:val="001157B2"/>
    <w:rsid w:val="001169AD"/>
    <w:rsid w:val="00116E92"/>
    <w:rsid w:val="00117E5B"/>
    <w:rsid w:val="001200F8"/>
    <w:rsid w:val="00120667"/>
    <w:rsid w:val="0012172D"/>
    <w:rsid w:val="00121F50"/>
    <w:rsid w:val="001227C3"/>
    <w:rsid w:val="00124426"/>
    <w:rsid w:val="001244C5"/>
    <w:rsid w:val="00125789"/>
    <w:rsid w:val="00125EE9"/>
    <w:rsid w:val="0013009D"/>
    <w:rsid w:val="00130222"/>
    <w:rsid w:val="00130BBF"/>
    <w:rsid w:val="00130EFC"/>
    <w:rsid w:val="00132B17"/>
    <w:rsid w:val="001338ED"/>
    <w:rsid w:val="0013400D"/>
    <w:rsid w:val="00134225"/>
    <w:rsid w:val="00136351"/>
    <w:rsid w:val="00137C4F"/>
    <w:rsid w:val="00137F25"/>
    <w:rsid w:val="00140223"/>
    <w:rsid w:val="00140B9B"/>
    <w:rsid w:val="001415F1"/>
    <w:rsid w:val="0014317B"/>
    <w:rsid w:val="00144E4B"/>
    <w:rsid w:val="0014692D"/>
    <w:rsid w:val="00147A47"/>
    <w:rsid w:val="00147CD8"/>
    <w:rsid w:val="00147EF2"/>
    <w:rsid w:val="0015131C"/>
    <w:rsid w:val="00152E62"/>
    <w:rsid w:val="00153925"/>
    <w:rsid w:val="00153D2C"/>
    <w:rsid w:val="0015474B"/>
    <w:rsid w:val="00154BD7"/>
    <w:rsid w:val="0015536C"/>
    <w:rsid w:val="0015715C"/>
    <w:rsid w:val="001571D2"/>
    <w:rsid w:val="00160165"/>
    <w:rsid w:val="001607B3"/>
    <w:rsid w:val="0016092D"/>
    <w:rsid w:val="001613CD"/>
    <w:rsid w:val="00161417"/>
    <w:rsid w:val="001626C8"/>
    <w:rsid w:val="00162B83"/>
    <w:rsid w:val="001638E5"/>
    <w:rsid w:val="00164E73"/>
    <w:rsid w:val="001660C1"/>
    <w:rsid w:val="00166741"/>
    <w:rsid w:val="0016689E"/>
    <w:rsid w:val="00171675"/>
    <w:rsid w:val="00171E41"/>
    <w:rsid w:val="00173E52"/>
    <w:rsid w:val="00173FAB"/>
    <w:rsid w:val="00175A28"/>
    <w:rsid w:val="0018229D"/>
    <w:rsid w:val="001838FA"/>
    <w:rsid w:val="001839DD"/>
    <w:rsid w:val="00185F08"/>
    <w:rsid w:val="001860AD"/>
    <w:rsid w:val="0019085A"/>
    <w:rsid w:val="001918E9"/>
    <w:rsid w:val="0019234F"/>
    <w:rsid w:val="001929CA"/>
    <w:rsid w:val="0019392E"/>
    <w:rsid w:val="00194F2D"/>
    <w:rsid w:val="00194FB4"/>
    <w:rsid w:val="00195761"/>
    <w:rsid w:val="001972DB"/>
    <w:rsid w:val="001A08FB"/>
    <w:rsid w:val="001A0978"/>
    <w:rsid w:val="001A0AB7"/>
    <w:rsid w:val="001A0D7F"/>
    <w:rsid w:val="001A1C27"/>
    <w:rsid w:val="001A4434"/>
    <w:rsid w:val="001A45BB"/>
    <w:rsid w:val="001B1821"/>
    <w:rsid w:val="001B1F14"/>
    <w:rsid w:val="001B1F87"/>
    <w:rsid w:val="001B23E3"/>
    <w:rsid w:val="001B7184"/>
    <w:rsid w:val="001B7BD3"/>
    <w:rsid w:val="001C0C94"/>
    <w:rsid w:val="001C19F2"/>
    <w:rsid w:val="001C1B59"/>
    <w:rsid w:val="001C29E5"/>
    <w:rsid w:val="001C3EF1"/>
    <w:rsid w:val="001C56DE"/>
    <w:rsid w:val="001D0640"/>
    <w:rsid w:val="001D2664"/>
    <w:rsid w:val="001D2E59"/>
    <w:rsid w:val="001D3069"/>
    <w:rsid w:val="001D392F"/>
    <w:rsid w:val="001D4C95"/>
    <w:rsid w:val="001D6466"/>
    <w:rsid w:val="001D7061"/>
    <w:rsid w:val="001E00D1"/>
    <w:rsid w:val="001E07EA"/>
    <w:rsid w:val="001E0FD4"/>
    <w:rsid w:val="001E1608"/>
    <w:rsid w:val="001E1D5C"/>
    <w:rsid w:val="001E24C8"/>
    <w:rsid w:val="001E26B6"/>
    <w:rsid w:val="001E2B94"/>
    <w:rsid w:val="001E3A22"/>
    <w:rsid w:val="001E4924"/>
    <w:rsid w:val="001E4BCA"/>
    <w:rsid w:val="001E5AA5"/>
    <w:rsid w:val="001E6295"/>
    <w:rsid w:val="001E6DDF"/>
    <w:rsid w:val="001E6DFC"/>
    <w:rsid w:val="001F2703"/>
    <w:rsid w:val="001F2EA8"/>
    <w:rsid w:val="001F2FDF"/>
    <w:rsid w:val="001F3832"/>
    <w:rsid w:val="001F3BBF"/>
    <w:rsid w:val="001F5654"/>
    <w:rsid w:val="001F585F"/>
    <w:rsid w:val="001F6E49"/>
    <w:rsid w:val="001F7D13"/>
    <w:rsid w:val="001F7EAD"/>
    <w:rsid w:val="002021C1"/>
    <w:rsid w:val="002035AB"/>
    <w:rsid w:val="00203869"/>
    <w:rsid w:val="00203B44"/>
    <w:rsid w:val="0020459C"/>
    <w:rsid w:val="0021620E"/>
    <w:rsid w:val="0022041F"/>
    <w:rsid w:val="00220A43"/>
    <w:rsid w:val="00224404"/>
    <w:rsid w:val="00224E8F"/>
    <w:rsid w:val="00225C2B"/>
    <w:rsid w:val="0023006E"/>
    <w:rsid w:val="002319C0"/>
    <w:rsid w:val="00232714"/>
    <w:rsid w:val="00233B2A"/>
    <w:rsid w:val="00233D89"/>
    <w:rsid w:val="00234A72"/>
    <w:rsid w:val="00236E00"/>
    <w:rsid w:val="00237539"/>
    <w:rsid w:val="0023794D"/>
    <w:rsid w:val="00237DB6"/>
    <w:rsid w:val="00240404"/>
    <w:rsid w:val="00242E10"/>
    <w:rsid w:val="00244457"/>
    <w:rsid w:val="0024472E"/>
    <w:rsid w:val="00244DAE"/>
    <w:rsid w:val="00246342"/>
    <w:rsid w:val="00247567"/>
    <w:rsid w:val="002478D1"/>
    <w:rsid w:val="00250F52"/>
    <w:rsid w:val="00251745"/>
    <w:rsid w:val="00253909"/>
    <w:rsid w:val="00253CEC"/>
    <w:rsid w:val="00255218"/>
    <w:rsid w:val="00255CB8"/>
    <w:rsid w:val="002563BF"/>
    <w:rsid w:val="00260D31"/>
    <w:rsid w:val="00261521"/>
    <w:rsid w:val="00261978"/>
    <w:rsid w:val="002619BF"/>
    <w:rsid w:val="00262CED"/>
    <w:rsid w:val="00264646"/>
    <w:rsid w:val="00265B6B"/>
    <w:rsid w:val="00270464"/>
    <w:rsid w:val="002717FB"/>
    <w:rsid w:val="00275549"/>
    <w:rsid w:val="00276130"/>
    <w:rsid w:val="0027625D"/>
    <w:rsid w:val="00277F56"/>
    <w:rsid w:val="002850F5"/>
    <w:rsid w:val="002856F3"/>
    <w:rsid w:val="00285F84"/>
    <w:rsid w:val="002861C6"/>
    <w:rsid w:val="00286CB6"/>
    <w:rsid w:val="002873D9"/>
    <w:rsid w:val="002877CC"/>
    <w:rsid w:val="00290B5A"/>
    <w:rsid w:val="00291707"/>
    <w:rsid w:val="0029253D"/>
    <w:rsid w:val="00292758"/>
    <w:rsid w:val="0029395C"/>
    <w:rsid w:val="00294177"/>
    <w:rsid w:val="00294628"/>
    <w:rsid w:val="002949B3"/>
    <w:rsid w:val="00294BCE"/>
    <w:rsid w:val="00296054"/>
    <w:rsid w:val="00297456"/>
    <w:rsid w:val="002A15C2"/>
    <w:rsid w:val="002A2906"/>
    <w:rsid w:val="002A475E"/>
    <w:rsid w:val="002A636A"/>
    <w:rsid w:val="002A7DE7"/>
    <w:rsid w:val="002B2AA5"/>
    <w:rsid w:val="002B39C7"/>
    <w:rsid w:val="002B47EE"/>
    <w:rsid w:val="002B4A62"/>
    <w:rsid w:val="002B5040"/>
    <w:rsid w:val="002B7875"/>
    <w:rsid w:val="002B7C46"/>
    <w:rsid w:val="002B7E68"/>
    <w:rsid w:val="002C03F3"/>
    <w:rsid w:val="002C164C"/>
    <w:rsid w:val="002C17A8"/>
    <w:rsid w:val="002C3C05"/>
    <w:rsid w:val="002C3E63"/>
    <w:rsid w:val="002C434A"/>
    <w:rsid w:val="002C531F"/>
    <w:rsid w:val="002D1697"/>
    <w:rsid w:val="002D31D3"/>
    <w:rsid w:val="002D4DC2"/>
    <w:rsid w:val="002D53B2"/>
    <w:rsid w:val="002D55E9"/>
    <w:rsid w:val="002D56CC"/>
    <w:rsid w:val="002D73C0"/>
    <w:rsid w:val="002D785A"/>
    <w:rsid w:val="002D786B"/>
    <w:rsid w:val="002E0978"/>
    <w:rsid w:val="002E12AB"/>
    <w:rsid w:val="002E1500"/>
    <w:rsid w:val="002E21C1"/>
    <w:rsid w:val="002E3AC6"/>
    <w:rsid w:val="002E3D68"/>
    <w:rsid w:val="002E498F"/>
    <w:rsid w:val="002F46C7"/>
    <w:rsid w:val="002F5090"/>
    <w:rsid w:val="002F68DD"/>
    <w:rsid w:val="002F712C"/>
    <w:rsid w:val="002F78E4"/>
    <w:rsid w:val="002F7FED"/>
    <w:rsid w:val="00301C7B"/>
    <w:rsid w:val="003021E1"/>
    <w:rsid w:val="00302CF6"/>
    <w:rsid w:val="00305966"/>
    <w:rsid w:val="0030629C"/>
    <w:rsid w:val="00307353"/>
    <w:rsid w:val="00307D2E"/>
    <w:rsid w:val="003103EC"/>
    <w:rsid w:val="0031225A"/>
    <w:rsid w:val="0031379B"/>
    <w:rsid w:val="00313B94"/>
    <w:rsid w:val="00315A24"/>
    <w:rsid w:val="003166BB"/>
    <w:rsid w:val="00317816"/>
    <w:rsid w:val="00322386"/>
    <w:rsid w:val="00322C71"/>
    <w:rsid w:val="00324228"/>
    <w:rsid w:val="00324868"/>
    <w:rsid w:val="00325216"/>
    <w:rsid w:val="003263A6"/>
    <w:rsid w:val="00326912"/>
    <w:rsid w:val="003272E5"/>
    <w:rsid w:val="00327FF5"/>
    <w:rsid w:val="003308BC"/>
    <w:rsid w:val="00331E4F"/>
    <w:rsid w:val="0033222D"/>
    <w:rsid w:val="00332371"/>
    <w:rsid w:val="00332FF8"/>
    <w:rsid w:val="00333310"/>
    <w:rsid w:val="00333431"/>
    <w:rsid w:val="003334E1"/>
    <w:rsid w:val="00333848"/>
    <w:rsid w:val="0033531E"/>
    <w:rsid w:val="0033546A"/>
    <w:rsid w:val="0033594E"/>
    <w:rsid w:val="00335B31"/>
    <w:rsid w:val="00336885"/>
    <w:rsid w:val="0033762D"/>
    <w:rsid w:val="00337DA2"/>
    <w:rsid w:val="003413D8"/>
    <w:rsid w:val="00341892"/>
    <w:rsid w:val="003423D9"/>
    <w:rsid w:val="00342C5B"/>
    <w:rsid w:val="003430A6"/>
    <w:rsid w:val="00345B49"/>
    <w:rsid w:val="00346C4F"/>
    <w:rsid w:val="00347EF8"/>
    <w:rsid w:val="00350564"/>
    <w:rsid w:val="00350AD6"/>
    <w:rsid w:val="003520FD"/>
    <w:rsid w:val="003533D4"/>
    <w:rsid w:val="00353628"/>
    <w:rsid w:val="00353AD9"/>
    <w:rsid w:val="0035499E"/>
    <w:rsid w:val="0035568F"/>
    <w:rsid w:val="00355F4E"/>
    <w:rsid w:val="0035638E"/>
    <w:rsid w:val="00357C1E"/>
    <w:rsid w:val="0036017A"/>
    <w:rsid w:val="00360517"/>
    <w:rsid w:val="00361B61"/>
    <w:rsid w:val="003622E8"/>
    <w:rsid w:val="0036258E"/>
    <w:rsid w:val="00363F56"/>
    <w:rsid w:val="00364D9C"/>
    <w:rsid w:val="0036576C"/>
    <w:rsid w:val="0036643C"/>
    <w:rsid w:val="00367894"/>
    <w:rsid w:val="00367B32"/>
    <w:rsid w:val="00367E32"/>
    <w:rsid w:val="00370162"/>
    <w:rsid w:val="00371BAB"/>
    <w:rsid w:val="00371C54"/>
    <w:rsid w:val="003725BD"/>
    <w:rsid w:val="003725EA"/>
    <w:rsid w:val="00372919"/>
    <w:rsid w:val="00375AEF"/>
    <w:rsid w:val="003769A2"/>
    <w:rsid w:val="003769A3"/>
    <w:rsid w:val="00376D24"/>
    <w:rsid w:val="00380C6E"/>
    <w:rsid w:val="00381CED"/>
    <w:rsid w:val="00382957"/>
    <w:rsid w:val="0038370D"/>
    <w:rsid w:val="0038378B"/>
    <w:rsid w:val="00383DB5"/>
    <w:rsid w:val="003847D4"/>
    <w:rsid w:val="00385129"/>
    <w:rsid w:val="00386130"/>
    <w:rsid w:val="003861EE"/>
    <w:rsid w:val="003863AA"/>
    <w:rsid w:val="00386D73"/>
    <w:rsid w:val="00387416"/>
    <w:rsid w:val="00387B41"/>
    <w:rsid w:val="00391FD9"/>
    <w:rsid w:val="00392780"/>
    <w:rsid w:val="00393FA5"/>
    <w:rsid w:val="00394519"/>
    <w:rsid w:val="00394ACD"/>
    <w:rsid w:val="003950BF"/>
    <w:rsid w:val="0039531B"/>
    <w:rsid w:val="00395981"/>
    <w:rsid w:val="00395C4E"/>
    <w:rsid w:val="003A1827"/>
    <w:rsid w:val="003A7D48"/>
    <w:rsid w:val="003B1CD7"/>
    <w:rsid w:val="003B1FDE"/>
    <w:rsid w:val="003B4CC5"/>
    <w:rsid w:val="003B6BA9"/>
    <w:rsid w:val="003B70F0"/>
    <w:rsid w:val="003B732B"/>
    <w:rsid w:val="003C1E4B"/>
    <w:rsid w:val="003C3B64"/>
    <w:rsid w:val="003C46D0"/>
    <w:rsid w:val="003C4E3A"/>
    <w:rsid w:val="003C7C09"/>
    <w:rsid w:val="003C7ED4"/>
    <w:rsid w:val="003D138A"/>
    <w:rsid w:val="003D3965"/>
    <w:rsid w:val="003D3C93"/>
    <w:rsid w:val="003D4293"/>
    <w:rsid w:val="003D5DD8"/>
    <w:rsid w:val="003D6000"/>
    <w:rsid w:val="003D72A3"/>
    <w:rsid w:val="003D7DB6"/>
    <w:rsid w:val="003E28F1"/>
    <w:rsid w:val="003E4A68"/>
    <w:rsid w:val="003E57AB"/>
    <w:rsid w:val="003E5E4C"/>
    <w:rsid w:val="003E610A"/>
    <w:rsid w:val="003F00EE"/>
    <w:rsid w:val="003F2E08"/>
    <w:rsid w:val="003F3828"/>
    <w:rsid w:val="003F695D"/>
    <w:rsid w:val="00402626"/>
    <w:rsid w:val="0040356E"/>
    <w:rsid w:val="00404C07"/>
    <w:rsid w:val="00404C2A"/>
    <w:rsid w:val="004063FA"/>
    <w:rsid w:val="00406AC3"/>
    <w:rsid w:val="00406AE5"/>
    <w:rsid w:val="00410332"/>
    <w:rsid w:val="0041156B"/>
    <w:rsid w:val="004116A5"/>
    <w:rsid w:val="00413063"/>
    <w:rsid w:val="004139FC"/>
    <w:rsid w:val="004140C4"/>
    <w:rsid w:val="0041600E"/>
    <w:rsid w:val="00417732"/>
    <w:rsid w:val="00421F88"/>
    <w:rsid w:val="00422C61"/>
    <w:rsid w:val="00423178"/>
    <w:rsid w:val="00424711"/>
    <w:rsid w:val="00424C83"/>
    <w:rsid w:val="0042557E"/>
    <w:rsid w:val="004262E5"/>
    <w:rsid w:val="00431985"/>
    <w:rsid w:val="004325F2"/>
    <w:rsid w:val="004327BF"/>
    <w:rsid w:val="004329DA"/>
    <w:rsid w:val="00433640"/>
    <w:rsid w:val="00433C92"/>
    <w:rsid w:val="00435876"/>
    <w:rsid w:val="00440EAC"/>
    <w:rsid w:val="00441F02"/>
    <w:rsid w:val="00443AEE"/>
    <w:rsid w:val="0044477D"/>
    <w:rsid w:val="00445768"/>
    <w:rsid w:val="004462D7"/>
    <w:rsid w:val="00447A42"/>
    <w:rsid w:val="0045020B"/>
    <w:rsid w:val="00450260"/>
    <w:rsid w:val="00452DF8"/>
    <w:rsid w:val="00454CA2"/>
    <w:rsid w:val="0045592F"/>
    <w:rsid w:val="004565E0"/>
    <w:rsid w:val="004567F0"/>
    <w:rsid w:val="004570F2"/>
    <w:rsid w:val="00457C02"/>
    <w:rsid w:val="00460325"/>
    <w:rsid w:val="00460FA3"/>
    <w:rsid w:val="0046123A"/>
    <w:rsid w:val="00461424"/>
    <w:rsid w:val="00462C65"/>
    <w:rsid w:val="00463330"/>
    <w:rsid w:val="0046416A"/>
    <w:rsid w:val="0046478E"/>
    <w:rsid w:val="00464B89"/>
    <w:rsid w:val="00465352"/>
    <w:rsid w:val="004659E7"/>
    <w:rsid w:val="0046659F"/>
    <w:rsid w:val="0047191D"/>
    <w:rsid w:val="00471AD5"/>
    <w:rsid w:val="00471E29"/>
    <w:rsid w:val="004734E1"/>
    <w:rsid w:val="00473BBD"/>
    <w:rsid w:val="004746B2"/>
    <w:rsid w:val="00474829"/>
    <w:rsid w:val="0047573C"/>
    <w:rsid w:val="00477C80"/>
    <w:rsid w:val="004810FB"/>
    <w:rsid w:val="00481C74"/>
    <w:rsid w:val="0048279E"/>
    <w:rsid w:val="00482BFB"/>
    <w:rsid w:val="00482BFF"/>
    <w:rsid w:val="00483492"/>
    <w:rsid w:val="00483C69"/>
    <w:rsid w:val="00492160"/>
    <w:rsid w:val="0049321E"/>
    <w:rsid w:val="00493DBE"/>
    <w:rsid w:val="00494407"/>
    <w:rsid w:val="00494927"/>
    <w:rsid w:val="00494A6F"/>
    <w:rsid w:val="004959FC"/>
    <w:rsid w:val="004969AB"/>
    <w:rsid w:val="00496EE2"/>
    <w:rsid w:val="004977AA"/>
    <w:rsid w:val="004A2517"/>
    <w:rsid w:val="004A344E"/>
    <w:rsid w:val="004A6630"/>
    <w:rsid w:val="004A6833"/>
    <w:rsid w:val="004A6EE3"/>
    <w:rsid w:val="004A7B90"/>
    <w:rsid w:val="004B0E35"/>
    <w:rsid w:val="004B1BA6"/>
    <w:rsid w:val="004B2129"/>
    <w:rsid w:val="004B3162"/>
    <w:rsid w:val="004B3F31"/>
    <w:rsid w:val="004B5DC2"/>
    <w:rsid w:val="004B63FD"/>
    <w:rsid w:val="004C1F6C"/>
    <w:rsid w:val="004C2F3F"/>
    <w:rsid w:val="004C3E76"/>
    <w:rsid w:val="004C4B47"/>
    <w:rsid w:val="004C50CA"/>
    <w:rsid w:val="004C6D62"/>
    <w:rsid w:val="004C6F10"/>
    <w:rsid w:val="004C732F"/>
    <w:rsid w:val="004C781A"/>
    <w:rsid w:val="004D11FB"/>
    <w:rsid w:val="004D1BFC"/>
    <w:rsid w:val="004D1C8B"/>
    <w:rsid w:val="004D224D"/>
    <w:rsid w:val="004D3147"/>
    <w:rsid w:val="004D4722"/>
    <w:rsid w:val="004D5422"/>
    <w:rsid w:val="004D5D25"/>
    <w:rsid w:val="004D6ECB"/>
    <w:rsid w:val="004E04AA"/>
    <w:rsid w:val="004E0510"/>
    <w:rsid w:val="004E111C"/>
    <w:rsid w:val="004E2945"/>
    <w:rsid w:val="004E2D18"/>
    <w:rsid w:val="004E4D47"/>
    <w:rsid w:val="004E584E"/>
    <w:rsid w:val="004E5F20"/>
    <w:rsid w:val="004F1CF2"/>
    <w:rsid w:val="004F2A84"/>
    <w:rsid w:val="004F370F"/>
    <w:rsid w:val="004F6B07"/>
    <w:rsid w:val="00500164"/>
    <w:rsid w:val="00503BFD"/>
    <w:rsid w:val="00503EC5"/>
    <w:rsid w:val="00504539"/>
    <w:rsid w:val="00504692"/>
    <w:rsid w:val="005056BD"/>
    <w:rsid w:val="00506417"/>
    <w:rsid w:val="00506E9F"/>
    <w:rsid w:val="00506EC1"/>
    <w:rsid w:val="005071DA"/>
    <w:rsid w:val="005103CD"/>
    <w:rsid w:val="00511247"/>
    <w:rsid w:val="0051205A"/>
    <w:rsid w:val="00512456"/>
    <w:rsid w:val="005144DD"/>
    <w:rsid w:val="00516DD5"/>
    <w:rsid w:val="00517AAE"/>
    <w:rsid w:val="0052090E"/>
    <w:rsid w:val="00520B55"/>
    <w:rsid w:val="00522773"/>
    <w:rsid w:val="005228CF"/>
    <w:rsid w:val="0052457E"/>
    <w:rsid w:val="00524BEC"/>
    <w:rsid w:val="00525A2B"/>
    <w:rsid w:val="0052608D"/>
    <w:rsid w:val="005266D3"/>
    <w:rsid w:val="00526AE2"/>
    <w:rsid w:val="00527700"/>
    <w:rsid w:val="00533DB7"/>
    <w:rsid w:val="0053469C"/>
    <w:rsid w:val="0053602A"/>
    <w:rsid w:val="005368F5"/>
    <w:rsid w:val="00537EAD"/>
    <w:rsid w:val="0054156E"/>
    <w:rsid w:val="00541E96"/>
    <w:rsid w:val="0054250E"/>
    <w:rsid w:val="00543879"/>
    <w:rsid w:val="00543A48"/>
    <w:rsid w:val="00544CE8"/>
    <w:rsid w:val="00545072"/>
    <w:rsid w:val="00545C47"/>
    <w:rsid w:val="00551D0B"/>
    <w:rsid w:val="00552A67"/>
    <w:rsid w:val="0055484E"/>
    <w:rsid w:val="00556642"/>
    <w:rsid w:val="00556BC0"/>
    <w:rsid w:val="00560635"/>
    <w:rsid w:val="00561A31"/>
    <w:rsid w:val="00562BF7"/>
    <w:rsid w:val="00563780"/>
    <w:rsid w:val="00565A9F"/>
    <w:rsid w:val="00566182"/>
    <w:rsid w:val="005663B6"/>
    <w:rsid w:val="0056664F"/>
    <w:rsid w:val="005703B8"/>
    <w:rsid w:val="0057077F"/>
    <w:rsid w:val="00573675"/>
    <w:rsid w:val="00573C80"/>
    <w:rsid w:val="00573DB7"/>
    <w:rsid w:val="00577D72"/>
    <w:rsid w:val="00581277"/>
    <w:rsid w:val="0058283F"/>
    <w:rsid w:val="005852DD"/>
    <w:rsid w:val="00585677"/>
    <w:rsid w:val="00585688"/>
    <w:rsid w:val="00587925"/>
    <w:rsid w:val="00587DEE"/>
    <w:rsid w:val="005900EE"/>
    <w:rsid w:val="005932C1"/>
    <w:rsid w:val="0059395B"/>
    <w:rsid w:val="00594B90"/>
    <w:rsid w:val="00595370"/>
    <w:rsid w:val="00596100"/>
    <w:rsid w:val="00596E78"/>
    <w:rsid w:val="005A0EC6"/>
    <w:rsid w:val="005A31D1"/>
    <w:rsid w:val="005A3F77"/>
    <w:rsid w:val="005A3FE8"/>
    <w:rsid w:val="005B0AD4"/>
    <w:rsid w:val="005B2796"/>
    <w:rsid w:val="005B3017"/>
    <w:rsid w:val="005B4F71"/>
    <w:rsid w:val="005B5D5F"/>
    <w:rsid w:val="005B6101"/>
    <w:rsid w:val="005B6DDC"/>
    <w:rsid w:val="005B6EF4"/>
    <w:rsid w:val="005B7139"/>
    <w:rsid w:val="005C00C0"/>
    <w:rsid w:val="005C3F49"/>
    <w:rsid w:val="005C5144"/>
    <w:rsid w:val="005C610B"/>
    <w:rsid w:val="005C6CC5"/>
    <w:rsid w:val="005C6D37"/>
    <w:rsid w:val="005D1532"/>
    <w:rsid w:val="005D6DAB"/>
    <w:rsid w:val="005D7C48"/>
    <w:rsid w:val="005E0ABE"/>
    <w:rsid w:val="005E1C55"/>
    <w:rsid w:val="005E6176"/>
    <w:rsid w:val="005E62E2"/>
    <w:rsid w:val="005E64AC"/>
    <w:rsid w:val="005E707D"/>
    <w:rsid w:val="005E7902"/>
    <w:rsid w:val="005F093B"/>
    <w:rsid w:val="005F0CA2"/>
    <w:rsid w:val="005F0EEA"/>
    <w:rsid w:val="005F1276"/>
    <w:rsid w:val="005F14DE"/>
    <w:rsid w:val="005F2116"/>
    <w:rsid w:val="005F2507"/>
    <w:rsid w:val="005F2973"/>
    <w:rsid w:val="005F2B3F"/>
    <w:rsid w:val="005F32F9"/>
    <w:rsid w:val="005F3C1A"/>
    <w:rsid w:val="005F4F05"/>
    <w:rsid w:val="005F4F76"/>
    <w:rsid w:val="005F5689"/>
    <w:rsid w:val="005F5A4F"/>
    <w:rsid w:val="005F72EF"/>
    <w:rsid w:val="00602616"/>
    <w:rsid w:val="00603ADE"/>
    <w:rsid w:val="00610718"/>
    <w:rsid w:val="006114DF"/>
    <w:rsid w:val="00615EC2"/>
    <w:rsid w:val="00617B9D"/>
    <w:rsid w:val="00617F79"/>
    <w:rsid w:val="00621325"/>
    <w:rsid w:val="00622CFA"/>
    <w:rsid w:val="006238AD"/>
    <w:rsid w:val="00623F7A"/>
    <w:rsid w:val="006245E3"/>
    <w:rsid w:val="006276FA"/>
    <w:rsid w:val="00632378"/>
    <w:rsid w:val="00632481"/>
    <w:rsid w:val="00632939"/>
    <w:rsid w:val="00632BB6"/>
    <w:rsid w:val="00633D52"/>
    <w:rsid w:val="00634877"/>
    <w:rsid w:val="00634C3C"/>
    <w:rsid w:val="00636453"/>
    <w:rsid w:val="00636BA7"/>
    <w:rsid w:val="00636D52"/>
    <w:rsid w:val="00637873"/>
    <w:rsid w:val="00640116"/>
    <w:rsid w:val="006407AC"/>
    <w:rsid w:val="006470EC"/>
    <w:rsid w:val="006476B6"/>
    <w:rsid w:val="006478A3"/>
    <w:rsid w:val="00650499"/>
    <w:rsid w:val="0065182B"/>
    <w:rsid w:val="006519C2"/>
    <w:rsid w:val="00651E43"/>
    <w:rsid w:val="00652616"/>
    <w:rsid w:val="00652B3F"/>
    <w:rsid w:val="006537EB"/>
    <w:rsid w:val="00653D64"/>
    <w:rsid w:val="00653DAA"/>
    <w:rsid w:val="00655D5D"/>
    <w:rsid w:val="0065627F"/>
    <w:rsid w:val="00656D64"/>
    <w:rsid w:val="0065705B"/>
    <w:rsid w:val="006570A8"/>
    <w:rsid w:val="006606D8"/>
    <w:rsid w:val="006618BD"/>
    <w:rsid w:val="00662C2C"/>
    <w:rsid w:val="00663201"/>
    <w:rsid w:val="00664F08"/>
    <w:rsid w:val="00665599"/>
    <w:rsid w:val="00666F3D"/>
    <w:rsid w:val="006737AF"/>
    <w:rsid w:val="00673C4D"/>
    <w:rsid w:val="006740A3"/>
    <w:rsid w:val="006756FD"/>
    <w:rsid w:val="006767B1"/>
    <w:rsid w:val="00676916"/>
    <w:rsid w:val="00676D7F"/>
    <w:rsid w:val="00681F50"/>
    <w:rsid w:val="00682F4B"/>
    <w:rsid w:val="006831AD"/>
    <w:rsid w:val="006841DC"/>
    <w:rsid w:val="0068645F"/>
    <w:rsid w:val="006875F1"/>
    <w:rsid w:val="006941CC"/>
    <w:rsid w:val="00695181"/>
    <w:rsid w:val="006957C9"/>
    <w:rsid w:val="00696D77"/>
    <w:rsid w:val="006A03C9"/>
    <w:rsid w:val="006A0913"/>
    <w:rsid w:val="006A1B2B"/>
    <w:rsid w:val="006A1CD5"/>
    <w:rsid w:val="006A33A6"/>
    <w:rsid w:val="006A43F0"/>
    <w:rsid w:val="006A5A7D"/>
    <w:rsid w:val="006A6F23"/>
    <w:rsid w:val="006B08F1"/>
    <w:rsid w:val="006B1E55"/>
    <w:rsid w:val="006B1EFA"/>
    <w:rsid w:val="006B302C"/>
    <w:rsid w:val="006B5425"/>
    <w:rsid w:val="006C0377"/>
    <w:rsid w:val="006C0F07"/>
    <w:rsid w:val="006C30FE"/>
    <w:rsid w:val="006C3706"/>
    <w:rsid w:val="006C3737"/>
    <w:rsid w:val="006C52F8"/>
    <w:rsid w:val="006C57E7"/>
    <w:rsid w:val="006C5860"/>
    <w:rsid w:val="006C5BA2"/>
    <w:rsid w:val="006C5F95"/>
    <w:rsid w:val="006C693E"/>
    <w:rsid w:val="006C7C51"/>
    <w:rsid w:val="006D03FE"/>
    <w:rsid w:val="006D23E4"/>
    <w:rsid w:val="006D3DD2"/>
    <w:rsid w:val="006D445E"/>
    <w:rsid w:val="006D46BF"/>
    <w:rsid w:val="006D641D"/>
    <w:rsid w:val="006D6BE1"/>
    <w:rsid w:val="006D6C54"/>
    <w:rsid w:val="006D6E7E"/>
    <w:rsid w:val="006D790B"/>
    <w:rsid w:val="006D798E"/>
    <w:rsid w:val="006E0A7B"/>
    <w:rsid w:val="006E1D90"/>
    <w:rsid w:val="006E464D"/>
    <w:rsid w:val="006F512F"/>
    <w:rsid w:val="006F53B0"/>
    <w:rsid w:val="006F56D1"/>
    <w:rsid w:val="006F59F2"/>
    <w:rsid w:val="006F5DB4"/>
    <w:rsid w:val="006F6A03"/>
    <w:rsid w:val="006F7660"/>
    <w:rsid w:val="00701796"/>
    <w:rsid w:val="00701E17"/>
    <w:rsid w:val="00702B53"/>
    <w:rsid w:val="007035BF"/>
    <w:rsid w:val="00705A15"/>
    <w:rsid w:val="00706785"/>
    <w:rsid w:val="00706B16"/>
    <w:rsid w:val="00707F73"/>
    <w:rsid w:val="007106B0"/>
    <w:rsid w:val="007115CD"/>
    <w:rsid w:val="00711870"/>
    <w:rsid w:val="00712891"/>
    <w:rsid w:val="00715362"/>
    <w:rsid w:val="007153CE"/>
    <w:rsid w:val="00715D59"/>
    <w:rsid w:val="00715E04"/>
    <w:rsid w:val="007160BC"/>
    <w:rsid w:val="00716D3B"/>
    <w:rsid w:val="007179CC"/>
    <w:rsid w:val="00717CF7"/>
    <w:rsid w:val="0072335D"/>
    <w:rsid w:val="00723A0E"/>
    <w:rsid w:val="00724159"/>
    <w:rsid w:val="0072458B"/>
    <w:rsid w:val="00724A37"/>
    <w:rsid w:val="00725410"/>
    <w:rsid w:val="00725EBC"/>
    <w:rsid w:val="00731169"/>
    <w:rsid w:val="007312FA"/>
    <w:rsid w:val="00732240"/>
    <w:rsid w:val="0073241E"/>
    <w:rsid w:val="00735CD5"/>
    <w:rsid w:val="007405A9"/>
    <w:rsid w:val="007408E4"/>
    <w:rsid w:val="00741AC2"/>
    <w:rsid w:val="00741E02"/>
    <w:rsid w:val="00742C6E"/>
    <w:rsid w:val="00745DEA"/>
    <w:rsid w:val="00746EC9"/>
    <w:rsid w:val="00746FE1"/>
    <w:rsid w:val="007475F7"/>
    <w:rsid w:val="00751B6E"/>
    <w:rsid w:val="00751BE6"/>
    <w:rsid w:val="00753D86"/>
    <w:rsid w:val="007546F2"/>
    <w:rsid w:val="007563AD"/>
    <w:rsid w:val="0076037B"/>
    <w:rsid w:val="00760FB6"/>
    <w:rsid w:val="0076266C"/>
    <w:rsid w:val="00764A5A"/>
    <w:rsid w:val="00765ED7"/>
    <w:rsid w:val="00766404"/>
    <w:rsid w:val="007711A7"/>
    <w:rsid w:val="00771F86"/>
    <w:rsid w:val="00772A17"/>
    <w:rsid w:val="00776343"/>
    <w:rsid w:val="00776A16"/>
    <w:rsid w:val="00776C6D"/>
    <w:rsid w:val="00776FF0"/>
    <w:rsid w:val="007804C3"/>
    <w:rsid w:val="00781A13"/>
    <w:rsid w:val="00782B09"/>
    <w:rsid w:val="00783E22"/>
    <w:rsid w:val="007867F4"/>
    <w:rsid w:val="00791E7B"/>
    <w:rsid w:val="007923B1"/>
    <w:rsid w:val="00792658"/>
    <w:rsid w:val="00792707"/>
    <w:rsid w:val="00793292"/>
    <w:rsid w:val="00793B74"/>
    <w:rsid w:val="00794CE5"/>
    <w:rsid w:val="00794F1D"/>
    <w:rsid w:val="007954BA"/>
    <w:rsid w:val="007A09B8"/>
    <w:rsid w:val="007A17ED"/>
    <w:rsid w:val="007A37AE"/>
    <w:rsid w:val="007A43DF"/>
    <w:rsid w:val="007A4849"/>
    <w:rsid w:val="007A4BFA"/>
    <w:rsid w:val="007A7E27"/>
    <w:rsid w:val="007B33C9"/>
    <w:rsid w:val="007C1CB5"/>
    <w:rsid w:val="007C4F36"/>
    <w:rsid w:val="007C5909"/>
    <w:rsid w:val="007C73F1"/>
    <w:rsid w:val="007C76DA"/>
    <w:rsid w:val="007D1470"/>
    <w:rsid w:val="007D41D0"/>
    <w:rsid w:val="007D6ACE"/>
    <w:rsid w:val="007D7153"/>
    <w:rsid w:val="007E14F6"/>
    <w:rsid w:val="007E17A3"/>
    <w:rsid w:val="007E205C"/>
    <w:rsid w:val="007E5994"/>
    <w:rsid w:val="007E71E2"/>
    <w:rsid w:val="007F15C4"/>
    <w:rsid w:val="007F1C4E"/>
    <w:rsid w:val="007F1E39"/>
    <w:rsid w:val="007F38A5"/>
    <w:rsid w:val="007F43E1"/>
    <w:rsid w:val="007F4C33"/>
    <w:rsid w:val="007F5FA5"/>
    <w:rsid w:val="0080035E"/>
    <w:rsid w:val="00802EA3"/>
    <w:rsid w:val="00805C32"/>
    <w:rsid w:val="008078EB"/>
    <w:rsid w:val="00812BE5"/>
    <w:rsid w:val="0081397E"/>
    <w:rsid w:val="00813AE7"/>
    <w:rsid w:val="00814EE4"/>
    <w:rsid w:val="00816299"/>
    <w:rsid w:val="00816456"/>
    <w:rsid w:val="008201FD"/>
    <w:rsid w:val="0082287E"/>
    <w:rsid w:val="00825A6E"/>
    <w:rsid w:val="008260C2"/>
    <w:rsid w:val="008261E8"/>
    <w:rsid w:val="0083157C"/>
    <w:rsid w:val="00831D74"/>
    <w:rsid w:val="00833716"/>
    <w:rsid w:val="008348B8"/>
    <w:rsid w:val="00837DF9"/>
    <w:rsid w:val="0084171A"/>
    <w:rsid w:val="008465FA"/>
    <w:rsid w:val="00847105"/>
    <w:rsid w:val="008501E8"/>
    <w:rsid w:val="00850941"/>
    <w:rsid w:val="0085136A"/>
    <w:rsid w:val="008516B7"/>
    <w:rsid w:val="0085291D"/>
    <w:rsid w:val="008530B0"/>
    <w:rsid w:val="0085496D"/>
    <w:rsid w:val="00854CCE"/>
    <w:rsid w:val="00854EBD"/>
    <w:rsid w:val="008563C6"/>
    <w:rsid w:val="0085653F"/>
    <w:rsid w:val="008565AC"/>
    <w:rsid w:val="00856949"/>
    <w:rsid w:val="00856F7E"/>
    <w:rsid w:val="00860FA1"/>
    <w:rsid w:val="00862045"/>
    <w:rsid w:val="0086278E"/>
    <w:rsid w:val="00863809"/>
    <w:rsid w:val="0087218E"/>
    <w:rsid w:val="008744F7"/>
    <w:rsid w:val="00874DA3"/>
    <w:rsid w:val="0087724C"/>
    <w:rsid w:val="0087793A"/>
    <w:rsid w:val="00880C82"/>
    <w:rsid w:val="00880FDD"/>
    <w:rsid w:val="008826CA"/>
    <w:rsid w:val="00882B51"/>
    <w:rsid w:val="00882C65"/>
    <w:rsid w:val="0088371E"/>
    <w:rsid w:val="00884B76"/>
    <w:rsid w:val="0088595D"/>
    <w:rsid w:val="00887C66"/>
    <w:rsid w:val="00890063"/>
    <w:rsid w:val="00890376"/>
    <w:rsid w:val="0089135D"/>
    <w:rsid w:val="008926FB"/>
    <w:rsid w:val="008929DB"/>
    <w:rsid w:val="00893444"/>
    <w:rsid w:val="00894BD9"/>
    <w:rsid w:val="00894FEE"/>
    <w:rsid w:val="008967C8"/>
    <w:rsid w:val="008970FE"/>
    <w:rsid w:val="008A0777"/>
    <w:rsid w:val="008A0CF6"/>
    <w:rsid w:val="008A2189"/>
    <w:rsid w:val="008A455A"/>
    <w:rsid w:val="008B146F"/>
    <w:rsid w:val="008B14EB"/>
    <w:rsid w:val="008B2267"/>
    <w:rsid w:val="008B311E"/>
    <w:rsid w:val="008B36CE"/>
    <w:rsid w:val="008B3A9D"/>
    <w:rsid w:val="008C0983"/>
    <w:rsid w:val="008C0A36"/>
    <w:rsid w:val="008C0F3B"/>
    <w:rsid w:val="008C1AD8"/>
    <w:rsid w:val="008C27D3"/>
    <w:rsid w:val="008C3D5D"/>
    <w:rsid w:val="008C4BF2"/>
    <w:rsid w:val="008C5A61"/>
    <w:rsid w:val="008C662B"/>
    <w:rsid w:val="008C68A1"/>
    <w:rsid w:val="008C7075"/>
    <w:rsid w:val="008D067B"/>
    <w:rsid w:val="008D1607"/>
    <w:rsid w:val="008D5B8D"/>
    <w:rsid w:val="008D5E15"/>
    <w:rsid w:val="008E0450"/>
    <w:rsid w:val="008E147B"/>
    <w:rsid w:val="008E2DF3"/>
    <w:rsid w:val="008E38A9"/>
    <w:rsid w:val="008E46AB"/>
    <w:rsid w:val="008E5208"/>
    <w:rsid w:val="008E6A5B"/>
    <w:rsid w:val="008E6D32"/>
    <w:rsid w:val="008E7677"/>
    <w:rsid w:val="008E7F75"/>
    <w:rsid w:val="008F0727"/>
    <w:rsid w:val="008F1CA6"/>
    <w:rsid w:val="008F4B50"/>
    <w:rsid w:val="008F51BB"/>
    <w:rsid w:val="008F77FB"/>
    <w:rsid w:val="00900344"/>
    <w:rsid w:val="00900793"/>
    <w:rsid w:val="009007FD"/>
    <w:rsid w:val="00902AF6"/>
    <w:rsid w:val="00903950"/>
    <w:rsid w:val="00903AD1"/>
    <w:rsid w:val="00910A50"/>
    <w:rsid w:val="009126C3"/>
    <w:rsid w:val="009127C0"/>
    <w:rsid w:val="00913B11"/>
    <w:rsid w:val="00916D39"/>
    <w:rsid w:val="00923132"/>
    <w:rsid w:val="00923A7E"/>
    <w:rsid w:val="00924E7B"/>
    <w:rsid w:val="009253AF"/>
    <w:rsid w:val="00927205"/>
    <w:rsid w:val="009272D8"/>
    <w:rsid w:val="009300F0"/>
    <w:rsid w:val="009334D2"/>
    <w:rsid w:val="00933AAA"/>
    <w:rsid w:val="0093438A"/>
    <w:rsid w:val="00934691"/>
    <w:rsid w:val="00934DD6"/>
    <w:rsid w:val="00937B9A"/>
    <w:rsid w:val="00940424"/>
    <w:rsid w:val="00940C83"/>
    <w:rsid w:val="00942B64"/>
    <w:rsid w:val="00944897"/>
    <w:rsid w:val="00952A1F"/>
    <w:rsid w:val="00954CA3"/>
    <w:rsid w:val="00955DD0"/>
    <w:rsid w:val="00956DEB"/>
    <w:rsid w:val="00957530"/>
    <w:rsid w:val="00961BC9"/>
    <w:rsid w:val="00962168"/>
    <w:rsid w:val="0096236C"/>
    <w:rsid w:val="00962607"/>
    <w:rsid w:val="00963657"/>
    <w:rsid w:val="00963CCF"/>
    <w:rsid w:val="00964FEC"/>
    <w:rsid w:val="0096571C"/>
    <w:rsid w:val="00965802"/>
    <w:rsid w:val="00965AF6"/>
    <w:rsid w:val="00966521"/>
    <w:rsid w:val="00966CEA"/>
    <w:rsid w:val="0097047F"/>
    <w:rsid w:val="00970881"/>
    <w:rsid w:val="0097217C"/>
    <w:rsid w:val="00973023"/>
    <w:rsid w:val="0097314B"/>
    <w:rsid w:val="009739AD"/>
    <w:rsid w:val="009741D4"/>
    <w:rsid w:val="00974D28"/>
    <w:rsid w:val="00975121"/>
    <w:rsid w:val="00975959"/>
    <w:rsid w:val="00980F5F"/>
    <w:rsid w:val="00981499"/>
    <w:rsid w:val="009826FB"/>
    <w:rsid w:val="00986891"/>
    <w:rsid w:val="00990570"/>
    <w:rsid w:val="0099132E"/>
    <w:rsid w:val="00991A85"/>
    <w:rsid w:val="0099318F"/>
    <w:rsid w:val="0099370F"/>
    <w:rsid w:val="00993D3E"/>
    <w:rsid w:val="00995D67"/>
    <w:rsid w:val="009963D4"/>
    <w:rsid w:val="00996CCB"/>
    <w:rsid w:val="00996DBC"/>
    <w:rsid w:val="009978F7"/>
    <w:rsid w:val="009A1DEF"/>
    <w:rsid w:val="009A32EC"/>
    <w:rsid w:val="009A421F"/>
    <w:rsid w:val="009A519C"/>
    <w:rsid w:val="009A5582"/>
    <w:rsid w:val="009A66AA"/>
    <w:rsid w:val="009B0C45"/>
    <w:rsid w:val="009B117B"/>
    <w:rsid w:val="009B27B2"/>
    <w:rsid w:val="009B3B14"/>
    <w:rsid w:val="009B3EA8"/>
    <w:rsid w:val="009B4538"/>
    <w:rsid w:val="009B45F6"/>
    <w:rsid w:val="009B5261"/>
    <w:rsid w:val="009B5C36"/>
    <w:rsid w:val="009C085E"/>
    <w:rsid w:val="009C11D1"/>
    <w:rsid w:val="009C199C"/>
    <w:rsid w:val="009C21DF"/>
    <w:rsid w:val="009C3F16"/>
    <w:rsid w:val="009C4A85"/>
    <w:rsid w:val="009C5398"/>
    <w:rsid w:val="009C62CE"/>
    <w:rsid w:val="009C796D"/>
    <w:rsid w:val="009C7E46"/>
    <w:rsid w:val="009C7F69"/>
    <w:rsid w:val="009D026E"/>
    <w:rsid w:val="009D0BA8"/>
    <w:rsid w:val="009D2135"/>
    <w:rsid w:val="009D41EA"/>
    <w:rsid w:val="009D78E3"/>
    <w:rsid w:val="009E05FB"/>
    <w:rsid w:val="009E07DE"/>
    <w:rsid w:val="009E208F"/>
    <w:rsid w:val="009E2ECD"/>
    <w:rsid w:val="009E3295"/>
    <w:rsid w:val="009E3C86"/>
    <w:rsid w:val="009E4EA3"/>
    <w:rsid w:val="009E5136"/>
    <w:rsid w:val="009E7E4E"/>
    <w:rsid w:val="009F1BF1"/>
    <w:rsid w:val="009F371C"/>
    <w:rsid w:val="009F4B5E"/>
    <w:rsid w:val="009F4D4B"/>
    <w:rsid w:val="009F559C"/>
    <w:rsid w:val="009F739B"/>
    <w:rsid w:val="009F7D4B"/>
    <w:rsid w:val="00A0215F"/>
    <w:rsid w:val="00A03D38"/>
    <w:rsid w:val="00A151B0"/>
    <w:rsid w:val="00A156B6"/>
    <w:rsid w:val="00A16A60"/>
    <w:rsid w:val="00A17490"/>
    <w:rsid w:val="00A1755C"/>
    <w:rsid w:val="00A20069"/>
    <w:rsid w:val="00A20797"/>
    <w:rsid w:val="00A21119"/>
    <w:rsid w:val="00A21677"/>
    <w:rsid w:val="00A2568B"/>
    <w:rsid w:val="00A25DDE"/>
    <w:rsid w:val="00A3065A"/>
    <w:rsid w:val="00A31731"/>
    <w:rsid w:val="00A31A48"/>
    <w:rsid w:val="00A31A4B"/>
    <w:rsid w:val="00A32464"/>
    <w:rsid w:val="00A329DB"/>
    <w:rsid w:val="00A32DCA"/>
    <w:rsid w:val="00A335B0"/>
    <w:rsid w:val="00A33DDF"/>
    <w:rsid w:val="00A34130"/>
    <w:rsid w:val="00A349E8"/>
    <w:rsid w:val="00A34C2F"/>
    <w:rsid w:val="00A34E6E"/>
    <w:rsid w:val="00A35185"/>
    <w:rsid w:val="00A373A3"/>
    <w:rsid w:val="00A37E4F"/>
    <w:rsid w:val="00A406CA"/>
    <w:rsid w:val="00A40DD6"/>
    <w:rsid w:val="00A41372"/>
    <w:rsid w:val="00A41C27"/>
    <w:rsid w:val="00A41D54"/>
    <w:rsid w:val="00A42204"/>
    <w:rsid w:val="00A42210"/>
    <w:rsid w:val="00A4306D"/>
    <w:rsid w:val="00A43B5B"/>
    <w:rsid w:val="00A441F0"/>
    <w:rsid w:val="00A45C53"/>
    <w:rsid w:val="00A46CD0"/>
    <w:rsid w:val="00A505A1"/>
    <w:rsid w:val="00A51BE0"/>
    <w:rsid w:val="00A521DF"/>
    <w:rsid w:val="00A53B32"/>
    <w:rsid w:val="00A53E89"/>
    <w:rsid w:val="00A56061"/>
    <w:rsid w:val="00A572F7"/>
    <w:rsid w:val="00A57D49"/>
    <w:rsid w:val="00A57D7E"/>
    <w:rsid w:val="00A621D7"/>
    <w:rsid w:val="00A625A1"/>
    <w:rsid w:val="00A64268"/>
    <w:rsid w:val="00A710C2"/>
    <w:rsid w:val="00A73007"/>
    <w:rsid w:val="00A737E3"/>
    <w:rsid w:val="00A7597F"/>
    <w:rsid w:val="00A76B51"/>
    <w:rsid w:val="00A8138C"/>
    <w:rsid w:val="00A8253B"/>
    <w:rsid w:val="00A8397C"/>
    <w:rsid w:val="00A857D1"/>
    <w:rsid w:val="00A86850"/>
    <w:rsid w:val="00A86E96"/>
    <w:rsid w:val="00A87F4B"/>
    <w:rsid w:val="00A90378"/>
    <w:rsid w:val="00A912E4"/>
    <w:rsid w:val="00A92ADF"/>
    <w:rsid w:val="00A92FD9"/>
    <w:rsid w:val="00A940D0"/>
    <w:rsid w:val="00A94C9A"/>
    <w:rsid w:val="00A96171"/>
    <w:rsid w:val="00A96E8F"/>
    <w:rsid w:val="00A97915"/>
    <w:rsid w:val="00AA0710"/>
    <w:rsid w:val="00AA15B7"/>
    <w:rsid w:val="00AA2861"/>
    <w:rsid w:val="00AA3564"/>
    <w:rsid w:val="00AA371D"/>
    <w:rsid w:val="00AA41BD"/>
    <w:rsid w:val="00AA46BA"/>
    <w:rsid w:val="00AA5341"/>
    <w:rsid w:val="00AA56C1"/>
    <w:rsid w:val="00AA72ED"/>
    <w:rsid w:val="00AB02BC"/>
    <w:rsid w:val="00AB274E"/>
    <w:rsid w:val="00AB3248"/>
    <w:rsid w:val="00AB3B99"/>
    <w:rsid w:val="00AB41E8"/>
    <w:rsid w:val="00AB461F"/>
    <w:rsid w:val="00AB466B"/>
    <w:rsid w:val="00AB5016"/>
    <w:rsid w:val="00AB7D70"/>
    <w:rsid w:val="00AB7F42"/>
    <w:rsid w:val="00AC1259"/>
    <w:rsid w:val="00AC2469"/>
    <w:rsid w:val="00AC3211"/>
    <w:rsid w:val="00AC3534"/>
    <w:rsid w:val="00AC44F4"/>
    <w:rsid w:val="00AC56C4"/>
    <w:rsid w:val="00AC756C"/>
    <w:rsid w:val="00AC7F27"/>
    <w:rsid w:val="00AD0C27"/>
    <w:rsid w:val="00AD1B66"/>
    <w:rsid w:val="00AD2B35"/>
    <w:rsid w:val="00AD2B96"/>
    <w:rsid w:val="00AD3F7E"/>
    <w:rsid w:val="00AD5480"/>
    <w:rsid w:val="00AD6056"/>
    <w:rsid w:val="00AD75F1"/>
    <w:rsid w:val="00AE00C8"/>
    <w:rsid w:val="00AE03C1"/>
    <w:rsid w:val="00AE069B"/>
    <w:rsid w:val="00AE48B8"/>
    <w:rsid w:val="00AE4912"/>
    <w:rsid w:val="00AE4DEE"/>
    <w:rsid w:val="00AE50D4"/>
    <w:rsid w:val="00AE59F3"/>
    <w:rsid w:val="00AE745F"/>
    <w:rsid w:val="00AE7696"/>
    <w:rsid w:val="00AF26FB"/>
    <w:rsid w:val="00AF33F5"/>
    <w:rsid w:val="00AF3C5A"/>
    <w:rsid w:val="00AF479E"/>
    <w:rsid w:val="00AF47AA"/>
    <w:rsid w:val="00AF6679"/>
    <w:rsid w:val="00AF7882"/>
    <w:rsid w:val="00AF7CA3"/>
    <w:rsid w:val="00AF7CAE"/>
    <w:rsid w:val="00B00629"/>
    <w:rsid w:val="00B010F5"/>
    <w:rsid w:val="00B014D1"/>
    <w:rsid w:val="00B024C6"/>
    <w:rsid w:val="00B02913"/>
    <w:rsid w:val="00B02A1B"/>
    <w:rsid w:val="00B045E8"/>
    <w:rsid w:val="00B0549F"/>
    <w:rsid w:val="00B06733"/>
    <w:rsid w:val="00B10459"/>
    <w:rsid w:val="00B107F9"/>
    <w:rsid w:val="00B13C85"/>
    <w:rsid w:val="00B155BA"/>
    <w:rsid w:val="00B15840"/>
    <w:rsid w:val="00B17058"/>
    <w:rsid w:val="00B204C5"/>
    <w:rsid w:val="00B2072A"/>
    <w:rsid w:val="00B236D5"/>
    <w:rsid w:val="00B23C3D"/>
    <w:rsid w:val="00B2487E"/>
    <w:rsid w:val="00B24BD9"/>
    <w:rsid w:val="00B24E0A"/>
    <w:rsid w:val="00B24EE3"/>
    <w:rsid w:val="00B2594C"/>
    <w:rsid w:val="00B2597A"/>
    <w:rsid w:val="00B26FCF"/>
    <w:rsid w:val="00B31169"/>
    <w:rsid w:val="00B31623"/>
    <w:rsid w:val="00B3189C"/>
    <w:rsid w:val="00B31A12"/>
    <w:rsid w:val="00B31E67"/>
    <w:rsid w:val="00B34925"/>
    <w:rsid w:val="00B35843"/>
    <w:rsid w:val="00B36319"/>
    <w:rsid w:val="00B377F4"/>
    <w:rsid w:val="00B37CE5"/>
    <w:rsid w:val="00B37E1E"/>
    <w:rsid w:val="00B442B3"/>
    <w:rsid w:val="00B44431"/>
    <w:rsid w:val="00B465F2"/>
    <w:rsid w:val="00B470C1"/>
    <w:rsid w:val="00B506F3"/>
    <w:rsid w:val="00B51597"/>
    <w:rsid w:val="00B51FF6"/>
    <w:rsid w:val="00B534CA"/>
    <w:rsid w:val="00B53A5E"/>
    <w:rsid w:val="00B61125"/>
    <w:rsid w:val="00B63D06"/>
    <w:rsid w:val="00B66BF3"/>
    <w:rsid w:val="00B725D6"/>
    <w:rsid w:val="00B73D52"/>
    <w:rsid w:val="00B73DA0"/>
    <w:rsid w:val="00B7515C"/>
    <w:rsid w:val="00B77A49"/>
    <w:rsid w:val="00B77A86"/>
    <w:rsid w:val="00B802B7"/>
    <w:rsid w:val="00B80861"/>
    <w:rsid w:val="00B8170C"/>
    <w:rsid w:val="00B81A05"/>
    <w:rsid w:val="00B81FA5"/>
    <w:rsid w:val="00B8347F"/>
    <w:rsid w:val="00B8366E"/>
    <w:rsid w:val="00B85390"/>
    <w:rsid w:val="00B85512"/>
    <w:rsid w:val="00B85DFE"/>
    <w:rsid w:val="00B8609A"/>
    <w:rsid w:val="00B8662D"/>
    <w:rsid w:val="00B87420"/>
    <w:rsid w:val="00B874A7"/>
    <w:rsid w:val="00B914CA"/>
    <w:rsid w:val="00B925B0"/>
    <w:rsid w:val="00B92752"/>
    <w:rsid w:val="00B945D3"/>
    <w:rsid w:val="00B95C48"/>
    <w:rsid w:val="00B96459"/>
    <w:rsid w:val="00B965C0"/>
    <w:rsid w:val="00B97335"/>
    <w:rsid w:val="00B97EB1"/>
    <w:rsid w:val="00BA0868"/>
    <w:rsid w:val="00BA24A4"/>
    <w:rsid w:val="00BA2B91"/>
    <w:rsid w:val="00BA4769"/>
    <w:rsid w:val="00BA55C9"/>
    <w:rsid w:val="00BA58E0"/>
    <w:rsid w:val="00BA7706"/>
    <w:rsid w:val="00BB00A1"/>
    <w:rsid w:val="00BB3052"/>
    <w:rsid w:val="00BB3CA3"/>
    <w:rsid w:val="00BB5465"/>
    <w:rsid w:val="00BB60AB"/>
    <w:rsid w:val="00BB72C3"/>
    <w:rsid w:val="00BC16B8"/>
    <w:rsid w:val="00BC1C31"/>
    <w:rsid w:val="00BD06D2"/>
    <w:rsid w:val="00BD13A6"/>
    <w:rsid w:val="00BD36ED"/>
    <w:rsid w:val="00BD4AB8"/>
    <w:rsid w:val="00BD54A8"/>
    <w:rsid w:val="00BD58A8"/>
    <w:rsid w:val="00BD659B"/>
    <w:rsid w:val="00BD7FA9"/>
    <w:rsid w:val="00BE0735"/>
    <w:rsid w:val="00BE0C32"/>
    <w:rsid w:val="00BE4737"/>
    <w:rsid w:val="00BE5555"/>
    <w:rsid w:val="00BE5727"/>
    <w:rsid w:val="00BE6D08"/>
    <w:rsid w:val="00BE7069"/>
    <w:rsid w:val="00BF094F"/>
    <w:rsid w:val="00BF29F9"/>
    <w:rsid w:val="00BF2A81"/>
    <w:rsid w:val="00BF3973"/>
    <w:rsid w:val="00BF4539"/>
    <w:rsid w:val="00BF5478"/>
    <w:rsid w:val="00BF58F5"/>
    <w:rsid w:val="00BF73E8"/>
    <w:rsid w:val="00C0134B"/>
    <w:rsid w:val="00C01ED4"/>
    <w:rsid w:val="00C02F23"/>
    <w:rsid w:val="00C04893"/>
    <w:rsid w:val="00C05D4F"/>
    <w:rsid w:val="00C06E4D"/>
    <w:rsid w:val="00C06E5C"/>
    <w:rsid w:val="00C119DE"/>
    <w:rsid w:val="00C12010"/>
    <w:rsid w:val="00C13751"/>
    <w:rsid w:val="00C1387D"/>
    <w:rsid w:val="00C1445F"/>
    <w:rsid w:val="00C172CA"/>
    <w:rsid w:val="00C20D1A"/>
    <w:rsid w:val="00C21724"/>
    <w:rsid w:val="00C217C6"/>
    <w:rsid w:val="00C229E2"/>
    <w:rsid w:val="00C22ACB"/>
    <w:rsid w:val="00C23140"/>
    <w:rsid w:val="00C23782"/>
    <w:rsid w:val="00C244F3"/>
    <w:rsid w:val="00C24B19"/>
    <w:rsid w:val="00C2558D"/>
    <w:rsid w:val="00C3076E"/>
    <w:rsid w:val="00C3169F"/>
    <w:rsid w:val="00C3341A"/>
    <w:rsid w:val="00C34ECE"/>
    <w:rsid w:val="00C404B2"/>
    <w:rsid w:val="00C41D47"/>
    <w:rsid w:val="00C43115"/>
    <w:rsid w:val="00C4402A"/>
    <w:rsid w:val="00C44782"/>
    <w:rsid w:val="00C46D31"/>
    <w:rsid w:val="00C470E1"/>
    <w:rsid w:val="00C51AE0"/>
    <w:rsid w:val="00C52AD4"/>
    <w:rsid w:val="00C52AF4"/>
    <w:rsid w:val="00C52E07"/>
    <w:rsid w:val="00C534CA"/>
    <w:rsid w:val="00C535DC"/>
    <w:rsid w:val="00C54983"/>
    <w:rsid w:val="00C56A9C"/>
    <w:rsid w:val="00C56EA1"/>
    <w:rsid w:val="00C61C82"/>
    <w:rsid w:val="00C62B18"/>
    <w:rsid w:val="00C631FA"/>
    <w:rsid w:val="00C637A2"/>
    <w:rsid w:val="00C65AD7"/>
    <w:rsid w:val="00C66644"/>
    <w:rsid w:val="00C73703"/>
    <w:rsid w:val="00C756DA"/>
    <w:rsid w:val="00C76CE6"/>
    <w:rsid w:val="00C77F44"/>
    <w:rsid w:val="00C80A6F"/>
    <w:rsid w:val="00C813F1"/>
    <w:rsid w:val="00C81AB0"/>
    <w:rsid w:val="00C82001"/>
    <w:rsid w:val="00C83102"/>
    <w:rsid w:val="00C83A11"/>
    <w:rsid w:val="00C843EF"/>
    <w:rsid w:val="00C84944"/>
    <w:rsid w:val="00C859B8"/>
    <w:rsid w:val="00C85FCC"/>
    <w:rsid w:val="00C875F4"/>
    <w:rsid w:val="00C91834"/>
    <w:rsid w:val="00C91867"/>
    <w:rsid w:val="00C9290D"/>
    <w:rsid w:val="00C961B5"/>
    <w:rsid w:val="00C9697D"/>
    <w:rsid w:val="00C9706F"/>
    <w:rsid w:val="00CA02EA"/>
    <w:rsid w:val="00CA1049"/>
    <w:rsid w:val="00CA1220"/>
    <w:rsid w:val="00CA1E02"/>
    <w:rsid w:val="00CA1FBB"/>
    <w:rsid w:val="00CA3AFC"/>
    <w:rsid w:val="00CA4260"/>
    <w:rsid w:val="00CA4369"/>
    <w:rsid w:val="00CA49AB"/>
    <w:rsid w:val="00CA4E46"/>
    <w:rsid w:val="00CA55A7"/>
    <w:rsid w:val="00CA6039"/>
    <w:rsid w:val="00CA712F"/>
    <w:rsid w:val="00CA73D7"/>
    <w:rsid w:val="00CA796F"/>
    <w:rsid w:val="00CB0707"/>
    <w:rsid w:val="00CB0C20"/>
    <w:rsid w:val="00CB18E6"/>
    <w:rsid w:val="00CB3800"/>
    <w:rsid w:val="00CB3E24"/>
    <w:rsid w:val="00CB57B2"/>
    <w:rsid w:val="00CB61C0"/>
    <w:rsid w:val="00CB7221"/>
    <w:rsid w:val="00CC185B"/>
    <w:rsid w:val="00CC251D"/>
    <w:rsid w:val="00CC2D4F"/>
    <w:rsid w:val="00CC3277"/>
    <w:rsid w:val="00CC565E"/>
    <w:rsid w:val="00CC6147"/>
    <w:rsid w:val="00CC7FC1"/>
    <w:rsid w:val="00CD2422"/>
    <w:rsid w:val="00CD30B8"/>
    <w:rsid w:val="00CD3AFA"/>
    <w:rsid w:val="00CD592F"/>
    <w:rsid w:val="00CD64DF"/>
    <w:rsid w:val="00CD7838"/>
    <w:rsid w:val="00CE07A4"/>
    <w:rsid w:val="00CE101B"/>
    <w:rsid w:val="00CE10EE"/>
    <w:rsid w:val="00CE1D4B"/>
    <w:rsid w:val="00CE238F"/>
    <w:rsid w:val="00CE6E5C"/>
    <w:rsid w:val="00CE75A1"/>
    <w:rsid w:val="00CE79A9"/>
    <w:rsid w:val="00CF0199"/>
    <w:rsid w:val="00CF06E3"/>
    <w:rsid w:val="00CF112B"/>
    <w:rsid w:val="00CF2CA4"/>
    <w:rsid w:val="00CF32C4"/>
    <w:rsid w:val="00D01232"/>
    <w:rsid w:val="00D017D8"/>
    <w:rsid w:val="00D0209B"/>
    <w:rsid w:val="00D025ED"/>
    <w:rsid w:val="00D033FD"/>
    <w:rsid w:val="00D04028"/>
    <w:rsid w:val="00D048B2"/>
    <w:rsid w:val="00D05AE0"/>
    <w:rsid w:val="00D0619F"/>
    <w:rsid w:val="00D075F2"/>
    <w:rsid w:val="00D0762C"/>
    <w:rsid w:val="00D077E0"/>
    <w:rsid w:val="00D10FA2"/>
    <w:rsid w:val="00D1375D"/>
    <w:rsid w:val="00D13D41"/>
    <w:rsid w:val="00D14E50"/>
    <w:rsid w:val="00D16695"/>
    <w:rsid w:val="00D211DF"/>
    <w:rsid w:val="00D23526"/>
    <w:rsid w:val="00D24733"/>
    <w:rsid w:val="00D24B06"/>
    <w:rsid w:val="00D2751D"/>
    <w:rsid w:val="00D30355"/>
    <w:rsid w:val="00D31AAF"/>
    <w:rsid w:val="00D31CFC"/>
    <w:rsid w:val="00D31D35"/>
    <w:rsid w:val="00D31F3D"/>
    <w:rsid w:val="00D32487"/>
    <w:rsid w:val="00D35AEA"/>
    <w:rsid w:val="00D36C62"/>
    <w:rsid w:val="00D36D6B"/>
    <w:rsid w:val="00D37335"/>
    <w:rsid w:val="00D4180B"/>
    <w:rsid w:val="00D41FBA"/>
    <w:rsid w:val="00D44462"/>
    <w:rsid w:val="00D45F25"/>
    <w:rsid w:val="00D463FA"/>
    <w:rsid w:val="00D518A3"/>
    <w:rsid w:val="00D5196C"/>
    <w:rsid w:val="00D5315D"/>
    <w:rsid w:val="00D54CAA"/>
    <w:rsid w:val="00D551E6"/>
    <w:rsid w:val="00D558EE"/>
    <w:rsid w:val="00D569AE"/>
    <w:rsid w:val="00D60C64"/>
    <w:rsid w:val="00D610B0"/>
    <w:rsid w:val="00D6153D"/>
    <w:rsid w:val="00D64255"/>
    <w:rsid w:val="00D647B5"/>
    <w:rsid w:val="00D64B7B"/>
    <w:rsid w:val="00D65012"/>
    <w:rsid w:val="00D65284"/>
    <w:rsid w:val="00D665F6"/>
    <w:rsid w:val="00D66BF0"/>
    <w:rsid w:val="00D70061"/>
    <w:rsid w:val="00D70FFB"/>
    <w:rsid w:val="00D71D5E"/>
    <w:rsid w:val="00D73B86"/>
    <w:rsid w:val="00D73C73"/>
    <w:rsid w:val="00D74365"/>
    <w:rsid w:val="00D748AE"/>
    <w:rsid w:val="00D75CC8"/>
    <w:rsid w:val="00D76D64"/>
    <w:rsid w:val="00D8024C"/>
    <w:rsid w:val="00D81764"/>
    <w:rsid w:val="00D829D9"/>
    <w:rsid w:val="00D83A82"/>
    <w:rsid w:val="00D84CED"/>
    <w:rsid w:val="00D85112"/>
    <w:rsid w:val="00D861BE"/>
    <w:rsid w:val="00D866EA"/>
    <w:rsid w:val="00D90090"/>
    <w:rsid w:val="00D90306"/>
    <w:rsid w:val="00D9079C"/>
    <w:rsid w:val="00D9221C"/>
    <w:rsid w:val="00D922D3"/>
    <w:rsid w:val="00D934D4"/>
    <w:rsid w:val="00D934EB"/>
    <w:rsid w:val="00D970EE"/>
    <w:rsid w:val="00D9732A"/>
    <w:rsid w:val="00DA019D"/>
    <w:rsid w:val="00DA06DF"/>
    <w:rsid w:val="00DA0827"/>
    <w:rsid w:val="00DA164A"/>
    <w:rsid w:val="00DA364D"/>
    <w:rsid w:val="00DA3751"/>
    <w:rsid w:val="00DA3821"/>
    <w:rsid w:val="00DA5AB4"/>
    <w:rsid w:val="00DA6992"/>
    <w:rsid w:val="00DA7ADE"/>
    <w:rsid w:val="00DB091A"/>
    <w:rsid w:val="00DB2061"/>
    <w:rsid w:val="00DB33B2"/>
    <w:rsid w:val="00DB3673"/>
    <w:rsid w:val="00DB386C"/>
    <w:rsid w:val="00DB5433"/>
    <w:rsid w:val="00DB6A95"/>
    <w:rsid w:val="00DB77AD"/>
    <w:rsid w:val="00DC1EDD"/>
    <w:rsid w:val="00DC241E"/>
    <w:rsid w:val="00DC3D0B"/>
    <w:rsid w:val="00DC4771"/>
    <w:rsid w:val="00DC47DE"/>
    <w:rsid w:val="00DC4F2C"/>
    <w:rsid w:val="00DC5C78"/>
    <w:rsid w:val="00DC5DD7"/>
    <w:rsid w:val="00DC6541"/>
    <w:rsid w:val="00DC6BA6"/>
    <w:rsid w:val="00DD0080"/>
    <w:rsid w:val="00DD076E"/>
    <w:rsid w:val="00DD3BC8"/>
    <w:rsid w:val="00DD52BE"/>
    <w:rsid w:val="00DD565C"/>
    <w:rsid w:val="00DD5746"/>
    <w:rsid w:val="00DD5A58"/>
    <w:rsid w:val="00DE0B4F"/>
    <w:rsid w:val="00DE0CF9"/>
    <w:rsid w:val="00DE1C91"/>
    <w:rsid w:val="00DE2343"/>
    <w:rsid w:val="00DE47B5"/>
    <w:rsid w:val="00DE4DB7"/>
    <w:rsid w:val="00DE5DBC"/>
    <w:rsid w:val="00DE630A"/>
    <w:rsid w:val="00DE662A"/>
    <w:rsid w:val="00DE7955"/>
    <w:rsid w:val="00DF0E44"/>
    <w:rsid w:val="00DF1CCF"/>
    <w:rsid w:val="00DF5664"/>
    <w:rsid w:val="00DF5977"/>
    <w:rsid w:val="00DF5ABD"/>
    <w:rsid w:val="00DF721B"/>
    <w:rsid w:val="00E00E38"/>
    <w:rsid w:val="00E028B1"/>
    <w:rsid w:val="00E034E1"/>
    <w:rsid w:val="00E03797"/>
    <w:rsid w:val="00E04024"/>
    <w:rsid w:val="00E04578"/>
    <w:rsid w:val="00E05DAA"/>
    <w:rsid w:val="00E101A0"/>
    <w:rsid w:val="00E10B6B"/>
    <w:rsid w:val="00E11D41"/>
    <w:rsid w:val="00E11FCB"/>
    <w:rsid w:val="00E11FF7"/>
    <w:rsid w:val="00E121DF"/>
    <w:rsid w:val="00E12E2F"/>
    <w:rsid w:val="00E14D5A"/>
    <w:rsid w:val="00E1521E"/>
    <w:rsid w:val="00E15A0F"/>
    <w:rsid w:val="00E163F9"/>
    <w:rsid w:val="00E1752C"/>
    <w:rsid w:val="00E21782"/>
    <w:rsid w:val="00E21830"/>
    <w:rsid w:val="00E26324"/>
    <w:rsid w:val="00E26C72"/>
    <w:rsid w:val="00E27E20"/>
    <w:rsid w:val="00E3375F"/>
    <w:rsid w:val="00E36977"/>
    <w:rsid w:val="00E36F44"/>
    <w:rsid w:val="00E372DE"/>
    <w:rsid w:val="00E406FB"/>
    <w:rsid w:val="00E40BD6"/>
    <w:rsid w:val="00E447E2"/>
    <w:rsid w:val="00E44F70"/>
    <w:rsid w:val="00E44FCA"/>
    <w:rsid w:val="00E47A39"/>
    <w:rsid w:val="00E512C6"/>
    <w:rsid w:val="00E52E28"/>
    <w:rsid w:val="00E53832"/>
    <w:rsid w:val="00E53893"/>
    <w:rsid w:val="00E56354"/>
    <w:rsid w:val="00E60592"/>
    <w:rsid w:val="00E60DA7"/>
    <w:rsid w:val="00E61692"/>
    <w:rsid w:val="00E625E9"/>
    <w:rsid w:val="00E62F17"/>
    <w:rsid w:val="00E65913"/>
    <w:rsid w:val="00E66D50"/>
    <w:rsid w:val="00E67432"/>
    <w:rsid w:val="00E773B6"/>
    <w:rsid w:val="00E77A0A"/>
    <w:rsid w:val="00E80953"/>
    <w:rsid w:val="00E829F2"/>
    <w:rsid w:val="00E82AB0"/>
    <w:rsid w:val="00E82D0C"/>
    <w:rsid w:val="00E8339E"/>
    <w:rsid w:val="00E840AF"/>
    <w:rsid w:val="00E86590"/>
    <w:rsid w:val="00E8777D"/>
    <w:rsid w:val="00E91540"/>
    <w:rsid w:val="00E918A9"/>
    <w:rsid w:val="00E9204C"/>
    <w:rsid w:val="00E924CD"/>
    <w:rsid w:val="00E92F6E"/>
    <w:rsid w:val="00E94376"/>
    <w:rsid w:val="00E949FF"/>
    <w:rsid w:val="00E966EB"/>
    <w:rsid w:val="00EA0804"/>
    <w:rsid w:val="00EA4C5B"/>
    <w:rsid w:val="00EA4F2E"/>
    <w:rsid w:val="00EA5A35"/>
    <w:rsid w:val="00EA77A9"/>
    <w:rsid w:val="00EB059E"/>
    <w:rsid w:val="00EB1590"/>
    <w:rsid w:val="00EB40A4"/>
    <w:rsid w:val="00EB522C"/>
    <w:rsid w:val="00EB52CC"/>
    <w:rsid w:val="00EB5552"/>
    <w:rsid w:val="00EB5F7C"/>
    <w:rsid w:val="00EC0F17"/>
    <w:rsid w:val="00EC1999"/>
    <w:rsid w:val="00EC22B5"/>
    <w:rsid w:val="00EC5E1D"/>
    <w:rsid w:val="00EC6A79"/>
    <w:rsid w:val="00ED1336"/>
    <w:rsid w:val="00ED2052"/>
    <w:rsid w:val="00ED3A45"/>
    <w:rsid w:val="00ED5283"/>
    <w:rsid w:val="00ED6E36"/>
    <w:rsid w:val="00ED7074"/>
    <w:rsid w:val="00ED73FD"/>
    <w:rsid w:val="00EE082D"/>
    <w:rsid w:val="00EE08FB"/>
    <w:rsid w:val="00EE0AA6"/>
    <w:rsid w:val="00EE0E42"/>
    <w:rsid w:val="00EE0F96"/>
    <w:rsid w:val="00EE133E"/>
    <w:rsid w:val="00EE1AE0"/>
    <w:rsid w:val="00EE2CEB"/>
    <w:rsid w:val="00EE39BE"/>
    <w:rsid w:val="00EE3E48"/>
    <w:rsid w:val="00EE6465"/>
    <w:rsid w:val="00EE74AB"/>
    <w:rsid w:val="00EF3168"/>
    <w:rsid w:val="00EF53CB"/>
    <w:rsid w:val="00EF55F7"/>
    <w:rsid w:val="00EF5B45"/>
    <w:rsid w:val="00EF5D3C"/>
    <w:rsid w:val="00EF6831"/>
    <w:rsid w:val="00F003FC"/>
    <w:rsid w:val="00F039BB"/>
    <w:rsid w:val="00F03C8A"/>
    <w:rsid w:val="00F04387"/>
    <w:rsid w:val="00F05B61"/>
    <w:rsid w:val="00F06C2B"/>
    <w:rsid w:val="00F10A37"/>
    <w:rsid w:val="00F10D97"/>
    <w:rsid w:val="00F139A6"/>
    <w:rsid w:val="00F162A3"/>
    <w:rsid w:val="00F1743F"/>
    <w:rsid w:val="00F178E5"/>
    <w:rsid w:val="00F201F9"/>
    <w:rsid w:val="00F2086E"/>
    <w:rsid w:val="00F211DE"/>
    <w:rsid w:val="00F22A21"/>
    <w:rsid w:val="00F22C96"/>
    <w:rsid w:val="00F238D7"/>
    <w:rsid w:val="00F25926"/>
    <w:rsid w:val="00F25B43"/>
    <w:rsid w:val="00F25C1C"/>
    <w:rsid w:val="00F308E2"/>
    <w:rsid w:val="00F320CE"/>
    <w:rsid w:val="00F33AF3"/>
    <w:rsid w:val="00F342BD"/>
    <w:rsid w:val="00F34511"/>
    <w:rsid w:val="00F34DB9"/>
    <w:rsid w:val="00F36687"/>
    <w:rsid w:val="00F379C4"/>
    <w:rsid w:val="00F40AC9"/>
    <w:rsid w:val="00F41A66"/>
    <w:rsid w:val="00F45C0C"/>
    <w:rsid w:val="00F46264"/>
    <w:rsid w:val="00F46303"/>
    <w:rsid w:val="00F4722A"/>
    <w:rsid w:val="00F47B34"/>
    <w:rsid w:val="00F47D67"/>
    <w:rsid w:val="00F518A1"/>
    <w:rsid w:val="00F52AE3"/>
    <w:rsid w:val="00F53D52"/>
    <w:rsid w:val="00F542A2"/>
    <w:rsid w:val="00F55218"/>
    <w:rsid w:val="00F55674"/>
    <w:rsid w:val="00F56F30"/>
    <w:rsid w:val="00F60094"/>
    <w:rsid w:val="00F6184D"/>
    <w:rsid w:val="00F61850"/>
    <w:rsid w:val="00F63D76"/>
    <w:rsid w:val="00F64F19"/>
    <w:rsid w:val="00F65922"/>
    <w:rsid w:val="00F6631F"/>
    <w:rsid w:val="00F673E8"/>
    <w:rsid w:val="00F67B08"/>
    <w:rsid w:val="00F67FFA"/>
    <w:rsid w:val="00F7029E"/>
    <w:rsid w:val="00F70E55"/>
    <w:rsid w:val="00F7184D"/>
    <w:rsid w:val="00F73515"/>
    <w:rsid w:val="00F73976"/>
    <w:rsid w:val="00F74114"/>
    <w:rsid w:val="00F74261"/>
    <w:rsid w:val="00F74C51"/>
    <w:rsid w:val="00F760DF"/>
    <w:rsid w:val="00F768FE"/>
    <w:rsid w:val="00F77AC9"/>
    <w:rsid w:val="00F77D77"/>
    <w:rsid w:val="00F82BFB"/>
    <w:rsid w:val="00F8555E"/>
    <w:rsid w:val="00F93025"/>
    <w:rsid w:val="00F93A24"/>
    <w:rsid w:val="00F960A0"/>
    <w:rsid w:val="00F965CC"/>
    <w:rsid w:val="00F97674"/>
    <w:rsid w:val="00FA12AD"/>
    <w:rsid w:val="00FA22BA"/>
    <w:rsid w:val="00FA5270"/>
    <w:rsid w:val="00FA5305"/>
    <w:rsid w:val="00FA54AB"/>
    <w:rsid w:val="00FA5997"/>
    <w:rsid w:val="00FA7AC1"/>
    <w:rsid w:val="00FB1289"/>
    <w:rsid w:val="00FB269E"/>
    <w:rsid w:val="00FB2DD9"/>
    <w:rsid w:val="00FB339F"/>
    <w:rsid w:val="00FB3C36"/>
    <w:rsid w:val="00FB4AA4"/>
    <w:rsid w:val="00FB6906"/>
    <w:rsid w:val="00FB75D3"/>
    <w:rsid w:val="00FC1915"/>
    <w:rsid w:val="00FC23B5"/>
    <w:rsid w:val="00FC5991"/>
    <w:rsid w:val="00FC5FAA"/>
    <w:rsid w:val="00FC6234"/>
    <w:rsid w:val="00FD148A"/>
    <w:rsid w:val="00FD2083"/>
    <w:rsid w:val="00FD218F"/>
    <w:rsid w:val="00FD40BA"/>
    <w:rsid w:val="00FD4EA7"/>
    <w:rsid w:val="00FD5364"/>
    <w:rsid w:val="00FD6153"/>
    <w:rsid w:val="00FD6D71"/>
    <w:rsid w:val="00FD768A"/>
    <w:rsid w:val="00FE2E62"/>
    <w:rsid w:val="00FE3016"/>
    <w:rsid w:val="00FE3AFE"/>
    <w:rsid w:val="00FE3DE2"/>
    <w:rsid w:val="00FE4154"/>
    <w:rsid w:val="00FE4290"/>
    <w:rsid w:val="00FE5161"/>
    <w:rsid w:val="00FE51F4"/>
    <w:rsid w:val="00FE59D8"/>
    <w:rsid w:val="00FE699B"/>
    <w:rsid w:val="00FE7756"/>
    <w:rsid w:val="00FE7D1E"/>
    <w:rsid w:val="00FF3E6F"/>
    <w:rsid w:val="00FF5106"/>
    <w:rsid w:val="00FF5C23"/>
    <w:rsid w:val="00FF644E"/>
    <w:rsid w:val="018901A5"/>
    <w:rsid w:val="02551717"/>
    <w:rsid w:val="02990EDC"/>
    <w:rsid w:val="029D4456"/>
    <w:rsid w:val="02C250E5"/>
    <w:rsid w:val="02DE4A1A"/>
    <w:rsid w:val="0397524A"/>
    <w:rsid w:val="0430578F"/>
    <w:rsid w:val="044515E4"/>
    <w:rsid w:val="046E6DDE"/>
    <w:rsid w:val="04823762"/>
    <w:rsid w:val="04883C89"/>
    <w:rsid w:val="04CC1BDC"/>
    <w:rsid w:val="04DD7360"/>
    <w:rsid w:val="057B5C57"/>
    <w:rsid w:val="057E2299"/>
    <w:rsid w:val="05B07105"/>
    <w:rsid w:val="05D65492"/>
    <w:rsid w:val="05EA5047"/>
    <w:rsid w:val="06733C3C"/>
    <w:rsid w:val="07DB2B5E"/>
    <w:rsid w:val="080C145E"/>
    <w:rsid w:val="08AA7614"/>
    <w:rsid w:val="08C75DC2"/>
    <w:rsid w:val="08F42ED5"/>
    <w:rsid w:val="08FD3492"/>
    <w:rsid w:val="09255B38"/>
    <w:rsid w:val="09927506"/>
    <w:rsid w:val="09DE32BD"/>
    <w:rsid w:val="09F1245D"/>
    <w:rsid w:val="0A261F09"/>
    <w:rsid w:val="0A4902FB"/>
    <w:rsid w:val="0A6B740E"/>
    <w:rsid w:val="0A8B461B"/>
    <w:rsid w:val="0AAD2381"/>
    <w:rsid w:val="0ABA2D7D"/>
    <w:rsid w:val="0B596D0F"/>
    <w:rsid w:val="0C1156CD"/>
    <w:rsid w:val="0C856505"/>
    <w:rsid w:val="0CC43F07"/>
    <w:rsid w:val="0D0137EB"/>
    <w:rsid w:val="0D441D80"/>
    <w:rsid w:val="0F531E9B"/>
    <w:rsid w:val="0F775E9D"/>
    <w:rsid w:val="0FA72CB8"/>
    <w:rsid w:val="0FF2533B"/>
    <w:rsid w:val="10457C51"/>
    <w:rsid w:val="10702130"/>
    <w:rsid w:val="108B5DA4"/>
    <w:rsid w:val="11B37A4C"/>
    <w:rsid w:val="1225365F"/>
    <w:rsid w:val="124A28C1"/>
    <w:rsid w:val="124B69B1"/>
    <w:rsid w:val="12645D53"/>
    <w:rsid w:val="129718D3"/>
    <w:rsid w:val="12D90048"/>
    <w:rsid w:val="137B5EAA"/>
    <w:rsid w:val="13BD568C"/>
    <w:rsid w:val="149D121A"/>
    <w:rsid w:val="156033FC"/>
    <w:rsid w:val="1598015F"/>
    <w:rsid w:val="15F86559"/>
    <w:rsid w:val="162A6939"/>
    <w:rsid w:val="16797F90"/>
    <w:rsid w:val="169A3A63"/>
    <w:rsid w:val="16B262F0"/>
    <w:rsid w:val="1717291B"/>
    <w:rsid w:val="17174A12"/>
    <w:rsid w:val="189A74DE"/>
    <w:rsid w:val="189A7A25"/>
    <w:rsid w:val="1988205C"/>
    <w:rsid w:val="198C1D89"/>
    <w:rsid w:val="1A4D7DD4"/>
    <w:rsid w:val="1B9A443A"/>
    <w:rsid w:val="1BA4532E"/>
    <w:rsid w:val="1BAD5FE6"/>
    <w:rsid w:val="1BBC26CD"/>
    <w:rsid w:val="1C0429DF"/>
    <w:rsid w:val="1C0720E1"/>
    <w:rsid w:val="1C57162E"/>
    <w:rsid w:val="1C6E3E6E"/>
    <w:rsid w:val="1C880D48"/>
    <w:rsid w:val="1C93434A"/>
    <w:rsid w:val="1C9D5BCE"/>
    <w:rsid w:val="1CBB2985"/>
    <w:rsid w:val="1DA52714"/>
    <w:rsid w:val="1E012619"/>
    <w:rsid w:val="1E3609EA"/>
    <w:rsid w:val="1EC00203"/>
    <w:rsid w:val="1EFB2695"/>
    <w:rsid w:val="1F2422D0"/>
    <w:rsid w:val="1F642E60"/>
    <w:rsid w:val="1FE12702"/>
    <w:rsid w:val="1FF36F78"/>
    <w:rsid w:val="202E7A23"/>
    <w:rsid w:val="20A30717"/>
    <w:rsid w:val="20B926B0"/>
    <w:rsid w:val="20B93E91"/>
    <w:rsid w:val="20CD1786"/>
    <w:rsid w:val="20E84949"/>
    <w:rsid w:val="20EE0BEA"/>
    <w:rsid w:val="20EE3329"/>
    <w:rsid w:val="21291FD9"/>
    <w:rsid w:val="2131071E"/>
    <w:rsid w:val="21D214E3"/>
    <w:rsid w:val="21FF678C"/>
    <w:rsid w:val="2244798A"/>
    <w:rsid w:val="229323DA"/>
    <w:rsid w:val="22FD7853"/>
    <w:rsid w:val="23146ECC"/>
    <w:rsid w:val="23290648"/>
    <w:rsid w:val="2339504E"/>
    <w:rsid w:val="239D5FDD"/>
    <w:rsid w:val="23B720F8"/>
    <w:rsid w:val="24207C9D"/>
    <w:rsid w:val="24486504"/>
    <w:rsid w:val="24A8093A"/>
    <w:rsid w:val="24CC7C6F"/>
    <w:rsid w:val="24FF57C7"/>
    <w:rsid w:val="2535351D"/>
    <w:rsid w:val="25C63254"/>
    <w:rsid w:val="25D566E7"/>
    <w:rsid w:val="25E877E6"/>
    <w:rsid w:val="2629184D"/>
    <w:rsid w:val="26350943"/>
    <w:rsid w:val="272D64BC"/>
    <w:rsid w:val="278F1B13"/>
    <w:rsid w:val="2795146C"/>
    <w:rsid w:val="27DB1E70"/>
    <w:rsid w:val="27EA0243"/>
    <w:rsid w:val="283133AC"/>
    <w:rsid w:val="28483EC0"/>
    <w:rsid w:val="284E2B42"/>
    <w:rsid w:val="28B87E90"/>
    <w:rsid w:val="29190804"/>
    <w:rsid w:val="2A053978"/>
    <w:rsid w:val="2A4F2439"/>
    <w:rsid w:val="2B935409"/>
    <w:rsid w:val="2BAF1907"/>
    <w:rsid w:val="2C680433"/>
    <w:rsid w:val="2CCF6E5C"/>
    <w:rsid w:val="2D2976B7"/>
    <w:rsid w:val="2D8609C6"/>
    <w:rsid w:val="2DDE507A"/>
    <w:rsid w:val="2E0B5257"/>
    <w:rsid w:val="2ED311C8"/>
    <w:rsid w:val="2FE204FD"/>
    <w:rsid w:val="2FE41165"/>
    <w:rsid w:val="2FE81ED2"/>
    <w:rsid w:val="300541EB"/>
    <w:rsid w:val="304B15DF"/>
    <w:rsid w:val="30774493"/>
    <w:rsid w:val="30C04399"/>
    <w:rsid w:val="3102399A"/>
    <w:rsid w:val="310426F5"/>
    <w:rsid w:val="312277BE"/>
    <w:rsid w:val="315C42DF"/>
    <w:rsid w:val="31A15E27"/>
    <w:rsid w:val="33037289"/>
    <w:rsid w:val="3344713C"/>
    <w:rsid w:val="33576F57"/>
    <w:rsid w:val="349B554A"/>
    <w:rsid w:val="35622C6C"/>
    <w:rsid w:val="35A71146"/>
    <w:rsid w:val="35F0107A"/>
    <w:rsid w:val="36225186"/>
    <w:rsid w:val="369D02AF"/>
    <w:rsid w:val="36A22794"/>
    <w:rsid w:val="377C4D93"/>
    <w:rsid w:val="379A790F"/>
    <w:rsid w:val="37A133C6"/>
    <w:rsid w:val="37A20CF1"/>
    <w:rsid w:val="38645880"/>
    <w:rsid w:val="389667C2"/>
    <w:rsid w:val="39005853"/>
    <w:rsid w:val="39855C32"/>
    <w:rsid w:val="39DE26AA"/>
    <w:rsid w:val="3A080854"/>
    <w:rsid w:val="3A1C5594"/>
    <w:rsid w:val="3A9E3272"/>
    <w:rsid w:val="3AA85766"/>
    <w:rsid w:val="3AF61300"/>
    <w:rsid w:val="3B547DD5"/>
    <w:rsid w:val="3B630D2E"/>
    <w:rsid w:val="3C430575"/>
    <w:rsid w:val="3C466904"/>
    <w:rsid w:val="3CB12256"/>
    <w:rsid w:val="3CE83F44"/>
    <w:rsid w:val="3D17730C"/>
    <w:rsid w:val="3D4A459F"/>
    <w:rsid w:val="3DD056DA"/>
    <w:rsid w:val="3DF37D79"/>
    <w:rsid w:val="3E227235"/>
    <w:rsid w:val="3E7204D7"/>
    <w:rsid w:val="3E903DD1"/>
    <w:rsid w:val="3EA95BF2"/>
    <w:rsid w:val="3EFC296E"/>
    <w:rsid w:val="3F6B1990"/>
    <w:rsid w:val="3FE20890"/>
    <w:rsid w:val="3FEF631E"/>
    <w:rsid w:val="401620C3"/>
    <w:rsid w:val="40586A42"/>
    <w:rsid w:val="40603601"/>
    <w:rsid w:val="408A399A"/>
    <w:rsid w:val="411B2D93"/>
    <w:rsid w:val="41F47DD9"/>
    <w:rsid w:val="420A04F4"/>
    <w:rsid w:val="42871CE1"/>
    <w:rsid w:val="4298104F"/>
    <w:rsid w:val="42D24401"/>
    <w:rsid w:val="430B16C1"/>
    <w:rsid w:val="431620D4"/>
    <w:rsid w:val="43490225"/>
    <w:rsid w:val="43E9750F"/>
    <w:rsid w:val="445D5580"/>
    <w:rsid w:val="449079C2"/>
    <w:rsid w:val="45013224"/>
    <w:rsid w:val="4512506C"/>
    <w:rsid w:val="45154A79"/>
    <w:rsid w:val="451E5FC7"/>
    <w:rsid w:val="45661EEF"/>
    <w:rsid w:val="460D526F"/>
    <w:rsid w:val="46AC2C3F"/>
    <w:rsid w:val="46F1537D"/>
    <w:rsid w:val="47192779"/>
    <w:rsid w:val="478D1E56"/>
    <w:rsid w:val="47F078F4"/>
    <w:rsid w:val="48D46E36"/>
    <w:rsid w:val="490952CB"/>
    <w:rsid w:val="49605E07"/>
    <w:rsid w:val="4969113C"/>
    <w:rsid w:val="4987525C"/>
    <w:rsid w:val="4A3A582E"/>
    <w:rsid w:val="4A4D3FEE"/>
    <w:rsid w:val="4B0B04B0"/>
    <w:rsid w:val="4C2611C0"/>
    <w:rsid w:val="4CA94593"/>
    <w:rsid w:val="4CD67E59"/>
    <w:rsid w:val="4D5048A0"/>
    <w:rsid w:val="4D6E2D70"/>
    <w:rsid w:val="4D9A5FFF"/>
    <w:rsid w:val="4DAC6893"/>
    <w:rsid w:val="4DE30BB6"/>
    <w:rsid w:val="4E103B3C"/>
    <w:rsid w:val="4E3E294A"/>
    <w:rsid w:val="4E825B12"/>
    <w:rsid w:val="4EBB36AE"/>
    <w:rsid w:val="4F4F6AAF"/>
    <w:rsid w:val="50C40118"/>
    <w:rsid w:val="513E2C61"/>
    <w:rsid w:val="518F065D"/>
    <w:rsid w:val="51F421FC"/>
    <w:rsid w:val="52135419"/>
    <w:rsid w:val="52C553E8"/>
    <w:rsid w:val="5380073E"/>
    <w:rsid w:val="53B54569"/>
    <w:rsid w:val="53C27C17"/>
    <w:rsid w:val="543D5324"/>
    <w:rsid w:val="54420E77"/>
    <w:rsid w:val="5489296A"/>
    <w:rsid w:val="550C37A2"/>
    <w:rsid w:val="55477B6C"/>
    <w:rsid w:val="55531EE9"/>
    <w:rsid w:val="556C236F"/>
    <w:rsid w:val="559F4616"/>
    <w:rsid w:val="55A44420"/>
    <w:rsid w:val="55A85370"/>
    <w:rsid w:val="572569A5"/>
    <w:rsid w:val="58473D67"/>
    <w:rsid w:val="590B0C51"/>
    <w:rsid w:val="5952295B"/>
    <w:rsid w:val="597420DD"/>
    <w:rsid w:val="598C4B99"/>
    <w:rsid w:val="59FB0774"/>
    <w:rsid w:val="5B005B17"/>
    <w:rsid w:val="5B901CD8"/>
    <w:rsid w:val="5B9C33A6"/>
    <w:rsid w:val="5C084598"/>
    <w:rsid w:val="5C2A2760"/>
    <w:rsid w:val="5C4C1C4E"/>
    <w:rsid w:val="5CC769D8"/>
    <w:rsid w:val="5D2D7407"/>
    <w:rsid w:val="5D9470C2"/>
    <w:rsid w:val="5DFA094B"/>
    <w:rsid w:val="5E004826"/>
    <w:rsid w:val="5E055233"/>
    <w:rsid w:val="5F6F2D87"/>
    <w:rsid w:val="5FB5787B"/>
    <w:rsid w:val="60AC1E03"/>
    <w:rsid w:val="60D435CD"/>
    <w:rsid w:val="60F13790"/>
    <w:rsid w:val="60F172FD"/>
    <w:rsid w:val="61453055"/>
    <w:rsid w:val="61854048"/>
    <w:rsid w:val="61A4602B"/>
    <w:rsid w:val="61B74A96"/>
    <w:rsid w:val="61D05B58"/>
    <w:rsid w:val="62071975"/>
    <w:rsid w:val="621E50C9"/>
    <w:rsid w:val="62374757"/>
    <w:rsid w:val="62786366"/>
    <w:rsid w:val="62F40245"/>
    <w:rsid w:val="63036A8A"/>
    <w:rsid w:val="63816CDF"/>
    <w:rsid w:val="63B97E7A"/>
    <w:rsid w:val="63FC6545"/>
    <w:rsid w:val="648304A4"/>
    <w:rsid w:val="64DD131F"/>
    <w:rsid w:val="64F555E8"/>
    <w:rsid w:val="65244F85"/>
    <w:rsid w:val="656E12DC"/>
    <w:rsid w:val="65A769A2"/>
    <w:rsid w:val="66566AA0"/>
    <w:rsid w:val="665B4477"/>
    <w:rsid w:val="66A969BB"/>
    <w:rsid w:val="66D511B6"/>
    <w:rsid w:val="67422E47"/>
    <w:rsid w:val="679D49EA"/>
    <w:rsid w:val="67C65AFF"/>
    <w:rsid w:val="67C75632"/>
    <w:rsid w:val="681D36EB"/>
    <w:rsid w:val="68356714"/>
    <w:rsid w:val="688B27D8"/>
    <w:rsid w:val="68D51C9B"/>
    <w:rsid w:val="68E8330D"/>
    <w:rsid w:val="69116581"/>
    <w:rsid w:val="691637CB"/>
    <w:rsid w:val="694714CF"/>
    <w:rsid w:val="69673E99"/>
    <w:rsid w:val="6A7A4825"/>
    <w:rsid w:val="6A96052C"/>
    <w:rsid w:val="6AAC5579"/>
    <w:rsid w:val="6AC155AB"/>
    <w:rsid w:val="6AD54E89"/>
    <w:rsid w:val="6B0D378E"/>
    <w:rsid w:val="6B566A46"/>
    <w:rsid w:val="6B7973DD"/>
    <w:rsid w:val="6B8A6D77"/>
    <w:rsid w:val="6C094F9D"/>
    <w:rsid w:val="6C3013F0"/>
    <w:rsid w:val="6CAA4D56"/>
    <w:rsid w:val="6D5F4BBF"/>
    <w:rsid w:val="6D6E09D5"/>
    <w:rsid w:val="6D8B2AF9"/>
    <w:rsid w:val="6E72685A"/>
    <w:rsid w:val="6EC81C4B"/>
    <w:rsid w:val="6EEC25ED"/>
    <w:rsid w:val="6F361819"/>
    <w:rsid w:val="6F6422F9"/>
    <w:rsid w:val="6F887A72"/>
    <w:rsid w:val="6FB73B84"/>
    <w:rsid w:val="6FF43359"/>
    <w:rsid w:val="703F5625"/>
    <w:rsid w:val="70A34145"/>
    <w:rsid w:val="70CA09B7"/>
    <w:rsid w:val="70DD4D60"/>
    <w:rsid w:val="71320E73"/>
    <w:rsid w:val="715F453F"/>
    <w:rsid w:val="71FA60C6"/>
    <w:rsid w:val="72012E39"/>
    <w:rsid w:val="722E4900"/>
    <w:rsid w:val="72BD052E"/>
    <w:rsid w:val="73A95826"/>
    <w:rsid w:val="73D57C45"/>
    <w:rsid w:val="73DE5C35"/>
    <w:rsid w:val="74271B00"/>
    <w:rsid w:val="748F2345"/>
    <w:rsid w:val="749E61FA"/>
    <w:rsid w:val="74E2765A"/>
    <w:rsid w:val="74E277D4"/>
    <w:rsid w:val="75090309"/>
    <w:rsid w:val="754F1284"/>
    <w:rsid w:val="756845CD"/>
    <w:rsid w:val="759B14E0"/>
    <w:rsid w:val="75B9332E"/>
    <w:rsid w:val="763953E4"/>
    <w:rsid w:val="776739CC"/>
    <w:rsid w:val="77753272"/>
    <w:rsid w:val="779E4280"/>
    <w:rsid w:val="77AB0EEF"/>
    <w:rsid w:val="78150712"/>
    <w:rsid w:val="786868DB"/>
    <w:rsid w:val="78AC09EA"/>
    <w:rsid w:val="78DE6954"/>
    <w:rsid w:val="792641F0"/>
    <w:rsid w:val="79347868"/>
    <w:rsid w:val="793961B6"/>
    <w:rsid w:val="79565353"/>
    <w:rsid w:val="79CE570D"/>
    <w:rsid w:val="79F25B82"/>
    <w:rsid w:val="7A074B1F"/>
    <w:rsid w:val="7A0B3B74"/>
    <w:rsid w:val="7A560E98"/>
    <w:rsid w:val="7A9045F2"/>
    <w:rsid w:val="7AA7055D"/>
    <w:rsid w:val="7AD71C8F"/>
    <w:rsid w:val="7AF91823"/>
    <w:rsid w:val="7B084B02"/>
    <w:rsid w:val="7B1E61AD"/>
    <w:rsid w:val="7B726EFC"/>
    <w:rsid w:val="7B794FEC"/>
    <w:rsid w:val="7BB34D77"/>
    <w:rsid w:val="7C5F750D"/>
    <w:rsid w:val="7C64755C"/>
    <w:rsid w:val="7C6C5194"/>
    <w:rsid w:val="7C7D59F8"/>
    <w:rsid w:val="7CB400F8"/>
    <w:rsid w:val="7CD442F6"/>
    <w:rsid w:val="7CD83F92"/>
    <w:rsid w:val="7D664DDD"/>
    <w:rsid w:val="7D6B78C9"/>
    <w:rsid w:val="7DF831E5"/>
    <w:rsid w:val="7E252B6E"/>
    <w:rsid w:val="7F673766"/>
    <w:rsid w:val="7F6877C3"/>
    <w:rsid w:val="7F69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17"/>
    <w:qFormat/>
    <w:uiPriority w:val="0"/>
    <w:pPr>
      <w:numPr>
        <w:ilvl w:val="0"/>
        <w:numId w:val="1"/>
      </w:numPr>
      <w:snapToGrid w:val="0"/>
      <w:spacing w:line="360" w:lineRule="auto"/>
      <w:ind w:firstLine="0" w:firstLineChars="0"/>
      <w:jc w:val="left"/>
      <w:outlineLvl w:val="0"/>
    </w:pPr>
    <w:rPr>
      <w:rFonts w:ascii="华文宋体" w:hAnsi="华文宋体" w:eastAsia="华文宋体" w:cs="华文宋体"/>
      <w:b/>
      <w:color w:val="0C0C0C"/>
      <w:sz w:val="32"/>
      <w:szCs w:val="32"/>
    </w:rPr>
  </w:style>
  <w:style w:type="paragraph" w:styleId="4">
    <w:name w:val="heading 2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styleId="5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link w:val="18"/>
    <w:qFormat/>
    <w:uiPriority w:val="0"/>
    <w:pPr>
      <w:snapToGrid w:val="0"/>
      <w:jc w:val="left"/>
    </w:pPr>
    <w:rPr>
      <w:sz w:val="18"/>
      <w:szCs w:val="24"/>
    </w:rPr>
  </w:style>
  <w:style w:type="paragraph" w:styleId="10">
    <w:name w:val="annotation subject"/>
    <w:basedOn w:val="5"/>
    <w:next w:val="5"/>
    <w:link w:val="27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styleId="16">
    <w:name w:val="footnote reference"/>
    <w:basedOn w:val="13"/>
    <w:qFormat/>
    <w:uiPriority w:val="0"/>
    <w:rPr>
      <w:vertAlign w:val="superscript"/>
    </w:rPr>
  </w:style>
  <w:style w:type="character" w:customStyle="1" w:styleId="17">
    <w:name w:val="标题 1 字符"/>
    <w:basedOn w:val="13"/>
    <w:link w:val="2"/>
    <w:qFormat/>
    <w:uiPriority w:val="0"/>
    <w:rPr>
      <w:rFonts w:ascii="华文宋体" w:hAnsi="华文宋体" w:eastAsia="华文宋体" w:cs="华文宋体"/>
      <w:b/>
      <w:color w:val="0C0C0C"/>
      <w:sz w:val="32"/>
      <w:szCs w:val="32"/>
    </w:rPr>
  </w:style>
  <w:style w:type="character" w:customStyle="1" w:styleId="18">
    <w:name w:val="脚注文本 字符"/>
    <w:basedOn w:val="13"/>
    <w:link w:val="9"/>
    <w:qFormat/>
    <w:uiPriority w:val="0"/>
    <w:rPr>
      <w:sz w:val="18"/>
      <w:szCs w:val="24"/>
    </w:rPr>
  </w:style>
  <w:style w:type="character" w:customStyle="1" w:styleId="19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20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21">
    <w:name w:val="标题 2 字符"/>
    <w:basedOn w:val="13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2">
    <w:name w:val="标题2"/>
    <w:basedOn w:val="1"/>
    <w:link w:val="23"/>
    <w:qFormat/>
    <w:uiPriority w:val="0"/>
    <w:pPr>
      <w:snapToGrid w:val="0"/>
      <w:spacing w:line="360" w:lineRule="auto"/>
    </w:pPr>
    <w:rPr>
      <w:rFonts w:ascii="华文宋体" w:hAnsi="华文宋体" w:eastAsia="华文宋体" w:cs="华文宋体"/>
      <w:b/>
      <w:bCs/>
      <w:color w:val="0C0C0C"/>
      <w:sz w:val="24"/>
      <w:szCs w:val="24"/>
    </w:rPr>
  </w:style>
  <w:style w:type="character" w:customStyle="1" w:styleId="23">
    <w:name w:val="标题2 Char"/>
    <w:link w:val="22"/>
    <w:qFormat/>
    <w:uiPriority w:val="0"/>
    <w:rPr>
      <w:rFonts w:ascii="华文宋体" w:hAnsi="华文宋体" w:eastAsia="华文宋体" w:cs="华文宋体"/>
      <w:b/>
      <w:bCs/>
      <w:color w:val="0C0C0C"/>
      <w:sz w:val="24"/>
      <w:szCs w:val="24"/>
    </w:rPr>
  </w:style>
  <w:style w:type="paragraph" w:customStyle="1" w:styleId="24">
    <w:name w:val="Pa35"/>
    <w:basedOn w:val="1"/>
    <w:next w:val="1"/>
    <w:qFormat/>
    <w:uiPriority w:val="99"/>
    <w:pPr>
      <w:autoSpaceDE w:val="0"/>
      <w:autoSpaceDN w:val="0"/>
      <w:adjustRightInd w:val="0"/>
      <w:spacing w:line="181" w:lineRule="atLeast"/>
      <w:jc w:val="left"/>
    </w:pPr>
    <w:rPr>
      <w:rFonts w:ascii="方正书宋.鸀." w:hAnsi="Calibri" w:eastAsia="方正书宋.鸀." w:cs="Times New Roman"/>
      <w:kern w:val="0"/>
      <w:sz w:val="24"/>
      <w:szCs w:val="24"/>
    </w:rPr>
  </w:style>
  <w:style w:type="character" w:customStyle="1" w:styleId="25">
    <w:name w:val="页脚 字符1"/>
    <w:qFormat/>
    <w:uiPriority w:val="99"/>
    <w:rPr>
      <w:kern w:val="2"/>
      <w:sz w:val="18"/>
      <w:szCs w:val="18"/>
    </w:rPr>
  </w:style>
  <w:style w:type="character" w:customStyle="1" w:styleId="26">
    <w:name w:val="批注文字 字符"/>
    <w:basedOn w:val="13"/>
    <w:link w:val="5"/>
    <w:semiHidden/>
    <w:qFormat/>
    <w:uiPriority w:val="99"/>
  </w:style>
  <w:style w:type="character" w:customStyle="1" w:styleId="27">
    <w:name w:val="批注主题 字符"/>
    <w:basedOn w:val="26"/>
    <w:link w:val="10"/>
    <w:semiHidden/>
    <w:qFormat/>
    <w:uiPriority w:val="99"/>
    <w:rPr>
      <w:b/>
      <w:bCs/>
    </w:rPr>
  </w:style>
  <w:style w:type="character" w:customStyle="1" w:styleId="28">
    <w:name w:val="批注框文本 字符"/>
    <w:basedOn w:val="13"/>
    <w:link w:val="6"/>
    <w:semiHidden/>
    <w:qFormat/>
    <w:uiPriority w:val="99"/>
    <w:rPr>
      <w:sz w:val="18"/>
      <w:szCs w:val="18"/>
    </w:rPr>
  </w:style>
  <w:style w:type="character" w:customStyle="1" w:styleId="29">
    <w:name w:val="Unresolved Mention1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0E96FB-2D41-4303-84E1-740EF75BFD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3101</Words>
  <Characters>3739</Characters>
  <Lines>28</Lines>
  <Paragraphs>8</Paragraphs>
  <TotalTime>1</TotalTime>
  <ScaleCrop>false</ScaleCrop>
  <LinksUpToDate>false</LinksUpToDate>
  <CharactersWithSpaces>4077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2021-03-26T10:19:00Z</dcterms:created>
  <dc:creator>ren jiaojiao</dc:creator>
  <cp:lastModifiedBy>凪</cp:lastModifiedBy>
  <dcterms:modified xsi:type="dcterms:W3CDTF">2023-05-11T02:29:38Z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67D5575F01804287972009D7E32B901D</vt:lpwstr>
  </property>
</Properties>
</file>