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C6" w:rsidRDefault="002D048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</w:t>
      </w:r>
      <w:r w:rsidR="00FB15AD">
        <w:rPr>
          <w:rFonts w:ascii="黑体" w:eastAsia="黑体" w:hAnsi="黑体"/>
          <w:sz w:val="24"/>
          <w:szCs w:val="24"/>
        </w:rPr>
        <w:t>5</w:t>
      </w:r>
      <w:bookmarkStart w:id="0" w:name="_GoBack"/>
      <w:bookmarkEnd w:id="0"/>
    </w:p>
    <w:p w:rsidR="007B30C6" w:rsidRDefault="00FB15AD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各区中小企业主管部门</w:t>
      </w:r>
      <w:r w:rsidR="002D048B">
        <w:rPr>
          <w:rFonts w:ascii="宋体" w:eastAsia="宋体" w:hAnsi="宋体" w:hint="eastAsia"/>
          <w:b/>
          <w:sz w:val="28"/>
          <w:szCs w:val="28"/>
        </w:rPr>
        <w:t>咨询电话汇总表</w:t>
      </w:r>
    </w:p>
    <w:tbl>
      <w:tblPr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3684"/>
        <w:gridCol w:w="1559"/>
        <w:gridCol w:w="1844"/>
      </w:tblGrid>
      <w:tr w:rsidR="007B30C6">
        <w:trPr>
          <w:trHeight w:val="624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所属区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科室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7B30C6">
        <w:trPr>
          <w:trHeight w:val="624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0C6" w:rsidRDefault="007B30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0C6" w:rsidRDefault="007B30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0C6" w:rsidRDefault="007B30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0C6" w:rsidRDefault="007B30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0C6" w:rsidRDefault="007B30C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B30C6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东城区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东城区科学技术和信息化局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中小企业促进科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84039292</w:t>
            </w:r>
          </w:p>
        </w:tc>
      </w:tr>
      <w:tr w:rsidR="007B30C6">
        <w:trPr>
          <w:trHeight w:val="50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西城区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西城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区发展和改革委员会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83926742</w:t>
            </w:r>
          </w:p>
        </w:tc>
      </w:tr>
      <w:tr w:rsidR="007B30C6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朝阳区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朝阳区发展和改革委员会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产业促进科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65090624</w:t>
            </w:r>
          </w:p>
        </w:tc>
      </w:tr>
      <w:tr w:rsidR="007B30C6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海淀区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中关村科学城管理委员会</w:t>
            </w:r>
          </w:p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（区科信局）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服务体系建设处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88499649</w:t>
            </w:r>
          </w:p>
        </w:tc>
      </w:tr>
      <w:tr w:rsidR="007B30C6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丰台区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丰台区科学技术和信息化局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企业服务科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83656352</w:t>
            </w:r>
          </w:p>
        </w:tc>
      </w:tr>
      <w:tr w:rsidR="007B30C6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石景山区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石景山区经济和信息化局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88699449</w:t>
            </w:r>
          </w:p>
        </w:tc>
      </w:tr>
      <w:tr w:rsidR="007B30C6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科技创新局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科技企业服务处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67880306</w:t>
            </w:r>
          </w:p>
        </w:tc>
      </w:tr>
      <w:tr w:rsidR="007B30C6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门头沟区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门头沟区科学技术和信息化局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69842584</w:t>
            </w:r>
          </w:p>
        </w:tc>
      </w:tr>
      <w:tr w:rsidR="007B30C6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房山区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房山区经济和信息化局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81312751</w:t>
            </w:r>
          </w:p>
        </w:tc>
      </w:tr>
      <w:tr w:rsidR="007B30C6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通州区经济和信息化局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产业疏解办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60565790</w:t>
            </w:r>
          </w:p>
        </w:tc>
      </w:tr>
      <w:tr w:rsidR="007B30C6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顺义区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顺义区经济和信息化局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69444365</w:t>
            </w:r>
          </w:p>
        </w:tc>
      </w:tr>
      <w:tr w:rsidR="007B30C6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昌平区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昌平区经济和信息化局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中小企业服务中心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60719627</w:t>
            </w:r>
          </w:p>
        </w:tc>
      </w:tr>
      <w:tr w:rsidR="007B30C6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大兴区经济和信息化局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产业发展科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89295030</w:t>
            </w:r>
          </w:p>
        </w:tc>
      </w:tr>
      <w:tr w:rsidR="007B30C6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怀柔区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怀柔区经济和信息化局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企业服务中心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69624008</w:t>
            </w:r>
          </w:p>
        </w:tc>
      </w:tr>
      <w:tr w:rsidR="007B30C6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平谷区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平谷区科学技术和工业信息化局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中小企业促进中心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69980623</w:t>
            </w:r>
          </w:p>
        </w:tc>
      </w:tr>
      <w:tr w:rsidR="007B30C6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密云区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密云区经济和信息化局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中小企业发展促进中心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69071019</w:t>
            </w:r>
          </w:p>
        </w:tc>
      </w:tr>
      <w:tr w:rsidR="007B30C6">
        <w:trPr>
          <w:trHeight w:val="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延庆区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延庆区经济和信息化局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产业发展科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69103178</w:t>
            </w:r>
          </w:p>
        </w:tc>
      </w:tr>
      <w:tr w:rsidR="007B30C6">
        <w:trPr>
          <w:trHeight w:val="48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经济和信息化局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中小企业处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0C6" w:rsidRDefault="002D04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55578439</w:t>
            </w:r>
          </w:p>
        </w:tc>
      </w:tr>
    </w:tbl>
    <w:p w:rsidR="007B30C6" w:rsidRDefault="007B30C6"/>
    <w:sectPr w:rsidR="007B3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F0" w:rsidRDefault="00FF2DF0" w:rsidP="002449DD">
      <w:r>
        <w:separator/>
      </w:r>
    </w:p>
  </w:endnote>
  <w:endnote w:type="continuationSeparator" w:id="0">
    <w:p w:rsidR="00FF2DF0" w:rsidRDefault="00FF2DF0" w:rsidP="0024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F0" w:rsidRDefault="00FF2DF0" w:rsidP="002449DD">
      <w:r>
        <w:separator/>
      </w:r>
    </w:p>
  </w:footnote>
  <w:footnote w:type="continuationSeparator" w:id="0">
    <w:p w:rsidR="00FF2DF0" w:rsidRDefault="00FF2DF0" w:rsidP="00244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5D"/>
    <w:rsid w:val="FFFD1547"/>
    <w:rsid w:val="FFFFE408"/>
    <w:rsid w:val="0013275F"/>
    <w:rsid w:val="00215F5D"/>
    <w:rsid w:val="002449DD"/>
    <w:rsid w:val="002D048B"/>
    <w:rsid w:val="007B30C6"/>
    <w:rsid w:val="00FB15AD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88984"/>
  <w15:docId w15:val="{9DFF98EB-287B-4277-84AB-6DC4BF97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9D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9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whhjmj@163.com</dc:creator>
  <cp:lastModifiedBy>whhjmj@163.com</cp:lastModifiedBy>
  <cp:revision>3</cp:revision>
  <dcterms:created xsi:type="dcterms:W3CDTF">2022-09-07T22:50:00Z</dcterms:created>
  <dcterms:modified xsi:type="dcterms:W3CDTF">2023-01-09T03:28:00Z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</Properties>
</file>