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26BA" w14:textId="77777777" w:rsidR="00C04113" w:rsidRPr="00B06474" w:rsidRDefault="00C04113" w:rsidP="00C04113">
      <w:pPr>
        <w:spacing w:line="560" w:lineRule="exact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附件</w:t>
      </w:r>
      <w:r w:rsidR="00B06474">
        <w:rPr>
          <w:rFonts w:ascii="仿宋" w:eastAsia="仿宋" w:hAnsi="仿宋" w:hint="eastAsia"/>
          <w:snapToGrid w:val="0"/>
          <w:kern w:val="0"/>
          <w:sz w:val="32"/>
          <w:szCs w:val="32"/>
        </w:rPr>
        <w:t>1</w:t>
      </w:r>
    </w:p>
    <w:p w14:paraId="27455DD3" w14:textId="77777777" w:rsidR="00C04113" w:rsidRDefault="00C04113" w:rsidP="00F53AE1">
      <w:pPr>
        <w:spacing w:line="560" w:lineRule="exact"/>
        <w:jc w:val="center"/>
        <w:rPr>
          <w:rFonts w:ascii="仿宋" w:eastAsia="仿宋" w:hAnsi="仿宋"/>
          <w:snapToGrid w:val="0"/>
          <w:kern w:val="0"/>
          <w:sz w:val="32"/>
          <w:szCs w:val="32"/>
        </w:rPr>
      </w:pPr>
    </w:p>
    <w:p w14:paraId="2B2D4098" w14:textId="77777777" w:rsidR="00156FC6" w:rsidRDefault="00F53AE1" w:rsidP="00F53AE1">
      <w:pPr>
        <w:spacing w:line="560" w:lineRule="exact"/>
        <w:jc w:val="center"/>
        <w:rPr>
          <w:rFonts w:ascii="仿宋" w:eastAsia="仿宋" w:hAnsi="仿宋"/>
          <w:b/>
          <w:snapToGrid w:val="0"/>
          <w:kern w:val="0"/>
          <w:sz w:val="32"/>
          <w:szCs w:val="32"/>
        </w:rPr>
      </w:pPr>
      <w:r w:rsidRPr="005F401C">
        <w:rPr>
          <w:rFonts w:ascii="仿宋" w:eastAsia="仿宋" w:hAnsi="仿宋" w:hint="eastAsia"/>
          <w:b/>
          <w:snapToGrid w:val="0"/>
          <w:kern w:val="0"/>
          <w:sz w:val="32"/>
          <w:szCs w:val="32"/>
        </w:rPr>
        <w:t>撤销农民工工资保证金（保函）的申请书</w:t>
      </w:r>
    </w:p>
    <w:p w14:paraId="0213D200" w14:textId="77777777" w:rsidR="00F53AE1" w:rsidRPr="005F401C" w:rsidRDefault="00F53AE1" w:rsidP="00F53AE1">
      <w:pPr>
        <w:spacing w:line="560" w:lineRule="exact"/>
        <w:jc w:val="center"/>
        <w:rPr>
          <w:rFonts w:ascii="仿宋" w:eastAsia="仿宋" w:hAnsi="仿宋"/>
          <w:b/>
          <w:snapToGrid w:val="0"/>
          <w:kern w:val="0"/>
          <w:sz w:val="32"/>
          <w:szCs w:val="32"/>
        </w:rPr>
      </w:pPr>
      <w:r w:rsidRPr="005F401C">
        <w:rPr>
          <w:rFonts w:ascii="仿宋" w:eastAsia="仿宋" w:hAnsi="仿宋" w:hint="eastAsia"/>
          <w:b/>
          <w:snapToGrid w:val="0"/>
          <w:kern w:val="0"/>
          <w:sz w:val="32"/>
          <w:szCs w:val="32"/>
        </w:rPr>
        <w:t>（样式）</w:t>
      </w:r>
    </w:p>
    <w:p w14:paraId="4D6C081D" w14:textId="77777777" w:rsidR="00C04113" w:rsidRDefault="00C04113" w:rsidP="00993B56">
      <w:pPr>
        <w:spacing w:line="560" w:lineRule="exact"/>
        <w:rPr>
          <w:rFonts w:ascii="仿宋" w:eastAsia="仿宋" w:hAnsi="仿宋"/>
          <w:snapToGrid w:val="0"/>
          <w:kern w:val="0"/>
          <w:sz w:val="32"/>
          <w:szCs w:val="32"/>
        </w:rPr>
      </w:pPr>
    </w:p>
    <w:p w14:paraId="448030A1" w14:textId="77777777" w:rsidR="00F53AE1" w:rsidRDefault="00C04113" w:rsidP="00993B56">
      <w:pPr>
        <w:spacing w:line="560" w:lineRule="exact"/>
        <w:rPr>
          <w:rFonts w:ascii="仿宋" w:eastAsia="仿宋" w:hAnsi="仿宋"/>
          <w:snapToGrid w:val="0"/>
          <w:kern w:val="0"/>
          <w:sz w:val="32"/>
          <w:szCs w:val="32"/>
        </w:rPr>
      </w:pPr>
      <w:r w:rsidRPr="007A4529">
        <w:rPr>
          <w:rFonts w:ascii="仿宋" w:eastAsia="仿宋" w:hAnsi="仿宋" w:hint="eastAsia"/>
          <w:snapToGrid w:val="0"/>
          <w:kern w:val="0"/>
          <w:sz w:val="32"/>
          <w:szCs w:val="32"/>
        </w:rPr>
        <w:t>北京市人力资源和社会保障局、北京市住房和城乡建设委员会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：</w:t>
      </w:r>
    </w:p>
    <w:p w14:paraId="04D67725" w14:textId="11948BC4"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我公司XX，注册地为XX省，是一家</w:t>
      </w:r>
      <w:r w:rsidR="00E41522">
        <w:rPr>
          <w:rFonts w:ascii="仿宋" w:eastAsia="仿宋" w:hAnsi="仿宋" w:hint="eastAsia"/>
          <w:snapToGrid w:val="0"/>
          <w:kern w:val="0"/>
          <w:sz w:val="32"/>
          <w:szCs w:val="32"/>
        </w:rPr>
        <w:t>施工总承包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企业，XX年进京（或XX</w:t>
      </w:r>
      <w:proofErr w:type="gramStart"/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年注册</w:t>
      </w:r>
      <w:proofErr w:type="gramEnd"/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成立）</w:t>
      </w:r>
      <w:r w:rsidRPr="007A4529">
        <w:rPr>
          <w:rFonts w:ascii="仿宋" w:eastAsia="仿宋" w:hAnsi="仿宋" w:hint="eastAsia"/>
          <w:snapToGrid w:val="0"/>
          <w:kern w:val="0"/>
          <w:sz w:val="32"/>
          <w:szCs w:val="32"/>
        </w:rPr>
        <w:t>。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按照相关政策，特申请撤销</w:t>
      </w:r>
      <w:r w:rsidRPr="007A4529">
        <w:rPr>
          <w:rFonts w:ascii="仿宋" w:eastAsia="仿宋" w:hAnsi="仿宋" w:hint="eastAsia"/>
          <w:snapToGrid w:val="0"/>
          <w:kern w:val="0"/>
          <w:sz w:val="32"/>
          <w:szCs w:val="32"/>
        </w:rPr>
        <w:t>农民工工资保证金</w:t>
      </w:r>
      <w:r w:rsidRPr="00D471A0">
        <w:rPr>
          <w:rFonts w:ascii="仿宋" w:eastAsia="仿宋" w:hAnsi="仿宋" w:hint="eastAsia"/>
          <w:snapToGrid w:val="0"/>
          <w:kern w:val="0"/>
          <w:sz w:val="32"/>
          <w:szCs w:val="32"/>
        </w:rPr>
        <w:t>（保函）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。保函信息如下：</w:t>
      </w:r>
    </w:p>
    <w:p w14:paraId="32A57413" w14:textId="77777777"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保函备案回执编号：</w:t>
      </w:r>
    </w:p>
    <w:p w14:paraId="1062C822" w14:textId="77777777"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保函的办理银行：</w:t>
      </w:r>
    </w:p>
    <w:p w14:paraId="38A481EA" w14:textId="77777777"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保函编号：</w:t>
      </w:r>
    </w:p>
    <w:p w14:paraId="1A18C560" w14:textId="77777777"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特此申请。</w:t>
      </w:r>
    </w:p>
    <w:p w14:paraId="4358C5C6" w14:textId="77777777"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</w:p>
    <w:p w14:paraId="3FA804DC" w14:textId="77777777" w:rsidR="00C04113" w:rsidRDefault="00C04113" w:rsidP="00C04113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 xml:space="preserve">                                  企业名称（盖章）</w:t>
      </w:r>
    </w:p>
    <w:p w14:paraId="2BCF5426" w14:textId="77777777" w:rsidR="00C04113" w:rsidRPr="00156FC6" w:rsidRDefault="00C04113" w:rsidP="00156FC6">
      <w:pPr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 xml:space="preserve">                                    年  月  日</w:t>
      </w:r>
    </w:p>
    <w:sectPr w:rsidR="00C04113" w:rsidRPr="00156FC6" w:rsidSect="003749DF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47CE" w14:textId="77777777" w:rsidR="001C1FE1" w:rsidRDefault="001C1FE1" w:rsidP="000F0A95">
      <w:r>
        <w:separator/>
      </w:r>
    </w:p>
  </w:endnote>
  <w:endnote w:type="continuationSeparator" w:id="0">
    <w:p w14:paraId="3F4D4600" w14:textId="77777777" w:rsidR="001C1FE1" w:rsidRDefault="001C1FE1" w:rsidP="000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9946"/>
      <w:docPartObj>
        <w:docPartGallery w:val="Page Numbers (Bottom of Page)"/>
        <w:docPartUnique/>
      </w:docPartObj>
    </w:sdtPr>
    <w:sdtEndPr/>
    <w:sdtContent>
      <w:p w14:paraId="4539882B" w14:textId="77777777" w:rsidR="00635E16" w:rsidRDefault="00796053">
        <w:pPr>
          <w:pStyle w:val="a5"/>
          <w:jc w:val="center"/>
        </w:pPr>
        <w:r>
          <w:fldChar w:fldCharType="begin"/>
        </w:r>
        <w:r w:rsidR="00DE59D3">
          <w:instrText xml:space="preserve"> PAGE   \* MERGEFORMAT </w:instrText>
        </w:r>
        <w:r>
          <w:fldChar w:fldCharType="separate"/>
        </w:r>
        <w:r w:rsidR="00B06474" w:rsidRPr="00B0647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4B29C200" w14:textId="77777777" w:rsidR="00635E16" w:rsidRDefault="00635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3160" w14:textId="77777777" w:rsidR="001C1FE1" w:rsidRDefault="001C1FE1" w:rsidP="000F0A95">
      <w:r>
        <w:separator/>
      </w:r>
    </w:p>
  </w:footnote>
  <w:footnote w:type="continuationSeparator" w:id="0">
    <w:p w14:paraId="68612B0A" w14:textId="77777777" w:rsidR="001C1FE1" w:rsidRDefault="001C1FE1" w:rsidP="000F0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C44"/>
    <w:rsid w:val="00001919"/>
    <w:rsid w:val="00003BAB"/>
    <w:rsid w:val="00004D58"/>
    <w:rsid w:val="000066C2"/>
    <w:rsid w:val="00030694"/>
    <w:rsid w:val="00031C6A"/>
    <w:rsid w:val="000371AD"/>
    <w:rsid w:val="00056059"/>
    <w:rsid w:val="00065307"/>
    <w:rsid w:val="00065C98"/>
    <w:rsid w:val="0006660A"/>
    <w:rsid w:val="00066F1A"/>
    <w:rsid w:val="000703FD"/>
    <w:rsid w:val="00075F7D"/>
    <w:rsid w:val="000865D2"/>
    <w:rsid w:val="00090343"/>
    <w:rsid w:val="0009048D"/>
    <w:rsid w:val="0009431F"/>
    <w:rsid w:val="000D1367"/>
    <w:rsid w:val="000E4A6B"/>
    <w:rsid w:val="000E6D1D"/>
    <w:rsid w:val="000F0691"/>
    <w:rsid w:val="000F0A95"/>
    <w:rsid w:val="000F669A"/>
    <w:rsid w:val="001068BC"/>
    <w:rsid w:val="00111B39"/>
    <w:rsid w:val="00114C63"/>
    <w:rsid w:val="00121F16"/>
    <w:rsid w:val="00124E1C"/>
    <w:rsid w:val="0012674D"/>
    <w:rsid w:val="001356E5"/>
    <w:rsid w:val="00156FC6"/>
    <w:rsid w:val="00164274"/>
    <w:rsid w:val="0016440C"/>
    <w:rsid w:val="00171469"/>
    <w:rsid w:val="00173622"/>
    <w:rsid w:val="00177F3F"/>
    <w:rsid w:val="001862A1"/>
    <w:rsid w:val="001A1598"/>
    <w:rsid w:val="001A22AE"/>
    <w:rsid w:val="001A6AD1"/>
    <w:rsid w:val="001B01BF"/>
    <w:rsid w:val="001B0855"/>
    <w:rsid w:val="001B251A"/>
    <w:rsid w:val="001C1FE1"/>
    <w:rsid w:val="001C741D"/>
    <w:rsid w:val="001E34FE"/>
    <w:rsid w:val="001F1134"/>
    <w:rsid w:val="00206021"/>
    <w:rsid w:val="0023605F"/>
    <w:rsid w:val="0024252C"/>
    <w:rsid w:val="00251C65"/>
    <w:rsid w:val="0026176A"/>
    <w:rsid w:val="002638FE"/>
    <w:rsid w:val="0026760A"/>
    <w:rsid w:val="002727DA"/>
    <w:rsid w:val="002812BC"/>
    <w:rsid w:val="002852D0"/>
    <w:rsid w:val="00292A9E"/>
    <w:rsid w:val="00294DAF"/>
    <w:rsid w:val="002A67DE"/>
    <w:rsid w:val="002B0CEF"/>
    <w:rsid w:val="002B2DC5"/>
    <w:rsid w:val="002B4117"/>
    <w:rsid w:val="002D5C44"/>
    <w:rsid w:val="002E0502"/>
    <w:rsid w:val="002E284E"/>
    <w:rsid w:val="002E6A9D"/>
    <w:rsid w:val="002F4421"/>
    <w:rsid w:val="00312EDB"/>
    <w:rsid w:val="00316A23"/>
    <w:rsid w:val="0032449C"/>
    <w:rsid w:val="003275CA"/>
    <w:rsid w:val="003449E9"/>
    <w:rsid w:val="00350596"/>
    <w:rsid w:val="00355E04"/>
    <w:rsid w:val="00360817"/>
    <w:rsid w:val="00361A1E"/>
    <w:rsid w:val="00362AA0"/>
    <w:rsid w:val="0037234B"/>
    <w:rsid w:val="003749DF"/>
    <w:rsid w:val="003802CD"/>
    <w:rsid w:val="00380E2C"/>
    <w:rsid w:val="00381196"/>
    <w:rsid w:val="003A1E36"/>
    <w:rsid w:val="003C119A"/>
    <w:rsid w:val="003D1F44"/>
    <w:rsid w:val="003D2254"/>
    <w:rsid w:val="003D4BD7"/>
    <w:rsid w:val="003E4CD7"/>
    <w:rsid w:val="003F1042"/>
    <w:rsid w:val="003F154D"/>
    <w:rsid w:val="00406AEA"/>
    <w:rsid w:val="00412F4B"/>
    <w:rsid w:val="00424DBA"/>
    <w:rsid w:val="00434DF1"/>
    <w:rsid w:val="00435721"/>
    <w:rsid w:val="0043670A"/>
    <w:rsid w:val="00441141"/>
    <w:rsid w:val="00444BB7"/>
    <w:rsid w:val="00455B28"/>
    <w:rsid w:val="004574B8"/>
    <w:rsid w:val="00460423"/>
    <w:rsid w:val="004703C0"/>
    <w:rsid w:val="004704F7"/>
    <w:rsid w:val="00471276"/>
    <w:rsid w:val="00472349"/>
    <w:rsid w:val="00494FBE"/>
    <w:rsid w:val="004B65F2"/>
    <w:rsid w:val="004B683C"/>
    <w:rsid w:val="004C7B8A"/>
    <w:rsid w:val="004D06BE"/>
    <w:rsid w:val="004D0724"/>
    <w:rsid w:val="004D2010"/>
    <w:rsid w:val="004D3526"/>
    <w:rsid w:val="004D3E2F"/>
    <w:rsid w:val="004D4014"/>
    <w:rsid w:val="004D46E7"/>
    <w:rsid w:val="004F501B"/>
    <w:rsid w:val="004F5EA9"/>
    <w:rsid w:val="005028B4"/>
    <w:rsid w:val="00503D5D"/>
    <w:rsid w:val="005158F3"/>
    <w:rsid w:val="00516442"/>
    <w:rsid w:val="00524E88"/>
    <w:rsid w:val="00544108"/>
    <w:rsid w:val="00546DAB"/>
    <w:rsid w:val="00547798"/>
    <w:rsid w:val="0055024A"/>
    <w:rsid w:val="0056351D"/>
    <w:rsid w:val="00566BFE"/>
    <w:rsid w:val="005746D8"/>
    <w:rsid w:val="0058202B"/>
    <w:rsid w:val="00587518"/>
    <w:rsid w:val="005A2EFA"/>
    <w:rsid w:val="005A438C"/>
    <w:rsid w:val="005B0B75"/>
    <w:rsid w:val="005C5011"/>
    <w:rsid w:val="005D1C01"/>
    <w:rsid w:val="005D2E4E"/>
    <w:rsid w:val="005E5BDE"/>
    <w:rsid w:val="005E694F"/>
    <w:rsid w:val="005F401C"/>
    <w:rsid w:val="005F5CC9"/>
    <w:rsid w:val="0061063A"/>
    <w:rsid w:val="00617392"/>
    <w:rsid w:val="00621D8D"/>
    <w:rsid w:val="00627255"/>
    <w:rsid w:val="0062754A"/>
    <w:rsid w:val="00635E16"/>
    <w:rsid w:val="0063697E"/>
    <w:rsid w:val="00643F2D"/>
    <w:rsid w:val="00662E79"/>
    <w:rsid w:val="00667090"/>
    <w:rsid w:val="00667B97"/>
    <w:rsid w:val="00674825"/>
    <w:rsid w:val="006827A5"/>
    <w:rsid w:val="00686C05"/>
    <w:rsid w:val="0069055B"/>
    <w:rsid w:val="00692DD7"/>
    <w:rsid w:val="00692E99"/>
    <w:rsid w:val="0069594D"/>
    <w:rsid w:val="006B1B62"/>
    <w:rsid w:val="006C6AC7"/>
    <w:rsid w:val="006C7579"/>
    <w:rsid w:val="006E2CA2"/>
    <w:rsid w:val="006E5520"/>
    <w:rsid w:val="006E6473"/>
    <w:rsid w:val="006F396A"/>
    <w:rsid w:val="00716967"/>
    <w:rsid w:val="007554B4"/>
    <w:rsid w:val="007567DC"/>
    <w:rsid w:val="007635B6"/>
    <w:rsid w:val="00772614"/>
    <w:rsid w:val="00783385"/>
    <w:rsid w:val="00796053"/>
    <w:rsid w:val="007A2FB3"/>
    <w:rsid w:val="007A3345"/>
    <w:rsid w:val="007A3F65"/>
    <w:rsid w:val="007A4529"/>
    <w:rsid w:val="007A5F37"/>
    <w:rsid w:val="007B36A8"/>
    <w:rsid w:val="007B593B"/>
    <w:rsid w:val="007C5E30"/>
    <w:rsid w:val="007E4672"/>
    <w:rsid w:val="007E56D1"/>
    <w:rsid w:val="007E6DE7"/>
    <w:rsid w:val="007F0E7B"/>
    <w:rsid w:val="007F50C5"/>
    <w:rsid w:val="007F6721"/>
    <w:rsid w:val="00805944"/>
    <w:rsid w:val="008126F0"/>
    <w:rsid w:val="00821B16"/>
    <w:rsid w:val="008467CA"/>
    <w:rsid w:val="00847F83"/>
    <w:rsid w:val="00861B4E"/>
    <w:rsid w:val="00863989"/>
    <w:rsid w:val="008770E3"/>
    <w:rsid w:val="00883FB5"/>
    <w:rsid w:val="008944FD"/>
    <w:rsid w:val="00894850"/>
    <w:rsid w:val="008A255B"/>
    <w:rsid w:val="008B2ADF"/>
    <w:rsid w:val="008C1965"/>
    <w:rsid w:val="008D38EE"/>
    <w:rsid w:val="008E0972"/>
    <w:rsid w:val="008F1248"/>
    <w:rsid w:val="00900C89"/>
    <w:rsid w:val="009107BD"/>
    <w:rsid w:val="00916B17"/>
    <w:rsid w:val="0091769F"/>
    <w:rsid w:val="00925F38"/>
    <w:rsid w:val="00927F7F"/>
    <w:rsid w:val="00937861"/>
    <w:rsid w:val="00960E77"/>
    <w:rsid w:val="00975262"/>
    <w:rsid w:val="00981091"/>
    <w:rsid w:val="009831B5"/>
    <w:rsid w:val="00983ED5"/>
    <w:rsid w:val="009938B4"/>
    <w:rsid w:val="00993B56"/>
    <w:rsid w:val="0099552A"/>
    <w:rsid w:val="0099607D"/>
    <w:rsid w:val="009B145F"/>
    <w:rsid w:val="009B1935"/>
    <w:rsid w:val="009B34AC"/>
    <w:rsid w:val="009B377C"/>
    <w:rsid w:val="009D5D8E"/>
    <w:rsid w:val="009D61BD"/>
    <w:rsid w:val="009E2541"/>
    <w:rsid w:val="009E61D1"/>
    <w:rsid w:val="009F5AD5"/>
    <w:rsid w:val="009F65AE"/>
    <w:rsid w:val="00A03CAA"/>
    <w:rsid w:val="00A13339"/>
    <w:rsid w:val="00A24C9D"/>
    <w:rsid w:val="00A254BA"/>
    <w:rsid w:val="00A2672F"/>
    <w:rsid w:val="00A46545"/>
    <w:rsid w:val="00A53BE0"/>
    <w:rsid w:val="00A67CE8"/>
    <w:rsid w:val="00A71AAC"/>
    <w:rsid w:val="00A73F58"/>
    <w:rsid w:val="00A80B2F"/>
    <w:rsid w:val="00A8701F"/>
    <w:rsid w:val="00A91B12"/>
    <w:rsid w:val="00AA0708"/>
    <w:rsid w:val="00AB21E9"/>
    <w:rsid w:val="00AB4A85"/>
    <w:rsid w:val="00AB5B7B"/>
    <w:rsid w:val="00AC68C6"/>
    <w:rsid w:val="00AD2B6B"/>
    <w:rsid w:val="00AE712A"/>
    <w:rsid w:val="00AF4700"/>
    <w:rsid w:val="00AF5634"/>
    <w:rsid w:val="00AF7E91"/>
    <w:rsid w:val="00B0106F"/>
    <w:rsid w:val="00B05970"/>
    <w:rsid w:val="00B06474"/>
    <w:rsid w:val="00B07F76"/>
    <w:rsid w:val="00B155AF"/>
    <w:rsid w:val="00B158D4"/>
    <w:rsid w:val="00B15A45"/>
    <w:rsid w:val="00B323B3"/>
    <w:rsid w:val="00B33538"/>
    <w:rsid w:val="00B374F8"/>
    <w:rsid w:val="00B375E6"/>
    <w:rsid w:val="00B42BC1"/>
    <w:rsid w:val="00B43269"/>
    <w:rsid w:val="00B43EEB"/>
    <w:rsid w:val="00B46C78"/>
    <w:rsid w:val="00B57E08"/>
    <w:rsid w:val="00B615E6"/>
    <w:rsid w:val="00B713B7"/>
    <w:rsid w:val="00B71D93"/>
    <w:rsid w:val="00B7549A"/>
    <w:rsid w:val="00B77109"/>
    <w:rsid w:val="00B92499"/>
    <w:rsid w:val="00BA65B1"/>
    <w:rsid w:val="00BA7857"/>
    <w:rsid w:val="00BB0A55"/>
    <w:rsid w:val="00BB7D4D"/>
    <w:rsid w:val="00BB7D9A"/>
    <w:rsid w:val="00BC1F25"/>
    <w:rsid w:val="00BC371E"/>
    <w:rsid w:val="00BD00C7"/>
    <w:rsid w:val="00BD17FC"/>
    <w:rsid w:val="00BD1AE3"/>
    <w:rsid w:val="00BD45E9"/>
    <w:rsid w:val="00BD7C3A"/>
    <w:rsid w:val="00BE0FB6"/>
    <w:rsid w:val="00BE253F"/>
    <w:rsid w:val="00BE44F0"/>
    <w:rsid w:val="00BF6EFD"/>
    <w:rsid w:val="00C02FEB"/>
    <w:rsid w:val="00C04113"/>
    <w:rsid w:val="00C120E5"/>
    <w:rsid w:val="00C1708C"/>
    <w:rsid w:val="00C31BC7"/>
    <w:rsid w:val="00C35934"/>
    <w:rsid w:val="00C57FA0"/>
    <w:rsid w:val="00C61641"/>
    <w:rsid w:val="00C764B6"/>
    <w:rsid w:val="00C82647"/>
    <w:rsid w:val="00C82ED3"/>
    <w:rsid w:val="00C94DD5"/>
    <w:rsid w:val="00C9516F"/>
    <w:rsid w:val="00C97788"/>
    <w:rsid w:val="00C97F50"/>
    <w:rsid w:val="00CA0CAE"/>
    <w:rsid w:val="00CA7CE2"/>
    <w:rsid w:val="00CB0955"/>
    <w:rsid w:val="00CB6964"/>
    <w:rsid w:val="00CB7212"/>
    <w:rsid w:val="00CC5708"/>
    <w:rsid w:val="00CC6E88"/>
    <w:rsid w:val="00CD6B26"/>
    <w:rsid w:val="00CE5B3C"/>
    <w:rsid w:val="00CF2A5B"/>
    <w:rsid w:val="00D0210E"/>
    <w:rsid w:val="00D115B7"/>
    <w:rsid w:val="00D15A55"/>
    <w:rsid w:val="00D16760"/>
    <w:rsid w:val="00D203F1"/>
    <w:rsid w:val="00D24554"/>
    <w:rsid w:val="00D24F39"/>
    <w:rsid w:val="00D31D39"/>
    <w:rsid w:val="00D35BA0"/>
    <w:rsid w:val="00D36A79"/>
    <w:rsid w:val="00D448CB"/>
    <w:rsid w:val="00D471A0"/>
    <w:rsid w:val="00D47C25"/>
    <w:rsid w:val="00D54026"/>
    <w:rsid w:val="00D566A7"/>
    <w:rsid w:val="00D660E6"/>
    <w:rsid w:val="00D863BC"/>
    <w:rsid w:val="00D91BA6"/>
    <w:rsid w:val="00D95A3E"/>
    <w:rsid w:val="00D97E63"/>
    <w:rsid w:val="00DB4EB4"/>
    <w:rsid w:val="00DC5DB6"/>
    <w:rsid w:val="00DE119C"/>
    <w:rsid w:val="00DE59D3"/>
    <w:rsid w:val="00DE5CF2"/>
    <w:rsid w:val="00DF1CB3"/>
    <w:rsid w:val="00DF7367"/>
    <w:rsid w:val="00E00C6F"/>
    <w:rsid w:val="00E12890"/>
    <w:rsid w:val="00E1679E"/>
    <w:rsid w:val="00E25D9B"/>
    <w:rsid w:val="00E31E8E"/>
    <w:rsid w:val="00E34414"/>
    <w:rsid w:val="00E41522"/>
    <w:rsid w:val="00E41B2F"/>
    <w:rsid w:val="00E44ED8"/>
    <w:rsid w:val="00E52546"/>
    <w:rsid w:val="00E771D6"/>
    <w:rsid w:val="00E8574F"/>
    <w:rsid w:val="00E94C72"/>
    <w:rsid w:val="00EA600E"/>
    <w:rsid w:val="00EB564A"/>
    <w:rsid w:val="00EB5778"/>
    <w:rsid w:val="00EB6454"/>
    <w:rsid w:val="00EC3B9B"/>
    <w:rsid w:val="00ED6C07"/>
    <w:rsid w:val="00EE3FFD"/>
    <w:rsid w:val="00EE6543"/>
    <w:rsid w:val="00F0079F"/>
    <w:rsid w:val="00F0664F"/>
    <w:rsid w:val="00F21FC6"/>
    <w:rsid w:val="00F40210"/>
    <w:rsid w:val="00F53AE1"/>
    <w:rsid w:val="00F57757"/>
    <w:rsid w:val="00F57C9E"/>
    <w:rsid w:val="00F924D1"/>
    <w:rsid w:val="00FA1AF9"/>
    <w:rsid w:val="00FB5C9C"/>
    <w:rsid w:val="00FB7628"/>
    <w:rsid w:val="00FC0552"/>
    <w:rsid w:val="00FC05DA"/>
    <w:rsid w:val="00FC1A2F"/>
    <w:rsid w:val="00FC2529"/>
    <w:rsid w:val="00FC4F6B"/>
    <w:rsid w:val="00FE385B"/>
    <w:rsid w:val="00FF1906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BBAFF1"/>
  <w15:docId w15:val="{6F753985-8754-4495-ABD4-79DB8DBE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7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F0A9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0F0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A95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A53BE0"/>
    <w:pPr>
      <w:ind w:leftChars="2500" w:left="100"/>
    </w:pPr>
  </w:style>
  <w:style w:type="character" w:customStyle="1" w:styleId="a8">
    <w:name w:val="日期 字符"/>
    <w:basedOn w:val="a0"/>
    <w:link w:val="a7"/>
    <w:rsid w:val="00A53BE0"/>
    <w:rPr>
      <w:kern w:val="2"/>
      <w:sz w:val="21"/>
      <w:szCs w:val="24"/>
    </w:rPr>
  </w:style>
  <w:style w:type="table" w:styleId="a9">
    <w:name w:val="Table Grid"/>
    <w:basedOn w:val="a1"/>
    <w:uiPriority w:val="39"/>
    <w:rsid w:val="00E9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D15A55"/>
    <w:rPr>
      <w:sz w:val="18"/>
      <w:szCs w:val="18"/>
    </w:rPr>
  </w:style>
  <w:style w:type="character" w:customStyle="1" w:styleId="ab">
    <w:name w:val="批注框文本 字符"/>
    <w:basedOn w:val="a0"/>
    <w:link w:val="aa"/>
    <w:rsid w:val="00D15A55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7169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37</Words>
  <Characters>215</Characters>
  <Application>Microsoft Office Word</Application>
  <DocSecurity>0</DocSecurity>
  <Lines>1</Lines>
  <Paragraphs>1</Paragraphs>
  <ScaleCrop>false</ScaleCrop>
  <Company>微软公司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关于协助开展2014年春节前农民工工资支付情况专项执法检查、督查工作的函</dc:title>
  <dc:creator>微软用户</dc:creator>
  <cp:lastModifiedBy>付 莹莹</cp:lastModifiedBy>
  <cp:revision>27</cp:revision>
  <cp:lastPrinted>2018-12-07T08:59:00Z</cp:lastPrinted>
  <dcterms:created xsi:type="dcterms:W3CDTF">2018-07-13T06:23:00Z</dcterms:created>
  <dcterms:modified xsi:type="dcterms:W3CDTF">2021-09-24T09:12:00Z</dcterms:modified>
</cp:coreProperties>
</file>