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71" w:rsidRPr="00496B93" w:rsidRDefault="00DC3971" w:rsidP="00DC3971">
      <w:pPr>
        <w:spacing w:line="560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496B93"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 w:rsidR="00F3128A">
        <w:rPr>
          <w:rFonts w:ascii="黑体" w:eastAsia="黑体" w:hAnsi="黑体" w:cs="黑体" w:hint="eastAsia"/>
          <w:color w:val="000000" w:themeColor="text1"/>
          <w:sz w:val="32"/>
          <w:szCs w:val="32"/>
        </w:rPr>
        <w:t>3</w:t>
      </w:r>
    </w:p>
    <w:p w:rsidR="00DC3971" w:rsidRPr="00496B93" w:rsidRDefault="00DC3971" w:rsidP="00DC3971">
      <w:pPr>
        <w:spacing w:line="560" w:lineRule="exact"/>
        <w:jc w:val="center"/>
        <w:rPr>
          <w:rFonts w:ascii="方正小标宋简体" w:eastAsia="方正小标宋简体" w:hAnsi="Calibri" w:cs="Times New Roman"/>
          <w:b/>
          <w:bCs/>
          <w:color w:val="000000" w:themeColor="text1"/>
          <w:sz w:val="44"/>
          <w:szCs w:val="44"/>
        </w:rPr>
      </w:pPr>
      <w:r w:rsidRPr="00496B93">
        <w:rPr>
          <w:rFonts w:ascii="方正小标宋简体" w:eastAsia="方正小标宋简体" w:hAnsi="宋体" w:cs="方正小标宋简体" w:hint="eastAsia"/>
          <w:b/>
          <w:bCs/>
          <w:color w:val="000000" w:themeColor="text1"/>
          <w:sz w:val="44"/>
          <w:szCs w:val="44"/>
        </w:rPr>
        <w:t>石景山区</w:t>
      </w:r>
      <w:r w:rsidRPr="00496B93">
        <w:rPr>
          <w:rFonts w:ascii="方正小标宋简体" w:eastAsia="方正小标宋简体" w:hAnsi="宋体" w:cs="方正小标宋简体"/>
          <w:b/>
          <w:bCs/>
          <w:color w:val="000000" w:themeColor="text1"/>
          <w:sz w:val="44"/>
          <w:szCs w:val="44"/>
        </w:rPr>
        <w:t>201</w:t>
      </w:r>
      <w:r w:rsidR="00A42C47">
        <w:rPr>
          <w:rFonts w:ascii="方正小标宋简体" w:eastAsia="方正小标宋简体" w:hAnsi="宋体" w:cs="方正小标宋简体" w:hint="eastAsia"/>
          <w:b/>
          <w:bCs/>
          <w:color w:val="000000" w:themeColor="text1"/>
          <w:sz w:val="44"/>
          <w:szCs w:val="44"/>
        </w:rPr>
        <w:t>7</w:t>
      </w:r>
      <w:r w:rsidRPr="00496B93">
        <w:rPr>
          <w:rFonts w:ascii="方正小标宋简体" w:eastAsia="方正小标宋简体" w:hAnsi="宋体" w:cs="方正小标宋简体" w:hint="eastAsia"/>
          <w:b/>
          <w:bCs/>
          <w:color w:val="000000" w:themeColor="text1"/>
          <w:sz w:val="44"/>
          <w:szCs w:val="44"/>
        </w:rPr>
        <w:t>年义务教育阶段</w:t>
      </w:r>
    </w:p>
    <w:p w:rsidR="00DC3971" w:rsidRPr="00496B93" w:rsidRDefault="00DC3971" w:rsidP="00DC3971">
      <w:pPr>
        <w:spacing w:line="560" w:lineRule="exact"/>
        <w:jc w:val="center"/>
        <w:rPr>
          <w:rFonts w:ascii="方正小标宋简体" w:eastAsia="方正小标宋简体" w:hAnsi="Calibri" w:cs="Times New Roman"/>
          <w:b/>
          <w:bCs/>
          <w:color w:val="000000" w:themeColor="text1"/>
          <w:sz w:val="44"/>
          <w:szCs w:val="44"/>
        </w:rPr>
      </w:pPr>
      <w:r w:rsidRPr="00496B93">
        <w:rPr>
          <w:rFonts w:ascii="方正小标宋简体" w:eastAsia="方正小标宋简体" w:hAnsi="宋体" w:cs="方正小标宋简体" w:hint="eastAsia"/>
          <w:b/>
          <w:bCs/>
          <w:color w:val="000000" w:themeColor="text1"/>
          <w:sz w:val="44"/>
          <w:szCs w:val="44"/>
        </w:rPr>
        <w:t>初中入学工作日程安排</w:t>
      </w:r>
    </w:p>
    <w:p w:rsidR="00DC3971" w:rsidRPr="00496B93" w:rsidRDefault="00DC3971" w:rsidP="00DC3971">
      <w:pPr>
        <w:spacing w:line="560" w:lineRule="exact"/>
        <w:jc w:val="center"/>
        <w:rPr>
          <w:rFonts w:ascii="仿宋_GB2312" w:eastAsia="仿宋_GB2312" w:hAnsi="Calibri" w:cs="Times New Roman"/>
          <w:b/>
          <w:bCs/>
          <w:color w:val="000000" w:themeColor="text1"/>
          <w:sz w:val="32"/>
          <w:szCs w:val="32"/>
        </w:rPr>
      </w:pPr>
    </w:p>
    <w:p w:rsidR="00DC3971" w:rsidRPr="005C52E6" w:rsidRDefault="00DC3971" w:rsidP="00DC3971">
      <w:pPr>
        <w:spacing w:line="560" w:lineRule="exact"/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</w:pPr>
      <w:r w:rsidRPr="005C52E6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4月</w:t>
      </w:r>
      <w:r w:rsidR="00D0467A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29</w:t>
      </w:r>
      <w:r w:rsidRPr="005C52E6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</w:t>
      </w:r>
      <w:r w:rsidR="00B21732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前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宋体" w:cs="仿宋_GB2312"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 xml:space="preserve">    </w:t>
      </w:r>
      <w:r w:rsidR="0071429D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各</w:t>
      </w:r>
      <w:r w:rsidR="00DF4FB5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招生</w:t>
      </w:r>
      <w:r w:rsidRPr="00496B93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学校网上填报招生计划</w:t>
      </w:r>
    </w:p>
    <w:p w:rsidR="00DC3971" w:rsidRPr="00496B93" w:rsidRDefault="009E47A4" w:rsidP="00DC3971">
      <w:pPr>
        <w:spacing w:line="560" w:lineRule="exact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5</w:t>
      </w:r>
      <w:r w:rsidR="00DC3971"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5</w:t>
      </w:r>
      <w:r w:rsidR="00DC3971"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日前</w:t>
      </w:r>
    </w:p>
    <w:p w:rsidR="00DC3971" w:rsidRPr="00496B93" w:rsidRDefault="00DC3971" w:rsidP="00DC3971">
      <w:pPr>
        <w:spacing w:line="560" w:lineRule="exact"/>
        <w:ind w:firstLine="60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申请回</w:t>
      </w:r>
      <w:r w:rsidR="005C52E6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户口或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家庭</w:t>
      </w:r>
      <w:r w:rsidR="00647A1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实际居住地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入学的毕业生向学校提出申请，各小学对申请资格进行初审。</w:t>
      </w:r>
    </w:p>
    <w:p w:rsidR="00DC3971" w:rsidRPr="00496B93" w:rsidRDefault="00DC3971" w:rsidP="00DC3971">
      <w:pPr>
        <w:spacing w:line="560" w:lineRule="exact"/>
        <w:ind w:firstLine="60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学校初审合格后打印“回户口或家庭</w:t>
      </w:r>
      <w:r w:rsidR="00647A1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实际居住地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所在区县初中入学申请表”同时在系统中进行标注。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5月</w:t>
      </w:r>
      <w:r w:rsidR="00A42C47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8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</w:t>
      </w:r>
    </w:p>
    <w:p w:rsidR="00DC3971" w:rsidRPr="00647A1C" w:rsidRDefault="00DC3971" w:rsidP="00DC3971">
      <w:pPr>
        <w:spacing w:line="560" w:lineRule="exact"/>
        <w:ind w:firstLine="60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647A1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各小学持申请回</w:t>
      </w:r>
      <w:r w:rsidR="005C52E6" w:rsidRPr="00647A1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户口或</w:t>
      </w:r>
      <w:r w:rsidRPr="00647A1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家庭</w:t>
      </w:r>
      <w:r w:rsid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实际</w:t>
      </w:r>
      <w:r w:rsidR="00647A1C" w:rsidRPr="00647A1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居住地</w:t>
      </w:r>
      <w:r w:rsidRPr="00647A1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入学的毕业生户口簿、房屋产权证原件</w:t>
      </w:r>
      <w:r w:rsidR="00634420" w:rsidRPr="00647A1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、复印件</w:t>
      </w:r>
      <w:r w:rsidRPr="00647A1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及申请表，统一到石景山区义务教育招生办公室办理相关手续。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5月</w:t>
      </w:r>
      <w:r w:rsidR="00A42C47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8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日—5月</w:t>
      </w:r>
      <w:r w:rsidR="00634420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12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</w:t>
      </w:r>
    </w:p>
    <w:p w:rsidR="00DC3971" w:rsidRPr="00496B93" w:rsidRDefault="00DC3971" w:rsidP="0021515B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审核通过的</w:t>
      </w:r>
      <w:r w:rsidR="00634420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回</w:t>
      </w:r>
      <w:r w:rsidR="000F3F05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户口或</w:t>
      </w:r>
      <w:r w:rsid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家庭实际居住地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入学的毕业生到住址所在区县招生部门办理登记手续。</w:t>
      </w:r>
    </w:p>
    <w:p w:rsidR="005E4357" w:rsidRPr="00496B93" w:rsidRDefault="005E4357" w:rsidP="005E4357">
      <w:pPr>
        <w:spacing w:line="560" w:lineRule="exact"/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5月</w:t>
      </w:r>
      <w:r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12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日前</w:t>
      </w:r>
    </w:p>
    <w:p w:rsidR="005E4357" w:rsidRPr="00B21732" w:rsidRDefault="005E4357" w:rsidP="005E4357">
      <w:pPr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 w:themeColor="text1"/>
          <w:sz w:val="32"/>
          <w:szCs w:val="32"/>
        </w:rPr>
      </w:pPr>
      <w:r w:rsidRPr="00B21732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完成非京籍毕业生五证审核工作。</w:t>
      </w:r>
    </w:p>
    <w:p w:rsidR="005E4357" w:rsidRPr="00496B93" w:rsidRDefault="005E4357" w:rsidP="005E4357">
      <w:pPr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小学将教育ID号和录取</w:t>
      </w:r>
      <w:proofErr w:type="gramStart"/>
      <w:r w:rsidRPr="00496B93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确认码下发给</w:t>
      </w:r>
      <w:proofErr w:type="gramEnd"/>
      <w:r w:rsidRPr="00496B93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毕业生。</w:t>
      </w:r>
    </w:p>
    <w:p w:rsidR="00DC3971" w:rsidRPr="00B70700" w:rsidRDefault="00DC3971" w:rsidP="00DC3971">
      <w:pPr>
        <w:spacing w:line="560" w:lineRule="exact"/>
        <w:ind w:left="1606" w:hangingChars="500" w:hanging="1606"/>
        <w:rPr>
          <w:rFonts w:ascii="仿宋_GB2312" w:eastAsia="仿宋_GB2312" w:hAnsi="Calibri" w:cs="仿宋_GB2312"/>
          <w:b/>
          <w:bCs/>
          <w:color w:val="000000" w:themeColor="text1"/>
          <w:sz w:val="32"/>
          <w:szCs w:val="32"/>
        </w:rPr>
      </w:pPr>
      <w:r w:rsidRPr="00B70700">
        <w:rPr>
          <w:rFonts w:ascii="仿宋_GB2312" w:eastAsia="仿宋_GB2312" w:hAnsi="Calibri" w:cs="仿宋_GB2312"/>
          <w:b/>
          <w:bCs/>
          <w:color w:val="000000" w:themeColor="text1"/>
          <w:sz w:val="32"/>
          <w:szCs w:val="32"/>
        </w:rPr>
        <w:t>5</w:t>
      </w:r>
      <w:r w:rsidRPr="00B70700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月</w:t>
      </w:r>
      <w:r w:rsidR="00A42C47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13</w:t>
      </w:r>
      <w:r w:rsidRPr="00B70700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日、</w:t>
      </w:r>
      <w:r w:rsidR="00A42C47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14</w:t>
      </w:r>
      <w:r w:rsidRPr="00B70700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日</w:t>
      </w:r>
    </w:p>
    <w:p w:rsidR="00DC3971" w:rsidRPr="00496B93" w:rsidRDefault="00DC3971" w:rsidP="00DC3971">
      <w:pPr>
        <w:spacing w:line="560" w:lineRule="exact"/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lastRenderedPageBreak/>
        <w:t>毕业生家长依据毕业生的特长携带教育ID号和录取确认码到有特长生计划初中学校进行初测</w:t>
      </w:r>
      <w:r w:rsidR="000F3F0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  <w:r w:rsidRPr="00496B93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初测合格者，经毕业生、学校双向选择后由初中学校在初中入学服务平台中进行志愿填报，每个特长生只能填报一所志愿学校。</w:t>
      </w:r>
    </w:p>
    <w:p w:rsidR="004E4793" w:rsidRDefault="00DC3971" w:rsidP="004E4793">
      <w:pPr>
        <w:spacing w:line="560" w:lineRule="exact"/>
        <w:rPr>
          <w:rFonts w:ascii="仿宋_GB2312" w:eastAsia="仿宋_GB2312" w:hAnsi="Calibri" w:cs="仿宋_GB2312"/>
          <w:b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Calibri" w:cs="仿宋_GB2312"/>
          <w:b/>
          <w:bCs/>
          <w:color w:val="000000" w:themeColor="text1"/>
          <w:sz w:val="32"/>
          <w:szCs w:val="32"/>
        </w:rPr>
        <w:t>5</w:t>
      </w:r>
      <w:r w:rsidRPr="00496B93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月</w:t>
      </w:r>
      <w:r w:rsidR="00A42C47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20</w:t>
      </w:r>
      <w:r w:rsidRPr="00496B93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日、</w:t>
      </w:r>
      <w:r w:rsidR="00A42C47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21</w:t>
      </w:r>
      <w:r w:rsidRPr="00496B93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日</w:t>
      </w:r>
    </w:p>
    <w:p w:rsidR="00DC3971" w:rsidRPr="00496B93" w:rsidRDefault="004E4793" w:rsidP="00C17D63">
      <w:pPr>
        <w:spacing w:line="560" w:lineRule="exact"/>
        <w:ind w:firstLineChars="200" w:firstLine="640"/>
        <w:rPr>
          <w:rFonts w:ascii="仿宋_GB2312" w:eastAsia="仿宋_GB2312" w:hAnsi="Calibri" w:cs="仿宋_GB2312"/>
          <w:b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Calibri" w:cs="仿宋_GB2312" w:hint="eastAsia"/>
          <w:bCs/>
          <w:color w:val="000000" w:themeColor="text1"/>
          <w:sz w:val="32"/>
          <w:szCs w:val="32"/>
        </w:rPr>
        <w:t>全区进行特长生统测。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宋体" w:cs="仿宋_GB2312"/>
          <w:b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5月</w:t>
      </w:r>
      <w:r w:rsidR="00FE166E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24</w:t>
      </w:r>
      <w:r w:rsidRPr="00496B93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日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 xml:space="preserve">    区义</w:t>
      </w:r>
      <w:r w:rsidR="0013604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务教育招生</w:t>
      </w:r>
      <w:r w:rsidR="00C029D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办公室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将统测结果录入初中入学服务系统。</w:t>
      </w:r>
    </w:p>
    <w:p w:rsidR="00DC3971" w:rsidRPr="00496B93" w:rsidRDefault="00DC3971" w:rsidP="00B70700">
      <w:pPr>
        <w:spacing w:line="560" w:lineRule="exact"/>
        <w:rPr>
          <w:rFonts w:ascii="仿宋_GB2312" w:eastAsia="仿宋_GB2312" w:hAnsi="宋体" w:cs="仿宋_GB2312"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初中学校依据统测结果进行特长生预录取。</w:t>
      </w:r>
    </w:p>
    <w:p w:rsidR="00DC3971" w:rsidRPr="00496B93" w:rsidRDefault="00DC3971" w:rsidP="00DC3971">
      <w:pPr>
        <w:spacing w:line="560" w:lineRule="exact"/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5月</w:t>
      </w:r>
      <w:r w:rsidR="00FE166E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25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</w:t>
      </w:r>
    </w:p>
    <w:p w:rsidR="00050149" w:rsidRDefault="00DC3971" w:rsidP="00050149">
      <w:pPr>
        <w:spacing w:line="560" w:lineRule="exact"/>
        <w:ind w:firstLine="660"/>
        <w:rPr>
          <w:rFonts w:ascii="仿宋_GB2312" w:eastAsia="仿宋_GB2312" w:hAnsi="宋体" w:cs="仿宋_GB2312"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区</w:t>
      </w:r>
      <w:r w:rsidR="00F3735D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义务教育招生办公室</w:t>
      </w:r>
      <w:r w:rsidRPr="00496B93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进行特长生录取审批</w:t>
      </w:r>
      <w:r w:rsidR="00C263F4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、在区</w:t>
      </w:r>
      <w:proofErr w:type="gramStart"/>
      <w:r w:rsidR="00C263F4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教委官网公布</w:t>
      </w:r>
      <w:proofErr w:type="gramEnd"/>
      <w:r w:rsidR="00C263F4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录取结果</w:t>
      </w:r>
      <w:r w:rsidRPr="00496B93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。</w:t>
      </w:r>
    </w:p>
    <w:p w:rsidR="00050149" w:rsidRDefault="00050149" w:rsidP="00050149">
      <w:pPr>
        <w:spacing w:line="560" w:lineRule="exact"/>
        <w:rPr>
          <w:rFonts w:ascii="仿宋_GB2312" w:eastAsia="仿宋_GB2312" w:hAnsi="宋体" w:cs="Times New Roman"/>
          <w:b/>
          <w:color w:val="000000" w:themeColor="text1"/>
          <w:sz w:val="32"/>
          <w:szCs w:val="32"/>
        </w:rPr>
      </w:pPr>
      <w:r w:rsidRPr="00E06C15">
        <w:rPr>
          <w:rFonts w:ascii="仿宋_GB2312" w:eastAsia="仿宋_GB2312" w:hAnsi="宋体" w:cs="Times New Roman" w:hint="eastAsia"/>
          <w:b/>
          <w:color w:val="000000" w:themeColor="text1"/>
          <w:sz w:val="32"/>
          <w:szCs w:val="32"/>
        </w:rPr>
        <w:t>5月</w:t>
      </w:r>
      <w:r>
        <w:rPr>
          <w:rFonts w:ascii="仿宋_GB2312" w:eastAsia="仿宋_GB2312" w:hAnsi="宋体" w:cs="Times New Roman" w:hint="eastAsia"/>
          <w:b/>
          <w:color w:val="000000" w:themeColor="text1"/>
          <w:sz w:val="32"/>
          <w:szCs w:val="32"/>
        </w:rPr>
        <w:t>24</w:t>
      </w:r>
      <w:r w:rsidRPr="00E06C15">
        <w:rPr>
          <w:rFonts w:ascii="仿宋_GB2312" w:eastAsia="仿宋_GB2312" w:hAnsi="宋体" w:cs="Times New Roman" w:hint="eastAsia"/>
          <w:b/>
          <w:color w:val="000000" w:themeColor="text1"/>
          <w:sz w:val="32"/>
          <w:szCs w:val="32"/>
        </w:rPr>
        <w:t>日</w:t>
      </w:r>
    </w:p>
    <w:p w:rsidR="00050149" w:rsidRPr="00496B93" w:rsidRDefault="00050149" w:rsidP="00050149">
      <w:pPr>
        <w:spacing w:line="560" w:lineRule="exact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 xml:space="preserve">    外省市回京参加小升初入学学生携带全家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户口簿、房屋产权证原件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、复印件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及原毕业小学开具的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小学六年级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毕业生证明到义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务教育招生办公室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进行登记。</w:t>
      </w:r>
    </w:p>
    <w:p w:rsidR="00E62BD0" w:rsidRPr="00496B93" w:rsidRDefault="00521D28" w:rsidP="00E62BD0">
      <w:pPr>
        <w:spacing w:line="560" w:lineRule="exact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5</w:t>
      </w:r>
      <w:r w:rsidR="00E62BD0"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26</w:t>
      </w:r>
      <w:r w:rsidR="00E62BD0"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日上午</w:t>
      </w:r>
      <w:r w:rsidR="00E62BD0" w:rsidRPr="00496B93"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  <w:t>9</w:t>
      </w:r>
      <w:r w:rsidR="00E62BD0"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：</w:t>
      </w:r>
      <w:r w:rsidR="00E62BD0" w:rsidRPr="00496B93"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  <w:t>00</w:t>
      </w:r>
      <w:r w:rsidR="00E62BD0" w:rsidRPr="00496B93"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  <w:t>—</w:t>
      </w:r>
      <w:r w:rsidR="00E62BD0" w:rsidRPr="00496B93"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  <w:t>11</w:t>
      </w:r>
      <w:r w:rsidR="00E62BD0"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：</w:t>
      </w:r>
      <w:r w:rsidR="00E62BD0" w:rsidRPr="00496B93"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  <w:t>30</w:t>
      </w:r>
    </w:p>
    <w:p w:rsidR="00E62BD0" w:rsidRPr="00496B93" w:rsidRDefault="00E62BD0" w:rsidP="00E62BD0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各小学到区义教办办理本区跨</w:t>
      </w:r>
      <w:r w:rsidR="000F3F05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学区</w:t>
      </w: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学生审批（同学区内，不作调整）。</w:t>
      </w:r>
    </w:p>
    <w:p w:rsidR="00DC3971" w:rsidRPr="00496B93" w:rsidRDefault="00A029D7" w:rsidP="00DC3971">
      <w:pPr>
        <w:spacing w:line="560" w:lineRule="exact"/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6月</w:t>
      </w:r>
      <w:r w:rsidR="000D2780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8</w:t>
      </w:r>
      <w:r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日前</w:t>
      </w:r>
    </w:p>
    <w:p w:rsidR="00DC3971" w:rsidRPr="00496B93" w:rsidRDefault="00DC3971" w:rsidP="00DC3971">
      <w:pPr>
        <w:spacing w:line="560" w:lineRule="exact"/>
        <w:ind w:firstLine="660"/>
        <w:rPr>
          <w:rFonts w:ascii="仿宋_GB2312" w:eastAsia="仿宋_GB2312" w:hAnsi="宋体" w:cs="Times New Roman"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Cs/>
          <w:color w:val="000000" w:themeColor="text1"/>
          <w:sz w:val="32"/>
          <w:szCs w:val="32"/>
        </w:rPr>
        <w:t>招收住宿生学校、民办学校受理小学毕业年级学生报名、录取（毕业生需持教育ID号和录取确认码）。</w:t>
      </w:r>
    </w:p>
    <w:p w:rsidR="00DC3971" w:rsidRPr="00496B93" w:rsidRDefault="004628F4" w:rsidP="00DC3971">
      <w:pPr>
        <w:spacing w:line="560" w:lineRule="exact"/>
        <w:rPr>
          <w:rFonts w:ascii="仿宋_GB2312" w:eastAsia="仿宋_GB2312" w:hAnsi="Calibri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lastRenderedPageBreak/>
        <w:t>6</w:t>
      </w:r>
      <w:r w:rsidR="00DC3971" w:rsidRPr="00496B93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月</w:t>
      </w:r>
      <w:r w:rsidR="00A42C47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9</w:t>
      </w:r>
      <w:r w:rsidR="00DC3971" w:rsidRPr="00496B93">
        <w:rPr>
          <w:rFonts w:ascii="仿宋_GB2312" w:eastAsia="仿宋_GB2312" w:hAnsi="Calibri" w:cs="仿宋_GB2312" w:hint="eastAsia"/>
          <w:b/>
          <w:bCs/>
          <w:color w:val="000000" w:themeColor="text1"/>
          <w:sz w:val="32"/>
          <w:szCs w:val="32"/>
        </w:rPr>
        <w:t>日</w:t>
      </w:r>
    </w:p>
    <w:p w:rsidR="00DC3971" w:rsidRPr="00496B93" w:rsidRDefault="00DC3971" w:rsidP="00DC3971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招收住宿生学校、</w:t>
      </w:r>
      <w:proofErr w:type="gramStart"/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民办校由区</w:t>
      </w:r>
      <w:proofErr w:type="gramEnd"/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义教办进行录取审批。</w:t>
      </w:r>
    </w:p>
    <w:p w:rsidR="00C67058" w:rsidRDefault="00C67058" w:rsidP="00DC3971">
      <w:pPr>
        <w:spacing w:line="560" w:lineRule="exact"/>
        <w:rPr>
          <w:rFonts w:ascii="仿宋_GB2312" w:eastAsia="仿宋_GB2312" w:hAnsi="宋体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6月</w:t>
      </w:r>
      <w:r w:rsidR="002B57D9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12日9：00</w:t>
      </w:r>
      <w:r w:rsidR="000D2780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-</w:t>
      </w:r>
      <w:r w:rsidR="002B57D9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13</w:t>
      </w:r>
      <w:r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日</w:t>
      </w:r>
      <w:r w:rsidR="002B57D9" w:rsidRPr="00DD3909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1</w:t>
      </w:r>
      <w:r w:rsidR="00C23B32" w:rsidRPr="00DD3909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2</w:t>
      </w:r>
      <w:r w:rsidR="002B57D9" w:rsidRPr="00DD3909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：00</w:t>
      </w:r>
    </w:p>
    <w:p w:rsidR="000D2780" w:rsidRDefault="000D2780" w:rsidP="000D2780">
      <w:pPr>
        <w:spacing w:line="560" w:lineRule="exact"/>
        <w:ind w:firstLine="66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参加对口直升的京籍（含京籍待遇）毕业生进行网上确认。</w:t>
      </w:r>
    </w:p>
    <w:p w:rsidR="00C67058" w:rsidRDefault="00DC3971" w:rsidP="000D2780">
      <w:pPr>
        <w:spacing w:line="560" w:lineRule="exact"/>
        <w:rPr>
          <w:rFonts w:ascii="仿宋_GB2312" w:eastAsia="仿宋_GB2312" w:hAnsi="宋体" w:cs="仿宋_GB2312"/>
          <w:b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6月</w:t>
      </w:r>
      <w:r w:rsidR="002B57D9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16</w:t>
      </w:r>
      <w:r w:rsidR="00C67058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日</w:t>
      </w:r>
      <w:r w:rsidR="006A671E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前</w:t>
      </w:r>
    </w:p>
    <w:p w:rsidR="00C67058" w:rsidRPr="0021515B" w:rsidRDefault="00950D1E" w:rsidP="00AE0697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21515B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区义务教育招生办公室</w:t>
      </w:r>
      <w:r w:rsidR="000D2780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完成对口直升录取工作。</w:t>
      </w:r>
    </w:p>
    <w:p w:rsidR="00DC3971" w:rsidRPr="00C67058" w:rsidRDefault="00AE0697" w:rsidP="00DC3971">
      <w:pPr>
        <w:spacing w:line="560" w:lineRule="exact"/>
        <w:rPr>
          <w:rFonts w:ascii="仿宋_GB2312" w:eastAsia="仿宋_GB2312" w:hAnsi="宋体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6月</w:t>
      </w:r>
      <w:r w:rsidR="002B57D9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19日9：00</w:t>
      </w:r>
      <w:r w:rsidR="000D2780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-</w:t>
      </w:r>
      <w:r w:rsidR="002B57D9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20</w:t>
      </w:r>
      <w:r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日</w:t>
      </w:r>
      <w:r w:rsidR="002B57D9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1</w:t>
      </w:r>
      <w:r w:rsidR="00C23B32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2</w:t>
      </w:r>
      <w:r w:rsidR="002B57D9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：00</w:t>
      </w:r>
    </w:p>
    <w:p w:rsidR="00DC3971" w:rsidRDefault="000D2780" w:rsidP="00DC3971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参加一般初中校、学区内多校对口的京籍（含京籍待遇）毕业生网上填报志愿。</w:t>
      </w:r>
    </w:p>
    <w:p w:rsidR="00C23B32" w:rsidRPr="00C23B32" w:rsidRDefault="00C23B32" w:rsidP="00C23B32">
      <w:pPr>
        <w:spacing w:line="560" w:lineRule="exact"/>
        <w:rPr>
          <w:rFonts w:ascii="仿宋_GB2312" w:eastAsia="仿宋_GB2312" w:hAnsi="宋体" w:cs="仿宋_GB2312"/>
          <w:b/>
          <w:color w:val="000000" w:themeColor="text1"/>
          <w:sz w:val="32"/>
          <w:szCs w:val="32"/>
        </w:rPr>
      </w:pPr>
      <w:r w:rsidRPr="00C23B32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6月21日9：00-22日12：00</w:t>
      </w:r>
    </w:p>
    <w:p w:rsidR="00C23B32" w:rsidRDefault="00C23B32" w:rsidP="00C23B32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非京籍毕业生网上填报志愿。</w:t>
      </w:r>
    </w:p>
    <w:p w:rsidR="00DC3971" w:rsidRPr="000D2780" w:rsidRDefault="000D2780" w:rsidP="000D2780">
      <w:pPr>
        <w:spacing w:line="560" w:lineRule="exact"/>
        <w:rPr>
          <w:rFonts w:ascii="仿宋_GB2312" w:eastAsia="仿宋_GB2312" w:hAnsi="宋体" w:cs="仿宋_GB2312"/>
          <w:b/>
          <w:color w:val="000000" w:themeColor="text1"/>
          <w:sz w:val="32"/>
          <w:szCs w:val="32"/>
        </w:rPr>
      </w:pPr>
      <w:r w:rsidRPr="000D2780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7月</w:t>
      </w:r>
      <w:r w:rsidR="00AD41E1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5日</w:t>
      </w:r>
    </w:p>
    <w:p w:rsidR="000D2780" w:rsidRPr="00496B93" w:rsidRDefault="000D2780" w:rsidP="000D2780">
      <w:pPr>
        <w:spacing w:line="560" w:lineRule="exact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 xml:space="preserve">     参加一般初中校、学区内多校对口京籍（含京籍对待）、非京籍毕业生参加全市统一组织的电脑派位。</w:t>
      </w:r>
    </w:p>
    <w:p w:rsidR="00AD41E1" w:rsidRPr="00496B93" w:rsidRDefault="00AD41E1" w:rsidP="00AD41E1">
      <w:pPr>
        <w:spacing w:line="560" w:lineRule="exact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  <w:t>7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10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起</w:t>
      </w:r>
    </w:p>
    <w:p w:rsidR="00AD41E1" w:rsidRDefault="00AD41E1" w:rsidP="00AD41E1">
      <w:pPr>
        <w:spacing w:line="560" w:lineRule="exact"/>
        <w:ind w:firstLine="63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各初中校发放新生“入学通知书”。</w:t>
      </w:r>
    </w:p>
    <w:p w:rsidR="00B06D34" w:rsidRDefault="00B06D34" w:rsidP="00B06D34">
      <w:pPr>
        <w:spacing w:line="560" w:lineRule="exact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7月11日</w:t>
      </w:r>
    </w:p>
    <w:p w:rsidR="00B06D34" w:rsidRPr="00496B93" w:rsidRDefault="00B06D34" w:rsidP="00B06D34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 xml:space="preserve">    各小学在学籍库中完成毕业处理。</w:t>
      </w:r>
    </w:p>
    <w:p w:rsidR="00F72B8D" w:rsidRPr="00496B93" w:rsidRDefault="00F72B8D" w:rsidP="00F72B8D">
      <w:pPr>
        <w:spacing w:line="560" w:lineRule="exact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/>
          <w:b/>
          <w:bCs/>
          <w:color w:val="000000" w:themeColor="text1"/>
          <w:sz w:val="32"/>
          <w:szCs w:val="32"/>
        </w:rPr>
        <w:t>7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月1</w:t>
      </w:r>
      <w:r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3</w:t>
      </w:r>
      <w:r w:rsidRPr="00496B93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</w:rPr>
        <w:t>日前</w:t>
      </w:r>
    </w:p>
    <w:p w:rsidR="00F72B8D" w:rsidRPr="00496B93" w:rsidRDefault="00F72B8D" w:rsidP="00F72B8D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496B9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各初中校向教委办学管理科报送招生工作总结。</w:t>
      </w:r>
    </w:p>
    <w:p w:rsidR="00DC3971" w:rsidRPr="00496B93" w:rsidRDefault="00DC3971" w:rsidP="00DC3971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</w:p>
    <w:p w:rsidR="00050149" w:rsidRDefault="00050149" w:rsidP="00DC3971">
      <w:pPr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0" w:name="_GoBack"/>
      <w:bookmarkEnd w:id="0"/>
    </w:p>
    <w:sectPr w:rsidR="00050149">
      <w:footerReference w:type="even" r:id="rId8"/>
      <w:footerReference w:type="default" r:id="rId9"/>
      <w:pgSz w:w="11906" w:h="16838"/>
      <w:pgMar w:top="2098" w:right="1474" w:bottom="1985" w:left="1588" w:header="851" w:footer="109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52" w:rsidRDefault="00C97952">
      <w:r>
        <w:separator/>
      </w:r>
    </w:p>
  </w:endnote>
  <w:endnote w:type="continuationSeparator" w:id="0">
    <w:p w:rsidR="00C97952" w:rsidRDefault="00C9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73B" w:rsidRDefault="00DC3971">
    <w:pPr>
      <w:pStyle w:val="a3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>PAGE   \* MERGEFORMAT</w:instrText>
    </w:r>
    <w:r>
      <w:rPr>
        <w:rFonts w:ascii="宋体" w:hAnsi="宋体" w:cs="宋体"/>
        <w:sz w:val="28"/>
        <w:szCs w:val="28"/>
      </w:rPr>
      <w:fldChar w:fldCharType="separate"/>
    </w:r>
    <w:r w:rsidRPr="006D412A">
      <w:rPr>
        <w:rFonts w:ascii="宋体" w:hAnsi="Calibri" w:cs="宋体"/>
        <w:noProof/>
        <w:sz w:val="28"/>
        <w:szCs w:val="28"/>
        <w:lang w:val="zh-CN"/>
      </w:rPr>
      <w:t>-</w:t>
    </w:r>
    <w:r w:rsidRPr="006D412A">
      <w:rPr>
        <w:rFonts w:ascii="宋体" w:hAnsi="宋体" w:cs="宋体"/>
        <w:noProof/>
        <w:sz w:val="28"/>
        <w:szCs w:val="28"/>
      </w:rPr>
      <w:t xml:space="preserve"> 18 -</w:t>
    </w:r>
    <w:r>
      <w:rPr>
        <w:rFonts w:ascii="宋体" w:hAnsi="宋体" w:cs="宋体"/>
        <w:sz w:val="28"/>
        <w:szCs w:val="28"/>
      </w:rPr>
      <w:fldChar w:fldCharType="end"/>
    </w:r>
  </w:p>
  <w:p w:rsidR="005F273B" w:rsidRDefault="00C97952">
    <w:pPr>
      <w:pStyle w:val="a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73B" w:rsidRDefault="00DC3971">
    <w:pPr>
      <w:pStyle w:val="a3"/>
      <w:jc w:val="right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>PAGE   \* MERGEFORMAT</w:instrText>
    </w:r>
    <w:r>
      <w:rPr>
        <w:rFonts w:ascii="宋体" w:hAnsi="宋体" w:cs="宋体"/>
        <w:sz w:val="28"/>
        <w:szCs w:val="28"/>
      </w:rPr>
      <w:fldChar w:fldCharType="separate"/>
    </w:r>
    <w:r w:rsidR="00CA0399" w:rsidRPr="00CA0399">
      <w:rPr>
        <w:rFonts w:ascii="宋体" w:hAnsi="Calibri" w:cs="宋体"/>
        <w:noProof/>
        <w:sz w:val="28"/>
        <w:szCs w:val="28"/>
        <w:lang w:val="zh-CN"/>
      </w:rPr>
      <w:t>-</w:t>
    </w:r>
    <w:r w:rsidR="00CA0399">
      <w:rPr>
        <w:rFonts w:ascii="宋体" w:hAnsi="宋体" w:cs="宋体"/>
        <w:noProof/>
        <w:sz w:val="28"/>
        <w:szCs w:val="28"/>
      </w:rPr>
      <w:t xml:space="preserve"> 3 -</w:t>
    </w:r>
    <w:r>
      <w:rPr>
        <w:rFonts w:ascii="宋体" w:hAnsi="宋体" w:cs="宋体"/>
        <w:sz w:val="28"/>
        <w:szCs w:val="28"/>
      </w:rPr>
      <w:fldChar w:fldCharType="end"/>
    </w:r>
  </w:p>
  <w:p w:rsidR="005F273B" w:rsidRDefault="00C97952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52" w:rsidRDefault="00C97952">
      <w:r>
        <w:separator/>
      </w:r>
    </w:p>
  </w:footnote>
  <w:footnote w:type="continuationSeparator" w:id="0">
    <w:p w:rsidR="00C97952" w:rsidRDefault="00C97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A2"/>
    <w:rsid w:val="000245F6"/>
    <w:rsid w:val="0003204C"/>
    <w:rsid w:val="00050149"/>
    <w:rsid w:val="00057D88"/>
    <w:rsid w:val="00065AF3"/>
    <w:rsid w:val="000720E4"/>
    <w:rsid w:val="00092349"/>
    <w:rsid w:val="000979D8"/>
    <w:rsid w:val="000D2780"/>
    <w:rsid w:val="000F3F05"/>
    <w:rsid w:val="00123B53"/>
    <w:rsid w:val="00136043"/>
    <w:rsid w:val="001C54A4"/>
    <w:rsid w:val="001E2519"/>
    <w:rsid w:val="001E490E"/>
    <w:rsid w:val="001F557F"/>
    <w:rsid w:val="00204097"/>
    <w:rsid w:val="0021515B"/>
    <w:rsid w:val="00265DDB"/>
    <w:rsid w:val="00277A17"/>
    <w:rsid w:val="00281445"/>
    <w:rsid w:val="002B57D9"/>
    <w:rsid w:val="00356CDB"/>
    <w:rsid w:val="00381B80"/>
    <w:rsid w:val="003D0DDA"/>
    <w:rsid w:val="003E2CA2"/>
    <w:rsid w:val="00415CE7"/>
    <w:rsid w:val="00421243"/>
    <w:rsid w:val="00442724"/>
    <w:rsid w:val="004628F4"/>
    <w:rsid w:val="00484F0D"/>
    <w:rsid w:val="004909F1"/>
    <w:rsid w:val="004E4793"/>
    <w:rsid w:val="004F2111"/>
    <w:rsid w:val="005113CB"/>
    <w:rsid w:val="00521D28"/>
    <w:rsid w:val="005641CB"/>
    <w:rsid w:val="005974CA"/>
    <w:rsid w:val="005B323A"/>
    <w:rsid w:val="005C52E6"/>
    <w:rsid w:val="005E4357"/>
    <w:rsid w:val="005E510F"/>
    <w:rsid w:val="00634420"/>
    <w:rsid w:val="00647A1C"/>
    <w:rsid w:val="00650045"/>
    <w:rsid w:val="00653BBA"/>
    <w:rsid w:val="00656B30"/>
    <w:rsid w:val="00665ACD"/>
    <w:rsid w:val="00682305"/>
    <w:rsid w:val="006A671E"/>
    <w:rsid w:val="006C602E"/>
    <w:rsid w:val="006D3E10"/>
    <w:rsid w:val="006D6B97"/>
    <w:rsid w:val="006E0B48"/>
    <w:rsid w:val="00702F2E"/>
    <w:rsid w:val="007100A2"/>
    <w:rsid w:val="00712A07"/>
    <w:rsid w:val="0071429D"/>
    <w:rsid w:val="00715707"/>
    <w:rsid w:val="007636A2"/>
    <w:rsid w:val="00770EC2"/>
    <w:rsid w:val="00793AE9"/>
    <w:rsid w:val="007A67E3"/>
    <w:rsid w:val="007D0F2D"/>
    <w:rsid w:val="007D4BE5"/>
    <w:rsid w:val="00831807"/>
    <w:rsid w:val="00840FDC"/>
    <w:rsid w:val="008631E2"/>
    <w:rsid w:val="0088726B"/>
    <w:rsid w:val="00887ECC"/>
    <w:rsid w:val="00905ADE"/>
    <w:rsid w:val="009202C5"/>
    <w:rsid w:val="00931EE4"/>
    <w:rsid w:val="00950D1E"/>
    <w:rsid w:val="009B682A"/>
    <w:rsid w:val="009E1DB7"/>
    <w:rsid w:val="009E47A4"/>
    <w:rsid w:val="00A029D7"/>
    <w:rsid w:val="00A05F27"/>
    <w:rsid w:val="00A12C8B"/>
    <w:rsid w:val="00A42C47"/>
    <w:rsid w:val="00A5195E"/>
    <w:rsid w:val="00A955B2"/>
    <w:rsid w:val="00AA4223"/>
    <w:rsid w:val="00AD41E1"/>
    <w:rsid w:val="00AE0697"/>
    <w:rsid w:val="00B06D34"/>
    <w:rsid w:val="00B21732"/>
    <w:rsid w:val="00B24F52"/>
    <w:rsid w:val="00B704C8"/>
    <w:rsid w:val="00B70700"/>
    <w:rsid w:val="00B71BC4"/>
    <w:rsid w:val="00B81C40"/>
    <w:rsid w:val="00B906F8"/>
    <w:rsid w:val="00B927E5"/>
    <w:rsid w:val="00BA1E46"/>
    <w:rsid w:val="00BA3E8C"/>
    <w:rsid w:val="00BF5705"/>
    <w:rsid w:val="00BF6044"/>
    <w:rsid w:val="00BF76BA"/>
    <w:rsid w:val="00C029DD"/>
    <w:rsid w:val="00C03F0F"/>
    <w:rsid w:val="00C065C8"/>
    <w:rsid w:val="00C17653"/>
    <w:rsid w:val="00C17D63"/>
    <w:rsid w:val="00C23B32"/>
    <w:rsid w:val="00C263F4"/>
    <w:rsid w:val="00C45F5D"/>
    <w:rsid w:val="00C67058"/>
    <w:rsid w:val="00C97952"/>
    <w:rsid w:val="00CA0399"/>
    <w:rsid w:val="00CA5793"/>
    <w:rsid w:val="00CB3C63"/>
    <w:rsid w:val="00D0467A"/>
    <w:rsid w:val="00D10588"/>
    <w:rsid w:val="00D84F77"/>
    <w:rsid w:val="00DA16E3"/>
    <w:rsid w:val="00DC3971"/>
    <w:rsid w:val="00DD3909"/>
    <w:rsid w:val="00DD5282"/>
    <w:rsid w:val="00DF4FB5"/>
    <w:rsid w:val="00E343CA"/>
    <w:rsid w:val="00E62BD0"/>
    <w:rsid w:val="00E92EC1"/>
    <w:rsid w:val="00ED5A99"/>
    <w:rsid w:val="00F13018"/>
    <w:rsid w:val="00F229F4"/>
    <w:rsid w:val="00F26D00"/>
    <w:rsid w:val="00F3128A"/>
    <w:rsid w:val="00F3735D"/>
    <w:rsid w:val="00F609D2"/>
    <w:rsid w:val="00F64D89"/>
    <w:rsid w:val="00F72B8D"/>
    <w:rsid w:val="00FC3FD6"/>
    <w:rsid w:val="00FD4C8E"/>
    <w:rsid w:val="00FE166E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3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3971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A12C8B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A12C8B"/>
  </w:style>
  <w:style w:type="paragraph" w:styleId="a5">
    <w:name w:val="header"/>
    <w:basedOn w:val="a"/>
    <w:link w:val="Char1"/>
    <w:uiPriority w:val="99"/>
    <w:unhideWhenUsed/>
    <w:rsid w:val="00656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56B3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A16E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A16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3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3971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A12C8B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A12C8B"/>
  </w:style>
  <w:style w:type="paragraph" w:styleId="a5">
    <w:name w:val="header"/>
    <w:basedOn w:val="a"/>
    <w:link w:val="Char1"/>
    <w:uiPriority w:val="99"/>
    <w:unhideWhenUsed/>
    <w:rsid w:val="00656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56B3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A16E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A16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99A1-0460-459A-BE50-8D38F5E0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898</Characters>
  <Application>Microsoft Office Word</Application>
  <DocSecurity>0</DocSecurity>
  <Lines>7</Lines>
  <Paragraphs>2</Paragraphs>
  <ScaleCrop>false</ScaleCrop>
  <Company>kszx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sjs</dc:creator>
  <cp:lastModifiedBy>admin</cp:lastModifiedBy>
  <cp:revision>3</cp:revision>
  <cp:lastPrinted>2016-04-22T01:19:00Z</cp:lastPrinted>
  <dcterms:created xsi:type="dcterms:W3CDTF">2017-04-25T08:04:00Z</dcterms:created>
  <dcterms:modified xsi:type="dcterms:W3CDTF">2017-04-25T08:04:00Z</dcterms:modified>
</cp:coreProperties>
</file>