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4E" w:rsidRDefault="00D52E4E" w:rsidP="00FF55CA">
      <w:pPr>
        <w:adjustRightInd w:val="0"/>
        <w:snapToGrid w:val="0"/>
        <w:spacing w:line="540" w:lineRule="exact"/>
        <w:rPr>
          <w:rFonts w:ascii="黑体" w:eastAsia="黑体" w:hAnsi="黑体" w:cs="仿宋_GB2312"/>
          <w:snapToGrid w:val="0"/>
          <w:kern w:val="0"/>
          <w:sz w:val="32"/>
          <w:szCs w:val="32"/>
        </w:rPr>
      </w:pPr>
      <w:r w:rsidRPr="0080599C">
        <w:rPr>
          <w:rFonts w:ascii="黑体" w:eastAsia="黑体" w:hAnsi="黑体" w:cs="仿宋_GB2312" w:hint="eastAsia"/>
          <w:snapToGrid w:val="0"/>
          <w:kern w:val="0"/>
          <w:sz w:val="32"/>
          <w:szCs w:val="32"/>
        </w:rPr>
        <w:t>附件</w:t>
      </w:r>
    </w:p>
    <w:p w:rsidR="00D52E4E" w:rsidRDefault="00D52E4E" w:rsidP="00D52E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_GB2312"/>
          <w:snapToGrid w:val="0"/>
          <w:kern w:val="0"/>
          <w:sz w:val="44"/>
          <w:szCs w:val="44"/>
        </w:rPr>
      </w:pPr>
    </w:p>
    <w:p w:rsidR="00D52E4E" w:rsidRPr="0080599C" w:rsidRDefault="00D52E4E" w:rsidP="00D52E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仿宋_GB2312"/>
          <w:snapToGrid w:val="0"/>
          <w:kern w:val="0"/>
          <w:sz w:val="44"/>
          <w:szCs w:val="44"/>
        </w:rPr>
      </w:pPr>
      <w:r w:rsidRPr="0080599C">
        <w:rPr>
          <w:rFonts w:ascii="方正小标宋简体" w:eastAsia="方正小标宋简体" w:hAnsi="仿宋" w:cs="仿宋_GB2312" w:hint="eastAsia"/>
          <w:snapToGrid w:val="0"/>
          <w:kern w:val="0"/>
          <w:sz w:val="44"/>
          <w:szCs w:val="44"/>
        </w:rPr>
        <w:t>2016年老年</w:t>
      </w:r>
      <w:r>
        <w:rPr>
          <w:rFonts w:ascii="方正小标宋简体" w:eastAsia="方正小标宋简体" w:hAnsi="仿宋" w:cs="仿宋_GB2312" w:hint="eastAsia"/>
          <w:snapToGrid w:val="0"/>
          <w:kern w:val="0"/>
          <w:sz w:val="44"/>
          <w:szCs w:val="44"/>
        </w:rPr>
        <w:t>人</w:t>
      </w:r>
      <w:r w:rsidRPr="0080599C">
        <w:rPr>
          <w:rFonts w:ascii="方正小标宋简体" w:eastAsia="方正小标宋简体" w:hAnsi="仿宋" w:cs="仿宋_GB2312" w:hint="eastAsia"/>
          <w:snapToGrid w:val="0"/>
          <w:kern w:val="0"/>
          <w:sz w:val="44"/>
          <w:szCs w:val="44"/>
        </w:rPr>
        <w:t>维权服务首次培训报名表</w:t>
      </w:r>
    </w:p>
    <w:p w:rsidR="00D52E4E" w:rsidRPr="009B7B75" w:rsidRDefault="00D52E4E" w:rsidP="00D52E4E">
      <w:pPr>
        <w:adjustRightInd w:val="0"/>
        <w:snapToGrid w:val="0"/>
        <w:spacing w:line="560" w:lineRule="exact"/>
        <w:rPr>
          <w:rFonts w:ascii="仿宋_GB2312" w:eastAsia="仿宋_GB2312" w:hAnsi="仿宋" w:cs="仿宋_GB2312"/>
          <w:b/>
          <w:snapToGrid w:val="0"/>
          <w:kern w:val="0"/>
          <w:sz w:val="32"/>
          <w:szCs w:val="32"/>
        </w:rPr>
      </w:pPr>
    </w:p>
    <w:p w:rsidR="00D52E4E" w:rsidRPr="00997852" w:rsidRDefault="00D52E4E" w:rsidP="00D52E4E">
      <w:pPr>
        <w:spacing w:line="560" w:lineRule="exact"/>
        <w:ind w:firstLineChars="100" w:firstLine="320"/>
        <w:rPr>
          <w:rFonts w:ascii="仿宋_GB2312" w:eastAsia="仿宋_GB2312" w:hAnsi="仿宋"/>
          <w:bCs/>
          <w:sz w:val="32"/>
          <w:szCs w:val="32"/>
        </w:rPr>
      </w:pPr>
      <w:r w:rsidRPr="00997852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</w:t>
      </w:r>
      <w:r w:rsidRPr="00997852">
        <w:rPr>
          <w:rFonts w:ascii="仿宋_GB2312" w:eastAsia="仿宋_GB2312" w:hAnsi="仿宋" w:hint="eastAsia"/>
          <w:bCs/>
          <w:sz w:val="32"/>
          <w:szCs w:val="32"/>
        </w:rPr>
        <w:t>区老龄办</w:t>
      </w:r>
    </w:p>
    <w:tbl>
      <w:tblPr>
        <w:tblW w:w="0" w:type="auto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960"/>
        <w:gridCol w:w="741"/>
        <w:gridCol w:w="1701"/>
        <w:gridCol w:w="1701"/>
        <w:gridCol w:w="1662"/>
      </w:tblGrid>
      <w:tr w:rsidR="00D52E4E" w:rsidRPr="00997852" w:rsidTr="00D52E4E">
        <w:trPr>
          <w:trHeight w:val="435"/>
          <w:jc w:val="center"/>
        </w:trPr>
        <w:tc>
          <w:tcPr>
            <w:tcW w:w="2490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维权工作负责人</w:t>
            </w:r>
          </w:p>
        </w:tc>
        <w:tc>
          <w:tcPr>
            <w:tcW w:w="5805" w:type="dxa"/>
            <w:gridSpan w:val="4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997852" w:rsidTr="00D52E4E">
        <w:trPr>
          <w:trHeight w:val="450"/>
          <w:jc w:val="center"/>
        </w:trPr>
        <w:tc>
          <w:tcPr>
            <w:tcW w:w="2490" w:type="dxa"/>
            <w:gridSpan w:val="2"/>
            <w:vMerge w:val="restart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805" w:type="dxa"/>
            <w:gridSpan w:val="4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地址：</w:t>
            </w:r>
          </w:p>
        </w:tc>
      </w:tr>
      <w:tr w:rsidR="00D52E4E" w:rsidRPr="00997852" w:rsidTr="00D52E4E">
        <w:trPr>
          <w:trHeight w:val="450"/>
          <w:jc w:val="center"/>
        </w:trPr>
        <w:tc>
          <w:tcPr>
            <w:tcW w:w="2490" w:type="dxa"/>
            <w:gridSpan w:val="2"/>
            <w:vMerge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805" w:type="dxa"/>
            <w:gridSpan w:val="4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 xml:space="preserve">电话：               </w:t>
            </w:r>
          </w:p>
        </w:tc>
      </w:tr>
      <w:tr w:rsidR="00D52E4E" w:rsidRPr="00997852" w:rsidTr="00D52E4E">
        <w:trPr>
          <w:trHeight w:val="450"/>
          <w:jc w:val="center"/>
        </w:trPr>
        <w:tc>
          <w:tcPr>
            <w:tcW w:w="2490" w:type="dxa"/>
            <w:gridSpan w:val="2"/>
            <w:vMerge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805" w:type="dxa"/>
            <w:gridSpan w:val="4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电子邮箱：             传真：</w:t>
            </w:r>
          </w:p>
        </w:tc>
      </w:tr>
      <w:tr w:rsidR="00D52E4E" w:rsidRPr="00997852" w:rsidTr="00D52E4E">
        <w:trPr>
          <w:trHeight w:val="450"/>
          <w:jc w:val="center"/>
        </w:trPr>
        <w:tc>
          <w:tcPr>
            <w:tcW w:w="8295" w:type="dxa"/>
            <w:gridSpan w:val="6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参加首次普法培训人员名单</w:t>
            </w:r>
          </w:p>
        </w:tc>
      </w:tr>
      <w:tr w:rsidR="00D52E4E" w:rsidRPr="00997852" w:rsidTr="00D52E4E">
        <w:trPr>
          <w:trHeight w:val="49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  <w:r w:rsidRPr="00997852">
              <w:rPr>
                <w:rFonts w:ascii="仿宋_GB2312" w:eastAsia="仿宋_GB2312" w:hAnsi="仿宋" w:cs="仿宋_GB2312" w:hint="eastAsia"/>
                <w:snapToGrid w:val="0"/>
                <w:kern w:val="0"/>
                <w:sz w:val="28"/>
                <w:szCs w:val="28"/>
              </w:rPr>
              <w:t>电子邮箱</w:t>
            </w:r>
          </w:p>
        </w:tc>
      </w:tr>
      <w:tr w:rsidR="00D52E4E" w:rsidRPr="00997852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997852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997852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997852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997852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997852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FE760F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FE760F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FE760F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FE760F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52E4E" w:rsidRPr="00FE760F" w:rsidTr="00D52E4E">
        <w:trPr>
          <w:trHeight w:val="585"/>
          <w:jc w:val="center"/>
        </w:trPr>
        <w:tc>
          <w:tcPr>
            <w:tcW w:w="1530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52E4E" w:rsidRPr="00C55229" w:rsidRDefault="00D52E4E" w:rsidP="00D635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D52E4E" w:rsidRPr="00D52E4E" w:rsidRDefault="00D52E4E" w:rsidP="009B7B75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填报人：                        年    月   日</w:t>
      </w:r>
      <w:bookmarkStart w:id="0" w:name="_GoBack"/>
      <w:bookmarkEnd w:id="0"/>
    </w:p>
    <w:sectPr w:rsidR="00D52E4E" w:rsidRPr="00D52E4E" w:rsidSect="00A3660F">
      <w:footerReference w:type="even" r:id="rId9"/>
      <w:footerReference w:type="default" r:id="rId10"/>
      <w:pgSz w:w="11906" w:h="16838"/>
      <w:pgMar w:top="2098" w:right="1361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DC" w:rsidRDefault="00D563DC" w:rsidP="00565324">
      <w:r>
        <w:separator/>
      </w:r>
    </w:p>
  </w:endnote>
  <w:endnote w:type="continuationSeparator" w:id="0">
    <w:p w:rsidR="00D563DC" w:rsidRDefault="00D563DC" w:rsidP="005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606"/>
      <w:docPartObj>
        <w:docPartGallery w:val="Page Numbers (Bottom of Page)"/>
        <w:docPartUnique/>
      </w:docPartObj>
    </w:sdtPr>
    <w:sdtEndPr/>
    <w:sdtContent>
      <w:p w:rsidR="00F8586A" w:rsidRDefault="00A667B4">
        <w:pPr>
          <w:pStyle w:val="a4"/>
        </w:pPr>
        <w:r w:rsidRPr="007557F3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begin"/>
        </w:r>
        <w:r w:rsidR="00F8586A" w:rsidRPr="007557F3">
          <w:rPr>
            <w:rFonts w:asciiTheme="minorEastAsia" w:hAnsiTheme="minorEastAsia"/>
            <w:noProof/>
            <w:sz w:val="28"/>
            <w:szCs w:val="28"/>
            <w:lang w:val="zh-CN"/>
          </w:rPr>
          <w:instrText xml:space="preserve"> PAGE   \* MERGEFORMAT </w:instrText>
        </w:r>
        <w:r w:rsidRPr="007557F3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9B7B75">
          <w:rPr>
            <w:rFonts w:asciiTheme="minorEastAsia" w:hAnsiTheme="minorEastAsia"/>
            <w:noProof/>
            <w:sz w:val="28"/>
            <w:szCs w:val="28"/>
            <w:lang w:val="zh-CN"/>
          </w:rPr>
          <w:t>- 2 -</w:t>
        </w:r>
        <w:r w:rsidRPr="007557F3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F8586A" w:rsidRDefault="00F858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605"/>
      <w:docPartObj>
        <w:docPartGallery w:val="Page Numbers (Bottom of Page)"/>
        <w:docPartUnique/>
      </w:docPartObj>
    </w:sdtPr>
    <w:sdtEndPr/>
    <w:sdtContent>
      <w:p w:rsidR="00F8586A" w:rsidRDefault="00A667B4">
        <w:pPr>
          <w:pStyle w:val="a4"/>
          <w:jc w:val="right"/>
        </w:pPr>
        <w:r w:rsidRPr="008E7D49">
          <w:rPr>
            <w:sz w:val="28"/>
            <w:szCs w:val="28"/>
          </w:rPr>
          <w:fldChar w:fldCharType="begin"/>
        </w:r>
        <w:r w:rsidR="00F8586A" w:rsidRPr="008E7D49">
          <w:rPr>
            <w:sz w:val="28"/>
            <w:szCs w:val="28"/>
          </w:rPr>
          <w:instrText xml:space="preserve"> PAGE   \* MERGEFORMAT </w:instrText>
        </w:r>
        <w:r w:rsidRPr="008E7D49">
          <w:rPr>
            <w:sz w:val="28"/>
            <w:szCs w:val="28"/>
          </w:rPr>
          <w:fldChar w:fldCharType="separate"/>
        </w:r>
        <w:r w:rsidR="00876EF1" w:rsidRPr="00876EF1"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- 1 </w:t>
        </w:r>
        <w:r w:rsidR="00876EF1" w:rsidRPr="00876EF1">
          <w:rPr>
            <w:rFonts w:asciiTheme="minorEastAsia" w:hAnsiTheme="minorEastAsia"/>
            <w:noProof/>
            <w:sz w:val="28"/>
            <w:szCs w:val="28"/>
          </w:rPr>
          <w:t>-</w:t>
        </w:r>
        <w:r w:rsidRPr="008E7D49">
          <w:rPr>
            <w:sz w:val="28"/>
            <w:szCs w:val="28"/>
          </w:rPr>
          <w:fldChar w:fldCharType="end"/>
        </w:r>
      </w:p>
    </w:sdtContent>
  </w:sdt>
  <w:p w:rsidR="00F8586A" w:rsidRDefault="00F858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DC" w:rsidRDefault="00D563DC" w:rsidP="00565324">
      <w:r>
        <w:separator/>
      </w:r>
    </w:p>
  </w:footnote>
  <w:footnote w:type="continuationSeparator" w:id="0">
    <w:p w:rsidR="00D563DC" w:rsidRDefault="00D563DC" w:rsidP="0056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2B0"/>
    <w:multiLevelType w:val="hybridMultilevel"/>
    <w:tmpl w:val="B60440D8"/>
    <w:lvl w:ilvl="0" w:tplc="5FAEFD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000742"/>
    <w:multiLevelType w:val="hybridMultilevel"/>
    <w:tmpl w:val="F3A00784"/>
    <w:lvl w:ilvl="0" w:tplc="265E358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91D523A"/>
    <w:multiLevelType w:val="hybridMultilevel"/>
    <w:tmpl w:val="95987A8A"/>
    <w:lvl w:ilvl="0" w:tplc="48AC85F6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000578E"/>
    <w:multiLevelType w:val="hybridMultilevel"/>
    <w:tmpl w:val="92346576"/>
    <w:lvl w:ilvl="0" w:tplc="453CA236">
      <w:start w:val="1"/>
      <w:numFmt w:val="japaneseCounting"/>
      <w:lvlText w:val="（%1）"/>
      <w:lvlJc w:val="left"/>
      <w:pPr>
        <w:ind w:left="2222" w:hanging="15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>
    <w:nsid w:val="295145F4"/>
    <w:multiLevelType w:val="hybridMultilevel"/>
    <w:tmpl w:val="CD389CA4"/>
    <w:lvl w:ilvl="0" w:tplc="2BE2CF50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9BB23B4"/>
    <w:multiLevelType w:val="hybridMultilevel"/>
    <w:tmpl w:val="4B522004"/>
    <w:lvl w:ilvl="0" w:tplc="7B7834F6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AED657E"/>
    <w:multiLevelType w:val="hybridMultilevel"/>
    <w:tmpl w:val="F6BE9A4C"/>
    <w:lvl w:ilvl="0" w:tplc="EF62388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DA52447"/>
    <w:multiLevelType w:val="hybridMultilevel"/>
    <w:tmpl w:val="E89A052A"/>
    <w:lvl w:ilvl="0" w:tplc="9B78D940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5169AE"/>
    <w:multiLevelType w:val="hybridMultilevel"/>
    <w:tmpl w:val="81809154"/>
    <w:lvl w:ilvl="0" w:tplc="422E741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2B64931"/>
    <w:multiLevelType w:val="hybridMultilevel"/>
    <w:tmpl w:val="E7068D4E"/>
    <w:lvl w:ilvl="0" w:tplc="A2449830">
      <w:start w:val="4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>
    <w:nsid w:val="53A35B7F"/>
    <w:multiLevelType w:val="hybridMultilevel"/>
    <w:tmpl w:val="C512B6E2"/>
    <w:lvl w:ilvl="0" w:tplc="139EFFF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AD32742"/>
    <w:multiLevelType w:val="hybridMultilevel"/>
    <w:tmpl w:val="DABCF472"/>
    <w:lvl w:ilvl="0" w:tplc="DBEA36A6">
      <w:start w:val="2"/>
      <w:numFmt w:val="japaneseCounting"/>
      <w:lvlText w:val="%1、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5F0A441D"/>
    <w:multiLevelType w:val="hybridMultilevel"/>
    <w:tmpl w:val="84202544"/>
    <w:lvl w:ilvl="0" w:tplc="2EAC0724">
      <w:start w:val="4"/>
      <w:numFmt w:val="japaneseCounting"/>
      <w:lvlText w:val="%1、"/>
      <w:lvlJc w:val="left"/>
      <w:pPr>
        <w:ind w:left="1440" w:hanging="720"/>
      </w:pPr>
      <w:rPr>
        <w:rFonts w:ascii="黑体" w:eastAsia="黑体" w:hAnsi="黑体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65792496"/>
    <w:multiLevelType w:val="hybridMultilevel"/>
    <w:tmpl w:val="793EB7C6"/>
    <w:lvl w:ilvl="0" w:tplc="1FFEC06C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5E17E5E"/>
    <w:multiLevelType w:val="hybridMultilevel"/>
    <w:tmpl w:val="A9BC09AE"/>
    <w:lvl w:ilvl="0" w:tplc="3920EB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61F41D0"/>
    <w:multiLevelType w:val="hybridMultilevel"/>
    <w:tmpl w:val="358C8FAA"/>
    <w:lvl w:ilvl="0" w:tplc="D7E2B5E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>
    <w:nsid w:val="762E03B6"/>
    <w:multiLevelType w:val="hybridMultilevel"/>
    <w:tmpl w:val="307A1BF0"/>
    <w:lvl w:ilvl="0" w:tplc="94A29150">
      <w:start w:val="1"/>
      <w:numFmt w:val="japaneseCounting"/>
      <w:lvlText w:val="%1、"/>
      <w:lvlJc w:val="left"/>
      <w:pPr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ind w:left="4538" w:hanging="420"/>
      </w:pPr>
    </w:lvl>
  </w:abstractNum>
  <w:abstractNum w:abstractNumId="17">
    <w:nsid w:val="7B9D0C30"/>
    <w:multiLevelType w:val="hybridMultilevel"/>
    <w:tmpl w:val="AA364E0C"/>
    <w:lvl w:ilvl="0" w:tplc="E5741F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324"/>
    <w:rsid w:val="00007E61"/>
    <w:rsid w:val="000161F3"/>
    <w:rsid w:val="00027AA8"/>
    <w:rsid w:val="000369F0"/>
    <w:rsid w:val="00062648"/>
    <w:rsid w:val="000635A6"/>
    <w:rsid w:val="00082246"/>
    <w:rsid w:val="000A6834"/>
    <w:rsid w:val="000B07A7"/>
    <w:rsid w:val="000B1222"/>
    <w:rsid w:val="000D4E20"/>
    <w:rsid w:val="000F0984"/>
    <w:rsid w:val="000F64E3"/>
    <w:rsid w:val="0010305F"/>
    <w:rsid w:val="00106F9A"/>
    <w:rsid w:val="00115B89"/>
    <w:rsid w:val="00124E15"/>
    <w:rsid w:val="0015136E"/>
    <w:rsid w:val="00152E13"/>
    <w:rsid w:val="00153B9F"/>
    <w:rsid w:val="001600FE"/>
    <w:rsid w:val="001613FB"/>
    <w:rsid w:val="00161C37"/>
    <w:rsid w:val="00162F79"/>
    <w:rsid w:val="00162F9E"/>
    <w:rsid w:val="00163463"/>
    <w:rsid w:val="00173667"/>
    <w:rsid w:val="0018633A"/>
    <w:rsid w:val="00196A29"/>
    <w:rsid w:val="001A79E5"/>
    <w:rsid w:val="001B63C5"/>
    <w:rsid w:val="001C16B7"/>
    <w:rsid w:val="001D10C2"/>
    <w:rsid w:val="001D1B89"/>
    <w:rsid w:val="001D7843"/>
    <w:rsid w:val="001E2DA9"/>
    <w:rsid w:val="001E41F5"/>
    <w:rsid w:val="001E5972"/>
    <w:rsid w:val="001F6C9B"/>
    <w:rsid w:val="00200235"/>
    <w:rsid w:val="002457F7"/>
    <w:rsid w:val="002471FF"/>
    <w:rsid w:val="00251E27"/>
    <w:rsid w:val="00256B34"/>
    <w:rsid w:val="002579F0"/>
    <w:rsid w:val="00266612"/>
    <w:rsid w:val="002777F0"/>
    <w:rsid w:val="00285D41"/>
    <w:rsid w:val="00297B20"/>
    <w:rsid w:val="002A2D4B"/>
    <w:rsid w:val="002F1769"/>
    <w:rsid w:val="002F55AE"/>
    <w:rsid w:val="002F7A07"/>
    <w:rsid w:val="00301187"/>
    <w:rsid w:val="00316E17"/>
    <w:rsid w:val="00322C24"/>
    <w:rsid w:val="00334280"/>
    <w:rsid w:val="00350DF7"/>
    <w:rsid w:val="00351B73"/>
    <w:rsid w:val="00352641"/>
    <w:rsid w:val="0035389D"/>
    <w:rsid w:val="003541BF"/>
    <w:rsid w:val="003822EC"/>
    <w:rsid w:val="0038275D"/>
    <w:rsid w:val="003849F3"/>
    <w:rsid w:val="00392E11"/>
    <w:rsid w:val="003A2102"/>
    <w:rsid w:val="003A5094"/>
    <w:rsid w:val="003F61C2"/>
    <w:rsid w:val="003F7D83"/>
    <w:rsid w:val="0040225A"/>
    <w:rsid w:val="00402A17"/>
    <w:rsid w:val="00432BE3"/>
    <w:rsid w:val="00433E85"/>
    <w:rsid w:val="0043622D"/>
    <w:rsid w:val="00446573"/>
    <w:rsid w:val="0045765A"/>
    <w:rsid w:val="00467629"/>
    <w:rsid w:val="00467979"/>
    <w:rsid w:val="004726F3"/>
    <w:rsid w:val="00473D22"/>
    <w:rsid w:val="004831FE"/>
    <w:rsid w:val="00490F76"/>
    <w:rsid w:val="00494CAA"/>
    <w:rsid w:val="004C74F3"/>
    <w:rsid w:val="004D42C7"/>
    <w:rsid w:val="004D4C7B"/>
    <w:rsid w:val="004D5780"/>
    <w:rsid w:val="004F750F"/>
    <w:rsid w:val="00502DF8"/>
    <w:rsid w:val="00507A45"/>
    <w:rsid w:val="00514555"/>
    <w:rsid w:val="00515176"/>
    <w:rsid w:val="005536E7"/>
    <w:rsid w:val="00554234"/>
    <w:rsid w:val="00554F02"/>
    <w:rsid w:val="0056013D"/>
    <w:rsid w:val="00562046"/>
    <w:rsid w:val="00565324"/>
    <w:rsid w:val="00566F6F"/>
    <w:rsid w:val="00591D3F"/>
    <w:rsid w:val="005A41E3"/>
    <w:rsid w:val="005A7256"/>
    <w:rsid w:val="005B09DF"/>
    <w:rsid w:val="005B0AC5"/>
    <w:rsid w:val="005D1548"/>
    <w:rsid w:val="005E4047"/>
    <w:rsid w:val="005F1F09"/>
    <w:rsid w:val="00601116"/>
    <w:rsid w:val="006018EE"/>
    <w:rsid w:val="006104A0"/>
    <w:rsid w:val="006162B5"/>
    <w:rsid w:val="00643F35"/>
    <w:rsid w:val="006515FF"/>
    <w:rsid w:val="00652E10"/>
    <w:rsid w:val="0065380D"/>
    <w:rsid w:val="00653B16"/>
    <w:rsid w:val="00672BB6"/>
    <w:rsid w:val="006A3660"/>
    <w:rsid w:val="006A5BFD"/>
    <w:rsid w:val="006B46A6"/>
    <w:rsid w:val="006E2810"/>
    <w:rsid w:val="006E7453"/>
    <w:rsid w:val="006F27E4"/>
    <w:rsid w:val="006F4BCD"/>
    <w:rsid w:val="006F4CFC"/>
    <w:rsid w:val="006F7582"/>
    <w:rsid w:val="0070102F"/>
    <w:rsid w:val="007203B5"/>
    <w:rsid w:val="007330E6"/>
    <w:rsid w:val="007557F3"/>
    <w:rsid w:val="00760627"/>
    <w:rsid w:val="00761478"/>
    <w:rsid w:val="007711ED"/>
    <w:rsid w:val="007717FD"/>
    <w:rsid w:val="0079718D"/>
    <w:rsid w:val="00797FE3"/>
    <w:rsid w:val="007A3891"/>
    <w:rsid w:val="007A6BF0"/>
    <w:rsid w:val="007B2071"/>
    <w:rsid w:val="007B3F8A"/>
    <w:rsid w:val="007C19A8"/>
    <w:rsid w:val="007C2116"/>
    <w:rsid w:val="007E3ACB"/>
    <w:rsid w:val="0080033A"/>
    <w:rsid w:val="008119ED"/>
    <w:rsid w:val="008416F0"/>
    <w:rsid w:val="008564AD"/>
    <w:rsid w:val="00872088"/>
    <w:rsid w:val="00876EF1"/>
    <w:rsid w:val="008810CB"/>
    <w:rsid w:val="00887BDE"/>
    <w:rsid w:val="00894D8D"/>
    <w:rsid w:val="008B496F"/>
    <w:rsid w:val="008C0EAA"/>
    <w:rsid w:val="008C59DC"/>
    <w:rsid w:val="008D282E"/>
    <w:rsid w:val="008E7D49"/>
    <w:rsid w:val="008F1FEC"/>
    <w:rsid w:val="008F30A8"/>
    <w:rsid w:val="008F3B13"/>
    <w:rsid w:val="008F578A"/>
    <w:rsid w:val="00910440"/>
    <w:rsid w:val="00912745"/>
    <w:rsid w:val="009142A5"/>
    <w:rsid w:val="00940407"/>
    <w:rsid w:val="00943528"/>
    <w:rsid w:val="00953712"/>
    <w:rsid w:val="00956FBD"/>
    <w:rsid w:val="00997852"/>
    <w:rsid w:val="009A15DB"/>
    <w:rsid w:val="009B7B75"/>
    <w:rsid w:val="009C6AF7"/>
    <w:rsid w:val="009F059C"/>
    <w:rsid w:val="00A017A8"/>
    <w:rsid w:val="00A01803"/>
    <w:rsid w:val="00A0712F"/>
    <w:rsid w:val="00A1489E"/>
    <w:rsid w:val="00A3660F"/>
    <w:rsid w:val="00A43AA0"/>
    <w:rsid w:val="00A514C5"/>
    <w:rsid w:val="00A667B4"/>
    <w:rsid w:val="00A86203"/>
    <w:rsid w:val="00A90F35"/>
    <w:rsid w:val="00A91DA7"/>
    <w:rsid w:val="00A951F3"/>
    <w:rsid w:val="00AA20A1"/>
    <w:rsid w:val="00AB1FB0"/>
    <w:rsid w:val="00AC3DF6"/>
    <w:rsid w:val="00AD0BA3"/>
    <w:rsid w:val="00AE1BBB"/>
    <w:rsid w:val="00AE40FC"/>
    <w:rsid w:val="00B04424"/>
    <w:rsid w:val="00B173B0"/>
    <w:rsid w:val="00B420FE"/>
    <w:rsid w:val="00B56DA0"/>
    <w:rsid w:val="00B73512"/>
    <w:rsid w:val="00B864A2"/>
    <w:rsid w:val="00B92661"/>
    <w:rsid w:val="00BA738F"/>
    <w:rsid w:val="00BC3C95"/>
    <w:rsid w:val="00BD0B98"/>
    <w:rsid w:val="00BD5B6D"/>
    <w:rsid w:val="00BE2539"/>
    <w:rsid w:val="00BF05A1"/>
    <w:rsid w:val="00BF17C8"/>
    <w:rsid w:val="00C15DE7"/>
    <w:rsid w:val="00C201AF"/>
    <w:rsid w:val="00C4565B"/>
    <w:rsid w:val="00C54980"/>
    <w:rsid w:val="00C63680"/>
    <w:rsid w:val="00C7120F"/>
    <w:rsid w:val="00C80BA0"/>
    <w:rsid w:val="00C82430"/>
    <w:rsid w:val="00CB766B"/>
    <w:rsid w:val="00CD0210"/>
    <w:rsid w:val="00CF042C"/>
    <w:rsid w:val="00CF669D"/>
    <w:rsid w:val="00D01707"/>
    <w:rsid w:val="00D025E5"/>
    <w:rsid w:val="00D04402"/>
    <w:rsid w:val="00D10067"/>
    <w:rsid w:val="00D24E32"/>
    <w:rsid w:val="00D36E9B"/>
    <w:rsid w:val="00D46D93"/>
    <w:rsid w:val="00D52E4E"/>
    <w:rsid w:val="00D563DC"/>
    <w:rsid w:val="00D73534"/>
    <w:rsid w:val="00D77B8F"/>
    <w:rsid w:val="00D8632E"/>
    <w:rsid w:val="00D86823"/>
    <w:rsid w:val="00DA1D32"/>
    <w:rsid w:val="00DA68F0"/>
    <w:rsid w:val="00DB007B"/>
    <w:rsid w:val="00DE1771"/>
    <w:rsid w:val="00E12CB4"/>
    <w:rsid w:val="00E2499D"/>
    <w:rsid w:val="00E25DE2"/>
    <w:rsid w:val="00E33206"/>
    <w:rsid w:val="00E33BA9"/>
    <w:rsid w:val="00E42D8B"/>
    <w:rsid w:val="00E45067"/>
    <w:rsid w:val="00E5231D"/>
    <w:rsid w:val="00E54FEA"/>
    <w:rsid w:val="00E630D6"/>
    <w:rsid w:val="00E6551C"/>
    <w:rsid w:val="00E906A2"/>
    <w:rsid w:val="00EA0956"/>
    <w:rsid w:val="00EB590A"/>
    <w:rsid w:val="00ED5C60"/>
    <w:rsid w:val="00EE5252"/>
    <w:rsid w:val="00F06C04"/>
    <w:rsid w:val="00F14C35"/>
    <w:rsid w:val="00F30E1F"/>
    <w:rsid w:val="00F463E5"/>
    <w:rsid w:val="00F546F7"/>
    <w:rsid w:val="00F77083"/>
    <w:rsid w:val="00F775A8"/>
    <w:rsid w:val="00F7788F"/>
    <w:rsid w:val="00F81610"/>
    <w:rsid w:val="00F847AF"/>
    <w:rsid w:val="00F8586A"/>
    <w:rsid w:val="00F97C2D"/>
    <w:rsid w:val="00FC3FBD"/>
    <w:rsid w:val="00FD2A96"/>
    <w:rsid w:val="00FD36D1"/>
    <w:rsid w:val="00FE2740"/>
    <w:rsid w:val="00FF4F39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324"/>
    <w:rPr>
      <w:sz w:val="18"/>
      <w:szCs w:val="18"/>
    </w:rPr>
  </w:style>
  <w:style w:type="paragraph" w:styleId="a5">
    <w:name w:val="List Paragraph"/>
    <w:basedOn w:val="a"/>
    <w:uiPriority w:val="34"/>
    <w:qFormat/>
    <w:rsid w:val="009142A5"/>
    <w:pPr>
      <w:ind w:firstLineChars="200" w:firstLine="420"/>
    </w:pPr>
  </w:style>
  <w:style w:type="paragraph" w:customStyle="1" w:styleId="1">
    <w:name w:val="列出段落1"/>
    <w:basedOn w:val="a"/>
    <w:rsid w:val="00C15DE7"/>
    <w:pPr>
      <w:ind w:firstLineChars="200" w:firstLine="420"/>
    </w:pPr>
  </w:style>
  <w:style w:type="paragraph" w:customStyle="1" w:styleId="2">
    <w:name w:val="列出段落2"/>
    <w:basedOn w:val="a"/>
    <w:rsid w:val="003F7D83"/>
    <w:pPr>
      <w:ind w:firstLineChars="200" w:firstLine="420"/>
    </w:pPr>
  </w:style>
  <w:style w:type="paragraph" w:customStyle="1" w:styleId="ParaChar">
    <w:name w:val="默认段落字体 Para Char"/>
    <w:basedOn w:val="a"/>
    <w:rsid w:val="0056013D"/>
    <w:pPr>
      <w:adjustRightInd w:val="0"/>
      <w:spacing w:line="360" w:lineRule="auto"/>
    </w:pPr>
    <w:rPr>
      <w:kern w:val="0"/>
      <w:szCs w:val="20"/>
    </w:rPr>
  </w:style>
  <w:style w:type="paragraph" w:styleId="a6">
    <w:name w:val="Normal (Web)"/>
    <w:basedOn w:val="a"/>
    <w:uiPriority w:val="99"/>
    <w:unhideWhenUsed/>
    <w:rsid w:val="00507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7F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7F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6538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A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D5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7A7A-69F7-4CAF-8252-72FD4E44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10</cp:revision>
  <cp:lastPrinted>2016-06-22T08:34:00Z</cp:lastPrinted>
  <dcterms:created xsi:type="dcterms:W3CDTF">2016-06-20T04:05:00Z</dcterms:created>
  <dcterms:modified xsi:type="dcterms:W3CDTF">2016-07-07T06:53:00Z</dcterms:modified>
</cp:coreProperties>
</file>