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1180"/>
        <w:gridCol w:w="1340"/>
        <w:gridCol w:w="1020"/>
        <w:gridCol w:w="1220"/>
        <w:gridCol w:w="1240"/>
        <w:gridCol w:w="1860"/>
        <w:gridCol w:w="1780"/>
      </w:tblGrid>
      <w:tr w:rsidR="00E476AC" w:rsidRPr="0034393A" w:rsidTr="00F74333">
        <w:trPr>
          <w:trHeight w:val="6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34393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76AC" w:rsidRPr="0034393A" w:rsidTr="00F74333">
        <w:trPr>
          <w:trHeight w:val="189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  <w:r w:rsidRPr="0034393A">
              <w:rPr>
                <w:rFonts w:ascii="宋体" w:hAnsi="宋体" w:cs="宋体" w:hint="eastAsia"/>
                <w:kern w:val="0"/>
                <w:sz w:val="44"/>
                <w:szCs w:val="44"/>
              </w:rPr>
              <w:t xml:space="preserve">  北京市排水设施安全检查证申请审批表</w:t>
            </w:r>
          </w:p>
        </w:tc>
      </w:tr>
      <w:tr w:rsidR="00E476AC" w:rsidRPr="0034393A" w:rsidTr="00F74333">
        <w:trPr>
          <w:trHeight w:val="499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>申 请 人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>年    龄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E476AC" w:rsidRPr="0034393A" w:rsidTr="00F74333">
        <w:trPr>
          <w:trHeight w:val="499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76AC" w:rsidRPr="0034393A" w:rsidTr="00F74333">
        <w:trPr>
          <w:trHeight w:val="499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>学    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76AC" w:rsidRPr="0034393A" w:rsidTr="00F74333">
        <w:trPr>
          <w:trHeight w:val="499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>手 机 号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>工作年限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76AC" w:rsidRPr="0034393A" w:rsidTr="00F74333">
        <w:trPr>
          <w:trHeight w:val="499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>申请人签字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76AC" w:rsidRPr="0034393A" w:rsidTr="00F74333">
        <w:trPr>
          <w:trHeight w:val="2100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>基层单位意见</w:t>
            </w:r>
          </w:p>
        </w:tc>
        <w:tc>
          <w:tcPr>
            <w:tcW w:w="84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>签字                盖章：</w:t>
            </w:r>
          </w:p>
        </w:tc>
      </w:tr>
      <w:tr w:rsidR="00E476AC" w:rsidRPr="0034393A" w:rsidTr="00F74333">
        <w:trPr>
          <w:trHeight w:val="312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76AC" w:rsidRPr="0034393A" w:rsidTr="00F74333">
        <w:trPr>
          <w:trHeight w:val="2115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>上级主管机构意见</w:t>
            </w:r>
          </w:p>
        </w:tc>
        <w:tc>
          <w:tcPr>
            <w:tcW w:w="84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>签字                盖章:</w:t>
            </w:r>
          </w:p>
        </w:tc>
      </w:tr>
      <w:tr w:rsidR="00E476AC" w:rsidRPr="0034393A" w:rsidTr="00F74333">
        <w:trPr>
          <w:trHeight w:val="312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76AC" w:rsidRPr="0034393A" w:rsidTr="00F74333">
        <w:trPr>
          <w:trHeight w:val="222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 xml:space="preserve"> 排水安全检查单位意见</w:t>
            </w:r>
          </w:p>
        </w:tc>
        <w:tc>
          <w:tcPr>
            <w:tcW w:w="84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AC" w:rsidRPr="0034393A" w:rsidRDefault="00E476AC" w:rsidP="00F74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93A">
              <w:rPr>
                <w:rFonts w:ascii="宋体" w:hAnsi="宋体" w:cs="宋体" w:hint="eastAsia"/>
                <w:kern w:val="0"/>
                <w:sz w:val="24"/>
              </w:rPr>
              <w:t>签字                   盖章：</w:t>
            </w:r>
          </w:p>
        </w:tc>
      </w:tr>
      <w:tr w:rsidR="00E476AC" w:rsidRPr="0034393A" w:rsidTr="00F74333">
        <w:trPr>
          <w:trHeight w:val="312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76AC" w:rsidRPr="0034393A" w:rsidTr="00F74333">
        <w:trPr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6AC" w:rsidRPr="0034393A" w:rsidRDefault="00E476AC" w:rsidP="00F74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476AC" w:rsidRDefault="00E476AC" w:rsidP="00E476AC">
      <w:pPr>
        <w:spacing w:line="540" w:lineRule="exact"/>
        <w:ind w:firstLineChars="100" w:firstLine="280"/>
        <w:rPr>
          <w:rFonts w:eastAsia="仿宋_GB2312"/>
          <w:sz w:val="28"/>
          <w:szCs w:val="28"/>
        </w:rPr>
      </w:pPr>
    </w:p>
    <w:p w:rsidR="00F03DC9" w:rsidRDefault="00E476AC" w:rsidP="00E476AC">
      <w:r>
        <w:rPr>
          <w:rFonts w:eastAsia="仿宋_GB2312"/>
          <w:sz w:val="28"/>
          <w:szCs w:val="28"/>
        </w:rPr>
        <w:br w:type="page"/>
      </w:r>
      <w:bookmarkStart w:id="0" w:name="_GoBack"/>
      <w:bookmarkEnd w:id="0"/>
    </w:p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AC"/>
    <w:rsid w:val="00637332"/>
    <w:rsid w:val="00AF6100"/>
    <w:rsid w:val="00E476AC"/>
    <w:rsid w:val="00F4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7CDE4-2B6E-45B6-A13D-CF5D94A2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2016-11-21T01:51:00Z</dcterms:created>
  <dcterms:modified xsi:type="dcterms:W3CDTF">2016-11-21T01:51:00Z</dcterms:modified>
</cp:coreProperties>
</file>