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26" w:rsidRPr="00CD52F4" w:rsidRDefault="008B4426" w:rsidP="008B4426">
      <w:pPr>
        <w:ind w:leftChars="-171" w:left="-359"/>
        <w:rPr>
          <w:rFonts w:ascii="仿宋_GB2312" w:eastAsia="仿宋_GB2312" w:hint="eastAsia"/>
          <w:color w:val="000000"/>
          <w:sz w:val="32"/>
          <w:szCs w:val="32"/>
        </w:rPr>
      </w:pPr>
      <w:r w:rsidRPr="00CD52F4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</w:p>
    <w:p w:rsidR="008B4426" w:rsidRPr="00704D21" w:rsidRDefault="008B4426" w:rsidP="008B4426">
      <w:pPr>
        <w:rPr>
          <w:rFonts w:hint="eastAsia"/>
          <w:b/>
          <w:color w:val="000000"/>
          <w:szCs w:val="32"/>
        </w:rPr>
      </w:pPr>
    </w:p>
    <w:p w:rsidR="008B4426" w:rsidRDefault="008B4426" w:rsidP="008B4426">
      <w:pPr>
        <w:rPr>
          <w:rFonts w:ascii="宋体" w:hAnsi="宋体" w:hint="eastAsia"/>
          <w:b/>
          <w:color w:val="000000"/>
          <w:sz w:val="32"/>
          <w:szCs w:val="32"/>
        </w:rPr>
      </w:pPr>
      <w:r w:rsidRPr="00704D21">
        <w:rPr>
          <w:rFonts w:ascii="宋体" w:hAnsi="宋体" w:hint="eastAsia"/>
          <w:b/>
          <w:color w:val="000000"/>
          <w:sz w:val="32"/>
          <w:szCs w:val="32"/>
        </w:rPr>
        <w:t xml:space="preserve">          应急维修企业名录</w:t>
      </w:r>
      <w:r>
        <w:rPr>
          <w:rFonts w:ascii="宋体" w:hAnsi="宋体" w:hint="eastAsia"/>
          <w:b/>
          <w:color w:val="000000"/>
          <w:sz w:val="32"/>
          <w:szCs w:val="32"/>
        </w:rPr>
        <w:t>(建筑</w:t>
      </w:r>
      <w:r w:rsidRPr="00704D21">
        <w:rPr>
          <w:rFonts w:ascii="宋体" w:hAnsi="宋体" w:hint="eastAsia"/>
          <w:b/>
          <w:color w:val="000000"/>
          <w:sz w:val="32"/>
          <w:szCs w:val="32"/>
        </w:rPr>
        <w:t>施工类</w:t>
      </w:r>
      <w:r>
        <w:rPr>
          <w:rFonts w:ascii="宋体" w:hAnsi="宋体" w:hint="eastAsia"/>
          <w:b/>
          <w:color w:val="000000"/>
          <w:sz w:val="32"/>
          <w:szCs w:val="32"/>
        </w:rPr>
        <w:t>)</w:t>
      </w:r>
    </w:p>
    <w:p w:rsidR="008B4426" w:rsidRDefault="008B4426" w:rsidP="008B4426">
      <w:pPr>
        <w:jc w:val="center"/>
        <w:rPr>
          <w:rFonts w:ascii="宋体" w:hAnsi="宋体" w:cs="宋体"/>
          <w:szCs w:val="21"/>
        </w:rPr>
      </w:pPr>
    </w:p>
    <w:tbl>
      <w:tblPr>
        <w:tblW w:w="91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00"/>
        <w:gridCol w:w="3240"/>
        <w:gridCol w:w="3060"/>
        <w:gridCol w:w="1980"/>
      </w:tblGrid>
      <w:tr w:rsidR="008B4426" w:rsidRPr="00441E99" w:rsidTr="00F75CD5">
        <w:trPr>
          <w:trHeight w:val="481"/>
        </w:trPr>
        <w:tc>
          <w:tcPr>
            <w:tcW w:w="900" w:type="dxa"/>
            <w:shd w:val="clear" w:color="auto" w:fill="auto"/>
            <w:noWrap/>
            <w:vAlign w:val="bottom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北京通州台湖建筑公司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通州区台湖镇台湖村东23号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B277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1535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955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北京市通州草厂建筑公司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通州区朝厂村东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60527578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北京大运伟业防水工程有限公司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通州区永乐店镇老櫆庄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11040F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69556868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北京欣程信达建筑工程有限公司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通州梨园政府大街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590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1303</w:t>
              </w:r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北京市朝阳田华建筑集团公司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朝阳区金展乡楼梓庄新街5号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84390868</w:t>
            </w:r>
          </w:p>
        </w:tc>
      </w:tr>
      <w:tr w:rsidR="008B4426" w:rsidRPr="00441E99" w:rsidTr="00F75CD5">
        <w:trPr>
          <w:trHeight w:val="463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北京昌建建筑工程公司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昌平区邓庄村东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897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</w:t>
              </w:r>
              <w:smartTag w:uri="Tencent" w:element="RTX">
                <w:r w:rsidRPr="008D3A34"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w:t>531</w:t>
                </w:r>
              </w:smartTag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北京鑫恒昌建筑装饰有限公司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海淀区上地大厦6层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9850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62986350</w:t>
            </w:r>
          </w:p>
        </w:tc>
      </w:tr>
      <w:tr w:rsidR="008B4426" w:rsidRPr="00441E99" w:rsidTr="00F75CD5">
        <w:trPr>
          <w:trHeight w:val="597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北京新世纪京喜防水材料有限责任公司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丰台区和义西里1区1号商务楼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679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9657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67949668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北京跨世纪洪雨防水工程有限责任公司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丰台区总部基地1区8幢6层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7016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8B4426" w:rsidRPr="00441E99" w:rsidTr="00F75CD5">
        <w:trPr>
          <w:trHeight w:val="49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北京市地城交大建筑材料公司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通州永乐店经济开发区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67962907</w:t>
            </w:r>
          </w:p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80561568</w:t>
            </w:r>
          </w:p>
        </w:tc>
      </w:tr>
      <w:tr w:rsidR="008B4426" w:rsidRPr="00441E99" w:rsidTr="00F75CD5">
        <w:trPr>
          <w:trHeight w:val="474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北京京密建筑工程公司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密云水源路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89039671</w:t>
            </w:r>
          </w:p>
        </w:tc>
      </w:tr>
      <w:tr w:rsidR="008B4426" w:rsidRPr="00441E99" w:rsidTr="00F75CD5">
        <w:trPr>
          <w:trHeight w:val="452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41E99">
              <w:rPr>
                <w:rFonts w:ascii="Tahoma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北京云建城市建设工程有限公司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密云县新南路82-1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69089892</w:t>
            </w:r>
          </w:p>
        </w:tc>
      </w:tr>
      <w:tr w:rsidR="008B4426" w:rsidRPr="00441E99" w:rsidTr="00F75CD5">
        <w:trPr>
          <w:trHeight w:val="430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761D45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61D45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北京城建六建设集团有限公司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密云河南寨镇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6108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8751</w:t>
            </w:r>
          </w:p>
        </w:tc>
      </w:tr>
      <w:tr w:rsidR="008B4426" w:rsidRPr="00441E99" w:rsidTr="00F75CD5">
        <w:trPr>
          <w:trHeight w:val="44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08214C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8214C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北京鲁班建筑工程公司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0123E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012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顺义区马坡工业区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90123E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0123E">
              <w:rPr>
                <w:rFonts w:ascii="宋体" w:hAnsi="宋体" w:cs="宋体"/>
                <w:color w:val="000000"/>
                <w:kern w:val="0"/>
                <w:szCs w:val="21"/>
              </w:rPr>
              <w:t>69407639</w:t>
            </w:r>
          </w:p>
        </w:tc>
      </w:tr>
      <w:tr w:rsidR="008B4426" w:rsidRPr="00441E99" w:rsidTr="00F75CD5">
        <w:trPr>
          <w:trHeight w:val="410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北京盛全畅建筑工程公司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平谷区北台头村村北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smartTag w:uri="Tencent" w:element="RTX">
              <w:r w:rsidRPr="00F576DA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8997</w:t>
              </w:r>
            </w:smartTag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9551</w:t>
            </w:r>
          </w:p>
        </w:tc>
      </w:tr>
      <w:tr w:rsidR="008B4426" w:rsidRPr="00441E99" w:rsidTr="00F75CD5">
        <w:trPr>
          <w:trHeight w:val="45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北京嘉铭建设有限责任公司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平谷区岳各庄村西18号院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Tencent" w:element="RTX">
              <w:r w:rsidRPr="00F576DA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89</w:t>
              </w:r>
              <w:smartTag w:uri="Tencent" w:element="RTX">
                <w:r w:rsidRPr="00F576DA">
                  <w:rPr>
                    <w:rFonts w:ascii="宋体" w:hAnsi="宋体" w:cs="宋体" w:hint="eastAsia"/>
                    <w:color w:val="000000"/>
                    <w:kern w:val="0"/>
                    <w:szCs w:val="21"/>
                  </w:rPr>
                  <w:t>98</w:t>
                </w:r>
              </w:smartTag>
            </w:smartTag>
            <w:smartTag w:uri="Tencent" w:element="RTX">
              <w:r w:rsidRPr="00F576DA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50</w:t>
              </w:r>
              <w:r w:rsidRPr="00F576DA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71</w:t>
              </w:r>
            </w:smartTag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北京中建建友防水材料有限公司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F576DA">
              <w:rPr>
                <w:rFonts w:ascii="宋体" w:hAnsi="宋体" w:hint="eastAsia"/>
                <w:color w:val="000000"/>
              </w:rPr>
              <w:t>顺义区李桥镇后桥村村委会南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F576DA">
                <w:rPr>
                  <w:rFonts w:ascii="宋体" w:hAnsi="宋体" w:hint="eastAsia"/>
                  <w:color w:val="000000"/>
                </w:rPr>
                <w:t>500米</w:t>
              </w:r>
            </w:smartTag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pStyle w:val="p0"/>
              <w:jc w:val="center"/>
              <w:rPr>
                <w:rFonts w:ascii="宋体" w:hAnsi="宋体" w:hint="eastAsia"/>
                <w:color w:val="000000"/>
              </w:rPr>
            </w:pPr>
            <w:r w:rsidRPr="00F576DA">
              <w:rPr>
                <w:rFonts w:ascii="宋体" w:hAnsi="宋体" w:hint="eastAsia"/>
                <w:color w:val="000000"/>
              </w:rPr>
              <w:t>82714640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北京龙建集团有限公司第十分公司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房山区良乡城湾大街61号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83695820</w:t>
            </w:r>
          </w:p>
        </w:tc>
      </w:tr>
      <w:tr w:rsidR="008B4426" w:rsidRPr="00441E99" w:rsidTr="00F75CD5">
        <w:trPr>
          <w:trHeight w:val="551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北辰正方建设集团有限公司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顺义区马坡镇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61444230、61444231</w:t>
            </w:r>
          </w:p>
        </w:tc>
      </w:tr>
      <w:tr w:rsidR="008B4426" w:rsidRPr="00441E99" w:rsidTr="00F75CD5">
        <w:trPr>
          <w:trHeight w:val="426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F576DA">
              <w:rPr>
                <w:rFonts w:ascii="Tahoma" w:hAnsi="Tahoma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北京安泰佳信建设工程有限责任公司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顺义区马坡镇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F576DA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69463</w:t>
            </w:r>
            <w:r w:rsidRPr="00F576DA"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北京天恒祥建筑装饰工程有限公司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顺义区南法信天博中心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60404589</w:t>
            </w:r>
          </w:p>
        </w:tc>
      </w:tr>
      <w:tr w:rsidR="008B4426" w:rsidRPr="00441E99" w:rsidTr="00F75CD5">
        <w:trPr>
          <w:trHeight w:val="457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北京永强建筑有限公司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顺义区张镇大街21号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61480509</w:t>
            </w:r>
          </w:p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61480238</w:t>
            </w:r>
          </w:p>
        </w:tc>
      </w:tr>
      <w:tr w:rsidR="008B4426" w:rsidRPr="00441E99" w:rsidTr="00F75CD5">
        <w:trPr>
          <w:trHeight w:val="764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北京金田伟业装饰有限公司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顺义区后沙峪镇董各庄村董白路25号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80491910</w:t>
            </w:r>
          </w:p>
        </w:tc>
      </w:tr>
      <w:tr w:rsidR="008B4426" w:rsidRPr="00441E99" w:rsidTr="00F75CD5">
        <w:trPr>
          <w:trHeight w:val="52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250593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 w:rsidRPr="00250593">
              <w:rPr>
                <w:rFonts w:ascii="Tahoma" w:hAnsi="Tahoma" w:cs="Tahoma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250593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0593">
              <w:rPr>
                <w:rFonts w:ascii="宋体" w:hAnsi="宋体" w:cs="宋体" w:hint="eastAsia"/>
                <w:color w:val="000000"/>
                <w:kern w:val="0"/>
                <w:szCs w:val="21"/>
              </w:rPr>
              <w:t>富钧圣泰环境技术有限公司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250593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0593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顺义区五里仓小区33号楼4单元101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250593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  <w:r w:rsidRPr="00250593">
              <w:rPr>
                <w:rFonts w:ascii="宋体" w:hAnsi="宋体" w:cs="宋体" w:hint="eastAsia"/>
                <w:color w:val="000000"/>
                <w:kern w:val="0"/>
                <w:szCs w:val="21"/>
              </w:rPr>
              <w:t>493885</w:t>
            </w:r>
          </w:p>
        </w:tc>
      </w:tr>
      <w:tr w:rsidR="008B4426" w:rsidRPr="00441E99" w:rsidTr="00F75CD5">
        <w:trPr>
          <w:trHeight w:val="49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北京修一装饰工程有限公司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东城区夕照寺大街绿井苑3号楼5层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67110854</w:t>
            </w:r>
          </w:p>
        </w:tc>
      </w:tr>
      <w:tr w:rsidR="008B4426" w:rsidRPr="00441E99" w:rsidTr="00F75CD5">
        <w:trPr>
          <w:trHeight w:val="448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北京市丰房建筑工程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</w:t>
            </w: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丰台区大井村260号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83820855-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1221</w:t>
              </w:r>
            </w:smartTag>
          </w:p>
        </w:tc>
      </w:tr>
      <w:tr w:rsidR="008B4426" w:rsidRPr="00441E99" w:rsidTr="00F75CD5">
        <w:trPr>
          <w:trHeight w:val="454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北京华远恒辰防腐工程有限公司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丰台区小屯路甲2号院1-7底高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A0597A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63337288</w:t>
            </w:r>
          </w:p>
        </w:tc>
      </w:tr>
      <w:tr w:rsidR="008B4426" w:rsidRPr="00441E99" w:rsidTr="00F75CD5">
        <w:trPr>
          <w:trHeight w:val="453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龙元建设集团股份</w:t>
            </w: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北京分公司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朝阳区北沙滩农机院八号写字楼301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68489199-8003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润锋基防腐防水有限公司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ascii="宋体" w:hAnsi="宋体" w:hint="eastAsia"/>
                <w:color w:val="000000"/>
              </w:rPr>
              <w:t>丰台区南四环中路265号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pStyle w:val="p0"/>
              <w:jc w:val="center"/>
              <w:rPr>
                <w:rFonts w:ascii="宋体" w:hAnsi="宋体"/>
                <w:color w:val="000000"/>
              </w:rPr>
            </w:pPr>
            <w:r w:rsidRPr="008D3A34">
              <w:rPr>
                <w:rFonts w:ascii="宋体" w:hAnsi="宋体" w:hint="eastAsia"/>
                <w:color w:val="000000"/>
              </w:rPr>
              <w:t>87</w:t>
            </w:r>
            <w:smartTag w:uri="Tencent" w:element="RTX">
              <w:r w:rsidRPr="008D3A34">
                <w:rPr>
                  <w:rFonts w:ascii="宋体" w:hAnsi="宋体" w:hint="eastAsia"/>
                  <w:color w:val="000000"/>
                </w:rPr>
                <w:t>5005</w:t>
              </w:r>
            </w:smartTag>
            <w:r w:rsidRPr="008D3A34">
              <w:rPr>
                <w:rFonts w:ascii="宋体" w:hAnsi="宋体" w:hint="eastAsia"/>
                <w:color w:val="000000"/>
              </w:rPr>
              <w:t>96</w:t>
            </w:r>
          </w:p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4426" w:rsidRPr="00441E99" w:rsidTr="00F75CD5">
        <w:trPr>
          <w:trHeight w:val="70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隆兴顺达市政建筑工程有限公司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393DAB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平谷区兴谷经济开发区</w:t>
            </w:r>
            <w:r w:rsidRPr="008D3A34">
              <w:rPr>
                <w:rFonts w:hint="eastAsia"/>
              </w:rPr>
              <w:t>6</w:t>
            </w:r>
            <w:r w:rsidRPr="008D3A34">
              <w:rPr>
                <w:rFonts w:hint="eastAsia"/>
              </w:rPr>
              <w:t>区</w:t>
            </w:r>
            <w:r w:rsidRPr="008D3A34">
              <w:rPr>
                <w:rFonts w:hint="eastAsia"/>
              </w:rPr>
              <w:t>302</w:t>
            </w:r>
            <w:r w:rsidRPr="008D3A34">
              <w:rPr>
                <w:rFonts w:hint="eastAsia"/>
              </w:rPr>
              <w:t>－</w:t>
            </w:r>
            <w:r w:rsidRPr="008D3A34">
              <w:rPr>
                <w:rFonts w:hint="eastAsia"/>
              </w:rPr>
              <w:t>18</w:t>
            </w:r>
            <w:r w:rsidRPr="008D3A34">
              <w:rPr>
                <w:rFonts w:hint="eastAsia"/>
              </w:rPr>
              <w:t>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65488031</w:t>
            </w:r>
          </w:p>
        </w:tc>
      </w:tr>
      <w:tr w:rsidR="008B4426" w:rsidRPr="00441E99" w:rsidTr="00F75CD5">
        <w:trPr>
          <w:trHeight w:val="439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远大洪雨防水工程有限公司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</w:p>
          <w:p w:rsidR="008B4426" w:rsidRPr="00393DAB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通州区潞城镇南刘各庄村村委会南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8D3A34">
                <w:rPr>
                  <w:rFonts w:hint="eastAsia"/>
                </w:rPr>
                <w:t>800</w:t>
              </w:r>
              <w:r w:rsidRPr="008D3A34">
                <w:rPr>
                  <w:rFonts w:hint="eastAsia"/>
                </w:rPr>
                <w:t>米</w:t>
              </w:r>
            </w:smartTag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65759940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北京中建瑞斯防水施工中心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393DAB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朝阳区双桥东路甲</w:t>
            </w:r>
            <w:r w:rsidRPr="008D3A34">
              <w:rPr>
                <w:rFonts w:hint="eastAsia"/>
              </w:rPr>
              <w:t>10</w:t>
            </w:r>
            <w:r w:rsidRPr="008D3A34">
              <w:rPr>
                <w:rFonts w:hint="eastAsia"/>
              </w:rPr>
              <w:t>号</w:t>
            </w:r>
            <w:r w:rsidRPr="008D3A34">
              <w:rPr>
                <w:rFonts w:hint="eastAsia"/>
              </w:rPr>
              <w:t>3</w:t>
            </w:r>
            <w:r w:rsidRPr="008D3A34">
              <w:rPr>
                <w:rFonts w:hint="eastAsia"/>
              </w:rPr>
              <w:t>单元</w:t>
            </w:r>
            <w:r w:rsidRPr="008D3A34">
              <w:rPr>
                <w:rFonts w:hint="eastAsia"/>
              </w:rPr>
              <w:t>502</w:t>
            </w:r>
            <w:r w:rsidRPr="008D3A34">
              <w:rPr>
                <w:rFonts w:hint="eastAsia"/>
              </w:rPr>
              <w:t>室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65768399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北京中通防水施工有限公司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393DAB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通州区永乐店镇三垈村委会东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8D3A34">
                <w:rPr>
                  <w:rFonts w:hint="eastAsia"/>
                </w:rPr>
                <w:t>1000</w:t>
              </w:r>
              <w:r w:rsidRPr="008D3A34">
                <w:rPr>
                  <w:rFonts w:hint="eastAsia"/>
                </w:rPr>
                <w:t>米</w:t>
              </w:r>
            </w:smartTag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63819525</w:t>
            </w:r>
          </w:p>
        </w:tc>
      </w:tr>
      <w:tr w:rsidR="008B4426" w:rsidRPr="00441E99" w:rsidTr="00F75CD5">
        <w:trPr>
          <w:trHeight w:val="502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北京旭锋建设工程有限公司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393DAB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大兴区长子营镇企融路</w:t>
            </w:r>
            <w:r w:rsidRPr="008D3A34">
              <w:rPr>
                <w:rFonts w:hint="eastAsia"/>
              </w:rPr>
              <w:t>1</w:t>
            </w:r>
            <w:r w:rsidRPr="008D3A34">
              <w:rPr>
                <w:rFonts w:hint="eastAsia"/>
              </w:rPr>
              <w:t>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8203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5801</w:t>
              </w:r>
            </w:smartTag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住总集团北宇物业服务公司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4C1780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hint="eastAsia"/>
              </w:rPr>
              <w:t>朝阳慧忠里小区</w:t>
            </w:r>
            <w:r w:rsidRPr="008D3A34">
              <w:rPr>
                <w:rFonts w:hint="eastAsia"/>
              </w:rPr>
              <w:t>421</w:t>
            </w:r>
            <w:r w:rsidRPr="008D3A34">
              <w:rPr>
                <w:rFonts w:hint="eastAsia"/>
              </w:rPr>
              <w:t>楼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pStyle w:val="p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64939469</w:t>
            </w:r>
          </w:p>
          <w:p w:rsidR="008B4426" w:rsidRPr="008D3A34" w:rsidRDefault="008B4426" w:rsidP="00F75CD5">
            <w:pPr>
              <w:pStyle w:val="p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64939472</w:t>
            </w:r>
          </w:p>
        </w:tc>
      </w:tr>
      <w:tr w:rsidR="008B4426" w:rsidRPr="00441E99" w:rsidTr="00F75CD5">
        <w:trPr>
          <w:trHeight w:val="658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0BB6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440BB6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40BB6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北京奥馨新型防水材料有限公司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E52972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</w:t>
            </w:r>
            <w:r w:rsidRPr="00E52972">
              <w:rPr>
                <w:rFonts w:ascii="宋体" w:hAnsi="宋体" w:cs="宋体" w:hint="eastAsia"/>
                <w:color w:val="000000"/>
                <w:kern w:val="0"/>
                <w:szCs w:val="21"/>
              </w:rPr>
              <w:t>莲花池西路莲花小区2号楼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E52972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2972">
              <w:rPr>
                <w:rFonts w:ascii="宋体" w:hAnsi="宋体" w:cs="宋体" w:hint="eastAsia"/>
                <w:color w:val="000000"/>
                <w:kern w:val="0"/>
                <w:szCs w:val="21"/>
              </w:rPr>
              <w:t>88252426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盛世安泰建筑工程（北京）有限公司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昌平区科技园区永安路26号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smartTag w:uri="Tencent" w:element="RTX">
              <w:r w:rsidRPr="008D3A34">
                <w:rPr>
                  <w:rFonts w:ascii="宋体" w:hAnsi="宋体" w:cs="宋体"/>
                  <w:color w:val="000000"/>
                  <w:kern w:val="0"/>
                  <w:szCs w:val="21"/>
                </w:rPr>
                <w:t>5100</w:t>
              </w:r>
            </w:smartTag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9190</w:t>
            </w:r>
          </w:p>
        </w:tc>
      </w:tr>
      <w:tr w:rsidR="008B4426" w:rsidRPr="00441E99" w:rsidTr="00F75CD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北京宏兴东升防水工程有限公司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丰台区大成南里二区3号楼C座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60746072</w:t>
            </w:r>
          </w:p>
        </w:tc>
      </w:tr>
      <w:tr w:rsidR="008B4426" w:rsidRPr="00441E99" w:rsidTr="00F75CD5">
        <w:trPr>
          <w:trHeight w:val="510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北京博强建筑工程有限公司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顺义区赵全营镇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60433626</w:t>
            </w:r>
          </w:p>
        </w:tc>
      </w:tr>
      <w:tr w:rsidR="008B4426" w:rsidRPr="00441E99" w:rsidTr="00F75CD5">
        <w:trPr>
          <w:trHeight w:val="755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032A0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北京都市家园防水工程有限公司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EA1FF4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032A0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海淀区板井村60号办公楼210室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032A0">
              <w:rPr>
                <w:rFonts w:ascii="宋体" w:hAnsi="宋体" w:cs="宋体"/>
                <w:color w:val="000000"/>
                <w:kern w:val="0"/>
                <w:szCs w:val="21"/>
              </w:rPr>
              <w:t>88459560</w:t>
            </w:r>
          </w:p>
        </w:tc>
      </w:tr>
      <w:tr w:rsidR="008B4426" w:rsidRPr="00441E99" w:rsidTr="00F75CD5">
        <w:trPr>
          <w:trHeight w:val="558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4032A0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北京蓝光防水工程有限责任公司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392C3B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丰台区小屯路11号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4032A0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61136286</w:t>
            </w:r>
          </w:p>
        </w:tc>
      </w:tr>
      <w:tr w:rsidR="008B4426" w:rsidRPr="00441E99" w:rsidTr="00F75CD5">
        <w:trPr>
          <w:trHeight w:val="594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43C24">
              <w:rPr>
                <w:rFonts w:hint="eastAsia"/>
              </w:rPr>
              <w:t>泓建集团有限公司北京建筑工程分公司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043C24" w:rsidRDefault="008B4426" w:rsidP="00F75CD5">
            <w:pPr>
              <w:jc w:val="left"/>
            </w:pPr>
            <w:r w:rsidRPr="00043C24">
              <w:rPr>
                <w:rFonts w:hint="eastAsia"/>
              </w:rPr>
              <w:t>朝阳区翠城馨园</w:t>
            </w:r>
            <w:r w:rsidRPr="00043C24">
              <w:t>C</w:t>
            </w:r>
            <w:r w:rsidRPr="00043C24">
              <w:rPr>
                <w:rFonts w:hint="eastAsia"/>
              </w:rPr>
              <w:t>区</w:t>
            </w:r>
            <w:r w:rsidRPr="00043C24">
              <w:t>131</w:t>
            </w:r>
            <w:r w:rsidRPr="00043C24">
              <w:rPr>
                <w:rFonts w:hint="eastAsia"/>
              </w:rPr>
              <w:t>号楼</w:t>
            </w:r>
            <w:r w:rsidRPr="00043C24">
              <w:t>1001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F41FD">
              <w:rPr>
                <w:rFonts w:ascii="宋体" w:hAnsi="宋体" w:cs="宋体"/>
                <w:color w:val="000000"/>
                <w:kern w:val="0"/>
                <w:szCs w:val="21"/>
              </w:rPr>
              <w:t>87337727</w:t>
            </w:r>
          </w:p>
        </w:tc>
      </w:tr>
      <w:tr w:rsidR="008B4426" w:rsidRPr="00441E99" w:rsidTr="00F75CD5">
        <w:trPr>
          <w:trHeight w:val="602"/>
        </w:trPr>
        <w:tc>
          <w:tcPr>
            <w:tcW w:w="900" w:type="dxa"/>
            <w:shd w:val="clear" w:color="auto" w:fill="auto"/>
            <w:noWrap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Default="008B4426" w:rsidP="00F75CD5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43C24">
              <w:rPr>
                <w:rFonts w:hint="eastAsia"/>
              </w:rPr>
              <w:t>北京市城捷建筑防水工程有限责任公司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5D02FA" w:rsidRDefault="008B4426" w:rsidP="00F75CD5">
            <w:pPr>
              <w:jc w:val="left"/>
            </w:pPr>
            <w:r w:rsidRPr="005D02FA">
              <w:rPr>
                <w:rFonts w:hint="eastAsia"/>
              </w:rPr>
              <w:t>丰台区丰桥路二号院优筑一区</w:t>
            </w:r>
            <w:r w:rsidRPr="005D02FA">
              <w:t>D</w:t>
            </w:r>
            <w:r w:rsidRPr="005D02FA">
              <w:rPr>
                <w:rFonts w:hint="eastAsia"/>
              </w:rPr>
              <w:t>座</w:t>
            </w:r>
            <w:r w:rsidRPr="005D02FA">
              <w:t>111</w:t>
            </w:r>
            <w:r w:rsidRPr="005D02FA">
              <w:rPr>
                <w:rFonts w:hint="eastAsia"/>
              </w:rPr>
              <w:t>室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26" w:rsidRPr="00DF41FD" w:rsidRDefault="008B4426" w:rsidP="00F75C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41FD">
              <w:rPr>
                <w:rFonts w:ascii="宋体" w:hAnsi="宋体" w:cs="宋体"/>
                <w:color w:val="000000"/>
                <w:kern w:val="0"/>
                <w:szCs w:val="21"/>
              </w:rPr>
              <w:t>83294288</w:t>
            </w:r>
          </w:p>
        </w:tc>
      </w:tr>
    </w:tbl>
    <w:p w:rsidR="008B4426" w:rsidRDefault="008B4426" w:rsidP="008B4426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8B4426" w:rsidRDefault="008B4426" w:rsidP="008B442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8B4426" w:rsidRDefault="008B4426" w:rsidP="008B442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8B4426" w:rsidRDefault="008B4426" w:rsidP="008B442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8B4426" w:rsidRDefault="008B4426" w:rsidP="008B4426">
      <w:pPr>
        <w:rPr>
          <w:rFonts w:ascii="宋体" w:hAnsi="宋体" w:hint="eastAsia"/>
          <w:b/>
          <w:color w:val="000000"/>
          <w:sz w:val="32"/>
          <w:szCs w:val="32"/>
        </w:rPr>
      </w:pPr>
    </w:p>
    <w:p w:rsidR="008B4426" w:rsidRDefault="008B4426" w:rsidP="008B442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8B4426" w:rsidRDefault="008B4426" w:rsidP="008B4426">
      <w:pPr>
        <w:ind w:leftChars="-171" w:left="-359"/>
        <w:rPr>
          <w:rFonts w:ascii="仿宋_GB2312" w:eastAsia="仿宋_GB2312" w:hint="eastAsia"/>
          <w:color w:val="000000"/>
          <w:sz w:val="32"/>
          <w:szCs w:val="32"/>
        </w:rPr>
      </w:pPr>
    </w:p>
    <w:p w:rsidR="008B4426" w:rsidRPr="00293D37" w:rsidRDefault="008B4426" w:rsidP="008B4426">
      <w:pPr>
        <w:ind w:leftChars="-171" w:left="-359"/>
        <w:rPr>
          <w:rFonts w:ascii="仿宋_GB2312" w:eastAsia="仿宋_GB2312" w:hint="eastAsia"/>
          <w:color w:val="000000"/>
          <w:sz w:val="32"/>
          <w:szCs w:val="32"/>
        </w:rPr>
      </w:pPr>
      <w:r w:rsidRPr="00293D37">
        <w:rPr>
          <w:rFonts w:ascii="仿宋_GB2312" w:eastAsia="仿宋_GB2312" w:hint="eastAsia"/>
          <w:color w:val="000000"/>
          <w:sz w:val="32"/>
          <w:szCs w:val="32"/>
        </w:rPr>
        <w:t>附件8</w:t>
      </w:r>
    </w:p>
    <w:p w:rsidR="008B4426" w:rsidRPr="00704D21" w:rsidRDefault="008B4426" w:rsidP="008B4426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704D21">
        <w:rPr>
          <w:rFonts w:ascii="宋体" w:hAnsi="宋体" w:hint="eastAsia"/>
          <w:b/>
          <w:color w:val="000000"/>
          <w:sz w:val="32"/>
          <w:szCs w:val="32"/>
        </w:rPr>
        <w:t>应急维修企业名录</w:t>
      </w:r>
      <w:r>
        <w:rPr>
          <w:rFonts w:ascii="宋体" w:hAnsi="宋体" w:hint="eastAsia"/>
          <w:b/>
          <w:color w:val="000000"/>
          <w:sz w:val="32"/>
          <w:szCs w:val="32"/>
        </w:rPr>
        <w:t>(</w:t>
      </w:r>
      <w:r w:rsidRPr="00704D21">
        <w:rPr>
          <w:rFonts w:ascii="宋体" w:hAnsi="宋体" w:hint="eastAsia"/>
          <w:b/>
          <w:color w:val="000000"/>
          <w:sz w:val="32"/>
          <w:szCs w:val="32"/>
        </w:rPr>
        <w:t>机电类</w:t>
      </w:r>
      <w:r>
        <w:rPr>
          <w:rFonts w:ascii="宋体" w:hAnsi="宋体" w:hint="eastAsia"/>
          <w:b/>
          <w:color w:val="000000"/>
          <w:sz w:val="32"/>
          <w:szCs w:val="32"/>
        </w:rPr>
        <w:t>)</w:t>
      </w:r>
    </w:p>
    <w:p w:rsidR="008B4426" w:rsidRDefault="008B4426" w:rsidP="008B4426">
      <w:pPr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4140"/>
        <w:gridCol w:w="2340"/>
        <w:gridCol w:w="1620"/>
      </w:tblGrid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b/>
                <w:kern w:val="0"/>
                <w:szCs w:val="21"/>
              </w:rPr>
              <w:t>企业名称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企业地址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电话</w:t>
            </w:r>
          </w:p>
        </w:tc>
      </w:tr>
      <w:tr w:rsidR="008B4426" w:rsidRPr="005C7083" w:rsidTr="00F75CD5">
        <w:trPr>
          <w:trHeight w:val="712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北京精致电梯有限公司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丰台区马家堡路116号3号楼102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88358441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北京电建华凌机电设备安装有限公司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经济开发区红达北路12号B幢1区4层4121室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67878031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北京华泰康达供水设备有限公司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海淀区东黄家坟1号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88215661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北京顺迅电梯设备工程有限公司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顺义区南法信镇信通路8号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69472331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北京瑛达源电梯有限公司技术服务分公司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密云县工业开发区水源路乙</w:t>
            </w:r>
            <w:r w:rsidRPr="008D3A34"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89456261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龙元建设集团股份</w:t>
            </w:r>
            <w:r w:rsidRPr="00441E9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北京分公司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朝阳区北沙滩农机院八号写字楼301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441E99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68489199-8003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北京精安鸿业电梯有限公司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ascii="宋体" w:hAnsi="宋体" w:hint="eastAsia"/>
                <w:color w:val="000000"/>
              </w:rPr>
              <w:t>丰台区方庄南路9号院7号楼4层M13室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87657598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北京亿安嘉诚机电设备有限公司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pStyle w:val="p0"/>
              <w:rPr>
                <w:rFonts w:ascii="宋体" w:hAnsi="宋体" w:hint="eastAsia"/>
                <w:color w:val="000000"/>
              </w:rPr>
            </w:pPr>
            <w:r w:rsidRPr="008D3A34">
              <w:rPr>
                <w:rFonts w:ascii="宋体" w:hAnsi="宋体" w:hint="eastAsia"/>
                <w:color w:val="000000"/>
              </w:rPr>
              <w:t>西城区红莲南路28号6－1幢0612－0613室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63265050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-603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北京鑫鑫久盛电梯有限公司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丰台区马家堡东路106号自然新天地A座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1012</w:t>
              </w:r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5803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1917</w:t>
              </w:r>
            </w:smartTag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北京天炬长城电梯工程有限公司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朝阳区望京西园2区221号博泰大厦8层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7024</w:t>
              </w:r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8B4426" w:rsidRPr="005C7083" w:rsidTr="00F75CD5">
        <w:trPr>
          <w:trHeight w:val="567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北京平步云电梯工程有限公司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昌平区宏福苑A栋1-102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5005</w:t>
              </w:r>
            </w:smartTag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849</w:t>
            </w:r>
          </w:p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8443</w:t>
            </w:r>
            <w:smartTag w:uri="Tencent" w:element="RTX">
              <w:r w:rsidRPr="008D3A34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1585</w:t>
              </w:r>
            </w:smartTag>
          </w:p>
        </w:tc>
      </w:tr>
      <w:tr w:rsidR="008B4426" w:rsidRPr="005C7083" w:rsidTr="00F75C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083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北京乾龙达电梯有限公司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3A34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延庆县延庆镇康安小区37号楼101室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6914</w:t>
            </w: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6616</w:t>
              </w:r>
            </w:smartTag>
          </w:p>
        </w:tc>
      </w:tr>
      <w:tr w:rsidR="008B4426" w:rsidRPr="005C7083" w:rsidTr="00F75CD5">
        <w:trPr>
          <w:trHeight w:val="576"/>
        </w:trPr>
        <w:tc>
          <w:tcPr>
            <w:tcW w:w="1080" w:type="dxa"/>
            <w:shd w:val="clear" w:color="auto" w:fill="auto"/>
            <w:noWrap/>
            <w:vAlign w:val="center"/>
          </w:tcPr>
          <w:p w:rsidR="008B4426" w:rsidRPr="005C7083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北京房修一西奥电梯工程有限公司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B4426" w:rsidRPr="008D3A34" w:rsidRDefault="008B4426" w:rsidP="00F75CD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西城区西廊下胡同2号院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66180218-603</w:t>
            </w:r>
          </w:p>
        </w:tc>
      </w:tr>
    </w:tbl>
    <w:p w:rsidR="008B4426" w:rsidRDefault="008B4426" w:rsidP="008B4426">
      <w:pPr>
        <w:jc w:val="center"/>
        <w:rPr>
          <w:rFonts w:hint="eastAsia"/>
          <w:color w:val="000000"/>
          <w:szCs w:val="32"/>
        </w:rPr>
      </w:pPr>
    </w:p>
    <w:p w:rsidR="008B4426" w:rsidRDefault="008B4426" w:rsidP="008B4426">
      <w:pPr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br w:type="page"/>
      </w:r>
    </w:p>
    <w:p w:rsidR="008B4426" w:rsidRPr="00293D37" w:rsidRDefault="008B4426" w:rsidP="008B4426">
      <w:pPr>
        <w:ind w:leftChars="-257" w:left="-540"/>
        <w:rPr>
          <w:rFonts w:ascii="仿宋_GB2312" w:eastAsia="仿宋_GB2312" w:hint="eastAsia"/>
          <w:color w:val="000000"/>
          <w:sz w:val="32"/>
          <w:szCs w:val="32"/>
        </w:rPr>
      </w:pPr>
      <w:r w:rsidRPr="00293D37">
        <w:rPr>
          <w:rFonts w:ascii="仿宋_GB2312" w:eastAsia="仿宋_GB2312" w:hint="eastAsia"/>
          <w:color w:val="000000"/>
          <w:sz w:val="32"/>
          <w:szCs w:val="32"/>
        </w:rPr>
        <w:lastRenderedPageBreak/>
        <w:t>附件8</w:t>
      </w:r>
    </w:p>
    <w:p w:rsidR="008B4426" w:rsidRDefault="008B4426" w:rsidP="008B442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96743F">
        <w:rPr>
          <w:rFonts w:ascii="宋体" w:hAnsi="宋体" w:hint="eastAsia"/>
          <w:b/>
          <w:color w:val="000000"/>
          <w:sz w:val="32"/>
          <w:szCs w:val="32"/>
        </w:rPr>
        <w:t>应急维修企业名录</w:t>
      </w:r>
      <w:r>
        <w:rPr>
          <w:rFonts w:ascii="宋体" w:hAnsi="宋体" w:hint="eastAsia"/>
          <w:b/>
          <w:color w:val="000000"/>
          <w:sz w:val="32"/>
          <w:szCs w:val="32"/>
        </w:rPr>
        <w:t>(</w:t>
      </w:r>
      <w:r w:rsidRPr="0096743F">
        <w:rPr>
          <w:rFonts w:ascii="宋体" w:hAnsi="宋体" w:hint="eastAsia"/>
          <w:b/>
          <w:color w:val="000000"/>
          <w:sz w:val="32"/>
          <w:szCs w:val="32"/>
        </w:rPr>
        <w:t>消防设施工程类</w:t>
      </w:r>
      <w:r>
        <w:rPr>
          <w:rFonts w:ascii="宋体" w:hAnsi="宋体" w:hint="eastAsia"/>
          <w:b/>
          <w:color w:val="000000"/>
          <w:sz w:val="32"/>
          <w:szCs w:val="32"/>
        </w:rPr>
        <w:t>)</w:t>
      </w:r>
    </w:p>
    <w:p w:rsidR="008B4426" w:rsidRPr="0096743F" w:rsidRDefault="008B4426" w:rsidP="008B4426">
      <w:pPr>
        <w:rPr>
          <w:rFonts w:ascii="宋体" w:hAnsi="宋体" w:hint="eastAsia"/>
          <w:b/>
          <w:color w:val="000000"/>
          <w:sz w:val="32"/>
          <w:szCs w:val="32"/>
        </w:rPr>
      </w:pPr>
    </w:p>
    <w:tbl>
      <w:tblPr>
        <w:tblW w:w="8820" w:type="dxa"/>
        <w:tblInd w:w="-432" w:type="dxa"/>
        <w:tblLook w:val="0000"/>
      </w:tblPr>
      <w:tblGrid>
        <w:gridCol w:w="1260"/>
        <w:gridCol w:w="3600"/>
        <w:gridCol w:w="2160"/>
        <w:gridCol w:w="1800"/>
      </w:tblGrid>
      <w:tr w:rsidR="008B4426" w:rsidRPr="0096743F" w:rsidTr="00F75CD5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b/>
                <w:kern w:val="0"/>
                <w:szCs w:val="21"/>
              </w:rPr>
              <w:t>企业名称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企业地址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电话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北京零和消防安全工程有限公司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西城区广安门南滨河路27路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63858899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北京冠泰消防工程有限公司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西直门外大街金贸中心大厦A座</w:t>
            </w:r>
            <w:smartTag w:uri="Tencent" w:element="RTX">
              <w:r w:rsidRPr="007C6274">
                <w:rPr>
                  <w:rFonts w:ascii="宋体" w:hAnsi="宋体" w:cs="宋体" w:hint="eastAsia"/>
                  <w:kern w:val="0"/>
                  <w:szCs w:val="21"/>
                </w:rPr>
                <w:t>1910</w:t>
              </w:r>
            </w:smartTag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84761675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北京茂源祥消防工程有限公司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顺义区李桥镇李桥村向阳路28号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81473293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北京荣达智能建筑工程有限公司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大兴区兴华中路24号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smartTag w:uri="Tencent" w:element="RTX">
              <w:r>
                <w:rPr>
                  <w:rFonts w:ascii="宋体" w:hAnsi="宋体" w:cs="宋体" w:hint="eastAsia"/>
                  <w:kern w:val="0"/>
                  <w:szCs w:val="21"/>
                </w:rPr>
                <w:t>9</w:t>
              </w:r>
              <w:smartTag w:uri="Tencent" w:element="RTX">
                <w:r>
                  <w:rPr>
                    <w:rFonts w:ascii="宋体" w:hAnsi="宋体" w:cs="宋体" w:hint="eastAsia"/>
                    <w:kern w:val="0"/>
                    <w:szCs w:val="21"/>
                  </w:rPr>
                  <w:t>231</w:t>
                </w:r>
              </w:smartTag>
            </w:smartTag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北京中消伟业安全技术工程有限公司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丰台区南三环东路23号</w:t>
            </w:r>
            <w:r w:rsidRPr="007C6274">
              <w:rPr>
                <w:rFonts w:ascii="宋体" w:hAnsi="宋体" w:cs="宋体" w:hint="eastAsia"/>
                <w:kern w:val="0"/>
                <w:szCs w:val="21"/>
              </w:rPr>
              <w:t>天创盛方中心A座402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87893993/3996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北京市费尔消防技术工程公司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海淀区三里河路21号甘家口大厦805室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883</w:t>
            </w:r>
            <w:smartTag w:uri="Tencent" w:element="RTX">
              <w:r w:rsidRPr="007C6274">
                <w:rPr>
                  <w:rFonts w:ascii="宋体" w:hAnsi="宋体" w:cs="宋体" w:hint="eastAsia"/>
                  <w:kern w:val="0"/>
                  <w:szCs w:val="21"/>
                </w:rPr>
                <w:t>9213</w:t>
              </w:r>
            </w:smartTag>
            <w:r w:rsidRPr="007C6274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北京华安北海消防安全工程有限公司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朝阳区都会华庭写字楼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879</w:t>
            </w:r>
            <w:smartTag w:uri="Tencent" w:element="RTX">
              <w:r>
                <w:rPr>
                  <w:rFonts w:ascii="宋体" w:hAnsi="宋体" w:cs="宋体" w:hint="eastAsia"/>
                  <w:kern w:val="0"/>
                  <w:szCs w:val="21"/>
                </w:rPr>
                <w:t>5</w:t>
              </w:r>
              <w:smartTag w:uri="Tencent" w:element="RTX">
                <w:r>
                  <w:rPr>
                    <w:rFonts w:ascii="宋体" w:hAnsi="宋体" w:cs="宋体" w:hint="eastAsia"/>
                    <w:kern w:val="0"/>
                    <w:szCs w:val="21"/>
                  </w:rPr>
                  <w:t>201</w:t>
                </w:r>
              </w:smartTag>
            </w:smartTag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北京科安达消防工程有限公司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丰台区世界公园国际街B1-3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63423164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北京市巨龙工程有限公司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丰台区南四环西路188号总部基地12区11楼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63705556-806</w:t>
            </w:r>
          </w:p>
        </w:tc>
      </w:tr>
      <w:tr w:rsidR="008B4426" w:rsidRPr="0096743F" w:rsidTr="00F75CD5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北京利华消防工程公司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东城区和平里七区18号楼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 w:hint="eastAsia"/>
                <w:kern w:val="0"/>
                <w:szCs w:val="21"/>
              </w:rPr>
              <w:t>64280561</w:t>
            </w:r>
          </w:p>
        </w:tc>
      </w:tr>
      <w:tr w:rsidR="008B4426" w:rsidRPr="0096743F" w:rsidTr="00F75CD5">
        <w:trPr>
          <w:trHeight w:val="6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6743F">
              <w:rPr>
                <w:rFonts w:ascii="宋体" w:hAnsi="宋体" w:cs="宋体" w:hint="eastAsia"/>
                <w:kern w:val="0"/>
                <w:szCs w:val="21"/>
              </w:rPr>
              <w:t>华夏消防工程有限公司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丰台区金家村290号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7C6274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274">
              <w:rPr>
                <w:rFonts w:ascii="宋体" w:hAnsi="宋体" w:cs="宋体"/>
                <w:kern w:val="0"/>
                <w:szCs w:val="21"/>
              </w:rPr>
              <w:t>84</w:t>
            </w:r>
            <w:smartTag w:uri="Tencent" w:element="RTX">
              <w:r w:rsidRPr="007C6274">
                <w:rPr>
                  <w:rFonts w:ascii="宋体" w:hAnsi="宋体" w:cs="宋体"/>
                  <w:kern w:val="0"/>
                  <w:szCs w:val="21"/>
                </w:rPr>
                <w:t>76</w:t>
              </w:r>
              <w:smartTag w:uri="Tencent" w:element="RTX">
                <w:r w:rsidRPr="007C6274">
                  <w:rPr>
                    <w:rFonts w:ascii="宋体" w:hAnsi="宋体" w:cs="宋体"/>
                    <w:kern w:val="0"/>
                    <w:szCs w:val="21"/>
                  </w:rPr>
                  <w:t>18</w:t>
                </w:r>
              </w:smartTag>
            </w:smartTag>
            <w:r w:rsidRPr="007C6274"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</w:tr>
      <w:tr w:rsidR="008B4426" w:rsidRPr="0096743F" w:rsidTr="00F75CD5">
        <w:trPr>
          <w:trHeight w:val="6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Default="008B4426" w:rsidP="00F75CD5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8B4426" w:rsidRPr="000D7726" w:rsidRDefault="008B4426" w:rsidP="00F75CD5">
            <w:pPr>
              <w:rPr>
                <w:rFonts w:ascii="宋体" w:hAnsi="宋体" w:cs="宋体"/>
                <w:kern w:val="0"/>
                <w:szCs w:val="21"/>
              </w:rPr>
            </w:pPr>
            <w:r w:rsidRPr="000D7726">
              <w:rPr>
                <w:rFonts w:ascii="宋体" w:hAnsi="宋体" w:cs="宋体" w:hint="eastAsia"/>
                <w:kern w:val="0"/>
                <w:szCs w:val="21"/>
              </w:rPr>
              <w:t>北京海安宏昌消防工程公司</w:t>
            </w:r>
          </w:p>
          <w:p w:rsidR="008B4426" w:rsidRPr="0096743F" w:rsidRDefault="008B4426" w:rsidP="00F75C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8B4426" w:rsidRPr="000D7726" w:rsidRDefault="008B4426" w:rsidP="00F75CD5">
            <w:pPr>
              <w:rPr>
                <w:rFonts w:ascii="宋体" w:hAnsi="宋体" w:cs="宋体"/>
                <w:kern w:val="0"/>
                <w:szCs w:val="21"/>
              </w:rPr>
            </w:pPr>
            <w:r w:rsidRPr="000D7726">
              <w:rPr>
                <w:rFonts w:ascii="宋体" w:hAnsi="宋体" w:cs="宋体" w:hint="eastAsia"/>
                <w:kern w:val="0"/>
                <w:szCs w:val="21"/>
              </w:rPr>
              <w:t>海淀区花园北路14号</w:t>
            </w:r>
          </w:p>
          <w:p w:rsidR="008B4426" w:rsidRPr="007C6274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D7726">
              <w:rPr>
                <w:rFonts w:ascii="宋体" w:hAnsi="宋体" w:cs="宋体"/>
                <w:kern w:val="0"/>
                <w:szCs w:val="21"/>
              </w:rPr>
              <w:t>51551066</w:t>
            </w:r>
          </w:p>
          <w:p w:rsidR="008B4426" w:rsidRPr="000D7726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52740324</w:t>
            </w:r>
          </w:p>
        </w:tc>
      </w:tr>
      <w:tr w:rsidR="008B4426" w:rsidRPr="0096743F" w:rsidTr="00F75CD5">
        <w:trPr>
          <w:trHeight w:val="4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96743F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0D7726" w:rsidRDefault="008B4426" w:rsidP="00F75CD5">
            <w:pPr>
              <w:rPr>
                <w:rFonts w:ascii="宋体" w:hAnsi="宋体" w:cs="宋体"/>
                <w:kern w:val="0"/>
                <w:szCs w:val="21"/>
              </w:rPr>
            </w:pPr>
            <w:r w:rsidRPr="000D7726">
              <w:rPr>
                <w:rFonts w:ascii="宋体" w:hAnsi="宋体" w:cs="宋体" w:hint="eastAsia"/>
                <w:kern w:val="0"/>
                <w:szCs w:val="21"/>
              </w:rPr>
              <w:t>北京康拓海安</w:t>
            </w:r>
            <w:r>
              <w:rPr>
                <w:rFonts w:ascii="宋体" w:hAnsi="宋体" w:cs="宋体" w:hint="eastAsia"/>
                <w:kern w:val="0"/>
                <w:szCs w:val="21"/>
              </w:rPr>
              <w:t>消防</w:t>
            </w:r>
            <w:r w:rsidRPr="000D7726">
              <w:rPr>
                <w:rFonts w:ascii="宋体" w:hAnsi="宋体" w:cs="宋体" w:hint="eastAsia"/>
                <w:kern w:val="0"/>
                <w:szCs w:val="21"/>
              </w:rPr>
              <w:t>设备有限责任公司</w:t>
            </w:r>
          </w:p>
          <w:p w:rsidR="008B4426" w:rsidRPr="000D7726" w:rsidRDefault="008B4426" w:rsidP="00F75CD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0D7726" w:rsidRDefault="008B4426" w:rsidP="00F75C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海淀上地信息路38号A座三层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0D7726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7726">
              <w:rPr>
                <w:rFonts w:ascii="宋体" w:hAnsi="宋体" w:cs="宋体"/>
                <w:kern w:val="0"/>
                <w:szCs w:val="21"/>
              </w:rPr>
              <w:t>62348027</w:t>
            </w:r>
          </w:p>
        </w:tc>
      </w:tr>
      <w:tr w:rsidR="008B4426" w:rsidRPr="0096743F" w:rsidTr="00F75CD5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Default="008B4426" w:rsidP="00F75CD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26" w:rsidRPr="000D7726" w:rsidRDefault="008B4426" w:rsidP="00F75CD5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0D7726">
              <w:rPr>
                <w:rFonts w:ascii="宋体" w:hAnsi="宋体" w:cs="宋体" w:hint="eastAsia"/>
                <w:kern w:val="0"/>
                <w:szCs w:val="21"/>
              </w:rPr>
              <w:t>北京佳定机电设备安装有限责任公司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695A98" w:rsidRDefault="008B4426" w:rsidP="00F75CD5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0D7726">
              <w:rPr>
                <w:rFonts w:ascii="宋体" w:hAnsi="宋体" w:cs="宋体" w:hint="eastAsia"/>
                <w:kern w:val="0"/>
                <w:szCs w:val="21"/>
              </w:rPr>
              <w:t>海淀区花园东路31号牡丹宾馆1003室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26" w:rsidRPr="000D7726" w:rsidRDefault="008B4426" w:rsidP="00F75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7726">
              <w:rPr>
                <w:rFonts w:ascii="宋体" w:hAnsi="宋体" w:cs="宋体"/>
                <w:kern w:val="0"/>
                <w:szCs w:val="21"/>
              </w:rPr>
              <w:t>82751821</w:t>
            </w:r>
          </w:p>
        </w:tc>
      </w:tr>
    </w:tbl>
    <w:p w:rsidR="008B4426" w:rsidRDefault="008B4426" w:rsidP="008B4426">
      <w:pPr>
        <w:jc w:val="center"/>
        <w:rPr>
          <w:rFonts w:hint="eastAsia"/>
        </w:rPr>
      </w:pPr>
    </w:p>
    <w:p w:rsidR="008B4426" w:rsidRDefault="008B4426" w:rsidP="008B4426">
      <w:pPr>
        <w:jc w:val="center"/>
        <w:rPr>
          <w:rFonts w:hint="eastAsia"/>
        </w:rPr>
      </w:pPr>
    </w:p>
    <w:p w:rsidR="008B4426" w:rsidRDefault="008B4426" w:rsidP="008B4426">
      <w:pPr>
        <w:jc w:val="center"/>
        <w:rPr>
          <w:rFonts w:hint="eastAsia"/>
        </w:rPr>
      </w:pPr>
    </w:p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A0" w:rsidRDefault="007960A0" w:rsidP="008B4426">
      <w:r>
        <w:separator/>
      </w:r>
    </w:p>
  </w:endnote>
  <w:endnote w:type="continuationSeparator" w:id="0">
    <w:p w:rsidR="007960A0" w:rsidRDefault="007960A0" w:rsidP="008B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A0" w:rsidRDefault="007960A0" w:rsidP="008B4426">
      <w:r>
        <w:separator/>
      </w:r>
    </w:p>
  </w:footnote>
  <w:footnote w:type="continuationSeparator" w:id="0">
    <w:p w:rsidR="007960A0" w:rsidRDefault="007960A0" w:rsidP="008B4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426"/>
    <w:rsid w:val="002B4D78"/>
    <w:rsid w:val="007960A0"/>
    <w:rsid w:val="008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4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426"/>
    <w:rPr>
      <w:sz w:val="18"/>
      <w:szCs w:val="18"/>
    </w:rPr>
  </w:style>
  <w:style w:type="paragraph" w:customStyle="1" w:styleId="p0">
    <w:name w:val="p0"/>
    <w:basedOn w:val="a"/>
    <w:rsid w:val="008B4426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2016-12-17T06:08:00Z</dcterms:created>
  <dcterms:modified xsi:type="dcterms:W3CDTF">2016-12-17T06:08:00Z</dcterms:modified>
</cp:coreProperties>
</file>