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000" w:firstRow="0" w:lastRow="0" w:firstColumn="0" w:lastColumn="0" w:noHBand="0" w:noVBand="0"/>
      </w:tblPr>
      <w:tblGrid>
        <w:gridCol w:w="1056"/>
        <w:gridCol w:w="820"/>
        <w:gridCol w:w="480"/>
        <w:gridCol w:w="480"/>
        <w:gridCol w:w="929"/>
        <w:gridCol w:w="712"/>
        <w:gridCol w:w="1243"/>
        <w:gridCol w:w="890"/>
        <w:gridCol w:w="958"/>
        <w:gridCol w:w="738"/>
      </w:tblGrid>
      <w:tr w:rsidR="00A557B8" w:rsidRPr="00EC7B85" w:rsidTr="00612861">
        <w:trPr>
          <w:trHeight w:val="54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7B8" w:rsidRPr="00EC7B85" w:rsidRDefault="00A557B8" w:rsidP="0061286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附</w:t>
            </w:r>
            <w:r w:rsidRPr="00EC7B8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表二</w:t>
            </w:r>
          </w:p>
        </w:tc>
        <w:tc>
          <w:tcPr>
            <w:tcW w:w="471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7B8" w:rsidRPr="00EC7B85" w:rsidRDefault="00A557B8" w:rsidP="0061286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bookmarkStart w:id="0" w:name="_GoBack"/>
            <w:r w:rsidRPr="00EC7B85"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申请就业班车专项补贴人员花名册</w:t>
            </w:r>
            <w:bookmarkEnd w:id="0"/>
          </w:p>
        </w:tc>
      </w:tr>
      <w:tr w:rsidR="00A557B8" w:rsidRPr="00EC7B85" w:rsidTr="00612861">
        <w:trPr>
          <w:trHeight w:val="48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7B8" w:rsidRPr="00EC7B85" w:rsidRDefault="00A557B8" w:rsidP="0061286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C7B8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   月</w:t>
            </w:r>
          </w:p>
        </w:tc>
      </w:tr>
      <w:tr w:rsidR="00A557B8" w:rsidRPr="00EC7B85" w:rsidTr="00612861">
        <w:trPr>
          <w:trHeight w:val="582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B8" w:rsidRPr="00EC7B85" w:rsidRDefault="00A557B8" w:rsidP="006128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7B85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B8" w:rsidRPr="00EC7B85" w:rsidRDefault="00A557B8" w:rsidP="006128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7B85">
              <w:rPr>
                <w:rFonts w:ascii="宋体" w:hAnsi="宋体" w:cs="宋体" w:hint="eastAsia"/>
                <w:kern w:val="0"/>
                <w:szCs w:val="21"/>
              </w:rPr>
              <w:t>姓</w:t>
            </w:r>
            <w:r w:rsidRPr="00EC7B85">
              <w:rPr>
                <w:kern w:val="0"/>
                <w:szCs w:val="21"/>
              </w:rPr>
              <w:t xml:space="preserve">  </w:t>
            </w:r>
            <w:r w:rsidRPr="00EC7B85"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B8" w:rsidRPr="00EC7B85" w:rsidRDefault="00A557B8" w:rsidP="006128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7B85"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B8" w:rsidRPr="00EC7B85" w:rsidRDefault="00A557B8" w:rsidP="006128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7B85">
              <w:rPr>
                <w:rFonts w:ascii="宋体" w:hAnsi="宋体" w:cs="宋体" w:hint="eastAsia"/>
                <w:kern w:val="0"/>
                <w:szCs w:val="21"/>
              </w:rPr>
              <w:t>年龄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B8" w:rsidRPr="00EC7B85" w:rsidRDefault="00A557B8" w:rsidP="006128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7B85"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B8" w:rsidRPr="00EC7B85" w:rsidRDefault="00A557B8" w:rsidP="006128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7B85">
              <w:rPr>
                <w:rFonts w:ascii="宋体" w:hAnsi="宋体" w:cs="宋体" w:hint="eastAsia"/>
                <w:kern w:val="0"/>
                <w:szCs w:val="21"/>
              </w:rPr>
              <w:t>从事职业</w:t>
            </w:r>
            <w:r w:rsidRPr="00EC7B85">
              <w:rPr>
                <w:rFonts w:ascii="宋体" w:hAnsi="宋体" w:cs="宋体" w:hint="eastAsia"/>
                <w:kern w:val="0"/>
                <w:szCs w:val="21"/>
              </w:rPr>
              <w:br/>
              <w:t>或岗位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B8" w:rsidRPr="00EC7B85" w:rsidRDefault="00A557B8" w:rsidP="006128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7B85">
              <w:rPr>
                <w:rFonts w:ascii="宋体" w:hAnsi="宋体" w:cs="宋体" w:hint="eastAsia"/>
                <w:kern w:val="0"/>
                <w:szCs w:val="21"/>
              </w:rPr>
              <w:t>户口所在地</w:t>
            </w:r>
            <w:r w:rsidRPr="00EC7B85">
              <w:rPr>
                <w:rFonts w:ascii="宋体" w:hAnsi="宋体" w:cs="宋体" w:hint="eastAsia"/>
                <w:kern w:val="0"/>
                <w:szCs w:val="21"/>
              </w:rPr>
              <w:br/>
              <w:t>（区县/乡镇/村）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B8" w:rsidRPr="00EC7B85" w:rsidRDefault="00A557B8" w:rsidP="006128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7B85">
              <w:rPr>
                <w:rFonts w:ascii="宋体" w:hAnsi="宋体" w:cs="宋体" w:hint="eastAsia"/>
                <w:kern w:val="0"/>
                <w:szCs w:val="21"/>
              </w:rPr>
              <w:t>劳动合同</w:t>
            </w:r>
            <w:r w:rsidRPr="00EC7B85">
              <w:rPr>
                <w:rFonts w:ascii="宋体" w:hAnsi="宋体" w:cs="宋体" w:hint="eastAsia"/>
                <w:kern w:val="0"/>
                <w:szCs w:val="21"/>
              </w:rPr>
              <w:br/>
              <w:t>起止时间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B8" w:rsidRPr="00EC7B85" w:rsidRDefault="00A557B8" w:rsidP="006128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7B85">
              <w:rPr>
                <w:rFonts w:ascii="宋体" w:hAnsi="宋体" w:cs="宋体" w:hint="eastAsia"/>
                <w:kern w:val="0"/>
                <w:szCs w:val="21"/>
              </w:rPr>
              <w:t>用工单位名称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B8" w:rsidRPr="00EC7B85" w:rsidRDefault="00A557B8" w:rsidP="006128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7B85">
              <w:rPr>
                <w:rFonts w:ascii="宋体" w:hAnsi="宋体" w:cs="宋体" w:hint="eastAsia"/>
                <w:kern w:val="0"/>
                <w:szCs w:val="21"/>
              </w:rPr>
              <w:t>用工单位</w:t>
            </w:r>
            <w:r w:rsidRPr="00EC7B85">
              <w:rPr>
                <w:rFonts w:ascii="宋体" w:hAnsi="宋体" w:cs="宋体" w:hint="eastAsia"/>
                <w:kern w:val="0"/>
                <w:szCs w:val="21"/>
              </w:rPr>
              <w:br/>
              <w:t>注册地</w:t>
            </w:r>
          </w:p>
        </w:tc>
      </w:tr>
      <w:tr w:rsidR="00A557B8" w:rsidRPr="00EC7B85" w:rsidTr="00612861">
        <w:trPr>
          <w:trHeight w:val="58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B8" w:rsidRPr="00EC7B85" w:rsidRDefault="00A557B8" w:rsidP="0061286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C7B8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B8" w:rsidRPr="00EC7B85" w:rsidRDefault="00A557B8" w:rsidP="0061286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C7B8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B8" w:rsidRPr="00EC7B85" w:rsidRDefault="00A557B8" w:rsidP="0061286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C7B8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B8" w:rsidRPr="00EC7B85" w:rsidRDefault="00A557B8" w:rsidP="0061286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C7B8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B8" w:rsidRPr="00EC7B85" w:rsidRDefault="00A557B8" w:rsidP="0061286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C7B8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C7B8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B8" w:rsidRPr="00EC7B85" w:rsidRDefault="00A557B8" w:rsidP="0061286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C7B8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B8" w:rsidRPr="00EC7B85" w:rsidRDefault="00A557B8" w:rsidP="0061286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C7B8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B8" w:rsidRPr="00EC7B85" w:rsidRDefault="00A557B8" w:rsidP="0061286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C7B8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B8" w:rsidRPr="00EC7B85" w:rsidRDefault="00A557B8" w:rsidP="0061286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C7B8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A557B8" w:rsidRPr="00EC7B85" w:rsidTr="00612861">
        <w:trPr>
          <w:trHeight w:val="582"/>
        </w:trPr>
        <w:tc>
          <w:tcPr>
            <w:tcW w:w="2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EC7B85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EC7B85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EC7B85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EC7B85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EC7B85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EC7B85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rPr>
                <w:kern w:val="0"/>
                <w:szCs w:val="21"/>
              </w:rPr>
            </w:pPr>
            <w:r w:rsidRPr="00EC7B85">
              <w:rPr>
                <w:kern w:val="0"/>
                <w:szCs w:val="21"/>
              </w:rPr>
              <w:t xml:space="preserve">        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EC7B85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EC7B85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EC7B85">
              <w:rPr>
                <w:kern w:val="0"/>
                <w:sz w:val="28"/>
                <w:szCs w:val="28"/>
              </w:rPr>
              <w:t xml:space="preserve">　</w:t>
            </w:r>
          </w:p>
        </w:tc>
      </w:tr>
      <w:tr w:rsidR="00A557B8" w:rsidRPr="00EC7B85" w:rsidTr="00612861">
        <w:trPr>
          <w:trHeight w:val="582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EC7B85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EC7B85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EC7B85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EC7B85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EC7B85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EC7B85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rPr>
                <w:kern w:val="0"/>
                <w:szCs w:val="21"/>
              </w:rPr>
            </w:pPr>
            <w:r w:rsidRPr="00EC7B85">
              <w:rPr>
                <w:kern w:val="0"/>
                <w:szCs w:val="21"/>
              </w:rPr>
              <w:t xml:space="preserve">       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EC7B85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EC7B85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EC7B85">
              <w:rPr>
                <w:kern w:val="0"/>
                <w:sz w:val="28"/>
                <w:szCs w:val="28"/>
              </w:rPr>
              <w:t xml:space="preserve">　</w:t>
            </w:r>
          </w:p>
        </w:tc>
      </w:tr>
      <w:tr w:rsidR="00A557B8" w:rsidRPr="00EC7B85" w:rsidTr="00612861">
        <w:trPr>
          <w:trHeight w:val="58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EC7B85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EC7B85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EC7B85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EC7B85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EC7B85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EC7B85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rPr>
                <w:kern w:val="0"/>
                <w:szCs w:val="21"/>
              </w:rPr>
            </w:pPr>
            <w:r w:rsidRPr="00EC7B85">
              <w:rPr>
                <w:kern w:val="0"/>
                <w:szCs w:val="21"/>
              </w:rPr>
              <w:t xml:space="preserve">       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EC7B85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EC7B85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EC7B85">
              <w:rPr>
                <w:kern w:val="0"/>
                <w:sz w:val="28"/>
                <w:szCs w:val="28"/>
              </w:rPr>
              <w:t xml:space="preserve">　</w:t>
            </w:r>
          </w:p>
        </w:tc>
      </w:tr>
      <w:tr w:rsidR="00A557B8" w:rsidRPr="00EC7B85" w:rsidTr="00612861">
        <w:trPr>
          <w:trHeight w:val="58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EC7B85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EC7B85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EC7B85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EC7B85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EC7B85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EC7B85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rPr>
                <w:kern w:val="0"/>
                <w:szCs w:val="21"/>
              </w:rPr>
            </w:pPr>
            <w:r w:rsidRPr="00EC7B85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EC7B85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EC7B85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EC7B85">
              <w:rPr>
                <w:kern w:val="0"/>
                <w:sz w:val="28"/>
                <w:szCs w:val="28"/>
              </w:rPr>
              <w:t xml:space="preserve">　</w:t>
            </w:r>
          </w:p>
        </w:tc>
      </w:tr>
      <w:tr w:rsidR="00A557B8" w:rsidRPr="00EC7B85" w:rsidTr="00612861">
        <w:trPr>
          <w:trHeight w:val="582"/>
        </w:trPr>
        <w:tc>
          <w:tcPr>
            <w:tcW w:w="2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EC7B85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EC7B85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EC7B85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EC7B85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EC7B85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EC7B85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rPr>
                <w:kern w:val="0"/>
                <w:szCs w:val="21"/>
              </w:rPr>
            </w:pPr>
            <w:r w:rsidRPr="00EC7B85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EC7B85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EC7B85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EC7B85">
              <w:rPr>
                <w:kern w:val="0"/>
                <w:sz w:val="28"/>
                <w:szCs w:val="28"/>
              </w:rPr>
              <w:t xml:space="preserve">　</w:t>
            </w:r>
          </w:p>
        </w:tc>
      </w:tr>
      <w:tr w:rsidR="00A557B8" w:rsidRPr="00EC7B85" w:rsidTr="00612861">
        <w:trPr>
          <w:trHeight w:val="582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EC7B85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EC7B85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EC7B85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EC7B85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EC7B85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EC7B85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rPr>
                <w:kern w:val="0"/>
                <w:szCs w:val="21"/>
              </w:rPr>
            </w:pPr>
            <w:r w:rsidRPr="00EC7B85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EC7B85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EC7B85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EC7B85">
              <w:rPr>
                <w:kern w:val="0"/>
                <w:sz w:val="28"/>
                <w:szCs w:val="28"/>
              </w:rPr>
              <w:t xml:space="preserve">　</w:t>
            </w:r>
          </w:p>
        </w:tc>
      </w:tr>
      <w:tr w:rsidR="00A557B8" w:rsidRPr="00EC7B85" w:rsidTr="00612861">
        <w:trPr>
          <w:trHeight w:val="582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67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557B8" w:rsidRPr="00EC7B85" w:rsidRDefault="00A557B8" w:rsidP="0061286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C7B85">
              <w:rPr>
                <w:rFonts w:ascii="宋体" w:hAnsi="宋体" w:cs="宋体" w:hint="eastAsia"/>
                <w:kern w:val="0"/>
                <w:sz w:val="28"/>
                <w:szCs w:val="28"/>
              </w:rPr>
              <w:t>填报日期：</w:t>
            </w:r>
            <w:r w:rsidRPr="00EC7B85">
              <w:rPr>
                <w:kern w:val="0"/>
                <w:sz w:val="28"/>
                <w:szCs w:val="28"/>
              </w:rPr>
              <w:t xml:space="preserve">     </w:t>
            </w:r>
            <w:r w:rsidRPr="00EC7B85"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  <w:r w:rsidRPr="00EC7B85">
              <w:rPr>
                <w:kern w:val="0"/>
                <w:sz w:val="28"/>
                <w:szCs w:val="28"/>
              </w:rPr>
              <w:t xml:space="preserve">      </w:t>
            </w:r>
            <w:r w:rsidRPr="00EC7B85"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A557B8" w:rsidRPr="001071D7" w:rsidTr="00612861">
        <w:trPr>
          <w:trHeight w:val="582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7B8" w:rsidRPr="00EC7B85" w:rsidRDefault="00A557B8" w:rsidP="0061286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C7B85">
              <w:rPr>
                <w:rFonts w:ascii="宋体" w:hAnsi="宋体" w:cs="宋体" w:hint="eastAsia"/>
                <w:kern w:val="0"/>
                <w:szCs w:val="21"/>
              </w:rPr>
              <w:t xml:space="preserve">      注：此表一式两份，</w:t>
            </w:r>
            <w:r w:rsidRPr="001071D7">
              <w:rPr>
                <w:rFonts w:ascii="宋体" w:hAnsi="宋体" w:cs="宋体" w:hint="eastAsia"/>
                <w:kern w:val="0"/>
                <w:szCs w:val="21"/>
              </w:rPr>
              <w:t>开发区</w:t>
            </w:r>
            <w:r w:rsidRPr="002764F4">
              <w:rPr>
                <w:rFonts w:ascii="宋体" w:hAnsi="宋体" w:cs="宋体" w:hint="eastAsia"/>
                <w:kern w:val="0"/>
                <w:szCs w:val="21"/>
              </w:rPr>
              <w:t>人力社保</w:t>
            </w:r>
            <w:r>
              <w:rPr>
                <w:rFonts w:ascii="宋体" w:hAnsi="宋体" w:cs="宋体" w:hint="eastAsia"/>
                <w:kern w:val="0"/>
                <w:szCs w:val="21"/>
              </w:rPr>
              <w:t>行政</w:t>
            </w:r>
            <w:r w:rsidRPr="002764F4">
              <w:rPr>
                <w:rFonts w:ascii="宋体" w:hAnsi="宋体" w:cs="宋体" w:hint="eastAsia"/>
                <w:kern w:val="0"/>
                <w:szCs w:val="21"/>
              </w:rPr>
              <w:t>部门</w:t>
            </w:r>
            <w:r w:rsidRPr="00EC7B85">
              <w:rPr>
                <w:rFonts w:ascii="宋体" w:hAnsi="宋体" w:cs="宋体" w:hint="eastAsia"/>
                <w:kern w:val="0"/>
                <w:szCs w:val="21"/>
              </w:rPr>
              <w:t>、财政部门各一份。</w:t>
            </w:r>
          </w:p>
        </w:tc>
      </w:tr>
    </w:tbl>
    <w:p w:rsidR="00A557B8" w:rsidRPr="00EC7B85" w:rsidRDefault="00A557B8" w:rsidP="00A557B8"/>
    <w:p w:rsidR="00F03DC9" w:rsidRPr="00A557B8" w:rsidRDefault="00A557B8"/>
    <w:sectPr w:rsidR="00F03DC9" w:rsidRPr="00A55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B8"/>
    <w:rsid w:val="00637332"/>
    <w:rsid w:val="00A557B8"/>
    <w:rsid w:val="00AF6100"/>
    <w:rsid w:val="00FA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B07F7-CE23-4ECC-A193-632FAEB1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7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LongLong</dc:creator>
  <cp:keywords/>
  <dc:description/>
  <cp:lastModifiedBy>LongLong</cp:lastModifiedBy>
  <cp:revision>1</cp:revision>
  <dcterms:created xsi:type="dcterms:W3CDTF">2016-11-23T09:01:00Z</dcterms:created>
  <dcterms:modified xsi:type="dcterms:W3CDTF">2016-11-23T09:02:00Z</dcterms:modified>
</cp:coreProperties>
</file>