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3F" w:rsidRPr="001264BF" w:rsidRDefault="0034193F" w:rsidP="0034193F">
      <w:pPr>
        <w:spacing w:line="400" w:lineRule="exact"/>
        <w:jc w:val="left"/>
        <w:rPr>
          <w:rFonts w:ascii="黑体" w:eastAsia="黑体" w:hAnsi="Times New Roman" w:hint="eastAsia"/>
          <w:kern w:val="0"/>
          <w:sz w:val="32"/>
          <w:szCs w:val="32"/>
        </w:rPr>
      </w:pPr>
      <w:r w:rsidRPr="001264BF">
        <w:rPr>
          <w:rFonts w:ascii="黑体" w:eastAsia="黑体" w:hAnsi="Times New Roman" w:hint="eastAsia"/>
          <w:kern w:val="0"/>
          <w:sz w:val="32"/>
          <w:szCs w:val="32"/>
        </w:rPr>
        <w:t>附件1</w:t>
      </w:r>
    </w:p>
    <w:p w:rsidR="0034193F" w:rsidRDefault="0034193F" w:rsidP="0034193F">
      <w:pPr>
        <w:spacing w:line="440" w:lineRule="exact"/>
        <w:jc w:val="center"/>
        <w:rPr>
          <w:rFonts w:ascii="华文中宋" w:eastAsia="华文中宋" w:hAnsi="华文中宋" w:cs="黑体" w:hint="eastAsia"/>
          <w:b/>
          <w:sz w:val="36"/>
          <w:szCs w:val="36"/>
        </w:rPr>
      </w:pPr>
      <w:r w:rsidRPr="008431C3">
        <w:rPr>
          <w:rFonts w:ascii="华文中宋" w:eastAsia="华文中宋" w:hAnsi="华文中宋" w:cs="黑体" w:hint="eastAsia"/>
          <w:b/>
          <w:sz w:val="36"/>
          <w:szCs w:val="36"/>
          <w:u w:val="single"/>
        </w:rPr>
        <w:t xml:space="preserve">      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年城乡低保家庭高校毕业生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求职补贴</w:t>
      </w:r>
    </w:p>
    <w:p w:rsidR="0034193F" w:rsidRPr="008431C3" w:rsidRDefault="0034193F" w:rsidP="0034193F">
      <w:pPr>
        <w:spacing w:line="440" w:lineRule="exact"/>
        <w:jc w:val="center"/>
        <w:rPr>
          <w:rFonts w:ascii="华文中宋" w:eastAsia="华文中宋" w:hAnsi="华文中宋" w:hint="eastAsia"/>
          <w:b/>
          <w:kern w:val="0"/>
          <w:sz w:val="36"/>
          <w:szCs w:val="36"/>
        </w:rPr>
      </w:pPr>
      <w:r>
        <w:rPr>
          <w:rFonts w:ascii="华文中宋" w:eastAsia="华文中宋" w:hAnsi="华文中宋" w:cs="黑体" w:hint="eastAsia"/>
          <w:b/>
          <w:sz w:val="36"/>
          <w:szCs w:val="36"/>
        </w:rPr>
        <w:t>个人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申请表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520"/>
        <w:gridCol w:w="614"/>
        <w:gridCol w:w="154"/>
        <w:gridCol w:w="882"/>
        <w:gridCol w:w="41"/>
        <w:gridCol w:w="113"/>
        <w:gridCol w:w="841"/>
        <w:gridCol w:w="237"/>
        <w:gridCol w:w="259"/>
        <w:gridCol w:w="154"/>
        <w:gridCol w:w="154"/>
        <w:gridCol w:w="154"/>
        <w:gridCol w:w="567"/>
        <w:gridCol w:w="315"/>
        <w:gridCol w:w="240"/>
        <w:gridCol w:w="1173"/>
        <w:gridCol w:w="1298"/>
      </w:tblGrid>
      <w:tr w:rsidR="0034193F" w:rsidRPr="00A50EFA" w:rsidTr="00CE4C08">
        <w:trPr>
          <w:trHeight w:val="52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34193F" w:rsidRPr="00A50EFA" w:rsidRDefault="0034193F" w:rsidP="00CE4C0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193F" w:rsidRPr="00A50EFA" w:rsidTr="00CE4C08">
        <w:trPr>
          <w:trHeight w:val="548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93F" w:rsidRPr="00A50EFA" w:rsidRDefault="0034193F" w:rsidP="00CE4C0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93F" w:rsidRPr="00A50EFA" w:rsidRDefault="0034193F" w:rsidP="00CE4C0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93F" w:rsidRPr="00A50EFA" w:rsidRDefault="0034193F" w:rsidP="00CE4C0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193F" w:rsidRPr="00A50EFA" w:rsidTr="00CE4C08">
        <w:trPr>
          <w:trHeight w:val="57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93F" w:rsidRPr="00A50EFA" w:rsidRDefault="0034193F" w:rsidP="00CE4C0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93F" w:rsidRPr="00A50EFA" w:rsidRDefault="0034193F" w:rsidP="00CE4C0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93F" w:rsidRPr="00A50EFA" w:rsidRDefault="0034193F" w:rsidP="00CE4C0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93F" w:rsidRPr="00A50EFA" w:rsidRDefault="0034193F" w:rsidP="00CE4C0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93F" w:rsidRPr="00A50EFA" w:rsidRDefault="0034193F" w:rsidP="00CE4C08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193F" w:rsidRPr="00A50EFA" w:rsidTr="00CE4C08">
        <w:trPr>
          <w:trHeight w:val="570"/>
          <w:jc w:val="center"/>
        </w:trPr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93F" w:rsidRPr="00A50EFA" w:rsidRDefault="0034193F" w:rsidP="00CE4C08">
            <w:pPr>
              <w:widowControl/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是否为所在学校困难学生生活补助发放对象</w:t>
            </w:r>
          </w:p>
        </w:tc>
        <w:tc>
          <w:tcPr>
            <w:tcW w:w="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93F" w:rsidRPr="00A50EFA" w:rsidRDefault="0034193F" w:rsidP="00CE4C08">
            <w:pPr>
              <w:widowControl/>
              <w:spacing w:line="420" w:lineRule="exact"/>
              <w:ind w:firstLineChars="100" w:firstLine="210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是  </w:t>
            </w:r>
            <w:r w:rsidRPr="00A50EFA">
              <w:rPr>
                <w:rFonts w:ascii="宋体" w:hAnsi="宋体" w:hint="eastAsia"/>
              </w:rPr>
              <w:t xml:space="preserve"> 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34193F" w:rsidRPr="00A50EFA" w:rsidTr="00CE4C08">
        <w:trPr>
          <w:trHeight w:val="544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家庭所在地</w:t>
            </w:r>
          </w:p>
        </w:tc>
        <w:tc>
          <w:tcPr>
            <w:tcW w:w="7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A50EF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50EFA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34193F" w:rsidRPr="00A50EFA" w:rsidTr="00CE4C08">
        <w:trPr>
          <w:trHeight w:val="54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4193F" w:rsidRPr="00A50EFA" w:rsidTr="00CE4C08">
        <w:trPr>
          <w:trHeight w:val="568"/>
          <w:jc w:val="center"/>
        </w:trPr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家庭最低生活保障发放部门</w:t>
            </w:r>
          </w:p>
        </w:tc>
        <w:tc>
          <w:tcPr>
            <w:tcW w:w="5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4193F" w:rsidRPr="00A50EFA" w:rsidTr="00CE4C08">
        <w:trPr>
          <w:trHeight w:val="554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最低生活保障类别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ind w:firstLineChars="100" w:firstLine="210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 w:rsidRPr="00A50EFA">
              <w:rPr>
                <w:rFonts w:ascii="宋体" w:hAnsi="宋体" w:hint="eastAsia"/>
              </w:rPr>
              <w:t xml:space="preserve">城镇 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 w:rsidRPr="00A50EFA">
              <w:rPr>
                <w:rFonts w:ascii="宋体" w:hAnsi="宋体" w:hint="eastAsia"/>
              </w:rPr>
              <w:t>农村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享受时间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4193F" w:rsidRPr="00A50EFA" w:rsidTr="00CE4C08">
        <w:trPr>
          <w:trHeight w:val="559"/>
          <w:jc w:val="center"/>
        </w:trPr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D62697" w:rsidRDefault="0034193F" w:rsidP="00CE4C0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34193F" w:rsidRPr="00A50EFA" w:rsidTr="00CE4C08">
        <w:trPr>
          <w:trHeight w:val="415"/>
          <w:jc w:val="center"/>
        </w:trPr>
        <w:tc>
          <w:tcPr>
            <w:tcW w:w="4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银行账户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(卡号)</w:t>
            </w: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（必须以本人姓名开户）</w:t>
            </w:r>
          </w:p>
        </w:tc>
        <w:tc>
          <w:tcPr>
            <w:tcW w:w="4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4193F" w:rsidRPr="00A50EFA" w:rsidTr="00CE4C08">
        <w:trPr>
          <w:trHeight w:val="1130"/>
          <w:jc w:val="center"/>
        </w:trPr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Pr="00A50EFA" w:rsidRDefault="0034193F" w:rsidP="00CE4C08"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本人自愿申请北京市城乡低保家庭高校毕业生一次性求职补贴，并对以上所填情况的真实性负责。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br/>
              <w:t xml:space="preserve">                              </w:t>
            </w:r>
            <w:r>
              <w:rPr>
                <w:rFonts w:hint="eastAsia"/>
              </w:rPr>
              <w:t>本人签字：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4193F" w:rsidRPr="00A50EFA" w:rsidTr="00CE4C08">
        <w:trPr>
          <w:trHeight w:val="67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Default="0034193F" w:rsidP="00CE4C08">
            <w:pPr>
              <w:rPr>
                <w:rFonts w:hint="eastAsia"/>
              </w:rPr>
            </w:pPr>
            <w:r>
              <w:rPr>
                <w:rFonts w:hint="eastAsia"/>
              </w:rPr>
              <w:t>公示情况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Default="0034193F" w:rsidP="00CE4C08">
            <w:pPr>
              <w:rPr>
                <w:rFonts w:hint="eastAsia"/>
              </w:rPr>
            </w:pPr>
            <w:r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日，公示结果：</w:t>
            </w:r>
          </w:p>
        </w:tc>
      </w:tr>
      <w:tr w:rsidR="0034193F" w:rsidRPr="00A50EFA" w:rsidTr="00CE4C08">
        <w:trPr>
          <w:trHeight w:val="244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Default="0034193F" w:rsidP="00CE4C08">
            <w:pPr>
              <w:rPr>
                <w:rFonts w:hint="eastAsia"/>
              </w:rPr>
            </w:pPr>
            <w:r>
              <w:rPr>
                <w:rFonts w:hint="eastAsia"/>
              </w:rPr>
              <w:t>所在高校审核意见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Default="0034193F" w:rsidP="00CE4C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</w:p>
          <w:p w:rsidR="0034193F" w:rsidRDefault="0034193F" w:rsidP="00CE4C08">
            <w:pPr>
              <w:rPr>
                <w:rFonts w:hint="eastAsia"/>
              </w:rPr>
            </w:pPr>
          </w:p>
          <w:p w:rsidR="0034193F" w:rsidRDefault="0034193F" w:rsidP="00CE4C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:rsidR="0034193F" w:rsidRDefault="0034193F" w:rsidP="00CE4C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（校级求职补贴发放工作主管部门盖章）</w:t>
            </w:r>
          </w:p>
          <w:p w:rsidR="0034193F" w:rsidRDefault="0034193F" w:rsidP="00CE4C08">
            <w:pPr>
              <w:rPr>
                <w:rFonts w:hint="eastAsia"/>
              </w:rPr>
            </w:pPr>
          </w:p>
          <w:p w:rsidR="0034193F" w:rsidRDefault="0034193F" w:rsidP="00CE4C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4193F" w:rsidRPr="00A50EFA" w:rsidTr="00CE4C08">
        <w:trPr>
          <w:trHeight w:val="1111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Default="0034193F" w:rsidP="00CE4C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3F" w:rsidRDefault="0034193F" w:rsidP="00CE4C08">
            <w:pPr>
              <w:rPr>
                <w:rFonts w:hint="eastAsia"/>
              </w:rPr>
            </w:pPr>
          </w:p>
        </w:tc>
      </w:tr>
    </w:tbl>
    <w:p w:rsidR="0034193F" w:rsidRPr="001264BF" w:rsidRDefault="0034193F" w:rsidP="0034193F">
      <w:pPr>
        <w:widowControl/>
        <w:spacing w:line="48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  <w:sectPr w:rsidR="0034193F" w:rsidRPr="001264BF" w:rsidSect="001264BF">
          <w:headerReference w:type="default" r:id="rId4"/>
          <w:footerReference w:type="even" r:id="rId5"/>
          <w:footerReference w:type="default" r:id="rId6"/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 w:rsidRPr="001264BF">
        <w:rPr>
          <w:rFonts w:ascii="Times New Roman" w:eastAsia="仿宋_GB2312" w:hAnsi="Times New Roman" w:hint="eastAsia"/>
          <w:kern w:val="0"/>
          <w:sz w:val="28"/>
          <w:szCs w:val="28"/>
        </w:rPr>
        <w:lastRenderedPageBreak/>
        <w:t xml:space="preserve">           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北京市人力资源和社会保障局制</w:t>
      </w:r>
      <w:bookmarkStart w:id="0" w:name="_GoBack"/>
      <w:bookmarkEnd w:id="0"/>
    </w:p>
    <w:p w:rsidR="00F03DC9" w:rsidRPr="0034193F" w:rsidRDefault="0034193F"/>
    <w:sectPr w:rsidR="00F03DC9" w:rsidRPr="0034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5C" w:rsidRDefault="0034193F" w:rsidP="00F870C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1E5C" w:rsidRDefault="0034193F" w:rsidP="001264B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5C" w:rsidRPr="001264BF" w:rsidRDefault="0034193F" w:rsidP="00F870C0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1264BF">
      <w:rPr>
        <w:rStyle w:val="a4"/>
        <w:rFonts w:ascii="宋体" w:hAnsi="宋体"/>
        <w:sz w:val="28"/>
        <w:szCs w:val="28"/>
      </w:rPr>
      <w:fldChar w:fldCharType="begin"/>
    </w:r>
    <w:r w:rsidRPr="001264BF">
      <w:rPr>
        <w:rStyle w:val="a4"/>
        <w:rFonts w:ascii="宋体" w:hAnsi="宋体"/>
        <w:sz w:val="28"/>
        <w:szCs w:val="28"/>
      </w:rPr>
      <w:instrText xml:space="preserve">PAGE  </w:instrText>
    </w:r>
    <w:r w:rsidRPr="001264BF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 w:rsidRPr="001264BF">
      <w:rPr>
        <w:rStyle w:val="a4"/>
        <w:rFonts w:ascii="宋体" w:hAnsi="宋体"/>
        <w:sz w:val="28"/>
        <w:szCs w:val="28"/>
      </w:rPr>
      <w:fldChar w:fldCharType="end"/>
    </w:r>
  </w:p>
  <w:p w:rsidR="00941E5C" w:rsidRDefault="0034193F" w:rsidP="001264BF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5C" w:rsidRDefault="0034193F" w:rsidP="00A6590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F"/>
    <w:rsid w:val="000232FD"/>
    <w:rsid w:val="0034193F"/>
    <w:rsid w:val="00637332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FE924-3CAA-4F0E-96BC-4A292BDA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4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193F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34193F"/>
  </w:style>
  <w:style w:type="paragraph" w:styleId="a5">
    <w:name w:val="header"/>
    <w:basedOn w:val="a"/>
    <w:link w:val="Char0"/>
    <w:uiPriority w:val="99"/>
    <w:rsid w:val="0034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419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2016-11-22T07:47:00Z</dcterms:created>
  <dcterms:modified xsi:type="dcterms:W3CDTF">2016-11-22T07:47:00Z</dcterms:modified>
</cp:coreProperties>
</file>