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C9" w:rsidRDefault="002073C9" w:rsidP="002073C9">
      <w:pPr>
        <w:rPr>
          <w:rFonts w:ascii="宋体" w:hAnsi="宋体" w:hint="eastAsia"/>
          <w:b/>
          <w:sz w:val="44"/>
          <w:szCs w:val="44"/>
        </w:rPr>
      </w:pPr>
      <w:r>
        <w:rPr>
          <w:rFonts w:ascii="仿宋_GB2312" w:eastAsia="仿宋_GB2312" w:hAnsi="宋体" w:hint="eastAsia"/>
          <w:sz w:val="28"/>
          <w:szCs w:val="28"/>
        </w:rPr>
        <w:t>表2</w:t>
      </w:r>
      <w:r>
        <w:rPr>
          <w:rFonts w:ascii="宋体" w:hAnsi="宋体" w:hint="eastAsia"/>
          <w:b/>
          <w:sz w:val="44"/>
          <w:szCs w:val="44"/>
        </w:rPr>
        <w:t xml:space="preserve">              </w:t>
      </w:r>
      <w:bookmarkStart w:id="0" w:name="_GoBack"/>
      <w:r>
        <w:rPr>
          <w:rFonts w:ascii="宋体" w:hAnsi="宋体" w:hint="eastAsia"/>
          <w:b/>
          <w:sz w:val="44"/>
          <w:szCs w:val="44"/>
        </w:rPr>
        <w:t>申请劳务派遣专项补贴人员花名册</w:t>
      </w:r>
    </w:p>
    <w:bookmarkEnd w:id="0"/>
    <w:p w:rsidR="002073C9" w:rsidRPr="007E7AB6" w:rsidRDefault="002073C9" w:rsidP="002073C9">
      <w:pPr>
        <w:jc w:val="center"/>
        <w:rPr>
          <w:rFonts w:hint="eastAsia"/>
          <w:b/>
          <w:sz w:val="24"/>
        </w:rPr>
      </w:pPr>
    </w:p>
    <w:tbl>
      <w:tblPr>
        <w:tblW w:w="14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115"/>
        <w:gridCol w:w="714"/>
        <w:gridCol w:w="714"/>
        <w:gridCol w:w="1410"/>
        <w:gridCol w:w="1423"/>
        <w:gridCol w:w="2425"/>
        <w:gridCol w:w="1194"/>
        <w:gridCol w:w="1661"/>
        <w:gridCol w:w="1404"/>
        <w:gridCol w:w="1485"/>
      </w:tblGrid>
      <w:tr w:rsidR="002073C9" w:rsidTr="00612861">
        <w:trPr>
          <w:jc w:val="center"/>
        </w:trPr>
        <w:tc>
          <w:tcPr>
            <w:tcW w:w="664" w:type="dxa"/>
            <w:vAlign w:val="center"/>
          </w:tcPr>
          <w:p w:rsidR="002073C9" w:rsidRDefault="002073C9" w:rsidP="006128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15" w:type="dxa"/>
            <w:vAlign w:val="center"/>
          </w:tcPr>
          <w:p w:rsidR="002073C9" w:rsidRDefault="002073C9" w:rsidP="006128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4" w:type="dxa"/>
            <w:vAlign w:val="center"/>
          </w:tcPr>
          <w:p w:rsidR="002073C9" w:rsidRDefault="002073C9" w:rsidP="006128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14" w:type="dxa"/>
            <w:vAlign w:val="center"/>
          </w:tcPr>
          <w:p w:rsidR="002073C9" w:rsidRDefault="002073C9" w:rsidP="006128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410" w:type="dxa"/>
            <w:vAlign w:val="center"/>
          </w:tcPr>
          <w:p w:rsidR="002073C9" w:rsidRDefault="002073C9" w:rsidP="006128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423" w:type="dxa"/>
          </w:tcPr>
          <w:p w:rsidR="002073C9" w:rsidRDefault="002073C9" w:rsidP="006128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从事职业</w:t>
            </w:r>
          </w:p>
          <w:p w:rsidR="002073C9" w:rsidRDefault="002073C9" w:rsidP="006128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或岗位</w:t>
            </w:r>
          </w:p>
        </w:tc>
        <w:tc>
          <w:tcPr>
            <w:tcW w:w="2425" w:type="dxa"/>
            <w:vAlign w:val="center"/>
          </w:tcPr>
          <w:p w:rsidR="002073C9" w:rsidRDefault="002073C9" w:rsidP="006128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  <w:p w:rsidR="002073C9" w:rsidRDefault="002073C9" w:rsidP="006128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（区县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乡镇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村）</w:t>
            </w:r>
          </w:p>
        </w:tc>
        <w:tc>
          <w:tcPr>
            <w:tcW w:w="1194" w:type="dxa"/>
            <w:vAlign w:val="center"/>
          </w:tcPr>
          <w:p w:rsidR="002073C9" w:rsidRDefault="002073C9" w:rsidP="006128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劳动合同</w:t>
            </w:r>
          </w:p>
          <w:p w:rsidR="002073C9" w:rsidRDefault="002073C9" w:rsidP="006128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661" w:type="dxa"/>
            <w:vAlign w:val="center"/>
          </w:tcPr>
          <w:p w:rsidR="002073C9" w:rsidRDefault="002073C9" w:rsidP="006128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用工单位名称</w:t>
            </w:r>
          </w:p>
        </w:tc>
        <w:tc>
          <w:tcPr>
            <w:tcW w:w="1404" w:type="dxa"/>
            <w:vAlign w:val="center"/>
          </w:tcPr>
          <w:p w:rsidR="002073C9" w:rsidRDefault="002073C9" w:rsidP="006128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用工单位</w:t>
            </w:r>
          </w:p>
          <w:p w:rsidR="002073C9" w:rsidRDefault="002073C9" w:rsidP="006128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注册地</w:t>
            </w:r>
          </w:p>
        </w:tc>
        <w:tc>
          <w:tcPr>
            <w:tcW w:w="1485" w:type="dxa"/>
            <w:vAlign w:val="center"/>
          </w:tcPr>
          <w:p w:rsidR="002073C9" w:rsidRDefault="002073C9" w:rsidP="006128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享受补贴月数</w:t>
            </w:r>
          </w:p>
        </w:tc>
      </w:tr>
      <w:tr w:rsidR="002073C9" w:rsidTr="00612861">
        <w:trPr>
          <w:trHeight w:val="923"/>
          <w:jc w:val="center"/>
        </w:trPr>
        <w:tc>
          <w:tcPr>
            <w:tcW w:w="66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0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3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25" w:type="dxa"/>
          </w:tcPr>
          <w:p w:rsidR="002073C9" w:rsidRPr="004B0030" w:rsidRDefault="002073C9" w:rsidP="00612861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</w:p>
        </w:tc>
        <w:tc>
          <w:tcPr>
            <w:tcW w:w="119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1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5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3C9" w:rsidTr="00612861">
        <w:trPr>
          <w:jc w:val="center"/>
        </w:trPr>
        <w:tc>
          <w:tcPr>
            <w:tcW w:w="66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0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3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25" w:type="dxa"/>
          </w:tcPr>
          <w:p w:rsidR="002073C9" w:rsidRPr="004B0030" w:rsidRDefault="002073C9" w:rsidP="00612861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119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1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5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3C9" w:rsidTr="00612861">
        <w:trPr>
          <w:jc w:val="center"/>
        </w:trPr>
        <w:tc>
          <w:tcPr>
            <w:tcW w:w="66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0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3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25" w:type="dxa"/>
          </w:tcPr>
          <w:p w:rsidR="002073C9" w:rsidRPr="004B0030" w:rsidRDefault="002073C9" w:rsidP="00612861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</w:p>
        </w:tc>
        <w:tc>
          <w:tcPr>
            <w:tcW w:w="119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1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5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3C9" w:rsidTr="00612861">
        <w:trPr>
          <w:jc w:val="center"/>
        </w:trPr>
        <w:tc>
          <w:tcPr>
            <w:tcW w:w="66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0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3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25" w:type="dxa"/>
          </w:tcPr>
          <w:p w:rsidR="002073C9" w:rsidRPr="004B0030" w:rsidRDefault="002073C9" w:rsidP="00612861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119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1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5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3C9" w:rsidTr="00612861">
        <w:trPr>
          <w:jc w:val="center"/>
        </w:trPr>
        <w:tc>
          <w:tcPr>
            <w:tcW w:w="66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0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3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25" w:type="dxa"/>
          </w:tcPr>
          <w:p w:rsidR="002073C9" w:rsidRPr="004B0030" w:rsidRDefault="002073C9" w:rsidP="00612861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119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1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5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3C9" w:rsidTr="00612861">
        <w:trPr>
          <w:jc w:val="center"/>
        </w:trPr>
        <w:tc>
          <w:tcPr>
            <w:tcW w:w="66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0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3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25" w:type="dxa"/>
          </w:tcPr>
          <w:p w:rsidR="002073C9" w:rsidRPr="004B0030" w:rsidRDefault="002073C9" w:rsidP="00612861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</w:p>
        </w:tc>
        <w:tc>
          <w:tcPr>
            <w:tcW w:w="119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1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5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3C9" w:rsidTr="00612861">
        <w:trPr>
          <w:jc w:val="center"/>
        </w:trPr>
        <w:tc>
          <w:tcPr>
            <w:tcW w:w="66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0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3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25" w:type="dxa"/>
          </w:tcPr>
          <w:p w:rsidR="002073C9" w:rsidRPr="004B0030" w:rsidRDefault="002073C9" w:rsidP="00612861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119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1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5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073C9" w:rsidTr="00612861">
        <w:trPr>
          <w:jc w:val="center"/>
        </w:trPr>
        <w:tc>
          <w:tcPr>
            <w:tcW w:w="66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0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3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25" w:type="dxa"/>
          </w:tcPr>
          <w:p w:rsidR="002073C9" w:rsidRDefault="002073C9" w:rsidP="00612861">
            <w:pPr>
              <w:ind w:firstLineChars="400" w:firstLine="840"/>
              <w:rPr>
                <w:rFonts w:hint="eastAsia"/>
                <w:szCs w:val="21"/>
              </w:rPr>
            </w:pPr>
          </w:p>
        </w:tc>
        <w:tc>
          <w:tcPr>
            <w:tcW w:w="119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1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4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5" w:type="dxa"/>
          </w:tcPr>
          <w:p w:rsidR="002073C9" w:rsidRDefault="002073C9" w:rsidP="006128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2073C9" w:rsidRPr="002C2A3A" w:rsidRDefault="002073C9" w:rsidP="002073C9">
      <w:pPr>
        <w:ind w:firstLineChars="450" w:firstLine="945"/>
        <w:rPr>
          <w:rFonts w:hint="eastAsia"/>
          <w:szCs w:val="21"/>
        </w:rPr>
      </w:pPr>
      <w:r>
        <w:rPr>
          <w:rFonts w:hint="eastAsia"/>
          <w:szCs w:val="21"/>
        </w:rPr>
        <w:t>注：此表一式两份，开发区</w:t>
      </w:r>
      <w:r w:rsidRPr="002C2A3A">
        <w:rPr>
          <w:rFonts w:hint="eastAsia"/>
          <w:szCs w:val="21"/>
        </w:rPr>
        <w:t>人力社保行政部门</w:t>
      </w:r>
      <w:r>
        <w:rPr>
          <w:rFonts w:hint="eastAsia"/>
          <w:szCs w:val="21"/>
        </w:rPr>
        <w:t>、财政部门各一份。</w:t>
      </w:r>
    </w:p>
    <w:p w:rsidR="002073C9" w:rsidRPr="002C2A3A" w:rsidRDefault="002073C9" w:rsidP="002073C9">
      <w:pPr>
        <w:ind w:firstLineChars="450" w:firstLine="945"/>
        <w:rPr>
          <w:rFonts w:hint="eastAsia"/>
          <w:szCs w:val="21"/>
        </w:rPr>
      </w:pPr>
      <w:r w:rsidRPr="002C2A3A">
        <w:rPr>
          <w:rFonts w:hint="eastAsia"/>
          <w:szCs w:val="21"/>
        </w:rPr>
        <w:t xml:space="preserve"> </w:t>
      </w:r>
    </w:p>
    <w:p w:rsidR="002073C9" w:rsidRPr="005B51E9" w:rsidRDefault="002073C9" w:rsidP="002073C9">
      <w:pPr>
        <w:tabs>
          <w:tab w:val="left" w:pos="3960"/>
        </w:tabs>
        <w:rPr>
          <w:i/>
        </w:rPr>
      </w:pPr>
      <w:r w:rsidRPr="005B51E9">
        <w:rPr>
          <w:i/>
        </w:rPr>
        <w:tab/>
      </w:r>
    </w:p>
    <w:p w:rsidR="00F03DC9" w:rsidRPr="002073C9" w:rsidRDefault="002073C9"/>
    <w:sectPr w:rsidR="00F03DC9" w:rsidRPr="002073C9" w:rsidSect="00847540">
      <w:footerReference w:type="even" r:id="rId4"/>
      <w:footerReference w:type="default" r:id="rId5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40" w:rsidRDefault="002073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7540" w:rsidRDefault="002073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40" w:rsidRDefault="002073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47540" w:rsidRDefault="002073C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C9"/>
    <w:rsid w:val="002073C9"/>
    <w:rsid w:val="00637332"/>
    <w:rsid w:val="00AF6100"/>
    <w:rsid w:val="00F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1FC96-3A35-4686-B275-BDAF55A2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7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073C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0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2016-11-23T09:14:00Z</dcterms:created>
  <dcterms:modified xsi:type="dcterms:W3CDTF">2016-11-23T09:14:00Z</dcterms:modified>
</cp:coreProperties>
</file>