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61" w:rsidRDefault="00C85561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35E6D" w:rsidRDefault="00884C9E">
      <w:pPr>
        <w:spacing w:line="360" w:lineRule="auto"/>
        <w:rPr>
          <w:rFonts w:ascii="黑体" w:eastAsia="黑体" w:hAnsi="黑体"/>
          <w:spacing w:val="-24"/>
          <w:sz w:val="32"/>
          <w:szCs w:val="32"/>
        </w:rPr>
      </w:pPr>
      <w:r>
        <w:rPr>
          <w:rFonts w:ascii="黑体" w:eastAsia="黑体" w:hAnsi="黑体" w:hint="eastAsia"/>
          <w:spacing w:val="-24"/>
          <w:sz w:val="32"/>
          <w:szCs w:val="32"/>
        </w:rPr>
        <w:t>附件</w:t>
      </w:r>
    </w:p>
    <w:p w:rsidR="00035E6D" w:rsidRDefault="00884C9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房地产市场专项整治工作联系表</w:t>
      </w:r>
    </w:p>
    <w:p w:rsidR="00035E6D" w:rsidRDefault="00884C9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区：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035E6D">
        <w:tc>
          <w:tcPr>
            <w:tcW w:w="2132" w:type="dxa"/>
          </w:tcPr>
          <w:p w:rsidR="00035E6D" w:rsidRDefault="00884C9E">
            <w:pPr>
              <w:spacing w:line="360" w:lineRule="auto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负责部门</w:t>
            </w:r>
          </w:p>
        </w:tc>
        <w:tc>
          <w:tcPr>
            <w:tcW w:w="2132" w:type="dxa"/>
          </w:tcPr>
          <w:p w:rsidR="00035E6D" w:rsidRDefault="00884C9E">
            <w:pPr>
              <w:spacing w:line="360" w:lineRule="auto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132" w:type="dxa"/>
          </w:tcPr>
          <w:p w:rsidR="00035E6D" w:rsidRDefault="00884C9E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</w:tcPr>
          <w:p w:rsidR="00035E6D" w:rsidRDefault="00884C9E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</w:tr>
      <w:tr w:rsidR="00035E6D"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5E6D"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</w:tcPr>
          <w:p w:rsidR="00035E6D" w:rsidRDefault="00035E6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35E6D" w:rsidRDefault="00035E6D" w:rsidP="00BD3F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035E6D" w:rsidRPr="00651789" w:rsidRDefault="00035E6D" w:rsidP="00651789">
      <w:pPr>
        <w:rPr>
          <w:rFonts w:ascii="仿宋_GB2312" w:eastAsia="仿宋_GB2312"/>
          <w:sz w:val="32"/>
          <w:szCs w:val="32"/>
        </w:rPr>
      </w:pPr>
    </w:p>
    <w:sectPr w:rsidR="00035E6D" w:rsidRPr="00651789" w:rsidSect="00BD3F70">
      <w:footerReference w:type="even" r:id="rId10"/>
      <w:footerReference w:type="default" r:id="rId11"/>
      <w:pgSz w:w="11906" w:h="16838"/>
      <w:pgMar w:top="1701" w:right="1474" w:bottom="1701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C7" w:rsidRDefault="00820CC7">
      <w:r>
        <w:separator/>
      </w:r>
    </w:p>
  </w:endnote>
  <w:endnote w:type="continuationSeparator" w:id="0">
    <w:p w:rsidR="00820CC7" w:rsidRDefault="008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42667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051FB" w:rsidRPr="00F051FB" w:rsidRDefault="00F051FB">
        <w:pPr>
          <w:pStyle w:val="a6"/>
          <w:rPr>
            <w:rFonts w:asciiTheme="majorEastAsia" w:eastAsiaTheme="majorEastAsia" w:hAnsiTheme="majorEastAsia"/>
            <w:sz w:val="28"/>
            <w:szCs w:val="28"/>
          </w:rPr>
        </w:pPr>
        <w:r w:rsidRPr="00F051F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051F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051F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51789" w:rsidRPr="006517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5178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F051F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AC12A2" w:rsidRDefault="00AC12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6D" w:rsidRDefault="00884C9E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7A7FA" wp14:editId="3DA41FC6">
              <wp:simplePos x="0" y="0"/>
              <wp:positionH relativeFrom="margin">
                <wp:posOffset>4804410</wp:posOffset>
              </wp:positionH>
              <wp:positionV relativeFrom="paragraph">
                <wp:posOffset>-346075</wp:posOffset>
              </wp:positionV>
              <wp:extent cx="1828800" cy="1828800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E6D" w:rsidRPr="00AC12A2" w:rsidRDefault="00884C9E">
                          <w:pPr>
                            <w:pStyle w:val="a6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AC12A2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C12A2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C12A2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1789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AC12A2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78.3pt;margin-top:-27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" filled="f" fillcolor="white [3201]" stroked="f" strokeweight=".5pt">
              <v:textbox style="mso-fit-shape-to-text:t" inset="0,0,0,0">
                <w:txbxContent>
                  <w:p w:rsidR="00035E6D" w:rsidRPr="00AC12A2" w:rsidRDefault="00884C9E">
                    <w:pPr>
                      <w:pStyle w:val="a6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 w:rsidRPr="00AC12A2"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fldChar w:fldCharType="begin"/>
                    </w:r>
                    <w:r w:rsidRPr="00AC12A2"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C12A2"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51789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- 1 -</w:t>
                    </w:r>
                    <w:r w:rsidRPr="00AC12A2"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3D5BB" wp14:editId="7D0B48DD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E6D" w:rsidRDefault="00035E6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left:0;text-align:left;margin-left:92.8pt;margin-top:-22.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" filled="f" stroked="f" strokeweight=".5pt">
              <v:textbox style="mso-fit-shape-to-text:t" inset="0,0,0,0">
                <w:txbxContent>
                  <w:p w:rsidR="00035E6D" w:rsidRDefault="00035E6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C7" w:rsidRDefault="00820CC7">
      <w:r>
        <w:separator/>
      </w:r>
    </w:p>
  </w:footnote>
  <w:footnote w:type="continuationSeparator" w:id="0">
    <w:p w:rsidR="00820CC7" w:rsidRDefault="0082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1C"/>
    <w:multiLevelType w:val="multilevel"/>
    <w:tmpl w:val="06731B1C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BD379C"/>
    <w:multiLevelType w:val="multilevel"/>
    <w:tmpl w:val="11BD379C"/>
    <w:lvl w:ilvl="0">
      <w:start w:val="3"/>
      <w:numFmt w:val="japaneseCounting"/>
      <w:lvlText w:val="%1、"/>
      <w:lvlJc w:val="left"/>
      <w:pPr>
        <w:ind w:left="1380" w:hanging="66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2AB4894"/>
    <w:multiLevelType w:val="multilevel"/>
    <w:tmpl w:val="72AB4894"/>
    <w:lvl w:ilvl="0">
      <w:start w:val="1"/>
      <w:numFmt w:val="japaneseCounting"/>
      <w:lvlText w:val="%1、"/>
      <w:lvlJc w:val="left"/>
      <w:pPr>
        <w:ind w:left="1421" w:hanging="720"/>
      </w:pPr>
      <w:rPr>
        <w:rFonts w:ascii="黑体" w:eastAsia="黑体" w:hAnsi="黑体" w:cstheme="minorBidi" w:hint="default"/>
      </w:rPr>
    </w:lvl>
    <w:lvl w:ilvl="1">
      <w:start w:val="1"/>
      <w:numFmt w:val="lowerLetter"/>
      <w:lvlText w:val="%2)"/>
      <w:lvlJc w:val="left"/>
      <w:pPr>
        <w:ind w:left="1541" w:hanging="420"/>
      </w:pPr>
    </w:lvl>
    <w:lvl w:ilvl="2">
      <w:start w:val="1"/>
      <w:numFmt w:val="lowerRoman"/>
      <w:lvlText w:val="%3."/>
      <w:lvlJc w:val="right"/>
      <w:pPr>
        <w:ind w:left="1961" w:hanging="420"/>
      </w:pPr>
    </w:lvl>
    <w:lvl w:ilvl="3">
      <w:start w:val="1"/>
      <w:numFmt w:val="decimal"/>
      <w:lvlText w:val="%4."/>
      <w:lvlJc w:val="left"/>
      <w:pPr>
        <w:ind w:left="2381" w:hanging="420"/>
      </w:pPr>
    </w:lvl>
    <w:lvl w:ilvl="4">
      <w:start w:val="1"/>
      <w:numFmt w:val="lowerLetter"/>
      <w:lvlText w:val="%5)"/>
      <w:lvlJc w:val="left"/>
      <w:pPr>
        <w:ind w:left="2801" w:hanging="420"/>
      </w:pPr>
    </w:lvl>
    <w:lvl w:ilvl="5">
      <w:start w:val="1"/>
      <w:numFmt w:val="lowerRoman"/>
      <w:lvlText w:val="%6."/>
      <w:lvlJc w:val="right"/>
      <w:pPr>
        <w:ind w:left="3221" w:hanging="420"/>
      </w:pPr>
    </w:lvl>
    <w:lvl w:ilvl="6">
      <w:start w:val="1"/>
      <w:numFmt w:val="decimal"/>
      <w:lvlText w:val="%7."/>
      <w:lvlJc w:val="left"/>
      <w:pPr>
        <w:ind w:left="3641" w:hanging="420"/>
      </w:pPr>
    </w:lvl>
    <w:lvl w:ilvl="7">
      <w:start w:val="1"/>
      <w:numFmt w:val="lowerLetter"/>
      <w:lvlText w:val="%8)"/>
      <w:lvlJc w:val="left"/>
      <w:pPr>
        <w:ind w:left="4061" w:hanging="420"/>
      </w:pPr>
    </w:lvl>
    <w:lvl w:ilvl="8">
      <w:start w:val="1"/>
      <w:numFmt w:val="lowerRoman"/>
      <w:lvlText w:val="%9."/>
      <w:lvlJc w:val="right"/>
      <w:pPr>
        <w:ind w:left="44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339D"/>
    <w:rsid w:val="00013860"/>
    <w:rsid w:val="00035E6D"/>
    <w:rsid w:val="00040034"/>
    <w:rsid w:val="000429F6"/>
    <w:rsid w:val="00061713"/>
    <w:rsid w:val="000817EF"/>
    <w:rsid w:val="0008274E"/>
    <w:rsid w:val="00092D58"/>
    <w:rsid w:val="000B2FF7"/>
    <w:rsid w:val="000B4F48"/>
    <w:rsid w:val="000B7BB9"/>
    <w:rsid w:val="000E6533"/>
    <w:rsid w:val="00117F09"/>
    <w:rsid w:val="0016630A"/>
    <w:rsid w:val="00167043"/>
    <w:rsid w:val="00187C40"/>
    <w:rsid w:val="00191F66"/>
    <w:rsid w:val="001A6CDB"/>
    <w:rsid w:val="001A793B"/>
    <w:rsid w:val="001C4EC9"/>
    <w:rsid w:val="001C71FE"/>
    <w:rsid w:val="001E50E1"/>
    <w:rsid w:val="001E5560"/>
    <w:rsid w:val="00210611"/>
    <w:rsid w:val="002378F7"/>
    <w:rsid w:val="00240CD8"/>
    <w:rsid w:val="00251DF1"/>
    <w:rsid w:val="00252845"/>
    <w:rsid w:val="0027387A"/>
    <w:rsid w:val="00290418"/>
    <w:rsid w:val="002A5306"/>
    <w:rsid w:val="002D4A53"/>
    <w:rsid w:val="002E4256"/>
    <w:rsid w:val="002F1C82"/>
    <w:rsid w:val="00310D35"/>
    <w:rsid w:val="003220D8"/>
    <w:rsid w:val="003269FC"/>
    <w:rsid w:val="00326ACB"/>
    <w:rsid w:val="00327F2C"/>
    <w:rsid w:val="00335196"/>
    <w:rsid w:val="00345553"/>
    <w:rsid w:val="00351C8B"/>
    <w:rsid w:val="00352A25"/>
    <w:rsid w:val="0036274F"/>
    <w:rsid w:val="00374FF2"/>
    <w:rsid w:val="00386CA0"/>
    <w:rsid w:val="003A1CA7"/>
    <w:rsid w:val="003D0401"/>
    <w:rsid w:val="003E51EE"/>
    <w:rsid w:val="0040697F"/>
    <w:rsid w:val="00417248"/>
    <w:rsid w:val="00452F63"/>
    <w:rsid w:val="004705F3"/>
    <w:rsid w:val="00471914"/>
    <w:rsid w:val="00473AEB"/>
    <w:rsid w:val="00473D9B"/>
    <w:rsid w:val="004754CC"/>
    <w:rsid w:val="004900A6"/>
    <w:rsid w:val="00490ABC"/>
    <w:rsid w:val="004D79D8"/>
    <w:rsid w:val="004F5627"/>
    <w:rsid w:val="005049A6"/>
    <w:rsid w:val="00515FD4"/>
    <w:rsid w:val="00537824"/>
    <w:rsid w:val="0055024D"/>
    <w:rsid w:val="00554E43"/>
    <w:rsid w:val="00566978"/>
    <w:rsid w:val="00581D21"/>
    <w:rsid w:val="005B4A58"/>
    <w:rsid w:val="005C4B34"/>
    <w:rsid w:val="005C7767"/>
    <w:rsid w:val="0060311B"/>
    <w:rsid w:val="00616351"/>
    <w:rsid w:val="00620ECD"/>
    <w:rsid w:val="00620F8B"/>
    <w:rsid w:val="006256D2"/>
    <w:rsid w:val="00634BCB"/>
    <w:rsid w:val="00635A3E"/>
    <w:rsid w:val="00651789"/>
    <w:rsid w:val="00653DDA"/>
    <w:rsid w:val="0066473E"/>
    <w:rsid w:val="006708B8"/>
    <w:rsid w:val="00675626"/>
    <w:rsid w:val="00685919"/>
    <w:rsid w:val="00685E29"/>
    <w:rsid w:val="006E122E"/>
    <w:rsid w:val="0071109D"/>
    <w:rsid w:val="00755208"/>
    <w:rsid w:val="00756AAA"/>
    <w:rsid w:val="00763A62"/>
    <w:rsid w:val="00773842"/>
    <w:rsid w:val="007901D1"/>
    <w:rsid w:val="007B7F5D"/>
    <w:rsid w:val="007C05CC"/>
    <w:rsid w:val="007D1B2F"/>
    <w:rsid w:val="007E489F"/>
    <w:rsid w:val="00804EE0"/>
    <w:rsid w:val="008140B9"/>
    <w:rsid w:val="008164A1"/>
    <w:rsid w:val="00820CC7"/>
    <w:rsid w:val="00822B59"/>
    <w:rsid w:val="008262B3"/>
    <w:rsid w:val="00846405"/>
    <w:rsid w:val="008517F2"/>
    <w:rsid w:val="008672CF"/>
    <w:rsid w:val="0087026F"/>
    <w:rsid w:val="00882812"/>
    <w:rsid w:val="00884C9E"/>
    <w:rsid w:val="00897ACD"/>
    <w:rsid w:val="008A2151"/>
    <w:rsid w:val="0090409A"/>
    <w:rsid w:val="00926F21"/>
    <w:rsid w:val="0093396E"/>
    <w:rsid w:val="00945FFF"/>
    <w:rsid w:val="00951E39"/>
    <w:rsid w:val="00964431"/>
    <w:rsid w:val="009748AD"/>
    <w:rsid w:val="00992BCE"/>
    <w:rsid w:val="009B2F37"/>
    <w:rsid w:val="009B3AB6"/>
    <w:rsid w:val="009B4566"/>
    <w:rsid w:val="009B5D87"/>
    <w:rsid w:val="009C4EFD"/>
    <w:rsid w:val="009D2086"/>
    <w:rsid w:val="009D67F6"/>
    <w:rsid w:val="009E5D4F"/>
    <w:rsid w:val="009E6D36"/>
    <w:rsid w:val="00A00C51"/>
    <w:rsid w:val="00A02A51"/>
    <w:rsid w:val="00A050FA"/>
    <w:rsid w:val="00A14554"/>
    <w:rsid w:val="00A16EA3"/>
    <w:rsid w:val="00A25CE9"/>
    <w:rsid w:val="00A3674E"/>
    <w:rsid w:val="00A427BB"/>
    <w:rsid w:val="00A573B5"/>
    <w:rsid w:val="00A75937"/>
    <w:rsid w:val="00A846FF"/>
    <w:rsid w:val="00A91369"/>
    <w:rsid w:val="00A93BE5"/>
    <w:rsid w:val="00AC12A2"/>
    <w:rsid w:val="00AC35BE"/>
    <w:rsid w:val="00AD4F2B"/>
    <w:rsid w:val="00AD6E99"/>
    <w:rsid w:val="00AE272A"/>
    <w:rsid w:val="00AE73D9"/>
    <w:rsid w:val="00AF6675"/>
    <w:rsid w:val="00B129A3"/>
    <w:rsid w:val="00B22E42"/>
    <w:rsid w:val="00B319B4"/>
    <w:rsid w:val="00B35804"/>
    <w:rsid w:val="00B4334A"/>
    <w:rsid w:val="00B526D3"/>
    <w:rsid w:val="00B61042"/>
    <w:rsid w:val="00B643C0"/>
    <w:rsid w:val="00B75F52"/>
    <w:rsid w:val="00BA0B81"/>
    <w:rsid w:val="00BB3A46"/>
    <w:rsid w:val="00BD0133"/>
    <w:rsid w:val="00BD3F70"/>
    <w:rsid w:val="00BE6616"/>
    <w:rsid w:val="00BE678C"/>
    <w:rsid w:val="00C153F6"/>
    <w:rsid w:val="00C15D4F"/>
    <w:rsid w:val="00C17AF8"/>
    <w:rsid w:val="00C2191B"/>
    <w:rsid w:val="00C22E32"/>
    <w:rsid w:val="00C26358"/>
    <w:rsid w:val="00C5406F"/>
    <w:rsid w:val="00C6768D"/>
    <w:rsid w:val="00C7403B"/>
    <w:rsid w:val="00C76B8A"/>
    <w:rsid w:val="00C85561"/>
    <w:rsid w:val="00C85664"/>
    <w:rsid w:val="00C9041D"/>
    <w:rsid w:val="00CB5ED6"/>
    <w:rsid w:val="00CC03DB"/>
    <w:rsid w:val="00CC5672"/>
    <w:rsid w:val="00CE4BEC"/>
    <w:rsid w:val="00D051A0"/>
    <w:rsid w:val="00D07FFE"/>
    <w:rsid w:val="00D31821"/>
    <w:rsid w:val="00D32932"/>
    <w:rsid w:val="00D331DD"/>
    <w:rsid w:val="00D4516C"/>
    <w:rsid w:val="00D458BA"/>
    <w:rsid w:val="00D5184A"/>
    <w:rsid w:val="00D57A00"/>
    <w:rsid w:val="00D57D18"/>
    <w:rsid w:val="00D67676"/>
    <w:rsid w:val="00D73719"/>
    <w:rsid w:val="00D94E83"/>
    <w:rsid w:val="00DC7570"/>
    <w:rsid w:val="00DD6844"/>
    <w:rsid w:val="00DD7C1E"/>
    <w:rsid w:val="00DF1DF9"/>
    <w:rsid w:val="00DF3624"/>
    <w:rsid w:val="00E00FEB"/>
    <w:rsid w:val="00E01C04"/>
    <w:rsid w:val="00E043FF"/>
    <w:rsid w:val="00E127F4"/>
    <w:rsid w:val="00E13EE8"/>
    <w:rsid w:val="00E14836"/>
    <w:rsid w:val="00E239ED"/>
    <w:rsid w:val="00E25D39"/>
    <w:rsid w:val="00E33EBC"/>
    <w:rsid w:val="00E3623B"/>
    <w:rsid w:val="00E64D01"/>
    <w:rsid w:val="00E75918"/>
    <w:rsid w:val="00E76189"/>
    <w:rsid w:val="00E91D00"/>
    <w:rsid w:val="00EA1D06"/>
    <w:rsid w:val="00EA1D3D"/>
    <w:rsid w:val="00EA295F"/>
    <w:rsid w:val="00F026FD"/>
    <w:rsid w:val="00F051FB"/>
    <w:rsid w:val="00F11A01"/>
    <w:rsid w:val="00F222EB"/>
    <w:rsid w:val="00F23E3C"/>
    <w:rsid w:val="00F76CDE"/>
    <w:rsid w:val="00F84045"/>
    <w:rsid w:val="00F92DE3"/>
    <w:rsid w:val="00F93D58"/>
    <w:rsid w:val="00FB5252"/>
    <w:rsid w:val="00FB5F75"/>
    <w:rsid w:val="00FB6C90"/>
    <w:rsid w:val="00FC05B8"/>
    <w:rsid w:val="00FC52D4"/>
    <w:rsid w:val="00FD2C3D"/>
    <w:rsid w:val="00FD30FB"/>
    <w:rsid w:val="00FD42D6"/>
    <w:rsid w:val="00FE30FD"/>
    <w:rsid w:val="4973339D"/>
    <w:rsid w:val="4C17113C"/>
    <w:rsid w:val="5E9E5535"/>
    <w:rsid w:val="698B156B"/>
    <w:rsid w:val="72B801D3"/>
    <w:rsid w:val="795F4E76"/>
    <w:rsid w:val="79A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</w:style>
  <w:style w:type="character" w:customStyle="1" w:styleId="NormalCharacter">
    <w:name w:val="NormalCharacter"/>
    <w:semiHidden/>
    <w:qFormat/>
  </w:style>
  <w:style w:type="paragraph" w:customStyle="1" w:styleId="Style13">
    <w:name w:val="_Style 13"/>
    <w:basedOn w:val="a3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 Spacing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页眉 Char"/>
    <w:basedOn w:val="a0"/>
    <w:link w:val="a7"/>
    <w:uiPriority w:val="99"/>
    <w:rsid w:val="00AC1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</w:style>
  <w:style w:type="character" w:customStyle="1" w:styleId="NormalCharacter">
    <w:name w:val="NormalCharacter"/>
    <w:semiHidden/>
    <w:qFormat/>
  </w:style>
  <w:style w:type="paragraph" w:customStyle="1" w:styleId="Style13">
    <w:name w:val="_Style 13"/>
    <w:basedOn w:val="a3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 Spacing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页眉 Char"/>
    <w:basedOn w:val="a0"/>
    <w:link w:val="a7"/>
    <w:uiPriority w:val="99"/>
    <w:rsid w:val="00AC1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B06DE-6523-4B0C-82BB-D3F0652E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郭胖</dc:creator>
  <cp:lastModifiedBy>admin</cp:lastModifiedBy>
  <cp:revision>2</cp:revision>
  <cp:lastPrinted>2021-04-22T06:34:00Z</cp:lastPrinted>
  <dcterms:created xsi:type="dcterms:W3CDTF">2021-04-22T07:03:00Z</dcterms:created>
  <dcterms:modified xsi:type="dcterms:W3CDTF">2021-04-22T07:03:00Z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