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1C" w:rsidRDefault="005E1C1C" w:rsidP="005E1C1C">
      <w:pPr>
        <w:spacing w:line="560" w:lineRule="exact"/>
        <w:rPr>
          <w:rFonts w:ascii="黑体" w:eastAsia="黑体" w:hAnsi="华文中宋" w:cs="宋体" w:hint="eastAsia"/>
          <w:kern w:val="0"/>
          <w:szCs w:val="32"/>
        </w:rPr>
      </w:pPr>
      <w:r w:rsidRPr="005406C4">
        <w:rPr>
          <w:rFonts w:ascii="黑体" w:eastAsia="黑体" w:hAnsi="华文中宋" w:cs="宋体" w:hint="eastAsia"/>
          <w:kern w:val="0"/>
          <w:szCs w:val="32"/>
        </w:rPr>
        <w:t>附件8</w:t>
      </w:r>
    </w:p>
    <w:p w:rsidR="005E1C1C" w:rsidRPr="005406C4" w:rsidRDefault="005E1C1C" w:rsidP="005E1C1C">
      <w:pPr>
        <w:spacing w:line="560" w:lineRule="exact"/>
        <w:rPr>
          <w:rFonts w:ascii="黑体" w:eastAsia="黑体" w:hAnsi="华文中宋" w:cs="宋体" w:hint="eastAsia"/>
          <w:kern w:val="0"/>
          <w:szCs w:val="32"/>
        </w:rPr>
      </w:pPr>
    </w:p>
    <w:p w:rsidR="005E1C1C" w:rsidRDefault="005E1C1C" w:rsidP="005E1C1C">
      <w:pPr>
        <w:snapToGrid w:val="0"/>
        <w:spacing w:line="560" w:lineRule="exact"/>
        <w:jc w:val="center"/>
        <w:rPr>
          <w:rFonts w:ascii="方正小标宋简体" w:eastAsia="方正小标宋简体" w:hAnsi="宋体" w:hint="eastAsia"/>
          <w:kern w:val="0"/>
          <w:sz w:val="44"/>
          <w:szCs w:val="44"/>
        </w:rPr>
      </w:pPr>
      <w:r w:rsidRPr="005406C4">
        <w:rPr>
          <w:rFonts w:ascii="方正小标宋简体" w:eastAsia="方正小标宋简体" w:hAnsi="宋体" w:hint="eastAsia"/>
          <w:kern w:val="0"/>
          <w:sz w:val="44"/>
          <w:szCs w:val="44"/>
        </w:rPr>
        <w:t>社会福利机构购置康复器材补贴申请表</w:t>
      </w:r>
    </w:p>
    <w:p w:rsidR="005E1C1C" w:rsidRPr="005406C4" w:rsidRDefault="005E1C1C" w:rsidP="005E1C1C">
      <w:pPr>
        <w:snapToGrid w:val="0"/>
        <w:spacing w:line="560" w:lineRule="exact"/>
        <w:jc w:val="center"/>
        <w:rPr>
          <w:rFonts w:ascii="方正小标宋简体" w:eastAsia="方正小标宋简体" w:hAnsi="宋体" w:hint="eastAsia"/>
          <w:kern w:val="0"/>
          <w:sz w:val="44"/>
          <w:szCs w:val="44"/>
        </w:rPr>
      </w:pPr>
    </w:p>
    <w:tbl>
      <w:tblPr>
        <w:tblW w:w="9967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"/>
        <w:gridCol w:w="1792"/>
        <w:gridCol w:w="3360"/>
        <w:gridCol w:w="259"/>
        <w:gridCol w:w="1420"/>
        <w:gridCol w:w="2716"/>
        <w:tblGridChange w:id="0">
          <w:tblGrid>
            <w:gridCol w:w="420"/>
            <w:gridCol w:w="1792"/>
            <w:gridCol w:w="3360"/>
            <w:gridCol w:w="259"/>
            <w:gridCol w:w="1420"/>
            <w:gridCol w:w="2716"/>
          </w:tblGrid>
        </w:tblGridChange>
      </w:tblGrid>
      <w:tr w:rsidR="005E1C1C" w:rsidRPr="005406C4" w:rsidTr="00A70F91">
        <w:trPr>
          <w:cantSplit/>
          <w:trHeight w:val="62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>基本</w:t>
            </w:r>
          </w:p>
          <w:p w:rsidR="005E1C1C" w:rsidRPr="005406C4" w:rsidRDefault="005E1C1C" w:rsidP="00A70F91">
            <w:pPr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</w:tr>
      <w:tr w:rsidR="005E1C1C" w:rsidRPr="005406C4" w:rsidTr="00A70F91">
        <w:trPr>
          <w:cantSplit/>
          <w:trHeight w:val="46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>法人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</w:tr>
      <w:tr w:rsidR="005E1C1C" w:rsidRPr="005406C4" w:rsidTr="00A70F91">
        <w:trPr>
          <w:cantSplit/>
          <w:trHeight w:val="44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>注册机关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</w:tr>
      <w:tr w:rsidR="005E1C1C" w:rsidRPr="005406C4" w:rsidTr="00A70F91">
        <w:trPr>
          <w:cantSplit/>
          <w:trHeight w:val="53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>机构设立许可证书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>机构登记证书编号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</w:tr>
      <w:tr w:rsidR="005E1C1C" w:rsidRPr="005406C4" w:rsidTr="00A70F91">
        <w:trPr>
          <w:cantSplit/>
          <w:trHeight w:val="53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>出资人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</w:tr>
      <w:tr w:rsidR="005E1C1C" w:rsidRPr="005406C4" w:rsidTr="00A70F91">
        <w:trPr>
          <w:cantSplit/>
          <w:trHeight w:val="53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>法人类型</w:t>
            </w:r>
          </w:p>
        </w:tc>
        <w:tc>
          <w:tcPr>
            <w:tcW w:w="7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 xml:space="preserve">事业单位□  民办非企业单位□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工商企业</w:t>
            </w:r>
            <w:r w:rsidRPr="005406C4">
              <w:rPr>
                <w:rFonts w:hAnsi="宋体" w:hint="eastAsia"/>
                <w:kern w:val="0"/>
                <w:sz w:val="24"/>
                <w:szCs w:val="24"/>
              </w:rPr>
              <w:t>□  其他□</w:t>
            </w:r>
          </w:p>
        </w:tc>
      </w:tr>
      <w:tr w:rsidR="005E1C1C" w:rsidRPr="005406C4" w:rsidTr="00A70F91">
        <w:trPr>
          <w:cantSplit/>
          <w:trHeight w:val="46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Default="005E1C1C" w:rsidP="00A70F9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>机构类别</w:t>
            </w:r>
          </w:p>
          <w:p w:rsidR="005E1C1C" w:rsidRPr="005406C4" w:rsidRDefault="005E1C1C" w:rsidP="00A70F9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>（性质）</w:t>
            </w:r>
          </w:p>
          <w:p w:rsidR="005E1C1C" w:rsidRPr="005406C4" w:rsidRDefault="005E1C1C" w:rsidP="00A70F9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spacing w:line="30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>1．养老机构□  残疾人福利机构□  其他机构□</w:t>
            </w:r>
          </w:p>
        </w:tc>
      </w:tr>
      <w:tr w:rsidR="005E1C1C" w:rsidRPr="005406C4" w:rsidTr="00A70F91">
        <w:trPr>
          <w:cantSplit/>
          <w:trHeight w:val="6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spacing w:line="300" w:lineRule="exact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>2．民政部门□  残联系统□  街乡镇办□  民办□  其他□</w:t>
            </w:r>
          </w:p>
          <w:p w:rsidR="005E1C1C" w:rsidRPr="005406C4" w:rsidRDefault="005E1C1C" w:rsidP="00A70F91">
            <w:pPr>
              <w:widowControl/>
              <w:spacing w:line="300" w:lineRule="exact"/>
              <w:ind w:firstLineChars="100" w:firstLine="240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>财政预算□  自收自支□  公办民营□</w:t>
            </w:r>
          </w:p>
        </w:tc>
      </w:tr>
      <w:tr w:rsidR="005E1C1C" w:rsidRPr="005406C4" w:rsidTr="00A70F91">
        <w:trPr>
          <w:cantSplit/>
          <w:trHeight w:val="6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spacing w:line="300" w:lineRule="exact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>3. 是否享受市残联职业康复劳动项目资助：是□    否□</w:t>
            </w:r>
          </w:p>
        </w:tc>
      </w:tr>
      <w:tr w:rsidR="005E1C1C" w:rsidRPr="005406C4" w:rsidTr="00A70F91">
        <w:trPr>
          <w:cantSplit/>
          <w:trHeight w:val="79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spacing w:line="300" w:lineRule="exact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>4.现床位总数：    张；入住残疾人数：   名（其中一二级视力肢体和一二三级智力精神残疾人数：  名；其他：  名）</w:t>
            </w:r>
          </w:p>
        </w:tc>
      </w:tr>
      <w:tr w:rsidR="005E1C1C" w:rsidRPr="005406C4" w:rsidTr="00A70F91">
        <w:trPr>
          <w:cantSplit/>
          <w:trHeight w:val="1397"/>
        </w:trPr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>机构法定代表人签字并</w:t>
            </w:r>
            <w:proofErr w:type="gramStart"/>
            <w:r w:rsidRPr="005406C4">
              <w:rPr>
                <w:rFonts w:hAnsi="宋体" w:hint="eastAsia"/>
                <w:kern w:val="0"/>
                <w:sz w:val="24"/>
                <w:szCs w:val="24"/>
              </w:rPr>
              <w:t>盖机构</w:t>
            </w:r>
            <w:proofErr w:type="gramEnd"/>
            <w:r w:rsidRPr="005406C4">
              <w:rPr>
                <w:rFonts w:hAnsi="宋体" w:hint="eastAsia"/>
                <w:kern w:val="0"/>
                <w:sz w:val="24"/>
                <w:szCs w:val="24"/>
              </w:rPr>
              <w:t>印章</w:t>
            </w:r>
          </w:p>
        </w:tc>
        <w:tc>
          <w:tcPr>
            <w:tcW w:w="7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ind w:right="945" w:firstLineChars="1400" w:firstLine="3360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</w:p>
          <w:p w:rsidR="005E1C1C" w:rsidRDefault="005E1C1C" w:rsidP="00A70F91">
            <w:pPr>
              <w:widowControl/>
              <w:spacing w:line="300" w:lineRule="exact"/>
              <w:ind w:right="945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>按照规定，已购置康复器材共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 w:rsidRPr="005406C4">
              <w:rPr>
                <w:rFonts w:hAnsi="宋体" w:hint="eastAsia"/>
                <w:kern w:val="0"/>
                <w:sz w:val="24"/>
                <w:szCs w:val="24"/>
              </w:rPr>
              <w:t>元，现申请一次性补贴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 w:rsidRPr="005406C4">
              <w:rPr>
                <w:rFonts w:hAnsi="宋体" w:hint="eastAsia"/>
                <w:kern w:val="0"/>
                <w:sz w:val="24"/>
                <w:szCs w:val="24"/>
              </w:rPr>
              <w:t>元。</w:t>
            </w:r>
          </w:p>
          <w:p w:rsidR="005E1C1C" w:rsidRDefault="005E1C1C" w:rsidP="00A70F91">
            <w:pPr>
              <w:widowControl/>
              <w:spacing w:line="300" w:lineRule="exact"/>
              <w:ind w:right="945" w:firstLineChars="100" w:firstLine="240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>签字 ：</w:t>
            </w:r>
          </w:p>
          <w:p w:rsidR="005E1C1C" w:rsidRPr="005406C4" w:rsidRDefault="005E1C1C" w:rsidP="00A70F91">
            <w:pPr>
              <w:widowControl/>
              <w:spacing w:line="300" w:lineRule="exact"/>
              <w:ind w:right="1985" w:firstLineChars="270" w:firstLine="648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    </w:t>
            </w:r>
            <w:r w:rsidRPr="005406C4">
              <w:rPr>
                <w:rFonts w:hAnsi="宋体" w:hint="eastAsia"/>
                <w:kern w:val="0"/>
                <w:sz w:val="24"/>
                <w:szCs w:val="24"/>
              </w:rPr>
              <w:t xml:space="preserve">盖 章      </w:t>
            </w:r>
          </w:p>
          <w:p w:rsidR="005E1C1C" w:rsidRPr="005406C4" w:rsidRDefault="005E1C1C" w:rsidP="00A70F91">
            <w:pPr>
              <w:widowControl/>
              <w:spacing w:line="300" w:lineRule="exact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      年   月   日</w:t>
            </w:r>
          </w:p>
        </w:tc>
      </w:tr>
      <w:tr w:rsidR="005E1C1C" w:rsidRPr="005406C4" w:rsidTr="00A70F91">
        <w:trPr>
          <w:cantSplit/>
          <w:trHeight w:val="1294"/>
        </w:trPr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>区民政、残联</w:t>
            </w:r>
          </w:p>
          <w:p w:rsidR="005E1C1C" w:rsidRPr="005406C4" w:rsidRDefault="005E1C1C" w:rsidP="00A70F9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1C" w:rsidRPr="005406C4" w:rsidRDefault="005E1C1C" w:rsidP="00A70F91">
            <w:pPr>
              <w:widowControl/>
              <w:spacing w:line="300" w:lineRule="exact"/>
              <w:ind w:firstLineChars="1400" w:firstLine="3360"/>
              <w:jc w:val="right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 xml:space="preserve">                  残联盖章 </w:t>
            </w:r>
          </w:p>
          <w:p w:rsidR="005E1C1C" w:rsidRPr="005406C4" w:rsidRDefault="005E1C1C" w:rsidP="00A70F91">
            <w:pPr>
              <w:widowControl/>
              <w:spacing w:line="300" w:lineRule="exact"/>
              <w:ind w:leftChars="-17" w:left="-13" w:right="240" w:hangingChars="17" w:hanging="41"/>
              <w:jc w:val="right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>经办人：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 w:rsidRPr="005406C4">
              <w:rPr>
                <w:rFonts w:hAnsi="宋体" w:hint="eastAsia"/>
                <w:kern w:val="0"/>
                <w:sz w:val="24"/>
                <w:szCs w:val="24"/>
              </w:rPr>
              <w:t xml:space="preserve">     年 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  <w:r w:rsidRPr="005406C4">
              <w:rPr>
                <w:rFonts w:hAnsi="宋体" w:hint="eastAsia"/>
                <w:kern w:val="0"/>
                <w:sz w:val="24"/>
                <w:szCs w:val="24"/>
              </w:rPr>
              <w:t xml:space="preserve"> 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  <w:r w:rsidRPr="005406C4">
              <w:rPr>
                <w:rFonts w:hAnsi="宋体" w:hint="eastAsia"/>
                <w:kern w:val="0"/>
                <w:sz w:val="24"/>
                <w:szCs w:val="24"/>
              </w:rPr>
              <w:t xml:space="preserve"> 日                                 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1C" w:rsidRPr="005406C4" w:rsidRDefault="005E1C1C" w:rsidP="00A70F91">
            <w:pPr>
              <w:widowControl/>
              <w:spacing w:line="300" w:lineRule="exact"/>
              <w:ind w:firstLineChars="1400" w:firstLine="3360"/>
              <w:jc w:val="right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 xml:space="preserve">                 民政盖章</w:t>
            </w:r>
          </w:p>
          <w:p w:rsidR="005E1C1C" w:rsidRPr="005406C4" w:rsidRDefault="005E1C1C" w:rsidP="00A70F91">
            <w:pPr>
              <w:widowControl/>
              <w:wordWrap w:val="0"/>
              <w:spacing w:line="300" w:lineRule="exact"/>
              <w:ind w:leftChars="-7" w:left="-5" w:right="138" w:hangingChars="7" w:hanging="17"/>
              <w:jc w:val="right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>经办人：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 w:rsidRPr="005406C4">
              <w:rPr>
                <w:rFonts w:hAnsi="宋体" w:hint="eastAsia"/>
                <w:kern w:val="0"/>
                <w:sz w:val="24"/>
                <w:szCs w:val="24"/>
              </w:rPr>
              <w:t xml:space="preserve">       年  月 日</w:t>
            </w:r>
          </w:p>
        </w:tc>
      </w:tr>
      <w:tr w:rsidR="005E1C1C" w:rsidRPr="005406C4" w:rsidTr="00A70F91">
        <w:trPr>
          <w:cantSplit/>
          <w:trHeight w:val="1185"/>
        </w:trPr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>市民政、残联</w:t>
            </w:r>
          </w:p>
          <w:p w:rsidR="005E1C1C" w:rsidRPr="005406C4" w:rsidRDefault="005E1C1C" w:rsidP="00A70F91">
            <w:pPr>
              <w:widowControl/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1C" w:rsidRPr="005406C4" w:rsidRDefault="005E1C1C" w:rsidP="00A70F91">
            <w:pPr>
              <w:widowControl/>
              <w:spacing w:line="300" w:lineRule="exact"/>
              <w:ind w:firstLineChars="1400" w:firstLine="3360"/>
              <w:jc w:val="right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 xml:space="preserve">  残联盖章</w:t>
            </w:r>
          </w:p>
          <w:p w:rsidR="005E1C1C" w:rsidRPr="005406C4" w:rsidRDefault="005E1C1C" w:rsidP="00A70F91">
            <w:pPr>
              <w:widowControl/>
              <w:spacing w:line="300" w:lineRule="exact"/>
              <w:ind w:right="-15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>经办人：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 w:rsidRPr="005406C4">
              <w:rPr>
                <w:rFonts w:hAnsi="宋体" w:hint="eastAsia"/>
                <w:kern w:val="0"/>
                <w:sz w:val="24"/>
                <w:szCs w:val="24"/>
              </w:rPr>
              <w:t>年  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  <w:r w:rsidRPr="005406C4">
              <w:rPr>
                <w:rFonts w:hAnsi="宋体" w:hint="eastAsia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1C" w:rsidRPr="005406C4" w:rsidRDefault="005E1C1C" w:rsidP="00A70F91">
            <w:pPr>
              <w:widowControl/>
              <w:spacing w:line="300" w:lineRule="exact"/>
              <w:ind w:leftChars="900" w:left="2880" w:firstLineChars="500" w:firstLine="1200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 xml:space="preserve">     民政盖章</w:t>
            </w:r>
          </w:p>
          <w:p w:rsidR="005E1C1C" w:rsidRPr="005406C4" w:rsidRDefault="005E1C1C" w:rsidP="00A70F91">
            <w:pPr>
              <w:widowControl/>
              <w:wordWrap w:val="0"/>
              <w:spacing w:line="300" w:lineRule="exact"/>
              <w:jc w:val="right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 xml:space="preserve">经办人： 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 w:rsidRPr="005406C4">
              <w:rPr>
                <w:rFonts w:hAnsi="宋体" w:hint="eastAsia"/>
                <w:kern w:val="0"/>
                <w:sz w:val="24"/>
                <w:szCs w:val="24"/>
              </w:rPr>
              <w:t xml:space="preserve">       年  月  日</w:t>
            </w:r>
          </w:p>
        </w:tc>
      </w:tr>
      <w:tr w:rsidR="005E1C1C" w:rsidRPr="005406C4" w:rsidTr="00A70F91">
        <w:trPr>
          <w:cantSplit/>
          <w:trHeight w:val="70"/>
        </w:trPr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spacing w:line="30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 w:rsidRPr="005406C4">
              <w:rPr>
                <w:rFonts w:hAnsi="宋体" w:hint="eastAsia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1C" w:rsidRPr="005406C4" w:rsidRDefault="005E1C1C" w:rsidP="00A70F91">
            <w:pPr>
              <w:spacing w:line="30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</w:tr>
    </w:tbl>
    <w:p w:rsidR="00B229D8" w:rsidRPr="005E1C1C" w:rsidRDefault="005E1C1C" w:rsidP="005E1C1C">
      <w:pPr>
        <w:widowControl/>
        <w:snapToGrid w:val="0"/>
        <w:spacing w:line="320" w:lineRule="exact"/>
        <w:ind w:leftChars="-144" w:left="-461" w:rightChars="-330" w:right="-1056"/>
        <w:jc w:val="lef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>注:本表一式5份，机构及市、区民政和残联部门各执1份。</w:t>
      </w:r>
    </w:p>
    <w:sectPr w:rsidR="00B229D8" w:rsidRPr="005E1C1C" w:rsidSect="005406C4">
      <w:pgSz w:w="11907" w:h="16840"/>
      <w:pgMar w:top="1956" w:right="1304" w:bottom="1814" w:left="1503" w:header="720" w:footer="1588" w:gutter="0"/>
      <w:cols w:space="720"/>
      <w:docGrid w:linePitch="579" w:charSpace="-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E1C1C"/>
    <w:rsid w:val="005E1C1C"/>
    <w:rsid w:val="00B2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1C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2016-06-21T03:22:00Z</dcterms:created>
  <dcterms:modified xsi:type="dcterms:W3CDTF">2016-06-21T03:22:00Z</dcterms:modified>
</cp:coreProperties>
</file>