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A2" w:rsidRDefault="004F02A2">
      <w:pPr>
        <w:rPr>
          <w:rFonts w:hint="eastAsia"/>
        </w:rPr>
      </w:pPr>
    </w:p>
    <w:p w:rsidR="00437AA3" w:rsidRPr="007E271E" w:rsidRDefault="00437AA3" w:rsidP="00437AA3">
      <w:pPr>
        <w:spacing w:line="600" w:lineRule="exact"/>
        <w:ind w:rightChars="11" w:right="23"/>
        <w:jc w:val="center"/>
        <w:rPr>
          <w:rFonts w:ascii="方正小标宋简体" w:eastAsia="方正小标宋简体" w:hint="eastAsia"/>
          <w:bCs/>
          <w:spacing w:val="-12"/>
          <w:sz w:val="36"/>
          <w:szCs w:val="36"/>
        </w:rPr>
      </w:pPr>
      <w:r w:rsidRPr="007E271E">
        <w:rPr>
          <w:rFonts w:ascii="方正小标宋简体" w:eastAsia="方正小标宋简体" w:hAnsi="宋体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7pt;margin-top:-39pt;width:99pt;height:46.8pt;z-index:251657728" strokecolor="white">
            <v:textbox>
              <w:txbxContent>
                <w:p w:rsidR="001A451E" w:rsidRPr="007E271E" w:rsidRDefault="001A451E">
                  <w:pPr>
                    <w:rPr>
                      <w:rFonts w:ascii="黑体" w:eastAsia="黑体" w:hint="eastAsia"/>
                    </w:rPr>
                  </w:pPr>
                  <w:r w:rsidRPr="007E271E">
                    <w:rPr>
                      <w:rFonts w:ascii="黑体" w:eastAsia="黑体" w:hAnsi="宋体" w:hint="eastAsia"/>
                      <w:sz w:val="32"/>
                      <w:szCs w:val="32"/>
                    </w:rPr>
                    <w:t>附件2</w:t>
                  </w:r>
                </w:p>
              </w:txbxContent>
            </v:textbox>
          </v:shape>
        </w:pict>
      </w:r>
      <w:r w:rsidRPr="007E271E">
        <w:rPr>
          <w:rFonts w:ascii="方正小标宋简体" w:eastAsia="方正小标宋简体" w:hAnsi="宋体" w:cs="宋体" w:hint="eastAsia"/>
          <w:bCs/>
          <w:spacing w:val="-12"/>
          <w:sz w:val="36"/>
          <w:szCs w:val="36"/>
        </w:rPr>
        <w:t>核发《就业创业证》信息采集表（样式）</w:t>
      </w:r>
    </w:p>
    <w:tbl>
      <w:tblPr>
        <w:tblW w:w="9678" w:type="dxa"/>
        <w:jc w:val="center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606"/>
        <w:gridCol w:w="1791"/>
        <w:gridCol w:w="629"/>
        <w:gridCol w:w="369"/>
        <w:gridCol w:w="370"/>
        <w:gridCol w:w="369"/>
        <w:gridCol w:w="139"/>
        <w:gridCol w:w="104"/>
        <w:gridCol w:w="127"/>
        <w:gridCol w:w="369"/>
        <w:gridCol w:w="370"/>
        <w:gridCol w:w="183"/>
        <w:gridCol w:w="186"/>
        <w:gridCol w:w="370"/>
        <w:gridCol w:w="370"/>
        <w:gridCol w:w="253"/>
        <w:gridCol w:w="116"/>
        <w:gridCol w:w="370"/>
        <w:gridCol w:w="369"/>
        <w:gridCol w:w="139"/>
        <w:gridCol w:w="231"/>
        <w:gridCol w:w="111"/>
        <w:gridCol w:w="258"/>
        <w:gridCol w:w="370"/>
        <w:gridCol w:w="369"/>
        <w:gridCol w:w="370"/>
        <w:gridCol w:w="370"/>
      </w:tblGrid>
      <w:tr w:rsidR="00437AA3" w:rsidRPr="002C161D" w:rsidTr="003B7E7D">
        <w:trPr>
          <w:trHeight w:val="397"/>
          <w:jc w:val="center"/>
        </w:trPr>
        <w:tc>
          <w:tcPr>
            <w:tcW w:w="606" w:type="dxa"/>
            <w:vMerge w:val="restart"/>
            <w:vAlign w:val="center"/>
          </w:tcPr>
          <w:p w:rsidR="00437AA3" w:rsidRPr="006D7D39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个人</w:t>
            </w:r>
          </w:p>
          <w:p w:rsidR="00437AA3" w:rsidRPr="006D7D39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基本</w:t>
            </w:r>
          </w:p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信息</w:t>
            </w:r>
          </w:p>
        </w:tc>
        <w:tc>
          <w:tcPr>
            <w:tcW w:w="2420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69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gridSpan w:val="3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70" w:type="dxa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400" w:type="dxa"/>
            <w:gridSpan w:val="9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性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3073" w:type="dxa"/>
            <w:gridSpan w:val="11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民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族</w:t>
            </w:r>
          </w:p>
        </w:tc>
        <w:tc>
          <w:tcPr>
            <w:tcW w:w="2400" w:type="dxa"/>
            <w:gridSpan w:val="9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73" w:type="dxa"/>
            <w:gridSpan w:val="11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2400" w:type="dxa"/>
            <w:gridSpan w:val="9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所学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3073" w:type="dxa"/>
            <w:gridSpan w:val="11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437AA3" w:rsidRPr="003626D1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626D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学生证号</w:t>
            </w:r>
          </w:p>
        </w:tc>
        <w:tc>
          <w:tcPr>
            <w:tcW w:w="2400" w:type="dxa"/>
            <w:gridSpan w:val="9"/>
            <w:vAlign w:val="center"/>
          </w:tcPr>
          <w:p w:rsidR="00437AA3" w:rsidRPr="003626D1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437AA3" w:rsidRPr="003626D1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 w:rsidRPr="003626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低保证号</w:t>
            </w:r>
            <w:proofErr w:type="gramEnd"/>
          </w:p>
        </w:tc>
        <w:tc>
          <w:tcPr>
            <w:tcW w:w="3073" w:type="dxa"/>
            <w:gridSpan w:val="11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437AA3" w:rsidRPr="003626D1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626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残疾证号</w:t>
            </w:r>
          </w:p>
        </w:tc>
        <w:tc>
          <w:tcPr>
            <w:tcW w:w="2400" w:type="dxa"/>
            <w:gridSpan w:val="9"/>
            <w:vAlign w:val="center"/>
          </w:tcPr>
          <w:p w:rsidR="00437AA3" w:rsidRPr="003626D1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vAlign w:val="center"/>
          </w:tcPr>
          <w:p w:rsidR="00437AA3" w:rsidRPr="003626D1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3626D1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残疾等级</w:t>
            </w:r>
          </w:p>
        </w:tc>
        <w:tc>
          <w:tcPr>
            <w:tcW w:w="3073" w:type="dxa"/>
            <w:gridSpan w:val="11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606" w:type="dxa"/>
            <w:vMerge w:val="restart"/>
            <w:vAlign w:val="center"/>
          </w:tcPr>
          <w:p w:rsidR="00437AA3" w:rsidRPr="006D7D39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户籍地及常住地信息</w:t>
            </w:r>
          </w:p>
        </w:tc>
        <w:tc>
          <w:tcPr>
            <w:tcW w:w="2420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6652" w:type="dxa"/>
            <w:gridSpan w:val="24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＿＿＿省（直辖市、自治区）＿＿＿市＿＿＿区（县）＿＿＿街道（乡镇）＿＿＿＿＿＿＿＿＿＿＿＿</w:t>
            </w: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户籍登记时间</w:t>
            </w:r>
          </w:p>
        </w:tc>
        <w:tc>
          <w:tcPr>
            <w:tcW w:w="2400" w:type="dxa"/>
            <w:gridSpan w:val="9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＿年＿月＿日</w:t>
            </w:r>
          </w:p>
        </w:tc>
        <w:tc>
          <w:tcPr>
            <w:tcW w:w="1179" w:type="dxa"/>
            <w:gridSpan w:val="4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户籍性质</w:t>
            </w:r>
          </w:p>
        </w:tc>
        <w:tc>
          <w:tcPr>
            <w:tcW w:w="3073" w:type="dxa"/>
            <w:gridSpan w:val="11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非农业□</w:t>
            </w:r>
          </w:p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农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业□</w:t>
            </w:r>
          </w:p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居民户□</w:t>
            </w:r>
          </w:p>
        </w:tc>
      </w:tr>
      <w:tr w:rsidR="00437AA3" w:rsidRPr="002C161D" w:rsidTr="003B7E7D">
        <w:trPr>
          <w:trHeight w:hRule="exact" w:val="397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Merge w:val="restart"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本市常住地地址</w:t>
            </w:r>
          </w:p>
        </w:tc>
        <w:tc>
          <w:tcPr>
            <w:tcW w:w="6652" w:type="dxa"/>
            <w:gridSpan w:val="24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北京市＿＿区（县）＿＿＿＿街道（乡镇）＿＿＿＿＿＿＿＿</w:t>
            </w:r>
          </w:p>
        </w:tc>
      </w:tr>
      <w:tr w:rsidR="00437AA3" w:rsidRPr="002C161D" w:rsidTr="003B7E7D">
        <w:trPr>
          <w:trHeight w:val="712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vAlign w:val="center"/>
          </w:tcPr>
          <w:p w:rsidR="00437AA3" w:rsidRPr="007817AF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17AF">
              <w:rPr>
                <w:rFonts w:ascii="仿宋_GB2312" w:eastAsia="仿宋_GB2312" w:cs="仿宋_GB2312" w:hint="eastAsia"/>
                <w:sz w:val="24"/>
                <w:szCs w:val="24"/>
              </w:rPr>
              <w:t>常住地起始时间</w:t>
            </w:r>
          </w:p>
        </w:tc>
        <w:tc>
          <w:tcPr>
            <w:tcW w:w="2079" w:type="dxa"/>
            <w:gridSpan w:val="8"/>
            <w:vAlign w:val="center"/>
          </w:tcPr>
          <w:p w:rsidR="00437AA3" w:rsidRPr="007817AF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817AF">
              <w:rPr>
                <w:rFonts w:ascii="仿宋_GB2312" w:eastAsia="仿宋_GB2312" w:cs="仿宋_GB2312" w:hint="eastAsia"/>
                <w:sz w:val="24"/>
                <w:szCs w:val="24"/>
              </w:rPr>
              <w:t>＿年＿月＿日</w:t>
            </w:r>
          </w:p>
        </w:tc>
        <w:tc>
          <w:tcPr>
            <w:tcW w:w="1247" w:type="dxa"/>
            <w:gridSpan w:val="5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079" w:type="dxa"/>
            <w:gridSpan w:val="7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450"/>
          <w:jc w:val="center"/>
        </w:trPr>
        <w:tc>
          <w:tcPr>
            <w:tcW w:w="606" w:type="dxa"/>
            <w:vMerge w:val="restart"/>
            <w:vAlign w:val="center"/>
          </w:tcPr>
          <w:p w:rsidR="00437AA3" w:rsidRPr="006D7D39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职业资格信息</w:t>
            </w:r>
          </w:p>
        </w:tc>
        <w:tc>
          <w:tcPr>
            <w:tcW w:w="2420" w:type="dxa"/>
            <w:gridSpan w:val="2"/>
            <w:vMerge w:val="restart"/>
            <w:vAlign w:val="center"/>
          </w:tcPr>
          <w:p w:rsidR="00437AA3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职业资格（专业技术</w:t>
            </w:r>
          </w:p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职务）证书</w:t>
            </w:r>
          </w:p>
        </w:tc>
        <w:tc>
          <w:tcPr>
            <w:tcW w:w="1247" w:type="dxa"/>
            <w:gridSpan w:val="4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称</w:t>
            </w:r>
          </w:p>
        </w:tc>
        <w:tc>
          <w:tcPr>
            <w:tcW w:w="5405" w:type="dxa"/>
            <w:gridSpan w:val="20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450"/>
          <w:jc w:val="center"/>
        </w:trPr>
        <w:tc>
          <w:tcPr>
            <w:tcW w:w="606" w:type="dxa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Merge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取证日期</w:t>
            </w:r>
          </w:p>
        </w:tc>
        <w:tc>
          <w:tcPr>
            <w:tcW w:w="2079" w:type="dxa"/>
            <w:gridSpan w:val="8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＿年＿月＿日</w:t>
            </w:r>
          </w:p>
        </w:tc>
        <w:tc>
          <w:tcPr>
            <w:tcW w:w="1247" w:type="dxa"/>
            <w:gridSpan w:val="5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证书等级</w:t>
            </w:r>
          </w:p>
        </w:tc>
        <w:tc>
          <w:tcPr>
            <w:tcW w:w="2079" w:type="dxa"/>
            <w:gridSpan w:val="7"/>
            <w:vAlign w:val="center"/>
          </w:tcPr>
          <w:p w:rsidR="00437AA3" w:rsidRPr="002C161D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37AA3" w:rsidRPr="002C161D" w:rsidTr="003B7E7D">
        <w:trPr>
          <w:trHeight w:val="407"/>
          <w:jc w:val="center"/>
        </w:trPr>
        <w:tc>
          <w:tcPr>
            <w:tcW w:w="606" w:type="dxa"/>
            <w:vMerge w:val="restart"/>
            <w:vAlign w:val="center"/>
          </w:tcPr>
          <w:p w:rsidR="00437AA3" w:rsidRPr="006D7D39" w:rsidRDefault="00437AA3" w:rsidP="003B7E7D">
            <w:pPr>
              <w:spacing w:line="3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创业信息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437AA3" w:rsidRPr="006D7D39" w:rsidRDefault="00437AA3" w:rsidP="003B7E7D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</w:tcPr>
          <w:p w:rsidR="00437AA3" w:rsidRPr="006D7D39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D39">
              <w:rPr>
                <w:rFonts w:ascii="仿宋_GB2312" w:eastAsia="仿宋_GB2312" w:hint="eastAsia"/>
                <w:sz w:val="24"/>
                <w:szCs w:val="24"/>
              </w:rPr>
              <w:t>执照号码</w:t>
            </w:r>
          </w:p>
        </w:tc>
        <w:tc>
          <w:tcPr>
            <w:tcW w:w="3564" w:type="dxa"/>
            <w:gridSpan w:val="14"/>
            <w:vAlign w:val="center"/>
          </w:tcPr>
          <w:p w:rsidR="00437AA3" w:rsidRPr="006D7D39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</w:t>
            </w:r>
            <w:r w:rsidRPr="006D7D39"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1737" w:type="dxa"/>
            <w:gridSpan w:val="5"/>
            <w:vAlign w:val="center"/>
          </w:tcPr>
          <w:p w:rsidR="00437AA3" w:rsidRPr="006D7D39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D7D39">
              <w:rPr>
                <w:rFonts w:ascii="仿宋_GB2312" w:eastAsia="仿宋_GB2312" w:hint="eastAsia"/>
                <w:sz w:val="24"/>
                <w:szCs w:val="24"/>
              </w:rPr>
              <w:t>批准时间</w:t>
            </w:r>
          </w:p>
        </w:tc>
      </w:tr>
      <w:tr w:rsidR="00437AA3" w:rsidRPr="002C161D" w:rsidTr="003B7E7D">
        <w:trPr>
          <w:trHeight w:val="485"/>
          <w:jc w:val="center"/>
        </w:trPr>
        <w:tc>
          <w:tcPr>
            <w:tcW w:w="606" w:type="dxa"/>
            <w:vMerge/>
            <w:vAlign w:val="center"/>
          </w:tcPr>
          <w:p w:rsidR="00437AA3" w:rsidRDefault="00437AA3" w:rsidP="003B7E7D">
            <w:pPr>
              <w:spacing w:line="30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</w:tcBorders>
            <w:vAlign w:val="center"/>
          </w:tcPr>
          <w:p w:rsidR="00437AA3" w:rsidRDefault="00437AA3" w:rsidP="003B7E7D">
            <w:pPr>
              <w:spacing w:line="30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</w:tcBorders>
            <w:vAlign w:val="center"/>
          </w:tcPr>
          <w:p w:rsidR="00437AA3" w:rsidRDefault="00437AA3" w:rsidP="003B7E7D">
            <w:pPr>
              <w:spacing w:line="300" w:lineRule="exact"/>
              <w:ind w:leftChars="-7" w:left="-1" w:hangingChars="6" w:hanging="14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564" w:type="dxa"/>
            <w:gridSpan w:val="14"/>
            <w:vAlign w:val="center"/>
          </w:tcPr>
          <w:p w:rsidR="00437AA3" w:rsidRPr="002C161D" w:rsidRDefault="00437AA3" w:rsidP="003B7E7D">
            <w:pPr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北京市＿＿区（县）＿＿＿＿＿＿</w:t>
            </w:r>
          </w:p>
        </w:tc>
        <w:tc>
          <w:tcPr>
            <w:tcW w:w="1737" w:type="dxa"/>
            <w:gridSpan w:val="5"/>
            <w:vAlign w:val="center"/>
          </w:tcPr>
          <w:p w:rsidR="00437AA3" w:rsidRPr="002C161D" w:rsidRDefault="00437AA3" w:rsidP="003B7E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＿年＿月＿日</w:t>
            </w: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9678" w:type="dxa"/>
            <w:gridSpan w:val="27"/>
            <w:vAlign w:val="center"/>
          </w:tcPr>
          <w:p w:rsidR="00437AA3" w:rsidRDefault="00437AA3" w:rsidP="003B7E7D">
            <w:pPr>
              <w:spacing w:line="300" w:lineRule="exact"/>
              <w:rPr>
                <w:rFonts w:ascii="仿宋_GB2312" w:eastAsia="仿宋_GB2312" w:cs="仿宋_GB2312" w:hint="eastAsia"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学生本人意见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</w:p>
          <w:p w:rsidR="00437AA3" w:rsidRDefault="00437AA3" w:rsidP="003B7E7D">
            <w:pPr>
              <w:spacing w:line="300" w:lineRule="exact"/>
              <w:ind w:firstLineChars="200" w:firstLine="48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经核对，上述信息均为本人真实有效信息。现申请核发《就业创业证》并申请认定符合享受“</w:t>
            </w:r>
            <w:r w:rsidRPr="007F6E5F">
              <w:rPr>
                <w:rFonts w:ascii="仿宋_GB2312" w:eastAsia="仿宋_GB2312" w:cs="仿宋_GB2312" w:hint="eastAsia"/>
                <w:sz w:val="24"/>
                <w:szCs w:val="24"/>
              </w:rPr>
              <w:t>毕业年度内自主创业税收政策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”条件。</w:t>
            </w:r>
          </w:p>
          <w:p w:rsidR="00437AA3" w:rsidRPr="00CF52C7" w:rsidRDefault="00437AA3" w:rsidP="003B7E7D">
            <w:pPr>
              <w:spacing w:line="300" w:lineRule="exact"/>
              <w:ind w:leftChars="-7" w:left="-15" w:firstLineChars="1700" w:firstLine="40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本人签字：                     年    月    日</w:t>
            </w: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9678" w:type="dxa"/>
            <w:gridSpan w:val="27"/>
            <w:vAlign w:val="center"/>
          </w:tcPr>
          <w:p w:rsidR="00437AA3" w:rsidRDefault="00437AA3" w:rsidP="007E271E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D7D39">
              <w:rPr>
                <w:rFonts w:ascii="仿宋_GB2312" w:eastAsia="仿宋_GB2312" w:hint="eastAsia"/>
                <w:b/>
                <w:sz w:val="24"/>
                <w:szCs w:val="24"/>
              </w:rPr>
              <w:t>高校就业指导中心意见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  <w:p w:rsidR="00437AA3" w:rsidRPr="00A21A56" w:rsidRDefault="00437AA3" w:rsidP="007E271E">
            <w:pPr>
              <w:spacing w:line="26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经审核，该同学应于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561733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Pr="00561733">
              <w:rPr>
                <w:rFonts w:ascii="仿宋_GB2312" w:eastAsia="仿宋_GB2312" w:hint="eastAsia"/>
                <w:sz w:val="24"/>
                <w:szCs w:val="24"/>
              </w:rPr>
              <w:t>月毕业，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实现自主创业时确为我校（</w:t>
            </w:r>
            <w:r w:rsidRPr="00D5643C">
              <w:rPr>
                <w:rFonts w:ascii="仿宋_GB2312" w:eastAsia="仿宋_GB2312" w:hint="eastAsia"/>
                <w:sz w:val="24"/>
                <w:szCs w:val="24"/>
              </w:rPr>
              <w:t>学校代码：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Pr="00A262E6">
              <w:rPr>
                <w:rFonts w:ascii="仿宋_GB2312" w:eastAsia="仿宋_GB2312" w:hint="eastAsia"/>
                <w:sz w:val="24"/>
                <w:szCs w:val="24"/>
              </w:rPr>
              <w:t xml:space="preserve"> 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在校期间的毕业年度内高校毕业生。</w:t>
            </w:r>
          </w:p>
          <w:p w:rsidR="00437AA3" w:rsidRDefault="00437AA3" w:rsidP="007E271E">
            <w:pPr>
              <w:spacing w:line="26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经办人：                   联系电话：                         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（盖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章）</w:t>
            </w:r>
          </w:p>
          <w:p w:rsidR="00437AA3" w:rsidRPr="007817AF" w:rsidRDefault="00437AA3" w:rsidP="007E271E">
            <w:pPr>
              <w:spacing w:line="260" w:lineRule="exact"/>
              <w:ind w:firstLineChars="3250" w:firstLine="780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    月    日</w:t>
            </w:r>
          </w:p>
        </w:tc>
      </w:tr>
      <w:tr w:rsidR="00437AA3" w:rsidRPr="002C161D" w:rsidTr="003B7E7D">
        <w:trPr>
          <w:trHeight w:val="397"/>
          <w:jc w:val="center"/>
        </w:trPr>
        <w:tc>
          <w:tcPr>
            <w:tcW w:w="9678" w:type="dxa"/>
            <w:gridSpan w:val="27"/>
          </w:tcPr>
          <w:p w:rsidR="00437AA3" w:rsidRPr="002C161D" w:rsidRDefault="00437AA3" w:rsidP="007E271E">
            <w:pPr>
              <w:spacing w:line="260" w:lineRule="exact"/>
              <w:rPr>
                <w:rFonts w:ascii="仿宋_GB2312" w:eastAsia="仿宋_GB2312" w:cs="仿宋_GB2312"/>
                <w:sz w:val="24"/>
                <w:szCs w:val="24"/>
              </w:rPr>
            </w:pP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区县</w:t>
            </w:r>
            <w:r>
              <w:rPr>
                <w:rFonts w:ascii="仿宋_GB2312" w:eastAsia="仿宋_GB2312" w:cs="仿宋_GB2312" w:hint="eastAsia"/>
                <w:b/>
                <w:sz w:val="24"/>
                <w:szCs w:val="24"/>
              </w:rPr>
              <w:t>办理部门</w:t>
            </w:r>
            <w:r w:rsidRPr="006D7D39">
              <w:rPr>
                <w:rFonts w:ascii="仿宋_GB2312" w:eastAsia="仿宋_GB2312" w:cs="仿宋_GB2312" w:hint="eastAsia"/>
                <w:b/>
                <w:sz w:val="24"/>
                <w:szCs w:val="24"/>
              </w:rPr>
              <w:t>意见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：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 w:rsidR="00437AA3" w:rsidRPr="007817AF" w:rsidRDefault="00437AA3" w:rsidP="007E271E">
            <w:pPr>
              <w:spacing w:line="26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经审核无误，为该同学发放《就业创业证》（证号为：</w:t>
            </w: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），并标注“</w:t>
            </w:r>
            <w:r w:rsidRPr="00561733">
              <w:rPr>
                <w:rFonts w:ascii="仿宋_GB2312" w:eastAsia="仿宋_GB2312" w:hint="eastAsia"/>
                <w:sz w:val="24"/>
                <w:szCs w:val="24"/>
              </w:rPr>
              <w:t>毕业年度内自主创业税收政策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”。</w:t>
            </w:r>
          </w:p>
          <w:p w:rsidR="00437AA3" w:rsidRDefault="00437AA3" w:rsidP="007E271E">
            <w:pPr>
              <w:spacing w:line="260" w:lineRule="exact"/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经办人：                                                      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（盖</w:t>
            </w:r>
            <w:r w:rsidRPr="002C161D"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 w:rsidRPr="002C161D">
              <w:rPr>
                <w:rFonts w:ascii="仿宋_GB2312" w:eastAsia="仿宋_GB2312" w:cs="仿宋_GB2312" w:hint="eastAsia"/>
                <w:sz w:val="24"/>
                <w:szCs w:val="24"/>
              </w:rPr>
              <w:t>章）</w:t>
            </w:r>
          </w:p>
          <w:p w:rsidR="00437AA3" w:rsidRPr="002C161D" w:rsidRDefault="00437AA3" w:rsidP="007E271E">
            <w:pPr>
              <w:spacing w:line="260" w:lineRule="exact"/>
              <w:ind w:firstLineChars="3250" w:firstLine="7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年    月    日</w:t>
            </w:r>
          </w:p>
        </w:tc>
      </w:tr>
    </w:tbl>
    <w:p w:rsidR="00437AA3" w:rsidRDefault="00437AA3" w:rsidP="00437AA3">
      <w:pPr>
        <w:widowControl/>
        <w:tabs>
          <w:tab w:val="left" w:pos="567"/>
        </w:tabs>
        <w:adjustRightInd w:val="0"/>
        <w:snapToGrid w:val="0"/>
        <w:spacing w:line="240" w:lineRule="atLeast"/>
        <w:rPr>
          <w:rFonts w:ascii="仿宋_GB2312" w:eastAsia="仿宋_GB2312" w:hAnsi="宋体" w:cs="仿宋_GB2312" w:hint="eastAsia"/>
          <w:spacing w:val="-12"/>
          <w:sz w:val="24"/>
          <w:szCs w:val="24"/>
        </w:rPr>
      </w:pPr>
      <w:r w:rsidRPr="00916357">
        <w:rPr>
          <w:rFonts w:ascii="仿宋_GB2312" w:eastAsia="仿宋_GB2312" w:hAnsi="宋体" w:cs="仿宋_GB2312" w:hint="eastAsia"/>
          <w:spacing w:val="-12"/>
          <w:sz w:val="24"/>
          <w:szCs w:val="24"/>
        </w:rPr>
        <w:t>说明</w:t>
      </w:r>
      <w:r w:rsidRPr="00916357">
        <w:rPr>
          <w:rFonts w:ascii="仿宋_GB2312" w:eastAsia="仿宋_GB2312" w:hAnsi="宋体" w:cs="仿宋_GB2312"/>
          <w:spacing w:val="-12"/>
          <w:sz w:val="24"/>
          <w:szCs w:val="24"/>
        </w:rPr>
        <w:t xml:space="preserve">: </w:t>
      </w:r>
      <w:r>
        <w:rPr>
          <w:rFonts w:ascii="仿宋_GB2312" w:eastAsia="仿宋_GB2312" w:hAnsi="宋体" w:cs="仿宋_GB2312" w:hint="eastAsia"/>
          <w:spacing w:val="-12"/>
          <w:sz w:val="24"/>
          <w:szCs w:val="24"/>
        </w:rPr>
        <w:t>1.</w:t>
      </w:r>
      <w:r w:rsidRPr="00916357">
        <w:rPr>
          <w:rFonts w:ascii="仿宋_GB2312" w:eastAsia="仿宋_GB2312" w:hAnsi="宋体" w:cs="仿宋_GB2312" w:hint="eastAsia"/>
          <w:spacing w:val="-12"/>
          <w:sz w:val="24"/>
          <w:szCs w:val="24"/>
        </w:rPr>
        <w:t>本表</w:t>
      </w:r>
      <w:r>
        <w:rPr>
          <w:rFonts w:ascii="仿宋_GB2312" w:eastAsia="仿宋_GB2312" w:hAnsi="宋体" w:cs="仿宋_GB2312" w:hint="eastAsia"/>
          <w:spacing w:val="-12"/>
          <w:sz w:val="24"/>
          <w:szCs w:val="24"/>
        </w:rPr>
        <w:t>用于实现创业的毕业年度内高校在校生，申请核发《就业创业证》，申请享受自主创业税收优惠政策时</w:t>
      </w:r>
      <w:r w:rsidRPr="00916357">
        <w:rPr>
          <w:rFonts w:ascii="仿宋_GB2312" w:eastAsia="仿宋_GB2312" w:hAnsi="宋体" w:cs="仿宋_GB2312" w:hint="eastAsia"/>
          <w:spacing w:val="-12"/>
          <w:sz w:val="24"/>
          <w:szCs w:val="24"/>
        </w:rPr>
        <w:t>填写。</w:t>
      </w:r>
    </w:p>
    <w:p w:rsidR="00437AA3" w:rsidRPr="002623E0" w:rsidRDefault="00437AA3" w:rsidP="007E271E">
      <w:pPr>
        <w:widowControl/>
        <w:tabs>
          <w:tab w:val="left" w:pos="567"/>
        </w:tabs>
        <w:adjustRightInd w:val="0"/>
        <w:snapToGrid w:val="0"/>
        <w:spacing w:line="240" w:lineRule="atLeast"/>
        <w:rPr>
          <w:rFonts w:hint="eastAsia"/>
        </w:rPr>
      </w:pPr>
      <w:r>
        <w:rPr>
          <w:rFonts w:ascii="仿宋_GB2312" w:eastAsia="仿宋_GB2312" w:hAnsi="宋体" w:cs="仿宋_GB2312" w:hint="eastAsia"/>
          <w:spacing w:val="-12"/>
          <w:sz w:val="24"/>
          <w:szCs w:val="24"/>
        </w:rPr>
        <w:t>2.</w:t>
      </w:r>
      <w:r w:rsidRPr="00D5643C">
        <w:rPr>
          <w:rFonts w:ascii="仿宋_GB2312" w:eastAsia="仿宋_GB2312" w:hAnsi="宋体" w:cs="仿宋_GB2312" w:hint="eastAsia"/>
          <w:spacing w:val="-12"/>
          <w:sz w:val="24"/>
          <w:szCs w:val="24"/>
        </w:rPr>
        <w:t>本表“高校就业指导中心意见”栏的“学校代码”是指</w:t>
      </w:r>
      <w:r>
        <w:rPr>
          <w:rFonts w:ascii="仿宋_GB2312" w:eastAsia="仿宋_GB2312" w:hAnsi="宋体" w:cs="仿宋_GB2312" w:hint="eastAsia"/>
          <w:spacing w:val="-12"/>
          <w:sz w:val="24"/>
          <w:szCs w:val="24"/>
        </w:rPr>
        <w:t>教育部5位的国标代码。</w:t>
      </w:r>
    </w:p>
    <w:sectPr w:rsidR="00437AA3" w:rsidRPr="002623E0" w:rsidSect="001A451E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992" w:gutter="0"/>
      <w:pgNumType w:fmt="numberInDash" w:start="1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7DA" w:rsidRDefault="00D727DA">
      <w:r>
        <w:separator/>
      </w:r>
    </w:p>
  </w:endnote>
  <w:endnote w:type="continuationSeparator" w:id="0">
    <w:p w:rsidR="00D727DA" w:rsidRDefault="00D72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1E" w:rsidRPr="001A451E" w:rsidRDefault="001A451E">
    <w:pPr>
      <w:pStyle w:val="a3"/>
      <w:rPr>
        <w:rFonts w:ascii="宋体" w:hAnsi="宋体"/>
        <w:sz w:val="28"/>
        <w:szCs w:val="28"/>
      </w:rPr>
    </w:pPr>
    <w:r w:rsidRPr="001A451E">
      <w:rPr>
        <w:rFonts w:ascii="宋体" w:hAnsi="宋体"/>
        <w:sz w:val="28"/>
        <w:szCs w:val="28"/>
      </w:rPr>
      <w:fldChar w:fldCharType="begin"/>
    </w:r>
    <w:r w:rsidRPr="001A451E">
      <w:rPr>
        <w:rFonts w:ascii="宋体" w:hAnsi="宋体"/>
        <w:sz w:val="28"/>
        <w:szCs w:val="28"/>
      </w:rPr>
      <w:instrText xml:space="preserve"> PAGE   \* MERGEFORMAT </w:instrText>
    </w:r>
    <w:r w:rsidRPr="001A451E">
      <w:rPr>
        <w:rFonts w:ascii="宋体" w:hAnsi="宋体"/>
        <w:sz w:val="28"/>
        <w:szCs w:val="28"/>
      </w:rPr>
      <w:fldChar w:fldCharType="separate"/>
    </w:r>
    <w:r w:rsidR="00FC34D8" w:rsidRPr="00FC34D8">
      <w:rPr>
        <w:rFonts w:ascii="宋体" w:hAnsi="宋体"/>
        <w:noProof/>
        <w:sz w:val="28"/>
        <w:szCs w:val="28"/>
        <w:lang w:val="zh-CN"/>
      </w:rPr>
      <w:t>-</w:t>
    </w:r>
    <w:r w:rsidR="00FC34D8">
      <w:rPr>
        <w:rFonts w:ascii="宋体" w:hAnsi="宋体"/>
        <w:noProof/>
        <w:sz w:val="28"/>
        <w:szCs w:val="28"/>
      </w:rPr>
      <w:t xml:space="preserve"> 12 -</w:t>
    </w:r>
    <w:r w:rsidRPr="001A451E">
      <w:rPr>
        <w:rFonts w:ascii="宋体" w:hAnsi="宋体"/>
        <w:sz w:val="28"/>
        <w:szCs w:val="28"/>
      </w:rPr>
      <w:fldChar w:fldCharType="end"/>
    </w:r>
  </w:p>
  <w:p w:rsidR="001A451E" w:rsidRDefault="001A451E" w:rsidP="00DA2A0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1E" w:rsidRPr="001A451E" w:rsidRDefault="001A451E">
    <w:pPr>
      <w:pStyle w:val="a3"/>
      <w:jc w:val="right"/>
      <w:rPr>
        <w:rFonts w:ascii="宋体" w:hAnsi="宋体"/>
        <w:sz w:val="28"/>
        <w:szCs w:val="28"/>
      </w:rPr>
    </w:pPr>
    <w:r w:rsidRPr="001A451E">
      <w:rPr>
        <w:rFonts w:ascii="宋体" w:hAnsi="宋体"/>
        <w:sz w:val="28"/>
        <w:szCs w:val="28"/>
      </w:rPr>
      <w:fldChar w:fldCharType="begin"/>
    </w:r>
    <w:r w:rsidRPr="001A451E">
      <w:rPr>
        <w:rFonts w:ascii="宋体" w:hAnsi="宋体"/>
        <w:sz w:val="28"/>
        <w:szCs w:val="28"/>
      </w:rPr>
      <w:instrText xml:space="preserve"> PAGE   \* MERGEFORMAT </w:instrText>
    </w:r>
    <w:r w:rsidRPr="001A451E">
      <w:rPr>
        <w:rFonts w:ascii="宋体" w:hAnsi="宋体"/>
        <w:sz w:val="28"/>
        <w:szCs w:val="28"/>
      </w:rPr>
      <w:fldChar w:fldCharType="separate"/>
    </w:r>
    <w:r w:rsidR="00FC34D8" w:rsidRPr="00FC34D8">
      <w:rPr>
        <w:rFonts w:ascii="宋体" w:hAnsi="宋体"/>
        <w:noProof/>
        <w:sz w:val="28"/>
        <w:szCs w:val="28"/>
        <w:lang w:val="zh-CN"/>
      </w:rPr>
      <w:t>-</w:t>
    </w:r>
    <w:r w:rsidR="00FC34D8">
      <w:rPr>
        <w:rFonts w:ascii="宋体" w:hAnsi="宋体"/>
        <w:noProof/>
        <w:sz w:val="28"/>
        <w:szCs w:val="28"/>
      </w:rPr>
      <w:t xml:space="preserve"> 11 -</w:t>
    </w:r>
    <w:r w:rsidRPr="001A451E">
      <w:rPr>
        <w:rFonts w:ascii="宋体" w:hAnsi="宋体"/>
        <w:sz w:val="28"/>
        <w:szCs w:val="28"/>
      </w:rPr>
      <w:fldChar w:fldCharType="end"/>
    </w:r>
  </w:p>
  <w:p w:rsidR="001A451E" w:rsidRDefault="001A451E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51E" w:rsidRPr="001A451E" w:rsidRDefault="001A451E">
    <w:pPr>
      <w:pStyle w:val="a3"/>
      <w:jc w:val="right"/>
      <w:rPr>
        <w:rFonts w:ascii="宋体" w:hAnsi="宋体"/>
        <w:sz w:val="28"/>
        <w:szCs w:val="28"/>
      </w:rPr>
    </w:pPr>
    <w:r w:rsidRPr="001A451E">
      <w:rPr>
        <w:rFonts w:ascii="宋体" w:hAnsi="宋体"/>
        <w:sz w:val="28"/>
        <w:szCs w:val="28"/>
      </w:rPr>
      <w:fldChar w:fldCharType="begin"/>
    </w:r>
    <w:r w:rsidRPr="001A451E">
      <w:rPr>
        <w:rFonts w:ascii="宋体" w:hAnsi="宋体"/>
        <w:sz w:val="28"/>
        <w:szCs w:val="28"/>
      </w:rPr>
      <w:instrText xml:space="preserve"> PAGE   \* MERGEFORMAT </w:instrText>
    </w:r>
    <w:r w:rsidRPr="001A451E">
      <w:rPr>
        <w:rFonts w:ascii="宋体" w:hAnsi="宋体"/>
        <w:sz w:val="28"/>
        <w:szCs w:val="28"/>
      </w:rPr>
      <w:fldChar w:fldCharType="separate"/>
    </w:r>
    <w:r w:rsidR="00FC34D8" w:rsidRPr="00FC34D8">
      <w:rPr>
        <w:rFonts w:ascii="宋体" w:hAnsi="宋体"/>
        <w:noProof/>
        <w:sz w:val="28"/>
        <w:szCs w:val="28"/>
        <w:lang w:val="zh-CN"/>
      </w:rPr>
      <w:t>-</w:t>
    </w:r>
    <w:r w:rsidR="00FC34D8">
      <w:rPr>
        <w:rFonts w:ascii="宋体" w:hAnsi="宋体"/>
        <w:noProof/>
        <w:sz w:val="28"/>
        <w:szCs w:val="28"/>
      </w:rPr>
      <w:t xml:space="preserve"> 1 -</w:t>
    </w:r>
    <w:r w:rsidRPr="001A451E">
      <w:rPr>
        <w:rFonts w:ascii="宋体" w:hAnsi="宋体"/>
        <w:sz w:val="28"/>
        <w:szCs w:val="28"/>
      </w:rPr>
      <w:fldChar w:fldCharType="end"/>
    </w:r>
  </w:p>
  <w:p w:rsidR="001A451E" w:rsidRDefault="001A451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7DA" w:rsidRDefault="00D727DA">
      <w:r>
        <w:separator/>
      </w:r>
    </w:p>
  </w:footnote>
  <w:footnote w:type="continuationSeparator" w:id="0">
    <w:p w:rsidR="00D727DA" w:rsidRDefault="00D72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3E0"/>
    <w:rsid w:val="00001B51"/>
    <w:rsid w:val="00004DE9"/>
    <w:rsid w:val="00011E89"/>
    <w:rsid w:val="00015EA6"/>
    <w:rsid w:val="00021CCB"/>
    <w:rsid w:val="0002207E"/>
    <w:rsid w:val="00033703"/>
    <w:rsid w:val="00046F62"/>
    <w:rsid w:val="0005443D"/>
    <w:rsid w:val="0005581B"/>
    <w:rsid w:val="00056957"/>
    <w:rsid w:val="0006000A"/>
    <w:rsid w:val="00064E9F"/>
    <w:rsid w:val="00070A77"/>
    <w:rsid w:val="000740B6"/>
    <w:rsid w:val="00074AD4"/>
    <w:rsid w:val="000A65E5"/>
    <w:rsid w:val="000B1F7B"/>
    <w:rsid w:val="000C31CA"/>
    <w:rsid w:val="000C404D"/>
    <w:rsid w:val="000C52A5"/>
    <w:rsid w:val="000D09B1"/>
    <w:rsid w:val="000D356F"/>
    <w:rsid w:val="000D40E8"/>
    <w:rsid w:val="000E75AB"/>
    <w:rsid w:val="001143F2"/>
    <w:rsid w:val="0011706C"/>
    <w:rsid w:val="00121968"/>
    <w:rsid w:val="00125E27"/>
    <w:rsid w:val="00144DF4"/>
    <w:rsid w:val="00155654"/>
    <w:rsid w:val="00196D9D"/>
    <w:rsid w:val="001A02D4"/>
    <w:rsid w:val="001A0EC0"/>
    <w:rsid w:val="001A374C"/>
    <w:rsid w:val="001A4229"/>
    <w:rsid w:val="001A451E"/>
    <w:rsid w:val="001B2008"/>
    <w:rsid w:val="001B5C73"/>
    <w:rsid w:val="001E034E"/>
    <w:rsid w:val="00211A1B"/>
    <w:rsid w:val="00217B48"/>
    <w:rsid w:val="002258C9"/>
    <w:rsid w:val="0023193A"/>
    <w:rsid w:val="00245099"/>
    <w:rsid w:val="00252EA0"/>
    <w:rsid w:val="002535D6"/>
    <w:rsid w:val="00255786"/>
    <w:rsid w:val="002623E0"/>
    <w:rsid w:val="002654A8"/>
    <w:rsid w:val="002663B1"/>
    <w:rsid w:val="002830EF"/>
    <w:rsid w:val="00286A56"/>
    <w:rsid w:val="002876A1"/>
    <w:rsid w:val="00290F97"/>
    <w:rsid w:val="00291EBB"/>
    <w:rsid w:val="002958F9"/>
    <w:rsid w:val="00297A76"/>
    <w:rsid w:val="002A4E33"/>
    <w:rsid w:val="002C2670"/>
    <w:rsid w:val="002E21FD"/>
    <w:rsid w:val="002E3AC3"/>
    <w:rsid w:val="0030192B"/>
    <w:rsid w:val="00305DF3"/>
    <w:rsid w:val="003072A5"/>
    <w:rsid w:val="0031162E"/>
    <w:rsid w:val="003121EB"/>
    <w:rsid w:val="00336C88"/>
    <w:rsid w:val="00360A3E"/>
    <w:rsid w:val="003621F7"/>
    <w:rsid w:val="00362658"/>
    <w:rsid w:val="00365161"/>
    <w:rsid w:val="003658DE"/>
    <w:rsid w:val="00367BF3"/>
    <w:rsid w:val="00374755"/>
    <w:rsid w:val="00397F8E"/>
    <w:rsid w:val="003B3841"/>
    <w:rsid w:val="003B7E7D"/>
    <w:rsid w:val="003C091E"/>
    <w:rsid w:val="003C2E2D"/>
    <w:rsid w:val="003C792B"/>
    <w:rsid w:val="003D173F"/>
    <w:rsid w:val="003D482F"/>
    <w:rsid w:val="003E04E0"/>
    <w:rsid w:val="003E3162"/>
    <w:rsid w:val="003E36F1"/>
    <w:rsid w:val="003F1766"/>
    <w:rsid w:val="003F1E3E"/>
    <w:rsid w:val="00402130"/>
    <w:rsid w:val="004023B1"/>
    <w:rsid w:val="00412A11"/>
    <w:rsid w:val="004162BB"/>
    <w:rsid w:val="00422985"/>
    <w:rsid w:val="00423752"/>
    <w:rsid w:val="00437AA3"/>
    <w:rsid w:val="004408BE"/>
    <w:rsid w:val="00441441"/>
    <w:rsid w:val="0044335C"/>
    <w:rsid w:val="0045598F"/>
    <w:rsid w:val="00462F91"/>
    <w:rsid w:val="00470F8A"/>
    <w:rsid w:val="0047414E"/>
    <w:rsid w:val="004A3A59"/>
    <w:rsid w:val="004B58FC"/>
    <w:rsid w:val="004F02A2"/>
    <w:rsid w:val="005104CB"/>
    <w:rsid w:val="00512D4B"/>
    <w:rsid w:val="005177D7"/>
    <w:rsid w:val="005265F2"/>
    <w:rsid w:val="00527DD9"/>
    <w:rsid w:val="005367E2"/>
    <w:rsid w:val="00544E7F"/>
    <w:rsid w:val="00551692"/>
    <w:rsid w:val="0056341B"/>
    <w:rsid w:val="005C1A9F"/>
    <w:rsid w:val="005C31A8"/>
    <w:rsid w:val="005C364F"/>
    <w:rsid w:val="005C57DC"/>
    <w:rsid w:val="005C7EA6"/>
    <w:rsid w:val="005D3E27"/>
    <w:rsid w:val="005D5AA6"/>
    <w:rsid w:val="005F6080"/>
    <w:rsid w:val="006072FA"/>
    <w:rsid w:val="00613FE0"/>
    <w:rsid w:val="00621F62"/>
    <w:rsid w:val="00642FBF"/>
    <w:rsid w:val="00642FE1"/>
    <w:rsid w:val="00647DF2"/>
    <w:rsid w:val="006538E5"/>
    <w:rsid w:val="0065430F"/>
    <w:rsid w:val="0065639A"/>
    <w:rsid w:val="0069743B"/>
    <w:rsid w:val="006B4393"/>
    <w:rsid w:val="006D021C"/>
    <w:rsid w:val="006E1855"/>
    <w:rsid w:val="006F7D6C"/>
    <w:rsid w:val="00712B20"/>
    <w:rsid w:val="007165D7"/>
    <w:rsid w:val="00721044"/>
    <w:rsid w:val="00722818"/>
    <w:rsid w:val="00731D30"/>
    <w:rsid w:val="0073369C"/>
    <w:rsid w:val="007350EC"/>
    <w:rsid w:val="00735BB1"/>
    <w:rsid w:val="007368DE"/>
    <w:rsid w:val="007437DA"/>
    <w:rsid w:val="00753B1F"/>
    <w:rsid w:val="007728B1"/>
    <w:rsid w:val="007974A7"/>
    <w:rsid w:val="007A37B6"/>
    <w:rsid w:val="007A4159"/>
    <w:rsid w:val="007B35EA"/>
    <w:rsid w:val="007C0F81"/>
    <w:rsid w:val="007E271E"/>
    <w:rsid w:val="007F755B"/>
    <w:rsid w:val="00802259"/>
    <w:rsid w:val="0080491D"/>
    <w:rsid w:val="00817ECC"/>
    <w:rsid w:val="00822AB2"/>
    <w:rsid w:val="00833C8E"/>
    <w:rsid w:val="00834303"/>
    <w:rsid w:val="008565F1"/>
    <w:rsid w:val="00863D66"/>
    <w:rsid w:val="00870656"/>
    <w:rsid w:val="0087366F"/>
    <w:rsid w:val="008843AE"/>
    <w:rsid w:val="00885605"/>
    <w:rsid w:val="008A3461"/>
    <w:rsid w:val="008B06FF"/>
    <w:rsid w:val="008B49DC"/>
    <w:rsid w:val="008B6AF8"/>
    <w:rsid w:val="008F49F9"/>
    <w:rsid w:val="00920601"/>
    <w:rsid w:val="00922FCC"/>
    <w:rsid w:val="00925661"/>
    <w:rsid w:val="009465FF"/>
    <w:rsid w:val="00952D06"/>
    <w:rsid w:val="00957673"/>
    <w:rsid w:val="009675F7"/>
    <w:rsid w:val="0098127A"/>
    <w:rsid w:val="009A3170"/>
    <w:rsid w:val="009A6017"/>
    <w:rsid w:val="009A70E3"/>
    <w:rsid w:val="009A79CD"/>
    <w:rsid w:val="009B19DA"/>
    <w:rsid w:val="009C203C"/>
    <w:rsid w:val="009D642B"/>
    <w:rsid w:val="009D674C"/>
    <w:rsid w:val="009D6756"/>
    <w:rsid w:val="00A178D4"/>
    <w:rsid w:val="00A30AC5"/>
    <w:rsid w:val="00A67225"/>
    <w:rsid w:val="00A8758C"/>
    <w:rsid w:val="00AA24FA"/>
    <w:rsid w:val="00AB6424"/>
    <w:rsid w:val="00AC52D3"/>
    <w:rsid w:val="00AD4DDD"/>
    <w:rsid w:val="00AE2CAB"/>
    <w:rsid w:val="00AF303B"/>
    <w:rsid w:val="00AF343D"/>
    <w:rsid w:val="00AF37E2"/>
    <w:rsid w:val="00AF5B62"/>
    <w:rsid w:val="00AF7459"/>
    <w:rsid w:val="00B008E7"/>
    <w:rsid w:val="00B11CF0"/>
    <w:rsid w:val="00B432D7"/>
    <w:rsid w:val="00B466CB"/>
    <w:rsid w:val="00BC6E7F"/>
    <w:rsid w:val="00BD2701"/>
    <w:rsid w:val="00BE183D"/>
    <w:rsid w:val="00BE4FB5"/>
    <w:rsid w:val="00BF02B3"/>
    <w:rsid w:val="00BF2658"/>
    <w:rsid w:val="00BF4F0E"/>
    <w:rsid w:val="00C01314"/>
    <w:rsid w:val="00C46421"/>
    <w:rsid w:val="00C47472"/>
    <w:rsid w:val="00C6387A"/>
    <w:rsid w:val="00C80832"/>
    <w:rsid w:val="00C9069F"/>
    <w:rsid w:val="00C940B3"/>
    <w:rsid w:val="00CC11A1"/>
    <w:rsid w:val="00CC6B0B"/>
    <w:rsid w:val="00CE3E0A"/>
    <w:rsid w:val="00D07CDD"/>
    <w:rsid w:val="00D2799E"/>
    <w:rsid w:val="00D33BBB"/>
    <w:rsid w:val="00D4523A"/>
    <w:rsid w:val="00D727DA"/>
    <w:rsid w:val="00D72B9C"/>
    <w:rsid w:val="00D75C80"/>
    <w:rsid w:val="00D8195F"/>
    <w:rsid w:val="00D82A40"/>
    <w:rsid w:val="00D93244"/>
    <w:rsid w:val="00D9479D"/>
    <w:rsid w:val="00DA2A05"/>
    <w:rsid w:val="00DA322A"/>
    <w:rsid w:val="00DA60DC"/>
    <w:rsid w:val="00DB088E"/>
    <w:rsid w:val="00DD5C83"/>
    <w:rsid w:val="00DE19D0"/>
    <w:rsid w:val="00DE1E0E"/>
    <w:rsid w:val="00DE5588"/>
    <w:rsid w:val="00DF1EC8"/>
    <w:rsid w:val="00E01B67"/>
    <w:rsid w:val="00E13D8D"/>
    <w:rsid w:val="00E34223"/>
    <w:rsid w:val="00E44F44"/>
    <w:rsid w:val="00E56308"/>
    <w:rsid w:val="00E60FFC"/>
    <w:rsid w:val="00E612E2"/>
    <w:rsid w:val="00E714F8"/>
    <w:rsid w:val="00E76D5A"/>
    <w:rsid w:val="00E77ED2"/>
    <w:rsid w:val="00E839D5"/>
    <w:rsid w:val="00E83A75"/>
    <w:rsid w:val="00E93955"/>
    <w:rsid w:val="00E945DA"/>
    <w:rsid w:val="00EA2F30"/>
    <w:rsid w:val="00EA3763"/>
    <w:rsid w:val="00EB1C43"/>
    <w:rsid w:val="00EB306B"/>
    <w:rsid w:val="00EE0589"/>
    <w:rsid w:val="00EE6F4F"/>
    <w:rsid w:val="00EF6435"/>
    <w:rsid w:val="00EF67A7"/>
    <w:rsid w:val="00F0375D"/>
    <w:rsid w:val="00F24775"/>
    <w:rsid w:val="00F32F57"/>
    <w:rsid w:val="00F33FB2"/>
    <w:rsid w:val="00F36CFD"/>
    <w:rsid w:val="00F456E4"/>
    <w:rsid w:val="00F528D3"/>
    <w:rsid w:val="00F56CDC"/>
    <w:rsid w:val="00F75337"/>
    <w:rsid w:val="00F83046"/>
    <w:rsid w:val="00F851BA"/>
    <w:rsid w:val="00F873DE"/>
    <w:rsid w:val="00FA2B0E"/>
    <w:rsid w:val="00FB3516"/>
    <w:rsid w:val="00FC34D8"/>
    <w:rsid w:val="00FD02F6"/>
    <w:rsid w:val="00FD21AA"/>
    <w:rsid w:val="00FD4CAD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23E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uiPriority w:val="99"/>
    <w:unhideWhenUsed/>
    <w:rsid w:val="002623E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link w:val="a3"/>
    <w:uiPriority w:val="99"/>
    <w:rsid w:val="002623E0"/>
    <w:rPr>
      <w:rFonts w:ascii="Calibri" w:eastAsia="宋体" w:hAnsi="Calibri"/>
      <w:sz w:val="18"/>
      <w:szCs w:val="18"/>
      <w:lang w:bidi="ar-SA"/>
    </w:rPr>
  </w:style>
  <w:style w:type="character" w:styleId="a4">
    <w:name w:val="page number"/>
    <w:basedOn w:val="a0"/>
    <w:rsid w:val="002623E0"/>
  </w:style>
  <w:style w:type="paragraph" w:styleId="a5">
    <w:name w:val="header"/>
    <w:basedOn w:val="a"/>
    <w:rsid w:val="00E34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link w:val="Char0"/>
    <w:rsid w:val="00F528D3"/>
    <w:pPr>
      <w:ind w:leftChars="2500" w:left="100"/>
    </w:pPr>
  </w:style>
  <w:style w:type="character" w:customStyle="1" w:styleId="Char0">
    <w:name w:val="日期 Char"/>
    <w:basedOn w:val="a0"/>
    <w:link w:val="a6"/>
    <w:rsid w:val="00F528D3"/>
    <w:rPr>
      <w:rFonts w:ascii="Calibri" w:hAnsi="Calibri"/>
      <w:kern w:val="2"/>
      <w:sz w:val="21"/>
      <w:szCs w:val="22"/>
    </w:rPr>
  </w:style>
  <w:style w:type="character" w:styleId="a7">
    <w:name w:val="Strong"/>
    <w:basedOn w:val="a0"/>
    <w:qFormat/>
    <w:rsid w:val="00F528D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关于实现创业的毕业年度内高校在校生办理《就业创业证》有关问题的通知</dc:title>
  <dc:creator>aAS</dc:creator>
  <cp:lastModifiedBy>Administrator</cp:lastModifiedBy>
  <cp:revision>2</cp:revision>
  <cp:lastPrinted>2014-08-25T11:37:00Z</cp:lastPrinted>
  <dcterms:created xsi:type="dcterms:W3CDTF">2015-11-24T08:40:00Z</dcterms:created>
  <dcterms:modified xsi:type="dcterms:W3CDTF">2015-11-24T08:40:00Z</dcterms:modified>
</cp:coreProperties>
</file>