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EA" w:rsidRDefault="005D5FEA" w:rsidP="005D5FEA">
      <w:pPr>
        <w:spacing w:line="540" w:lineRule="exact"/>
        <w:rPr>
          <w:rStyle w:val="a5"/>
          <w:rFonts w:ascii="黑体" w:eastAsia="黑体" w:hint="eastAsia"/>
          <w:b w:val="0"/>
          <w:spacing w:val="-4"/>
          <w:sz w:val="32"/>
          <w:szCs w:val="32"/>
        </w:rPr>
      </w:pPr>
      <w:r>
        <w:rPr>
          <w:rStyle w:val="a5"/>
          <w:rFonts w:ascii="黑体" w:eastAsia="黑体" w:hint="eastAsia"/>
          <w:b w:val="0"/>
          <w:spacing w:val="-4"/>
          <w:sz w:val="32"/>
          <w:szCs w:val="32"/>
        </w:rPr>
        <w:t>附件2</w:t>
      </w:r>
    </w:p>
    <w:p w:rsidR="005D5FEA" w:rsidRDefault="005D5FEA" w:rsidP="005D5FEA">
      <w:pPr>
        <w:spacing w:line="540" w:lineRule="exact"/>
        <w:jc w:val="center"/>
        <w:rPr>
          <w:rStyle w:val="a5"/>
          <w:rFonts w:ascii="方正小标宋简体" w:eastAsia="方正小标宋简体" w:hint="eastAsia"/>
          <w:b w:val="0"/>
          <w:spacing w:val="-4"/>
          <w:sz w:val="36"/>
          <w:szCs w:val="36"/>
        </w:rPr>
      </w:pPr>
      <w:r>
        <w:rPr>
          <w:rStyle w:val="a5"/>
          <w:rFonts w:ascii="方正小标宋简体" w:eastAsia="方正小标宋简体" w:hint="eastAsia"/>
          <w:b w:val="0"/>
          <w:spacing w:val="-4"/>
          <w:sz w:val="36"/>
          <w:szCs w:val="36"/>
        </w:rPr>
        <w:t>密云县重大建设项目档案管理登记表</w:t>
      </w:r>
    </w:p>
    <w:p w:rsidR="005D5FEA" w:rsidRDefault="005D5FEA" w:rsidP="005D5FEA">
      <w:pPr>
        <w:spacing w:line="360" w:lineRule="exact"/>
        <w:jc w:val="center"/>
        <w:rPr>
          <w:rStyle w:val="a5"/>
          <w:rFonts w:ascii="方正小标宋简体" w:eastAsia="方正小标宋简体" w:hint="eastAsia"/>
          <w:b w:val="0"/>
          <w:spacing w:val="-4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64"/>
        <w:gridCol w:w="2280"/>
        <w:gridCol w:w="2040"/>
        <w:gridCol w:w="2280"/>
      </w:tblGrid>
      <w:tr w:rsidR="005D5FEA" w:rsidTr="00C51B50">
        <w:trPr>
          <w:trHeight w:val="56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 目 名 称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D5FEA" w:rsidTr="00C51B50">
        <w:trPr>
          <w:trHeight w:val="56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项目责任单位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D5FEA" w:rsidTr="00C51B50">
        <w:trPr>
          <w:trHeight w:val="56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项目建设单位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D5FEA" w:rsidTr="00C51B50">
        <w:trPr>
          <w:trHeight w:val="56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 目 地 址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D5FEA" w:rsidTr="00C51B50">
        <w:trPr>
          <w:trHeight w:val="56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项目计划工期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ind w:right="372" w:firstLineChars="491" w:firstLine="923"/>
              <w:textAlignment w:val="center"/>
              <w:rPr>
                <w:rFonts w:ascii="仿宋_GB2312" w:eastAsia="仿宋_GB2312" w:hAnsi="宋体" w:hint="eastAsia"/>
                <w:spacing w:val="-18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8"/>
                <w:w w:val="80"/>
                <w:sz w:val="28"/>
                <w:szCs w:val="28"/>
              </w:rPr>
              <w:t xml:space="preserve">       年      月  至         年      月</w:t>
            </w:r>
          </w:p>
        </w:tc>
      </w:tr>
      <w:tr w:rsidR="005D5FEA" w:rsidTr="00C51B50">
        <w:trPr>
          <w:trHeight w:val="56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项目建设情况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ind w:firstLineChars="61" w:firstLine="163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  <w:t>□ 新 建        □ 在 建          □ 竣 工</w:t>
            </w:r>
          </w:p>
        </w:tc>
      </w:tr>
      <w:tr w:rsidR="005D5FEA" w:rsidTr="00C51B50">
        <w:trPr>
          <w:trHeight w:val="56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资 金 来 源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ind w:firstLineChars="12" w:firstLine="34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□ 市政府投资  □ 区、县政府投资   □ 自筹</w:t>
            </w:r>
          </w:p>
        </w:tc>
      </w:tr>
      <w:tr w:rsidR="005D5FEA" w:rsidTr="00C51B50">
        <w:trPr>
          <w:trHeight w:val="56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2"/>
                <w:sz w:val="28"/>
                <w:szCs w:val="28"/>
              </w:rPr>
              <w:t>项目档案工作负责人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D5FEA" w:rsidTr="00C51B50">
        <w:trPr>
          <w:trHeight w:val="567"/>
          <w:jc w:val="center"/>
        </w:trPr>
        <w:tc>
          <w:tcPr>
            <w:tcW w:w="92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项目档案管理情况</w:t>
            </w:r>
          </w:p>
        </w:tc>
      </w:tr>
      <w:tr w:rsidR="005D5FEA" w:rsidTr="00C51B50">
        <w:trPr>
          <w:trHeight w:val="56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项目档案建档时间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档案员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D5FEA" w:rsidTr="00C51B50">
        <w:trPr>
          <w:trHeight w:val="56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现有档案数量（正本）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ind w:rightChars="-36" w:right="-76" w:firstLineChars="500" w:firstLine="1200"/>
              <w:textAlignment w:val="center"/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卷（册）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现有图纸张数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ind w:rightChars="-36" w:right="-76"/>
              <w:jc w:val="center"/>
              <w:textAlignment w:val="center"/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  <w:t xml:space="preserve">      卷（张）</w:t>
            </w:r>
          </w:p>
        </w:tc>
      </w:tr>
      <w:tr w:rsidR="005D5FEA" w:rsidTr="00C51B50">
        <w:trPr>
          <w:trHeight w:val="56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  <w:t>照  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ind w:rightChars="-28" w:right="-59"/>
              <w:jc w:val="center"/>
              <w:textAlignment w:val="center"/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 xml:space="preserve">           册（张）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电子文件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ind w:rightChars="89" w:right="187"/>
              <w:jc w:val="center"/>
              <w:textAlignment w:val="center"/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  <w:t xml:space="preserve">          个</w:t>
            </w:r>
          </w:p>
        </w:tc>
      </w:tr>
      <w:tr w:rsidR="005D5FEA" w:rsidTr="00C51B50">
        <w:trPr>
          <w:trHeight w:val="56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  <w:t>录音带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ind w:rightChars="57" w:right="120"/>
              <w:jc w:val="center"/>
              <w:textAlignment w:val="center"/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 xml:space="preserve">           分  钟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  <w:t>录像带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ind w:rightChars="89" w:right="187"/>
              <w:jc w:val="center"/>
              <w:textAlignment w:val="center"/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 xml:space="preserve">          分钟</w:t>
            </w:r>
          </w:p>
        </w:tc>
      </w:tr>
      <w:tr w:rsidR="005D5FEA" w:rsidTr="00C51B50">
        <w:trPr>
          <w:trHeight w:val="56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其  它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D5FEA" w:rsidTr="00C51B50">
        <w:trPr>
          <w:trHeight w:val="567"/>
          <w:jc w:val="center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档案整理情况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  <w:t>部分完成，原因：</w:t>
            </w:r>
          </w:p>
          <w:p w:rsidR="005D5FEA" w:rsidRDefault="005D5FEA" w:rsidP="00C51B50">
            <w:pPr>
              <w:spacing w:line="360" w:lineRule="exact"/>
              <w:textAlignment w:val="center"/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</w:pPr>
          </w:p>
          <w:p w:rsidR="005D5FEA" w:rsidRDefault="005D5FEA" w:rsidP="00C51B50">
            <w:pPr>
              <w:spacing w:line="360" w:lineRule="exact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D5FEA" w:rsidTr="00C51B50">
        <w:trPr>
          <w:trHeight w:val="567"/>
          <w:jc w:val="center"/>
        </w:trPr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ind w:firstLineChars="50" w:firstLine="140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□ </w:t>
            </w:r>
            <w:r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  <w:t>全部完成</w:t>
            </w:r>
          </w:p>
        </w:tc>
      </w:tr>
      <w:tr w:rsidR="005D5FEA" w:rsidTr="00C51B50">
        <w:trPr>
          <w:trHeight w:val="56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项目法人</w:t>
            </w:r>
          </w:p>
          <w:p w:rsidR="005D5FEA" w:rsidRDefault="005D5FEA" w:rsidP="00C51B5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（建设单位）</w:t>
            </w:r>
          </w:p>
          <w:p w:rsidR="005D5FEA" w:rsidRDefault="005D5FEA" w:rsidP="00C51B50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审核意见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EA" w:rsidRDefault="005D5FEA" w:rsidP="00C51B50">
            <w:pPr>
              <w:spacing w:line="360" w:lineRule="exact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D5FEA" w:rsidRDefault="005D5FEA" w:rsidP="00C51B50">
            <w:pPr>
              <w:spacing w:line="360" w:lineRule="exact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D5FEA" w:rsidRDefault="005D5FEA" w:rsidP="00C51B50">
            <w:pPr>
              <w:spacing w:line="360" w:lineRule="exact"/>
              <w:ind w:right="560" w:firstLineChars="1700" w:firstLine="4760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（公章）</w:t>
            </w:r>
          </w:p>
          <w:p w:rsidR="005D5FEA" w:rsidRDefault="005D5FEA" w:rsidP="00C51B50">
            <w:pPr>
              <w:spacing w:line="360" w:lineRule="exact"/>
              <w:ind w:firstLineChars="50" w:firstLine="140"/>
              <w:textAlignment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负责人（签名）：                年   月   日</w:t>
            </w:r>
          </w:p>
        </w:tc>
      </w:tr>
    </w:tbl>
    <w:p w:rsidR="00344739" w:rsidRPr="005D5FEA" w:rsidRDefault="00344739"/>
    <w:sectPr w:rsidR="00344739" w:rsidRPr="005D5FEA" w:rsidSect="00344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5AF" w:rsidRDefault="001035AF" w:rsidP="005D5FEA">
      <w:r>
        <w:separator/>
      </w:r>
    </w:p>
  </w:endnote>
  <w:endnote w:type="continuationSeparator" w:id="0">
    <w:p w:rsidR="001035AF" w:rsidRDefault="001035AF" w:rsidP="005D5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5AF" w:rsidRDefault="001035AF" w:rsidP="005D5FEA">
      <w:r>
        <w:separator/>
      </w:r>
    </w:p>
  </w:footnote>
  <w:footnote w:type="continuationSeparator" w:id="0">
    <w:p w:rsidR="001035AF" w:rsidRDefault="001035AF" w:rsidP="005D5F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numFmt w:val="bullet"/>
      <w:lvlText w:val="□"/>
      <w:lvlJc w:val="left"/>
      <w:pPr>
        <w:tabs>
          <w:tab w:val="num" w:pos="524"/>
        </w:tabs>
        <w:ind w:left="524" w:hanging="390"/>
      </w:pPr>
      <w:rPr>
        <w:rFonts w:ascii="仿宋_GB2312" w:eastAsia="仿宋_GB2312" w:hAnsi="宋体" w:cs="Times New Roman" w:hint="eastAsia"/>
      </w:rPr>
    </w:lvl>
    <w:lvl w:ilvl="1">
      <w:numFmt w:val="bullet"/>
      <w:lvlText w:val="□"/>
      <w:lvlJc w:val="left"/>
      <w:pPr>
        <w:tabs>
          <w:tab w:val="num" w:pos="944"/>
        </w:tabs>
        <w:ind w:left="944" w:hanging="390"/>
      </w:pPr>
      <w:rPr>
        <w:rFonts w:ascii="仿宋_GB2312" w:eastAsia="仿宋_GB2312" w:hAnsi="宋体" w:cs="Times New Roman" w:hint="eastAsia"/>
      </w:rPr>
    </w:lvl>
    <w:lvl w:ilvl="2">
      <w:start w:val="1"/>
      <w:numFmt w:val="bullet"/>
      <w:lvlText w:val=""/>
      <w:lvlJc w:val="left"/>
      <w:pPr>
        <w:tabs>
          <w:tab w:val="num" w:pos="1394"/>
        </w:tabs>
        <w:ind w:left="1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14"/>
        </w:tabs>
        <w:ind w:left="18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34"/>
        </w:tabs>
        <w:ind w:left="22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54"/>
        </w:tabs>
        <w:ind w:left="2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74"/>
        </w:tabs>
        <w:ind w:left="30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94"/>
        </w:tabs>
        <w:ind w:left="34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914"/>
        </w:tabs>
        <w:ind w:left="39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FEA"/>
    <w:rsid w:val="001035AF"/>
    <w:rsid w:val="00344739"/>
    <w:rsid w:val="005D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5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F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5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FEA"/>
    <w:rPr>
      <w:sz w:val="18"/>
      <w:szCs w:val="18"/>
    </w:rPr>
  </w:style>
  <w:style w:type="character" w:styleId="a5">
    <w:name w:val="Strong"/>
    <w:basedOn w:val="a0"/>
    <w:qFormat/>
    <w:rsid w:val="005D5F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2016-12-25T05:59:00Z</dcterms:created>
  <dcterms:modified xsi:type="dcterms:W3CDTF">2016-12-25T05:59:00Z</dcterms:modified>
</cp:coreProperties>
</file>