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jc w:val="left"/>
        <w:rPr>
          <w:rFonts w:ascii="仿宋_GB2312"/>
          <w:lang w:val="zh-CN"/>
        </w:rPr>
      </w:pPr>
    </w:p>
    <w:p>
      <w:pPr>
        <w:rPr>
          <w:rFonts w:ascii="仿宋_GB2312"/>
          <w:lang w:val="zh-CN"/>
        </w:rPr>
      </w:pPr>
      <w:r>
        <w:rPr>
          <w:rFonts w:hint="eastAsia" w:ascii="仿宋_GB2312"/>
          <w:lang w:val="zh-CN"/>
        </w:rPr>
        <w:t>附件：</w:t>
      </w:r>
    </w:p>
    <w:p>
      <w:pPr>
        <w:jc w:val="center"/>
        <w:rPr>
          <w:rFonts w:ascii="黑体" w:hAnsi="黑体" w:eastAsia="黑体"/>
          <w:lang w:val="zh-CN"/>
        </w:rPr>
      </w:pPr>
      <w:r>
        <w:rPr>
          <w:rFonts w:hint="eastAsia" w:ascii="黑体" w:hAnsi="黑体" w:eastAsia="黑体"/>
          <w:b/>
        </w:rPr>
        <w:t>2019年美国</w:t>
      </w:r>
      <w:r>
        <w:rPr>
          <w:rFonts w:hint="eastAsia" w:ascii="仿宋" w:hAnsi="仿宋" w:eastAsia="仿宋"/>
          <w:b/>
        </w:rPr>
        <w:t>GeekWire</w:t>
      </w:r>
      <w:r>
        <w:rPr>
          <w:rFonts w:hint="eastAsia" w:ascii="黑体" w:hAnsi="黑体" w:eastAsia="黑体"/>
          <w:b/>
        </w:rPr>
        <w:t>峰会参会报名表</w:t>
      </w:r>
    </w:p>
    <w:tbl>
      <w:tblPr>
        <w:tblStyle w:val="14"/>
        <w:tblW w:w="9244" w:type="dxa"/>
        <w:jc w:val="center"/>
        <w:tblInd w:w="46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108" w:type="dxa"/>
          <w:right w:w="108" w:type="dxa"/>
        </w:tblCellMar>
      </w:tblPr>
      <w:tblGrid>
        <w:gridCol w:w="4761"/>
        <w:gridCol w:w="4454"/>
        <w:gridCol w:w="2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gridAfter w:val="1"/>
          <w:wAfter w:w="29" w:type="dxa"/>
          <w:cantSplit/>
          <w:trHeight w:val="553" w:hRule="atLeast"/>
          <w:jc w:val="center"/>
        </w:trPr>
        <w:tc>
          <w:tcPr>
            <w:tcW w:w="9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806"/>
              <w:rPr>
                <w:rFonts w:ascii="仿宋" w:hAnsi="仿宋" w:eastAsia="仿宋" w:cs="Arial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sz w:val="28"/>
                <w:szCs w:val="28"/>
              </w:rPr>
              <w:t xml:space="preserve">公司名称（中文）：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gridAfter w:val="1"/>
          <w:wAfter w:w="29" w:type="dxa"/>
          <w:cantSplit/>
          <w:trHeight w:val="553" w:hRule="atLeast"/>
          <w:jc w:val="center"/>
        </w:trPr>
        <w:tc>
          <w:tcPr>
            <w:tcW w:w="9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806"/>
              <w:rPr>
                <w:rFonts w:ascii="仿宋" w:hAnsi="仿宋" w:eastAsia="仿宋" w:cs="Arial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sz w:val="28"/>
                <w:szCs w:val="28"/>
              </w:rPr>
              <w:t>（英文）：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4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806"/>
              <w:rPr>
                <w:rFonts w:ascii="仿宋" w:hAnsi="仿宋" w:eastAsia="仿宋" w:cs="Arial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sz w:val="28"/>
                <w:szCs w:val="28"/>
              </w:rPr>
              <w:t>公司地址：</w:t>
            </w:r>
          </w:p>
        </w:tc>
        <w:tc>
          <w:tcPr>
            <w:tcW w:w="4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806"/>
              <w:rPr>
                <w:rFonts w:ascii="仿宋" w:hAnsi="仿宋" w:eastAsia="仿宋" w:cs="Arial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sz w:val="28"/>
                <w:szCs w:val="28"/>
              </w:rPr>
              <w:t>邮编：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806"/>
              <w:rPr>
                <w:rFonts w:ascii="仿宋" w:hAnsi="仿宋" w:eastAsia="仿宋" w:cs="Arial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sz w:val="28"/>
                <w:szCs w:val="28"/>
              </w:rPr>
              <w:t xml:space="preserve">网址: </w:t>
            </w:r>
          </w:p>
        </w:tc>
        <w:tc>
          <w:tcPr>
            <w:tcW w:w="4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806"/>
              <w:rPr>
                <w:rFonts w:ascii="仿宋" w:hAnsi="仿宋" w:eastAsia="仿宋" w:cs="Arial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sz w:val="28"/>
                <w:szCs w:val="28"/>
              </w:rPr>
              <w:t>传真：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806"/>
              <w:rPr>
                <w:rFonts w:ascii="仿宋" w:hAnsi="仿宋" w:eastAsia="仿宋" w:cs="Arial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sz w:val="28"/>
                <w:szCs w:val="28"/>
              </w:rPr>
              <w:t>联系人：</w:t>
            </w:r>
          </w:p>
        </w:tc>
        <w:tc>
          <w:tcPr>
            <w:tcW w:w="4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806"/>
              <w:rPr>
                <w:rFonts w:ascii="仿宋" w:hAnsi="仿宋" w:eastAsia="仿宋" w:cs="Arial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sz w:val="28"/>
                <w:szCs w:val="28"/>
              </w:rPr>
              <w:t>职务：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761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ind w:right="-806"/>
              <w:rPr>
                <w:rFonts w:ascii="仿宋" w:hAnsi="仿宋" w:eastAsia="仿宋" w:cs="Arial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sz w:val="28"/>
                <w:szCs w:val="28"/>
              </w:rPr>
              <w:t>座机/手机：</w:t>
            </w:r>
          </w:p>
        </w:tc>
        <w:tc>
          <w:tcPr>
            <w:tcW w:w="4483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ind w:right="-806"/>
              <w:rPr>
                <w:rFonts w:ascii="仿宋" w:hAnsi="仿宋" w:eastAsia="仿宋" w:cs="Arial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sz w:val="28"/>
                <w:szCs w:val="28"/>
              </w:rPr>
              <w:t>电子邮件：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761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right="-805"/>
              <w:rPr>
                <w:rFonts w:ascii="仿宋" w:hAnsi="仿宋" w:eastAsia="仿宋" w:cs="Arial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sz w:val="28"/>
                <w:szCs w:val="28"/>
              </w:rPr>
              <w:t xml:space="preserve">参会人1： </w:t>
            </w:r>
          </w:p>
          <w:p>
            <w:pPr>
              <w:spacing w:line="440" w:lineRule="exact"/>
              <w:ind w:right="-805"/>
              <w:rPr>
                <w:rFonts w:ascii="仿宋" w:hAnsi="仿宋" w:eastAsia="仿宋" w:cs="Arial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sz w:val="28"/>
                <w:szCs w:val="28"/>
              </w:rPr>
              <w:t>英文名(与护照相同)：</w:t>
            </w:r>
          </w:p>
        </w:tc>
        <w:tc>
          <w:tcPr>
            <w:tcW w:w="4483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right="-805"/>
              <w:rPr>
                <w:rFonts w:ascii="仿宋" w:hAnsi="仿宋" w:eastAsia="仿宋" w:cs="Arial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sz w:val="28"/>
                <w:szCs w:val="28"/>
              </w:rPr>
              <w:t>职务：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806"/>
              <w:rPr>
                <w:rFonts w:ascii="仿宋" w:hAnsi="仿宋" w:eastAsia="仿宋" w:cs="Arial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sz w:val="28"/>
                <w:szCs w:val="28"/>
              </w:rPr>
              <w:t>性别：</w:t>
            </w:r>
          </w:p>
        </w:tc>
        <w:tc>
          <w:tcPr>
            <w:tcW w:w="4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806"/>
              <w:rPr>
                <w:rFonts w:ascii="仿宋" w:hAnsi="仿宋" w:eastAsia="仿宋" w:cs="Arial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sz w:val="28"/>
                <w:szCs w:val="28"/>
              </w:rPr>
              <w:t>出生年月：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806"/>
              <w:rPr>
                <w:rFonts w:ascii="仿宋" w:hAnsi="仿宋" w:eastAsia="仿宋" w:cs="Arial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sz w:val="28"/>
                <w:szCs w:val="28"/>
              </w:rPr>
              <w:t>护照号：</w:t>
            </w:r>
          </w:p>
        </w:tc>
        <w:tc>
          <w:tcPr>
            <w:tcW w:w="4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806"/>
              <w:rPr>
                <w:rFonts w:ascii="仿宋" w:hAnsi="仿宋" w:eastAsia="仿宋" w:cs="Arial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sz w:val="28"/>
                <w:szCs w:val="28"/>
              </w:rPr>
              <w:t>住宿：  单间 □   标间  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806"/>
              <w:rPr>
                <w:rFonts w:ascii="仿宋" w:hAnsi="仿宋" w:eastAsia="仿宋" w:cs="Arial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sz w:val="28"/>
                <w:szCs w:val="28"/>
              </w:rPr>
              <w:t>护照签发日期：</w:t>
            </w:r>
          </w:p>
        </w:tc>
        <w:tc>
          <w:tcPr>
            <w:tcW w:w="4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806"/>
              <w:rPr>
                <w:rFonts w:ascii="仿宋" w:hAnsi="仿宋" w:eastAsia="仿宋" w:cs="Arial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sz w:val="28"/>
                <w:szCs w:val="28"/>
              </w:rPr>
              <w:t>护照有效日期：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761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ind w:right="-806"/>
              <w:rPr>
                <w:rFonts w:ascii="仿宋" w:hAnsi="仿宋" w:eastAsia="仿宋" w:cs="Arial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sz w:val="28"/>
                <w:szCs w:val="28"/>
              </w:rPr>
              <w:t>座机/手机：</w:t>
            </w:r>
          </w:p>
        </w:tc>
        <w:tc>
          <w:tcPr>
            <w:tcW w:w="4483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ind w:right="-806"/>
              <w:rPr>
                <w:rFonts w:ascii="仿宋" w:hAnsi="仿宋" w:eastAsia="仿宋" w:cs="Arial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sz w:val="28"/>
                <w:szCs w:val="28"/>
              </w:rPr>
              <w:t>电子邮件：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4761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right="-805"/>
              <w:rPr>
                <w:rFonts w:ascii="仿宋" w:hAnsi="仿宋" w:eastAsia="仿宋" w:cs="Arial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sz w:val="28"/>
                <w:szCs w:val="28"/>
              </w:rPr>
              <w:t>参会人2：</w:t>
            </w:r>
          </w:p>
          <w:p>
            <w:pPr>
              <w:spacing w:line="440" w:lineRule="exact"/>
              <w:ind w:right="-805"/>
              <w:rPr>
                <w:rFonts w:ascii="仿宋" w:hAnsi="仿宋" w:eastAsia="仿宋" w:cs="Arial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sz w:val="28"/>
                <w:szCs w:val="28"/>
              </w:rPr>
              <w:t>英文名(与护照相同)：</w:t>
            </w:r>
          </w:p>
        </w:tc>
        <w:tc>
          <w:tcPr>
            <w:tcW w:w="4483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right="-805"/>
              <w:rPr>
                <w:rFonts w:ascii="仿宋" w:hAnsi="仿宋" w:eastAsia="仿宋" w:cs="Arial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sz w:val="28"/>
                <w:szCs w:val="28"/>
              </w:rPr>
              <w:t>职务：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806"/>
              <w:rPr>
                <w:rFonts w:ascii="仿宋" w:hAnsi="仿宋" w:eastAsia="仿宋" w:cs="Arial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sz w:val="28"/>
                <w:szCs w:val="28"/>
              </w:rPr>
              <w:t>性别：</w:t>
            </w:r>
          </w:p>
        </w:tc>
        <w:tc>
          <w:tcPr>
            <w:tcW w:w="4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806"/>
              <w:rPr>
                <w:rFonts w:ascii="仿宋" w:hAnsi="仿宋" w:eastAsia="仿宋" w:cs="Arial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sz w:val="28"/>
                <w:szCs w:val="28"/>
              </w:rPr>
              <w:t>出生年月：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4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806"/>
              <w:rPr>
                <w:rFonts w:ascii="仿宋" w:hAnsi="仿宋" w:eastAsia="仿宋" w:cs="Arial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sz w:val="28"/>
                <w:szCs w:val="28"/>
              </w:rPr>
              <w:t>护照号：</w:t>
            </w:r>
          </w:p>
        </w:tc>
        <w:tc>
          <w:tcPr>
            <w:tcW w:w="4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806"/>
              <w:rPr>
                <w:rFonts w:ascii="仿宋" w:hAnsi="仿宋" w:eastAsia="仿宋" w:cs="Arial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sz w:val="28"/>
                <w:szCs w:val="28"/>
              </w:rPr>
              <w:t>住宿：  单间 □   标间  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806"/>
              <w:rPr>
                <w:rFonts w:ascii="仿宋" w:hAnsi="仿宋" w:eastAsia="仿宋" w:cs="Arial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sz w:val="28"/>
                <w:szCs w:val="28"/>
              </w:rPr>
              <w:t>护照签发日期：</w:t>
            </w:r>
          </w:p>
        </w:tc>
        <w:tc>
          <w:tcPr>
            <w:tcW w:w="4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806"/>
              <w:rPr>
                <w:rFonts w:ascii="仿宋" w:hAnsi="仿宋" w:eastAsia="仿宋" w:cs="Arial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sz w:val="28"/>
                <w:szCs w:val="28"/>
              </w:rPr>
              <w:t>护照有效日期：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761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ind w:right="-806"/>
              <w:rPr>
                <w:rFonts w:ascii="仿宋" w:hAnsi="仿宋" w:eastAsia="仿宋" w:cs="Arial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sz w:val="28"/>
                <w:szCs w:val="28"/>
              </w:rPr>
              <w:t>座机/手机：</w:t>
            </w:r>
          </w:p>
        </w:tc>
        <w:tc>
          <w:tcPr>
            <w:tcW w:w="4483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ind w:right="-806"/>
              <w:rPr>
                <w:rFonts w:ascii="仿宋" w:hAnsi="仿宋" w:eastAsia="仿宋" w:cs="Arial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sz w:val="28"/>
                <w:szCs w:val="28"/>
              </w:rPr>
              <w:t xml:space="preserve">电子邮件：  </w:t>
            </w:r>
          </w:p>
        </w:tc>
      </w:tr>
    </w:tbl>
    <w:p/>
    <w:sectPr>
      <w:footerReference r:id="rId4" w:type="even"/>
      <w:pgSz w:w="11906" w:h="16838"/>
      <w:pgMar w:top="2098" w:right="1474" w:bottom="1985" w:left="1588" w:header="851" w:footer="992" w:gutter="0"/>
      <w:cols w:space="425" w:num="1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Helvetica">
    <w:altName w:val="Arial"/>
    <w:panose1 w:val="020B0604020202020204"/>
    <w:charset w:val="00"/>
    <w:family w:val="auto"/>
    <w:pitch w:val="default"/>
    <w:sig w:usb0="00000003" w:usb1="00000000" w:usb2="00000000" w:usb3="00000000" w:csb0="0000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7"/>
      <w:framePr w:wrap="around" w:vAnchor="text" w:hAnchor="margin" w:xAlign="center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end"/>
    </w:r>
  </w:p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579"/>
  <w:displayHorizontalDrawingGridEvery w:val="0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8227BE"/>
    <w:rsid w:val="00025022"/>
    <w:rsid w:val="000301AC"/>
    <w:rsid w:val="00031A64"/>
    <w:rsid w:val="00085912"/>
    <w:rsid w:val="00087A36"/>
    <w:rsid w:val="00096786"/>
    <w:rsid w:val="000C5D07"/>
    <w:rsid w:val="000D588C"/>
    <w:rsid w:val="000D7AD7"/>
    <w:rsid w:val="000F0636"/>
    <w:rsid w:val="0012589D"/>
    <w:rsid w:val="00136BE6"/>
    <w:rsid w:val="00140D6C"/>
    <w:rsid w:val="00142788"/>
    <w:rsid w:val="00156896"/>
    <w:rsid w:val="001573C1"/>
    <w:rsid w:val="00157A3E"/>
    <w:rsid w:val="001A7FC9"/>
    <w:rsid w:val="001B07FF"/>
    <w:rsid w:val="001B129D"/>
    <w:rsid w:val="001C6279"/>
    <w:rsid w:val="001E044D"/>
    <w:rsid w:val="001E4CE4"/>
    <w:rsid w:val="001E66B9"/>
    <w:rsid w:val="001F1A15"/>
    <w:rsid w:val="001F4D95"/>
    <w:rsid w:val="001F4ECB"/>
    <w:rsid w:val="002044C4"/>
    <w:rsid w:val="0021149B"/>
    <w:rsid w:val="0022758C"/>
    <w:rsid w:val="002669B2"/>
    <w:rsid w:val="00276B72"/>
    <w:rsid w:val="002778B2"/>
    <w:rsid w:val="00285370"/>
    <w:rsid w:val="002A7AD4"/>
    <w:rsid w:val="002C1846"/>
    <w:rsid w:val="002D270D"/>
    <w:rsid w:val="002D4DB5"/>
    <w:rsid w:val="002D5ED1"/>
    <w:rsid w:val="002F2633"/>
    <w:rsid w:val="002F50D9"/>
    <w:rsid w:val="00303AB8"/>
    <w:rsid w:val="00311E43"/>
    <w:rsid w:val="00316670"/>
    <w:rsid w:val="00323239"/>
    <w:rsid w:val="00330BA9"/>
    <w:rsid w:val="00341064"/>
    <w:rsid w:val="00370F18"/>
    <w:rsid w:val="00385726"/>
    <w:rsid w:val="003949C5"/>
    <w:rsid w:val="003A5773"/>
    <w:rsid w:val="003B6D32"/>
    <w:rsid w:val="003B6F7B"/>
    <w:rsid w:val="003C34FC"/>
    <w:rsid w:val="003E1BB5"/>
    <w:rsid w:val="003F2859"/>
    <w:rsid w:val="00415768"/>
    <w:rsid w:val="0041755F"/>
    <w:rsid w:val="004212ED"/>
    <w:rsid w:val="0043211E"/>
    <w:rsid w:val="00454F67"/>
    <w:rsid w:val="0047192D"/>
    <w:rsid w:val="00487808"/>
    <w:rsid w:val="004A1042"/>
    <w:rsid w:val="004C04D6"/>
    <w:rsid w:val="004E1611"/>
    <w:rsid w:val="004E594A"/>
    <w:rsid w:val="0052610C"/>
    <w:rsid w:val="00535CE2"/>
    <w:rsid w:val="00547042"/>
    <w:rsid w:val="00555B95"/>
    <w:rsid w:val="00556DE6"/>
    <w:rsid w:val="00561EB9"/>
    <w:rsid w:val="005627D5"/>
    <w:rsid w:val="0056356C"/>
    <w:rsid w:val="00573E1A"/>
    <w:rsid w:val="005C4498"/>
    <w:rsid w:val="005E5D76"/>
    <w:rsid w:val="006001B9"/>
    <w:rsid w:val="00600EB7"/>
    <w:rsid w:val="00601002"/>
    <w:rsid w:val="00613886"/>
    <w:rsid w:val="0062460F"/>
    <w:rsid w:val="00673A9D"/>
    <w:rsid w:val="00674D0C"/>
    <w:rsid w:val="006A63DC"/>
    <w:rsid w:val="006B00E6"/>
    <w:rsid w:val="006B07A8"/>
    <w:rsid w:val="006E27D2"/>
    <w:rsid w:val="006E48C8"/>
    <w:rsid w:val="006E765F"/>
    <w:rsid w:val="006F5481"/>
    <w:rsid w:val="0070530F"/>
    <w:rsid w:val="00716A76"/>
    <w:rsid w:val="00722233"/>
    <w:rsid w:val="007341CB"/>
    <w:rsid w:val="007419A3"/>
    <w:rsid w:val="0075272E"/>
    <w:rsid w:val="0076543E"/>
    <w:rsid w:val="00786173"/>
    <w:rsid w:val="00786CE9"/>
    <w:rsid w:val="007A0AEA"/>
    <w:rsid w:val="007A51EA"/>
    <w:rsid w:val="007B373A"/>
    <w:rsid w:val="007C2F1C"/>
    <w:rsid w:val="007E6CA3"/>
    <w:rsid w:val="008227BE"/>
    <w:rsid w:val="0083529B"/>
    <w:rsid w:val="008517D5"/>
    <w:rsid w:val="00872F47"/>
    <w:rsid w:val="00886AC9"/>
    <w:rsid w:val="00896855"/>
    <w:rsid w:val="008A2E73"/>
    <w:rsid w:val="008B2811"/>
    <w:rsid w:val="008C25EC"/>
    <w:rsid w:val="008D1687"/>
    <w:rsid w:val="008D5EF7"/>
    <w:rsid w:val="00923C97"/>
    <w:rsid w:val="00926FAC"/>
    <w:rsid w:val="009331E3"/>
    <w:rsid w:val="00933CE4"/>
    <w:rsid w:val="00951560"/>
    <w:rsid w:val="00953821"/>
    <w:rsid w:val="00954361"/>
    <w:rsid w:val="00964214"/>
    <w:rsid w:val="0096517C"/>
    <w:rsid w:val="00980C71"/>
    <w:rsid w:val="009841B3"/>
    <w:rsid w:val="009A4AD5"/>
    <w:rsid w:val="009B0436"/>
    <w:rsid w:val="009B5BAD"/>
    <w:rsid w:val="009D7101"/>
    <w:rsid w:val="009F5D04"/>
    <w:rsid w:val="009F7772"/>
    <w:rsid w:val="00A07BF6"/>
    <w:rsid w:val="00A20AC4"/>
    <w:rsid w:val="00A31604"/>
    <w:rsid w:val="00A31919"/>
    <w:rsid w:val="00A37BB2"/>
    <w:rsid w:val="00A40D79"/>
    <w:rsid w:val="00A50F2C"/>
    <w:rsid w:val="00A5723C"/>
    <w:rsid w:val="00A6209B"/>
    <w:rsid w:val="00A83A02"/>
    <w:rsid w:val="00A95435"/>
    <w:rsid w:val="00AA08AB"/>
    <w:rsid w:val="00AA2748"/>
    <w:rsid w:val="00AA2C29"/>
    <w:rsid w:val="00AB2E56"/>
    <w:rsid w:val="00AB5DCE"/>
    <w:rsid w:val="00AB606D"/>
    <w:rsid w:val="00AD3843"/>
    <w:rsid w:val="00AE4BD9"/>
    <w:rsid w:val="00AE5C0B"/>
    <w:rsid w:val="00B20806"/>
    <w:rsid w:val="00B274C1"/>
    <w:rsid w:val="00B301CD"/>
    <w:rsid w:val="00B31E39"/>
    <w:rsid w:val="00B43537"/>
    <w:rsid w:val="00B819CE"/>
    <w:rsid w:val="00B91AB3"/>
    <w:rsid w:val="00BB255E"/>
    <w:rsid w:val="00BC3B35"/>
    <w:rsid w:val="00BD3309"/>
    <w:rsid w:val="00BE60A4"/>
    <w:rsid w:val="00BF048E"/>
    <w:rsid w:val="00C155D0"/>
    <w:rsid w:val="00C235A0"/>
    <w:rsid w:val="00C334E1"/>
    <w:rsid w:val="00C37D67"/>
    <w:rsid w:val="00C41223"/>
    <w:rsid w:val="00C61A0E"/>
    <w:rsid w:val="00C63FC9"/>
    <w:rsid w:val="00C65B09"/>
    <w:rsid w:val="00C71102"/>
    <w:rsid w:val="00C737ED"/>
    <w:rsid w:val="00C90133"/>
    <w:rsid w:val="00CA1436"/>
    <w:rsid w:val="00CD1B41"/>
    <w:rsid w:val="00CE505C"/>
    <w:rsid w:val="00CF11DE"/>
    <w:rsid w:val="00D15AC5"/>
    <w:rsid w:val="00D15C8B"/>
    <w:rsid w:val="00D16644"/>
    <w:rsid w:val="00D31A59"/>
    <w:rsid w:val="00D407AF"/>
    <w:rsid w:val="00D42B9E"/>
    <w:rsid w:val="00D4782D"/>
    <w:rsid w:val="00D54E3E"/>
    <w:rsid w:val="00D71FF6"/>
    <w:rsid w:val="00D81E96"/>
    <w:rsid w:val="00DA0432"/>
    <w:rsid w:val="00DA2B52"/>
    <w:rsid w:val="00DA3F2D"/>
    <w:rsid w:val="00DC4BA9"/>
    <w:rsid w:val="00DC5283"/>
    <w:rsid w:val="00DC7EB7"/>
    <w:rsid w:val="00DD07E9"/>
    <w:rsid w:val="00DD4E30"/>
    <w:rsid w:val="00DE55C2"/>
    <w:rsid w:val="00DE6FD7"/>
    <w:rsid w:val="00DF19BD"/>
    <w:rsid w:val="00DF7706"/>
    <w:rsid w:val="00E07FC9"/>
    <w:rsid w:val="00E162C1"/>
    <w:rsid w:val="00E3187C"/>
    <w:rsid w:val="00E32F81"/>
    <w:rsid w:val="00E53707"/>
    <w:rsid w:val="00E54DEF"/>
    <w:rsid w:val="00E65C91"/>
    <w:rsid w:val="00EC694A"/>
    <w:rsid w:val="00EF4344"/>
    <w:rsid w:val="00F00E9B"/>
    <w:rsid w:val="00F029CE"/>
    <w:rsid w:val="00F034EC"/>
    <w:rsid w:val="00F36331"/>
    <w:rsid w:val="00F430D1"/>
    <w:rsid w:val="00F4579D"/>
    <w:rsid w:val="00F67356"/>
    <w:rsid w:val="00FA3A95"/>
    <w:rsid w:val="00FC771C"/>
    <w:rsid w:val="00FD3927"/>
    <w:rsid w:val="00FD4847"/>
    <w:rsid w:val="00FD5961"/>
    <w:rsid w:val="00FD5990"/>
    <w:rsid w:val="00FF0B22"/>
    <w:rsid w:val="08DC0F88"/>
    <w:rsid w:val="0F214ED4"/>
    <w:rsid w:val="412F561A"/>
    <w:rsid w:val="42EC4C31"/>
    <w:rsid w:val="59723D50"/>
    <w:rsid w:val="62406F50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11">
    <w:name w:val="Default Paragraph Font"/>
    <w:unhideWhenUsed/>
    <w:uiPriority w:val="1"/>
  </w:style>
  <w:style w:type="table" w:default="1" w:styleId="14">
    <w:name w:val="Normal Table"/>
    <w:unhideWhenUsed/>
    <w:qFormat/>
    <w:uiPriority w:val="99"/>
    <w:tblPr>
      <w:tblStyle w:val="14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ody Text"/>
    <w:basedOn w:val="1"/>
    <w:uiPriority w:val="0"/>
    <w:pPr>
      <w:spacing w:line="480" w:lineRule="exact"/>
    </w:pPr>
    <w:rPr>
      <w:rFonts w:eastAsia="黑体"/>
      <w:b/>
      <w:bCs/>
      <w:sz w:val="44"/>
      <w:szCs w:val="24"/>
    </w:rPr>
  </w:style>
  <w:style w:type="paragraph" w:styleId="3">
    <w:name w:val="Body Text Indent"/>
    <w:basedOn w:val="1"/>
    <w:uiPriority w:val="0"/>
    <w:pPr>
      <w:ind w:firstLine="640" w:firstLineChars="200"/>
    </w:pPr>
    <w:rPr>
      <w:szCs w:val="24"/>
    </w:rPr>
  </w:style>
  <w:style w:type="paragraph" w:styleId="4">
    <w:name w:val="Date"/>
    <w:basedOn w:val="1"/>
    <w:next w:val="1"/>
    <w:uiPriority w:val="0"/>
    <w:pPr>
      <w:ind w:left="100" w:leftChars="2500"/>
    </w:pPr>
  </w:style>
  <w:style w:type="paragraph" w:styleId="5">
    <w:name w:val="Body Text Indent 2"/>
    <w:basedOn w:val="1"/>
    <w:uiPriority w:val="0"/>
    <w:pPr>
      <w:spacing w:line="560" w:lineRule="exact"/>
      <w:ind w:firstLine="645"/>
    </w:pPr>
    <w:rPr>
      <w:rFonts w:ascii="仿宋_GB2312"/>
      <w:szCs w:val="24"/>
    </w:rPr>
  </w:style>
  <w:style w:type="paragraph" w:styleId="6">
    <w:name w:val="Balloon Text"/>
    <w:basedOn w:val="1"/>
    <w:semiHidden/>
    <w:uiPriority w:val="0"/>
    <w:rPr>
      <w:sz w:val="18"/>
      <w:szCs w:val="18"/>
    </w:rPr>
  </w:style>
  <w:style w:type="paragraph" w:styleId="7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Indent 3"/>
    <w:basedOn w:val="1"/>
    <w:uiPriority w:val="0"/>
    <w:pPr>
      <w:spacing w:after="120"/>
      <w:ind w:left="420" w:leftChars="200"/>
    </w:pPr>
  </w:style>
  <w:style w:type="paragraph" w:styleId="10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/>
      <w:kern w:val="0"/>
      <w:sz w:val="21"/>
      <w:szCs w:val="21"/>
    </w:rPr>
  </w:style>
  <w:style w:type="character" w:styleId="12">
    <w:name w:val="page number"/>
    <w:basedOn w:val="11"/>
    <w:uiPriority w:val="0"/>
    <w:rPr/>
  </w:style>
  <w:style w:type="character" w:styleId="13">
    <w:name w:val="Hyperlink"/>
    <w:basedOn w:val="11"/>
    <w:unhideWhenUsed/>
    <w:uiPriority w:val="99"/>
    <w:rPr>
      <w:color w:val="0000FF"/>
      <w:u w:val="single"/>
    </w:rPr>
  </w:style>
  <w:style w:type="table" w:styleId="15">
    <w:name w:val="Table Grid"/>
    <w:basedOn w:val="14"/>
    <w:uiPriority w:val="0"/>
    <w:pPr>
      <w:widowControl w:val="0"/>
      <w:jc w:val="both"/>
    </w:pPr>
    <w:tblPr>
      <w:tblStyle w:val="1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customStyle="1" w:styleId="16">
    <w:name w:val="Ó¢ÎÄºì±ê"/>
    <w:uiPriority w:val="0"/>
    <w:pPr>
      <w:widowControl w:val="0"/>
      <w:autoSpaceDE w:val="0"/>
      <w:autoSpaceDN w:val="0"/>
      <w:adjustRightInd w:val="0"/>
      <w:jc w:val="both"/>
    </w:pPr>
    <w:rPr>
      <w:rFonts w:ascii="Helvetica" w:hAnsi="Helvetica" w:eastAsia="宋体" w:cs="Helvetica"/>
      <w:color w:val="B30000"/>
      <w:sz w:val="36"/>
      <w:szCs w:val="36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184</Words>
  <Characters>1051</Characters>
  <Lines>8</Lines>
  <Paragraphs>2</Paragraphs>
  <TotalTime>0</TotalTime>
  <ScaleCrop>false</ScaleCrop>
  <LinksUpToDate>false</LinksUpToDate>
  <CharactersWithSpaces>0</CharactersWithSpaces>
  <Application>WPS Office 专业版_9.1.0.4940_F1E327BC-269C-435d-A152-05C5408002CA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2019-08-09T08:00:00Z</dcterms:created>
  <dc:creator>LXY</dc:creator>
  <cp:lastModifiedBy>许鑫</cp:lastModifiedBy>
  <cp:lastPrinted>2018-08-15T08:27:00Z</cp:lastPrinted>
  <dcterms:modified xsi:type="dcterms:W3CDTF">2019-08-15T05:45:04Z</dcterms:modified>
  <dc:title>北京市商务局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</Properties>
</file>