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90F6F" w14:textId="3C12C0E8" w:rsidR="0026211E" w:rsidRDefault="00455D39" w:rsidP="0055004A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变更</w:t>
      </w:r>
      <w:r w:rsidR="00E5107C" w:rsidRPr="00E5107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登记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</w:t>
      </w:r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填</w:t>
      </w:r>
      <w:r w:rsidR="00887D62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写</w:t>
      </w:r>
      <w:bookmarkStart w:id="0" w:name="_GoBack"/>
      <w:bookmarkEnd w:id="0"/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说明及样式</w:t>
      </w:r>
    </w:p>
    <w:p w14:paraId="1F38257F" w14:textId="77777777" w:rsid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012BFED" w14:textId="19BDBE3F" w:rsidR="00455D39" w:rsidRPr="00455D39" w:rsidRDefault="0027452C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一、</w:t>
      </w:r>
      <w:r w:rsidR="00455D39"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《事业单位法人变更登记申请书》填写说明</w:t>
      </w:r>
    </w:p>
    <w:p w14:paraId="71AA3914" w14:textId="2333EAA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1、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统一社会信用代码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：填写本单位《事业单位法人证书》的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统一社会信用代码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14:paraId="40D7B91A" w14:textId="0362D7A3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2、单位名称：填写《事业单位法人证书》上登记的名称，并加盖公章。</w:t>
      </w:r>
    </w:p>
    <w:p w14:paraId="1E461FAC" w14:textId="01F7297D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3、法定代表人：由法定代表人本人签名。申请变更法定代表人的仍由现任（即变更前的）法定代表人签名。</w:t>
      </w:r>
    </w:p>
    <w:p w14:paraId="59F05114" w14:textId="01FF466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4、申请日期：填写向登记管理机关提交申请材料的日期。</w:t>
      </w:r>
    </w:p>
    <w:p w14:paraId="46A45305" w14:textId="393C946B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5、变更事项：按照拟变更登记情况，从下列事项中选择填写：名称、宗旨和业务范围、住所、法定代表人、经费来源、开办资金、举办单位。</w:t>
      </w:r>
    </w:p>
    <w:p w14:paraId="2AFBA8FA" w14:textId="48032BDD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6、现登记情况：按照法人证书上的相应内容填写 （若变更宗旨和业务范围，应填写宗旨和业务范围的全部内容）。</w:t>
      </w:r>
    </w:p>
    <w:p w14:paraId="5695E0F2" w14:textId="53961CD3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7、拟变更情况：填写拟变更的内容。</w:t>
      </w:r>
    </w:p>
    <w:p w14:paraId="099298D2" w14:textId="40DCBD71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8、变更理由：逐一填写每项变更的理由（并写明依据文件的文号），加盖举办单位人事部门公章。变更开办资金的，再加盖举办单位财务部门公章。</w:t>
      </w:r>
    </w:p>
    <w:p w14:paraId="31224E45" w14:textId="6F5C7C61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9、联系人，根据实际情况填写，请勿漏填。</w:t>
      </w:r>
    </w:p>
    <w:p w14:paraId="7BA35693" w14:textId="4A1C7765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10、 联系电话：请填写手机号 （用于短信办结提示） 。</w:t>
      </w:r>
    </w:p>
    <w:p w14:paraId="7E401068" w14:textId="77777777" w:rsid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7A850101" w14:textId="3983A0A4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二、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《事业单位法定代表人登记申请表》填写说明</w:t>
      </w:r>
    </w:p>
    <w:p w14:paraId="05E90127" w14:textId="189D7171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1、姓名、性别、出生年月、身份证号、民族：应与居民身份证或其它身份证明的信息相一致。</w:t>
      </w:r>
    </w:p>
    <w:p w14:paraId="1B2168E2" w14:textId="6B15CD7F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2、户籍所在地：填写居民身份证上的“住址”。</w:t>
      </w:r>
    </w:p>
    <w:p w14:paraId="7400AFA6" w14:textId="3E796BFC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3、家庭住址：填写现居住地地址。</w:t>
      </w:r>
    </w:p>
    <w:p w14:paraId="3DF612F0" w14:textId="53307D22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4、现任职务：填写现在所任的行政职务。</w:t>
      </w:r>
    </w:p>
    <w:p w14:paraId="7C16F8A6" w14:textId="063D7259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5、曾用名、政治面貌、文化程度、技术职称、本人简历：与人事档案相关内容一致。无曾用名、技术职称的请填写“无”。</w:t>
      </w:r>
    </w:p>
    <w:p w14:paraId="01BC4AFB" w14:textId="38C6F14A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6、照片：贴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2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寸彩色证件照片。</w:t>
      </w:r>
    </w:p>
    <w:p w14:paraId="09FBEC9D" w14:textId="21E12390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7、所在单位：与《事业单位法人证书》上的名称一致。</w:t>
      </w:r>
    </w:p>
    <w:p w14:paraId="4312AD0D" w14:textId="551E1A36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8、举办单位人事部门意见：按权限由相关负责人签署“情况属实”的意见，并签名、加盖举办单位人事部门公章、注明日期。</w:t>
      </w:r>
    </w:p>
    <w:p w14:paraId="27A91CEF" w14:textId="7EE06DB8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注：</w:t>
      </w:r>
    </w:p>
    <w:p w14:paraId="161B8E17" w14:textId="29115895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1、表内涉及的数字栏，一律用阿拉伯数字填写；</w:t>
      </w:r>
    </w:p>
    <w:p w14:paraId="7A2BF59E" w14:textId="02DE1F76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2、填写纸质文件材料应符合耐久性要求，可用钢笔、签字笔（蓝黑或碳素墨水）、毛笔填写，要书写工整，字迹清楚；也可打印，打印时应保持原页面布局不变。</w:t>
      </w:r>
    </w:p>
    <w:p w14:paraId="037AAC35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142D1FD5" w14:textId="4CE8873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三、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相关证明文件（式样）</w:t>
      </w:r>
    </w:p>
    <w:p w14:paraId="222AF929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5A55802" w14:textId="578B6089" w:rsidR="00455D39" w:rsidRPr="00455D39" w:rsidRDefault="00455D39" w:rsidP="00455D39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房屋授权无偿使用证明</w:t>
      </w:r>
    </w:p>
    <w:p w14:paraId="132E34D3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EAD2BEF" w14:textId="190356AB" w:rsidR="00455D39" w:rsidRPr="00455D39" w:rsidRDefault="00455D39" w:rsidP="00455D39">
      <w:pPr>
        <w:spacing w:line="560" w:lineRule="exact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XX 事业单位登记管理局：</w:t>
      </w:r>
    </w:p>
    <w:p w14:paraId="0F0128A8" w14:textId="0A2E5A40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_____（举办单位名称）所属的 ______（事业单位名称） 的办公住所在___省 （区、 市） ___ （市） ___ （区）____ 街 ____ 号 _____ 室，建筑面积 _____ 平方米，为：</w:t>
      </w:r>
    </w:p>
    <w:p w14:paraId="13B25C75" w14:textId="311651E3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□我单位自有房屋（出示房屋产权证明、提交其复印件）</w:t>
      </w:r>
    </w:p>
    <w:p w14:paraId="3ED70C76" w14:textId="4142DF4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□我单位租赁房屋（提交房屋产权证明文件，出示有效期内租期一年以上的租赁合同并提交其复印件）</w:t>
      </w:r>
    </w:p>
    <w:p w14:paraId="0DC492AD" w14:textId="6B929002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□国家划拨房屋（提交相关证明文件）</w:t>
      </w:r>
    </w:p>
    <w:p w14:paraId="1360888A" w14:textId="70AB7D9B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□其它情况</w:t>
      </w:r>
    </w:p>
    <w:p w14:paraId="5FB78201" w14:textId="7DFE9E43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现无偿提供给 _____（事业单位名称）使用，使用期限为 ____。　</w:t>
      </w:r>
    </w:p>
    <w:p w14:paraId="1E034465" w14:textId="77777777" w:rsid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C0A7364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7E639CF8" w14:textId="3151BAB4" w:rsidR="00455D39" w:rsidRPr="00455D39" w:rsidRDefault="00455D39" w:rsidP="00455D39">
      <w:pPr>
        <w:spacing w:line="560" w:lineRule="exact"/>
        <w:ind w:firstLineChars="1221" w:firstLine="39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房屋合法授权人（盖章）    </w:t>
      </w:r>
    </w:p>
    <w:p w14:paraId="1B1C9A45" w14:textId="277451FA" w:rsidR="00455D39" w:rsidRPr="00455D39" w:rsidRDefault="00455D39" w:rsidP="00455D39">
      <w:pPr>
        <w:spacing w:line="560" w:lineRule="exact"/>
        <w:ind w:firstLineChars="1371" w:firstLine="438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× 年 × 月 × 日     </w:t>
      </w:r>
    </w:p>
    <w:p w14:paraId="33570935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D08FC50" w14:textId="3849494C" w:rsidR="00455D39" w:rsidRPr="00455D39" w:rsidRDefault="00455D39" w:rsidP="00455D39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开办资金确认证明</w:t>
      </w:r>
    </w:p>
    <w:p w14:paraId="241EB496" w14:textId="6E8DC9A4" w:rsidR="00455D39" w:rsidRPr="00455D39" w:rsidRDefault="00455D39" w:rsidP="00455D39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（变更登记）</w:t>
      </w:r>
    </w:p>
    <w:p w14:paraId="4902968A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35600E1" w14:textId="507D7B09" w:rsidR="00455D39" w:rsidRPr="00455D39" w:rsidRDefault="00455D39" w:rsidP="00455D39">
      <w:pPr>
        <w:spacing w:line="560" w:lineRule="exact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XX 事业单位登记管理局：</w:t>
      </w:r>
    </w:p>
    <w:p w14:paraId="7DDAF1CF" w14:textId="262E6568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截至 X 年 X 月 X 日 ( 资产负债表日期 ), XX（事业单</w:t>
      </w: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位名称）可用于事业单位法人登记的开办资金为_____万元。</w:t>
      </w:r>
    </w:p>
    <w:p w14:paraId="46DD28E4" w14:textId="4DBD9D15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附 : XX（事业单位名称）X 年 X 月 X 日资产负债表</w:t>
      </w:r>
    </w:p>
    <w:p w14:paraId="2D7692E3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38EDE30F" w14:textId="377D1702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192C9310" w14:textId="77777777" w:rsidR="00455D39" w:rsidRP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E1293C5" w14:textId="54E8847D" w:rsidR="00455D39" w:rsidRPr="00455D39" w:rsidRDefault="00455D39" w:rsidP="00455D39">
      <w:pPr>
        <w:spacing w:line="560" w:lineRule="exact"/>
        <w:ind w:firstLineChars="1671" w:firstLine="5347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( 事业单位公章 )     </w:t>
      </w:r>
    </w:p>
    <w:p w14:paraId="14EA2E86" w14:textId="772F844D" w:rsidR="0026211E" w:rsidRPr="0026211E" w:rsidRDefault="00455D39" w:rsidP="00455D39">
      <w:pPr>
        <w:spacing w:line="560" w:lineRule="exact"/>
        <w:ind w:firstLineChars="1800" w:firstLine="5760"/>
        <w:rPr>
          <w:rFonts w:ascii="仿宋" w:eastAsia="仿宋" w:hAnsi="仿宋" w:cs="宋体"/>
          <w:bCs/>
          <w:kern w:val="0"/>
          <w:sz w:val="32"/>
          <w:szCs w:val="32"/>
        </w:rPr>
      </w:pPr>
      <w:r w:rsidRPr="00455D39">
        <w:rPr>
          <w:rFonts w:ascii="仿宋" w:eastAsia="仿宋" w:hAnsi="仿宋" w:cs="宋体" w:hint="eastAsia"/>
          <w:bCs/>
          <w:kern w:val="0"/>
          <w:sz w:val="32"/>
          <w:szCs w:val="32"/>
        </w:rPr>
        <w:t>X 年 X 月 X 日</w:t>
      </w:r>
    </w:p>
    <w:sectPr w:rsidR="0026211E" w:rsidRPr="0026211E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F5C55"/>
    <w:rsid w:val="001561E1"/>
    <w:rsid w:val="00170707"/>
    <w:rsid w:val="001F1465"/>
    <w:rsid w:val="0026211E"/>
    <w:rsid w:val="0027452C"/>
    <w:rsid w:val="002E6EF8"/>
    <w:rsid w:val="004424A3"/>
    <w:rsid w:val="00446A34"/>
    <w:rsid w:val="00455D39"/>
    <w:rsid w:val="004730E6"/>
    <w:rsid w:val="0055004A"/>
    <w:rsid w:val="00632261"/>
    <w:rsid w:val="00700871"/>
    <w:rsid w:val="007011C0"/>
    <w:rsid w:val="0073758E"/>
    <w:rsid w:val="007E1A57"/>
    <w:rsid w:val="007E27FF"/>
    <w:rsid w:val="00824813"/>
    <w:rsid w:val="008262FD"/>
    <w:rsid w:val="00887D62"/>
    <w:rsid w:val="00A87790"/>
    <w:rsid w:val="00AC0319"/>
    <w:rsid w:val="00C65315"/>
    <w:rsid w:val="00C764BF"/>
    <w:rsid w:val="00CE17A9"/>
    <w:rsid w:val="00CE7457"/>
    <w:rsid w:val="00E5107C"/>
    <w:rsid w:val="00E5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66D6-0DFD-409F-928E-F579B1B3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4</cp:revision>
  <dcterms:created xsi:type="dcterms:W3CDTF">2020-04-01T23:46:00Z</dcterms:created>
  <dcterms:modified xsi:type="dcterms:W3CDTF">2020-04-02T06:38:00Z</dcterms:modified>
</cp:coreProperties>
</file>