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D840F">
      <w:pPr>
        <w:spacing w:line="540" w:lineRule="exact"/>
        <w:jc w:val="left"/>
        <w:rPr>
          <w:rFonts w:ascii="黑体" w:hAnsi="黑体" w:eastAsia="黑体"/>
          <w:szCs w:val="44"/>
        </w:rPr>
      </w:pPr>
      <w:r>
        <w:rPr>
          <w:rFonts w:hint="eastAsia" w:ascii="黑体" w:hAnsi="黑体" w:eastAsia="黑体"/>
          <w:szCs w:val="44"/>
        </w:rPr>
        <w:t>附件2</w:t>
      </w:r>
    </w:p>
    <w:p w14:paraId="0899475A">
      <w:pPr>
        <w:spacing w:line="540" w:lineRule="exact"/>
        <w:jc w:val="left"/>
        <w:rPr>
          <w:rFonts w:ascii="黑体" w:hAnsi="黑体" w:eastAsia="黑体"/>
          <w:szCs w:val="44"/>
        </w:rPr>
      </w:pPr>
    </w:p>
    <w:p w14:paraId="77572AAD">
      <w:pPr>
        <w:spacing w:after="156" w:afterLines="50" w:line="540" w:lineRule="exact"/>
        <w:ind w:right="-160" w:rightChars="-50"/>
        <w:jc w:val="center"/>
        <w:rPr>
          <w:szCs w:val="32"/>
        </w:rPr>
      </w:pPr>
      <w:r>
        <w:rPr>
          <w:rFonts w:hint="eastAsia" w:ascii="方正小标宋_GBK" w:eastAsia="方正小标宋_GBK"/>
          <w:sz w:val="44"/>
          <w:szCs w:val="44"/>
        </w:rPr>
        <w:t>关于《北京市科学技术奖励办法实施细则（修订草案征求意见稿）》的说明</w:t>
      </w:r>
    </w:p>
    <w:p w14:paraId="2CB58113">
      <w:pPr>
        <w:spacing w:line="540" w:lineRule="exact"/>
        <w:ind w:firstLine="640" w:firstLineChars="200"/>
        <w:rPr>
          <w:rFonts w:hAnsi="Helvetica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Helvetica"/>
          <w:color w:val="000000" w:themeColor="text1"/>
          <w:szCs w:val="32"/>
          <w14:textFill>
            <w14:solidFill>
              <w14:schemeClr w14:val="tx1"/>
            </w14:solidFill>
          </w14:textFill>
        </w:rPr>
        <w:t>为</w:t>
      </w:r>
      <w:r>
        <w:rPr>
          <w:rFonts w:hAnsi="Helvetica"/>
          <w:color w:val="000000" w:themeColor="text1"/>
          <w:szCs w:val="32"/>
          <w14:textFill>
            <w14:solidFill>
              <w14:schemeClr w14:val="tx1"/>
            </w14:solidFill>
          </w14:textFill>
        </w:rPr>
        <w:t>进一步</w:t>
      </w:r>
      <w:r>
        <w:rPr>
          <w:rFonts w:hint="eastAsia" w:hAnsi="Helvetica"/>
          <w:color w:val="000000" w:themeColor="text1"/>
          <w:szCs w:val="32"/>
          <w14:textFill>
            <w14:solidFill>
              <w14:schemeClr w14:val="tx1"/>
            </w14:solidFill>
          </w14:textFill>
        </w:rPr>
        <w:t>完善科技奖励政策，保证</w:t>
      </w:r>
      <w:r>
        <w:rPr>
          <w:rFonts w:hint="eastAsia" w:hAnsi="Helvetica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hAnsi="Helvetica"/>
          <w:color w:val="000000" w:themeColor="text1"/>
          <w:szCs w:val="32"/>
          <w14:textFill>
            <w14:solidFill>
              <w14:schemeClr w14:val="tx1"/>
            </w14:solidFill>
          </w14:textFill>
        </w:rPr>
        <w:t>科学技术奖质量，根据</w:t>
      </w:r>
      <w:r>
        <w:rPr>
          <w:rFonts w:hint="eastAsia" w:hAnsi="Helvetica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2025年修订的</w:t>
      </w:r>
      <w:r>
        <w:rPr>
          <w:rFonts w:hint="eastAsia" w:hAnsi="Helvetica"/>
          <w:color w:val="000000" w:themeColor="text1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hAnsi="Helvetica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北京市</w:t>
      </w:r>
      <w:r>
        <w:rPr>
          <w:rFonts w:hint="eastAsia" w:hAnsi="Helvetica"/>
          <w:color w:val="000000" w:themeColor="text1"/>
          <w:szCs w:val="32"/>
          <w14:textFill>
            <w14:solidFill>
              <w14:schemeClr w14:val="tx1"/>
            </w14:solidFill>
          </w14:textFill>
        </w:rPr>
        <w:t>科学技术奖励办法》</w:t>
      </w:r>
      <w:r>
        <w:rPr>
          <w:rFonts w:hint="eastAsia" w:hAnsi="Helvetica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（北京市人民政府令第319号，以下简称《办法》）</w:t>
      </w:r>
      <w:r>
        <w:rPr>
          <w:rFonts w:hint="eastAsia" w:hAnsi="Helvetica"/>
          <w:color w:val="000000" w:themeColor="text1"/>
          <w:szCs w:val="32"/>
          <w14:textFill>
            <w14:solidFill>
              <w14:schemeClr w14:val="tx1"/>
            </w14:solidFill>
          </w14:textFill>
        </w:rPr>
        <w:t>，市科委、中关村管委会对《北京市科学技术奖励办法实施细则》（京科发〔2024〕25号</w:t>
      </w:r>
      <w:r>
        <w:rPr>
          <w:rFonts w:hint="eastAsia" w:hAnsi="Helvetica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hAnsi="Helvetica"/>
          <w:color w:val="000000" w:themeColor="text1"/>
          <w:szCs w:val="32"/>
          <w14:textFill>
            <w14:solidFill>
              <w14:schemeClr w14:val="tx1"/>
            </w14:solidFill>
          </w14:textFill>
        </w:rPr>
        <w:t>以下简称《实施细则》）进行了修订，形成修订草案征求意见稿。现将修订情况说明如下：</w:t>
      </w:r>
    </w:p>
    <w:p w14:paraId="31EBC665">
      <w:pPr>
        <w:spacing w:line="540" w:lineRule="exact"/>
        <w:ind w:right="-160" w:rightChars="-50"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一</w:t>
      </w:r>
      <w:r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修订</w:t>
      </w:r>
      <w:r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背景</w:t>
      </w:r>
    </w:p>
    <w:p w14:paraId="1B49761D">
      <w:pPr>
        <w:spacing w:line="540" w:lineRule="exact"/>
        <w:ind w:right="-160" w:rightChars="-50" w:firstLine="640" w:firstLineChars="200"/>
        <w:rPr>
          <w:rFonts w:hint="eastAsia" w:hAnsi="Helvetica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Helvetica"/>
          <w:color w:val="000000" w:themeColor="text1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hAnsi="Helvetica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hAnsi="Helvetica"/>
          <w:color w:val="000000" w:themeColor="text1"/>
          <w:szCs w:val="32"/>
          <w14:textFill>
            <w14:solidFill>
              <w14:schemeClr w14:val="tx1"/>
            </w14:solidFill>
          </w14:textFill>
        </w:rPr>
        <w:t>年12月</w:t>
      </w:r>
      <w:r>
        <w:rPr>
          <w:rFonts w:hint="eastAsia" w:hAnsi="Helvetica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hAnsi="Helvetica"/>
          <w:color w:val="000000" w:themeColor="text1"/>
          <w:szCs w:val="32"/>
          <w14:textFill>
            <w14:solidFill>
              <w14:schemeClr w14:val="tx1"/>
            </w14:solidFill>
          </w14:textFill>
        </w:rPr>
        <w:t>日，</w:t>
      </w:r>
      <w:r>
        <w:rPr>
          <w:rFonts w:hint="eastAsia" w:hAnsi="Helvetica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hAnsi="Helvetica"/>
          <w:color w:val="000000" w:themeColor="text1"/>
          <w:szCs w:val="32"/>
          <w14:textFill>
            <w14:solidFill>
              <w14:schemeClr w14:val="tx1"/>
            </w14:solidFill>
          </w14:textFill>
        </w:rPr>
        <w:t>人民政府发布新修订的《</w:t>
      </w:r>
      <w:bookmarkStart w:id="0" w:name="_GoBack"/>
      <w:bookmarkEnd w:id="0"/>
      <w:r>
        <w:rPr>
          <w:rFonts w:hint="eastAsia" w:hAnsi="Helvetica"/>
          <w:color w:val="000000" w:themeColor="text1"/>
          <w:szCs w:val="32"/>
          <w14:textFill>
            <w14:solidFill>
              <w14:schemeClr w14:val="tx1"/>
            </w14:solidFill>
          </w14:textFill>
        </w:rPr>
        <w:t>办法》。为切实将《办法》</w:t>
      </w:r>
      <w:r>
        <w:rPr>
          <w:rFonts w:hint="eastAsia" w:hAnsi="Helvetica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hAnsi="Helvetica"/>
          <w:color w:val="000000" w:themeColor="text1"/>
          <w:szCs w:val="32"/>
          <w14:textFill>
            <w14:solidFill>
              <w14:schemeClr w14:val="tx1"/>
            </w14:solidFill>
          </w14:textFill>
        </w:rPr>
        <w:t>精神要求、改革举措贯彻到奖励工作各环节，进一步规范</w:t>
      </w:r>
      <w:r>
        <w:rPr>
          <w:rFonts w:hint="eastAsia" w:hAnsi="Helvetica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hAnsi="Helvetica"/>
          <w:color w:val="000000" w:themeColor="text1"/>
          <w:szCs w:val="32"/>
          <w14:textFill>
            <w14:solidFill>
              <w14:schemeClr w14:val="tx1"/>
            </w14:solidFill>
          </w14:textFill>
        </w:rPr>
        <w:t>科学技术奖提名、评审、授予等各项活动，提升科技奖励工作的操作性和规范性，借鉴国家及兄弟省市经验做法，</w:t>
      </w:r>
      <w:r>
        <w:rPr>
          <w:rFonts w:hint="eastAsia" w:hAnsi="Helvetica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市科委、中关村管委会修订</w:t>
      </w:r>
      <w:r>
        <w:rPr>
          <w:rFonts w:hint="eastAsia" w:hAnsi="Helvetica"/>
          <w:color w:val="000000" w:themeColor="text1"/>
          <w:szCs w:val="32"/>
          <w14:textFill>
            <w14:solidFill>
              <w14:schemeClr w14:val="tx1"/>
            </w14:solidFill>
          </w14:textFill>
        </w:rPr>
        <w:t>了《实施细则》。</w:t>
      </w:r>
    </w:p>
    <w:p w14:paraId="1C4F1508">
      <w:pPr>
        <w:spacing w:line="540" w:lineRule="exact"/>
        <w:ind w:right="-160" w:rightChars="-50"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二、</w:t>
      </w:r>
      <w:r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主要</w:t>
      </w: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修订</w:t>
      </w:r>
      <w:r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内容</w:t>
      </w:r>
    </w:p>
    <w:p w14:paraId="18419A9E">
      <w:pPr>
        <w:spacing w:line="540" w:lineRule="exact"/>
        <w:ind w:right="-160" w:rightChars="-50" w:firstLine="640" w:firstLineChars="200"/>
        <w:rPr>
          <w:rFonts w:hint="eastAsia" w:hAnsi="Helvetica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Helvetica"/>
          <w:color w:val="000000" w:themeColor="text1"/>
          <w:szCs w:val="32"/>
          <w14:textFill>
            <w14:solidFill>
              <w14:schemeClr w14:val="tx1"/>
            </w14:solidFill>
          </w14:textFill>
        </w:rPr>
        <w:t>《实施细则》修订内容主要包括加强党的领导、增强引导功能、</w:t>
      </w:r>
      <w:r>
        <w:rPr>
          <w:rFonts w:hint="eastAsia" w:hAnsi="Helvetica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细化奖励制度</w:t>
      </w:r>
      <w:r>
        <w:rPr>
          <w:rFonts w:hint="eastAsia" w:hAnsi="Helvetica"/>
          <w:color w:val="000000" w:themeColor="text1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hAnsi="Helvetica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优化</w:t>
      </w:r>
      <w:r>
        <w:rPr>
          <w:rFonts w:hint="eastAsia" w:hAnsi="Helvetica"/>
          <w:color w:val="000000" w:themeColor="text1"/>
          <w:szCs w:val="32"/>
          <w14:textFill>
            <w14:solidFill>
              <w14:schemeClr w14:val="tx1"/>
            </w14:solidFill>
          </w14:textFill>
        </w:rPr>
        <w:t>文字表述等方面,共涉及5</w:t>
      </w:r>
      <w:r>
        <w:rPr>
          <w:rFonts w:hint="eastAsia" w:hAnsi="Helvetica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hAnsi="Helvetica"/>
          <w:color w:val="000000" w:themeColor="text1"/>
          <w:szCs w:val="32"/>
          <w14:textFill>
            <w14:solidFill>
              <w14:schemeClr w14:val="tx1"/>
            </w14:solidFill>
          </w14:textFill>
        </w:rPr>
        <w:t>条，其中包括新增9条、调整4</w:t>
      </w:r>
      <w:r>
        <w:rPr>
          <w:rFonts w:hint="eastAsia" w:hAnsi="Helvetica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hAnsi="Helvetica"/>
          <w:color w:val="000000" w:themeColor="text1"/>
          <w:szCs w:val="32"/>
          <w14:textFill>
            <w14:solidFill>
              <w14:schemeClr w14:val="tx1"/>
            </w14:solidFill>
          </w14:textFill>
        </w:rPr>
        <w:t>条、合并1条</w:t>
      </w:r>
      <w:r>
        <w:rPr>
          <w:rFonts w:hint="eastAsia" w:hAnsi="Helvetica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hAnsi="Helvetica"/>
          <w:color w:val="000000" w:themeColor="text1"/>
          <w:szCs w:val="32"/>
          <w14:textFill>
            <w14:solidFill>
              <w14:schemeClr w14:val="tx1"/>
            </w14:solidFill>
          </w14:textFill>
        </w:rPr>
        <w:t>主要修订内容如下：</w:t>
      </w:r>
    </w:p>
    <w:p w14:paraId="7CF52794">
      <w:pPr>
        <w:spacing w:line="540" w:lineRule="exact"/>
        <w:ind w:firstLine="640" w:firstLineChars="20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第一章“总则”部分，主要新增条款明确市科学技术奖励工作坚持党的领导，市科学技术奖励工作重大事项应当按照有关规定报市委；明确服务国家重大战略和首都发展的科技奖励工作导向；明确市科学技术行政部门、市奖励办的职责分工。</w:t>
      </w:r>
    </w:p>
    <w:p w14:paraId="5A1B012F">
      <w:pPr>
        <w:spacing w:line="540" w:lineRule="exact"/>
        <w:ind w:firstLine="640" w:firstLineChars="200"/>
        <w:rPr>
          <w:rFonts w:hint="eastAsia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第二章“奖励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条件与评审标准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”部分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重点落实《办法》要求，优化相关条文表述。</w:t>
      </w:r>
    </w:p>
    <w:p w14:paraId="6EC6401E">
      <w:pPr>
        <w:spacing w:line="540" w:lineRule="exact"/>
        <w:ind w:firstLine="640" w:firstLineChars="20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第三章“提名与受理”部分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，主要新增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条款明确符合提名条件的个人、组织的范围。对标国家科学技术奖励政策，优化政策设计，合并条款，明确不得被提名市科学技术奖的情形。新增条款明确涉及国家安全领域的保密项目按照《省、部级科学技术奖励管理办法》相关规定执行。</w:t>
      </w:r>
    </w:p>
    <w:p w14:paraId="435D3CBF">
      <w:pPr>
        <w:spacing w:line="540" w:lineRule="exact"/>
        <w:ind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第四章“评审”部分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重点落实《办法》要求，优化相关条文表述。</w:t>
      </w:r>
    </w:p>
    <w:p w14:paraId="46AF248F">
      <w:pPr>
        <w:spacing w:line="540" w:lineRule="exact"/>
        <w:ind w:firstLine="640" w:firstLineChars="20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第五章“公示与异议处理”部分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对标国家科学技术奖励政策，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主要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调整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公示奖种和信息；规范异议处理时间规定的表述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 w14:paraId="6CFBEE2B">
      <w:pPr>
        <w:spacing w:line="540" w:lineRule="exact"/>
        <w:ind w:firstLine="640" w:firstLineChars="20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第六章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批准与授奖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”部分，调整报批程序，明确市科学技术奖获奖者及奖励等级的审定结果，报市委、市人民政府批准。细化授奖条款和获奖者政策衔接机制，细化对获奖者相关宣传的导向和要求。</w:t>
      </w:r>
    </w:p>
    <w:p w14:paraId="52D7CD1D">
      <w:pPr>
        <w:spacing w:line="540" w:lineRule="exact"/>
        <w:ind w:firstLine="640" w:firstLineChars="20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第七章“监督与管理”部分，重点落实《办法》要求，优化相关条文表述。</w:t>
      </w:r>
    </w:p>
    <w:p w14:paraId="00976113">
      <w:pPr>
        <w:spacing w:line="540" w:lineRule="exact"/>
        <w:ind w:right="-160" w:rightChars="-50"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第八章“附则”部分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新增条款明确社会力量设奖相关规定另行公布。</w:t>
      </w:r>
    </w:p>
    <w:p w14:paraId="69434FA8">
      <w:pPr>
        <w:spacing w:line="540" w:lineRule="exact"/>
        <w:ind w:right="-160" w:rightChars="-50"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此外，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落实《办法》要求，并结合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当前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实际情况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，对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有关表述进行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更新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。同时，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鉴于有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新增条款，后续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条款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顺序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作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相应调整。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60007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C93D1">
    <w:pPr>
      <w:pStyle w:val="4"/>
      <w:jc w:val="center"/>
      <w:rPr>
        <w:rFonts w:ascii="Times New Roman" w:hAnsi="Times New Roman" w:cs="Times New Roman"/>
        <w:sz w:val="28"/>
        <w:szCs w:val="28"/>
      </w:rPr>
    </w:pP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D480E6">
                          <w:pPr>
                            <w:pStyle w:val="4"/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D480E6">
                    <w:pPr>
                      <w:pStyle w:val="4"/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</w:pP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wZDMzN2Y1NGNiOTAxZjkzMjNiMmNlOTM2NmFjMTUifQ=="/>
  </w:docVars>
  <w:rsids>
    <w:rsidRoot w:val="00A96B22"/>
    <w:rsid w:val="0000094D"/>
    <w:rsid w:val="000015DD"/>
    <w:rsid w:val="0000423C"/>
    <w:rsid w:val="000043DD"/>
    <w:rsid w:val="00015584"/>
    <w:rsid w:val="000204CA"/>
    <w:rsid w:val="00022753"/>
    <w:rsid w:val="00022778"/>
    <w:rsid w:val="00027BB8"/>
    <w:rsid w:val="00031E33"/>
    <w:rsid w:val="0003213D"/>
    <w:rsid w:val="0003329A"/>
    <w:rsid w:val="000365ED"/>
    <w:rsid w:val="00040FF3"/>
    <w:rsid w:val="0004173A"/>
    <w:rsid w:val="00042E11"/>
    <w:rsid w:val="00046386"/>
    <w:rsid w:val="000504E9"/>
    <w:rsid w:val="00053808"/>
    <w:rsid w:val="00053AD3"/>
    <w:rsid w:val="000545BC"/>
    <w:rsid w:val="000578C7"/>
    <w:rsid w:val="000601A8"/>
    <w:rsid w:val="0006164C"/>
    <w:rsid w:val="0006335A"/>
    <w:rsid w:val="000633D5"/>
    <w:rsid w:val="00064047"/>
    <w:rsid w:val="0006567D"/>
    <w:rsid w:val="00065B17"/>
    <w:rsid w:val="00066AD6"/>
    <w:rsid w:val="00067CFC"/>
    <w:rsid w:val="00067D5D"/>
    <w:rsid w:val="00070B11"/>
    <w:rsid w:val="00071A48"/>
    <w:rsid w:val="00073A0B"/>
    <w:rsid w:val="0008476F"/>
    <w:rsid w:val="00093E5A"/>
    <w:rsid w:val="00096237"/>
    <w:rsid w:val="0009743E"/>
    <w:rsid w:val="000A0A0C"/>
    <w:rsid w:val="000A10CD"/>
    <w:rsid w:val="000A20C4"/>
    <w:rsid w:val="000A3925"/>
    <w:rsid w:val="000A6955"/>
    <w:rsid w:val="000B3CA6"/>
    <w:rsid w:val="000C16A9"/>
    <w:rsid w:val="000C2440"/>
    <w:rsid w:val="000C2B08"/>
    <w:rsid w:val="000C40EC"/>
    <w:rsid w:val="000C4890"/>
    <w:rsid w:val="000C5726"/>
    <w:rsid w:val="000C58F0"/>
    <w:rsid w:val="000C6128"/>
    <w:rsid w:val="000C7C6B"/>
    <w:rsid w:val="000D271C"/>
    <w:rsid w:val="000D62B2"/>
    <w:rsid w:val="000D6856"/>
    <w:rsid w:val="000D69FF"/>
    <w:rsid w:val="000E0B58"/>
    <w:rsid w:val="000E2795"/>
    <w:rsid w:val="000E6940"/>
    <w:rsid w:val="000F17FB"/>
    <w:rsid w:val="000F269E"/>
    <w:rsid w:val="000F51DA"/>
    <w:rsid w:val="00104E00"/>
    <w:rsid w:val="00105554"/>
    <w:rsid w:val="00105798"/>
    <w:rsid w:val="0011107E"/>
    <w:rsid w:val="00113713"/>
    <w:rsid w:val="00116E05"/>
    <w:rsid w:val="00123744"/>
    <w:rsid w:val="00124875"/>
    <w:rsid w:val="00124989"/>
    <w:rsid w:val="00124EE8"/>
    <w:rsid w:val="0012642B"/>
    <w:rsid w:val="00126814"/>
    <w:rsid w:val="00127092"/>
    <w:rsid w:val="00132122"/>
    <w:rsid w:val="00133E39"/>
    <w:rsid w:val="001340E3"/>
    <w:rsid w:val="00136A55"/>
    <w:rsid w:val="00137CE9"/>
    <w:rsid w:val="001408CE"/>
    <w:rsid w:val="00141F2A"/>
    <w:rsid w:val="001425EF"/>
    <w:rsid w:val="00142F92"/>
    <w:rsid w:val="00147F11"/>
    <w:rsid w:val="00156303"/>
    <w:rsid w:val="00160377"/>
    <w:rsid w:val="0017018D"/>
    <w:rsid w:val="00172E55"/>
    <w:rsid w:val="00172EAB"/>
    <w:rsid w:val="00173119"/>
    <w:rsid w:val="001769CA"/>
    <w:rsid w:val="00180311"/>
    <w:rsid w:val="00185764"/>
    <w:rsid w:val="00190848"/>
    <w:rsid w:val="00190D3E"/>
    <w:rsid w:val="0019442C"/>
    <w:rsid w:val="001A0619"/>
    <w:rsid w:val="001A7729"/>
    <w:rsid w:val="001B2C20"/>
    <w:rsid w:val="001B3C67"/>
    <w:rsid w:val="001B494B"/>
    <w:rsid w:val="001B507C"/>
    <w:rsid w:val="001C4248"/>
    <w:rsid w:val="001C7CFF"/>
    <w:rsid w:val="001D466D"/>
    <w:rsid w:val="001E1EA3"/>
    <w:rsid w:val="001E3D68"/>
    <w:rsid w:val="001E4F4D"/>
    <w:rsid w:val="001E7AC6"/>
    <w:rsid w:val="001F1AC3"/>
    <w:rsid w:val="001F1F0E"/>
    <w:rsid w:val="001F4E8C"/>
    <w:rsid w:val="001F5A9D"/>
    <w:rsid w:val="001F60FF"/>
    <w:rsid w:val="00200229"/>
    <w:rsid w:val="0020061F"/>
    <w:rsid w:val="002065FD"/>
    <w:rsid w:val="0020735A"/>
    <w:rsid w:val="00207433"/>
    <w:rsid w:val="00211D1E"/>
    <w:rsid w:val="00214923"/>
    <w:rsid w:val="00215EE0"/>
    <w:rsid w:val="00243D78"/>
    <w:rsid w:val="00244E81"/>
    <w:rsid w:val="002460EB"/>
    <w:rsid w:val="00247B25"/>
    <w:rsid w:val="00251607"/>
    <w:rsid w:val="0025274F"/>
    <w:rsid w:val="00252E81"/>
    <w:rsid w:val="00262348"/>
    <w:rsid w:val="002628A6"/>
    <w:rsid w:val="00263BA2"/>
    <w:rsid w:val="002675E6"/>
    <w:rsid w:val="002706C4"/>
    <w:rsid w:val="002735CD"/>
    <w:rsid w:val="00282F33"/>
    <w:rsid w:val="002831A3"/>
    <w:rsid w:val="00286714"/>
    <w:rsid w:val="0029334D"/>
    <w:rsid w:val="00294B1A"/>
    <w:rsid w:val="00295091"/>
    <w:rsid w:val="002A109D"/>
    <w:rsid w:val="002A4DE5"/>
    <w:rsid w:val="002B0F87"/>
    <w:rsid w:val="002B2E5C"/>
    <w:rsid w:val="002B3BAA"/>
    <w:rsid w:val="002B6C6A"/>
    <w:rsid w:val="002C26C8"/>
    <w:rsid w:val="002D064A"/>
    <w:rsid w:val="002D185D"/>
    <w:rsid w:val="002D772D"/>
    <w:rsid w:val="002D7FC8"/>
    <w:rsid w:val="002E2A1D"/>
    <w:rsid w:val="002E3D56"/>
    <w:rsid w:val="002E4421"/>
    <w:rsid w:val="002F13F1"/>
    <w:rsid w:val="002F1FB0"/>
    <w:rsid w:val="002F4768"/>
    <w:rsid w:val="0030033C"/>
    <w:rsid w:val="0030150A"/>
    <w:rsid w:val="00301F98"/>
    <w:rsid w:val="003059DD"/>
    <w:rsid w:val="003066C0"/>
    <w:rsid w:val="0030755F"/>
    <w:rsid w:val="00307D0D"/>
    <w:rsid w:val="00314798"/>
    <w:rsid w:val="00314C84"/>
    <w:rsid w:val="00314ECA"/>
    <w:rsid w:val="00316F3B"/>
    <w:rsid w:val="003212A8"/>
    <w:rsid w:val="00322B85"/>
    <w:rsid w:val="003250B1"/>
    <w:rsid w:val="003274BD"/>
    <w:rsid w:val="00331A07"/>
    <w:rsid w:val="00332A26"/>
    <w:rsid w:val="003338BF"/>
    <w:rsid w:val="003361A8"/>
    <w:rsid w:val="003377F9"/>
    <w:rsid w:val="003404F8"/>
    <w:rsid w:val="0034245B"/>
    <w:rsid w:val="0034377B"/>
    <w:rsid w:val="003530A2"/>
    <w:rsid w:val="00354A1F"/>
    <w:rsid w:val="00360F71"/>
    <w:rsid w:val="0036153F"/>
    <w:rsid w:val="003636F3"/>
    <w:rsid w:val="0037133A"/>
    <w:rsid w:val="00371499"/>
    <w:rsid w:val="00377A5B"/>
    <w:rsid w:val="0038132C"/>
    <w:rsid w:val="00382618"/>
    <w:rsid w:val="003834B8"/>
    <w:rsid w:val="0038448C"/>
    <w:rsid w:val="00385299"/>
    <w:rsid w:val="00386913"/>
    <w:rsid w:val="00391DE4"/>
    <w:rsid w:val="00392628"/>
    <w:rsid w:val="003926E1"/>
    <w:rsid w:val="00393DDF"/>
    <w:rsid w:val="00393E81"/>
    <w:rsid w:val="00394CA8"/>
    <w:rsid w:val="00396242"/>
    <w:rsid w:val="003A2777"/>
    <w:rsid w:val="003A4A6B"/>
    <w:rsid w:val="003A6073"/>
    <w:rsid w:val="003A7EDB"/>
    <w:rsid w:val="003B02DE"/>
    <w:rsid w:val="003B0B44"/>
    <w:rsid w:val="003B5794"/>
    <w:rsid w:val="003B6CA4"/>
    <w:rsid w:val="003D3845"/>
    <w:rsid w:val="003D65E9"/>
    <w:rsid w:val="003E2486"/>
    <w:rsid w:val="003E3769"/>
    <w:rsid w:val="003E67EC"/>
    <w:rsid w:val="003E6DBD"/>
    <w:rsid w:val="003F0F0E"/>
    <w:rsid w:val="003F15BA"/>
    <w:rsid w:val="003F1CD3"/>
    <w:rsid w:val="003F2B05"/>
    <w:rsid w:val="003F3315"/>
    <w:rsid w:val="003F54BA"/>
    <w:rsid w:val="003F5F25"/>
    <w:rsid w:val="003F63A8"/>
    <w:rsid w:val="003F77F4"/>
    <w:rsid w:val="00400C44"/>
    <w:rsid w:val="00406429"/>
    <w:rsid w:val="00413CCD"/>
    <w:rsid w:val="00415576"/>
    <w:rsid w:val="00415FEC"/>
    <w:rsid w:val="00416EF7"/>
    <w:rsid w:val="004234D0"/>
    <w:rsid w:val="00432E36"/>
    <w:rsid w:val="00434094"/>
    <w:rsid w:val="0043602D"/>
    <w:rsid w:val="0043607D"/>
    <w:rsid w:val="0044179C"/>
    <w:rsid w:val="00443886"/>
    <w:rsid w:val="00443A07"/>
    <w:rsid w:val="00443D35"/>
    <w:rsid w:val="0044729C"/>
    <w:rsid w:val="00451E26"/>
    <w:rsid w:val="00452718"/>
    <w:rsid w:val="00454458"/>
    <w:rsid w:val="0045522B"/>
    <w:rsid w:val="00457EAD"/>
    <w:rsid w:val="0046172C"/>
    <w:rsid w:val="00464EE6"/>
    <w:rsid w:val="004656D3"/>
    <w:rsid w:val="00465E1E"/>
    <w:rsid w:val="00474C0F"/>
    <w:rsid w:val="00476E57"/>
    <w:rsid w:val="0048719C"/>
    <w:rsid w:val="00490B92"/>
    <w:rsid w:val="00492289"/>
    <w:rsid w:val="00492539"/>
    <w:rsid w:val="00494654"/>
    <w:rsid w:val="004A31DD"/>
    <w:rsid w:val="004A79F1"/>
    <w:rsid w:val="004B3B1C"/>
    <w:rsid w:val="004B4B60"/>
    <w:rsid w:val="004B56E7"/>
    <w:rsid w:val="004B6A22"/>
    <w:rsid w:val="004B6DAF"/>
    <w:rsid w:val="004C0572"/>
    <w:rsid w:val="004C10BA"/>
    <w:rsid w:val="004C12C8"/>
    <w:rsid w:val="004C2294"/>
    <w:rsid w:val="004C316A"/>
    <w:rsid w:val="004C49B8"/>
    <w:rsid w:val="004C4EFC"/>
    <w:rsid w:val="004C6191"/>
    <w:rsid w:val="004D24E6"/>
    <w:rsid w:val="004D2FC2"/>
    <w:rsid w:val="004D5CF3"/>
    <w:rsid w:val="004E3603"/>
    <w:rsid w:val="004E3AF9"/>
    <w:rsid w:val="004E5843"/>
    <w:rsid w:val="004E5CCE"/>
    <w:rsid w:val="004E692C"/>
    <w:rsid w:val="004F28AC"/>
    <w:rsid w:val="004F2D1E"/>
    <w:rsid w:val="004F2FF1"/>
    <w:rsid w:val="004F3B5A"/>
    <w:rsid w:val="004F45DA"/>
    <w:rsid w:val="004F6B82"/>
    <w:rsid w:val="004F77B7"/>
    <w:rsid w:val="004F7C40"/>
    <w:rsid w:val="005006FA"/>
    <w:rsid w:val="00503D11"/>
    <w:rsid w:val="005041D8"/>
    <w:rsid w:val="00504874"/>
    <w:rsid w:val="0051173E"/>
    <w:rsid w:val="00512AF6"/>
    <w:rsid w:val="005141AC"/>
    <w:rsid w:val="005144C9"/>
    <w:rsid w:val="0051479A"/>
    <w:rsid w:val="005149D6"/>
    <w:rsid w:val="005152C6"/>
    <w:rsid w:val="005225CF"/>
    <w:rsid w:val="0052775B"/>
    <w:rsid w:val="005318C6"/>
    <w:rsid w:val="00532A4D"/>
    <w:rsid w:val="00536946"/>
    <w:rsid w:val="0054512E"/>
    <w:rsid w:val="00546579"/>
    <w:rsid w:val="0055338A"/>
    <w:rsid w:val="00554299"/>
    <w:rsid w:val="00555D52"/>
    <w:rsid w:val="00563133"/>
    <w:rsid w:val="00563619"/>
    <w:rsid w:val="005645D6"/>
    <w:rsid w:val="00566875"/>
    <w:rsid w:val="00572EF8"/>
    <w:rsid w:val="00573D3E"/>
    <w:rsid w:val="00574E49"/>
    <w:rsid w:val="00574EC1"/>
    <w:rsid w:val="00576D59"/>
    <w:rsid w:val="00586275"/>
    <w:rsid w:val="00591A10"/>
    <w:rsid w:val="0059628C"/>
    <w:rsid w:val="005A1425"/>
    <w:rsid w:val="005A1A69"/>
    <w:rsid w:val="005A1B77"/>
    <w:rsid w:val="005A2082"/>
    <w:rsid w:val="005A4872"/>
    <w:rsid w:val="005A7993"/>
    <w:rsid w:val="005A7CFC"/>
    <w:rsid w:val="005B20E3"/>
    <w:rsid w:val="005B57D3"/>
    <w:rsid w:val="005B62BA"/>
    <w:rsid w:val="005B6EE9"/>
    <w:rsid w:val="005C3457"/>
    <w:rsid w:val="005C662E"/>
    <w:rsid w:val="005C74DE"/>
    <w:rsid w:val="005C7EDE"/>
    <w:rsid w:val="005D1851"/>
    <w:rsid w:val="005D1A24"/>
    <w:rsid w:val="005D2DB9"/>
    <w:rsid w:val="005D75A5"/>
    <w:rsid w:val="005D7E66"/>
    <w:rsid w:val="005E0B5B"/>
    <w:rsid w:val="005E13AB"/>
    <w:rsid w:val="005E5F3D"/>
    <w:rsid w:val="005F005F"/>
    <w:rsid w:val="005F3785"/>
    <w:rsid w:val="005F65F4"/>
    <w:rsid w:val="005F7F97"/>
    <w:rsid w:val="00600006"/>
    <w:rsid w:val="0060151F"/>
    <w:rsid w:val="00602211"/>
    <w:rsid w:val="00603F14"/>
    <w:rsid w:val="00606BAB"/>
    <w:rsid w:val="0060722D"/>
    <w:rsid w:val="0060788E"/>
    <w:rsid w:val="0061142D"/>
    <w:rsid w:val="00612CD1"/>
    <w:rsid w:val="00617D27"/>
    <w:rsid w:val="006216B4"/>
    <w:rsid w:val="00622132"/>
    <w:rsid w:val="00623E86"/>
    <w:rsid w:val="00633337"/>
    <w:rsid w:val="00633A80"/>
    <w:rsid w:val="00635557"/>
    <w:rsid w:val="00641B79"/>
    <w:rsid w:val="00641F84"/>
    <w:rsid w:val="00644B4C"/>
    <w:rsid w:val="0064500A"/>
    <w:rsid w:val="00646875"/>
    <w:rsid w:val="00646CA8"/>
    <w:rsid w:val="00654B48"/>
    <w:rsid w:val="0065755B"/>
    <w:rsid w:val="00657641"/>
    <w:rsid w:val="006634AC"/>
    <w:rsid w:val="0066487B"/>
    <w:rsid w:val="006654F7"/>
    <w:rsid w:val="00665B87"/>
    <w:rsid w:val="006675E1"/>
    <w:rsid w:val="00667EE8"/>
    <w:rsid w:val="0067053B"/>
    <w:rsid w:val="00671DBB"/>
    <w:rsid w:val="00677E71"/>
    <w:rsid w:val="00685007"/>
    <w:rsid w:val="006856C9"/>
    <w:rsid w:val="00686A66"/>
    <w:rsid w:val="00687386"/>
    <w:rsid w:val="00690442"/>
    <w:rsid w:val="00690867"/>
    <w:rsid w:val="0069309D"/>
    <w:rsid w:val="00693652"/>
    <w:rsid w:val="00696AEE"/>
    <w:rsid w:val="006970E6"/>
    <w:rsid w:val="00697766"/>
    <w:rsid w:val="006A445C"/>
    <w:rsid w:val="006A492C"/>
    <w:rsid w:val="006B08D6"/>
    <w:rsid w:val="006B6733"/>
    <w:rsid w:val="006B678C"/>
    <w:rsid w:val="006B6E10"/>
    <w:rsid w:val="006C1EBD"/>
    <w:rsid w:val="006C373C"/>
    <w:rsid w:val="006C454F"/>
    <w:rsid w:val="006C6A4A"/>
    <w:rsid w:val="006D231B"/>
    <w:rsid w:val="006D4050"/>
    <w:rsid w:val="006E613A"/>
    <w:rsid w:val="006E6358"/>
    <w:rsid w:val="006E7E6C"/>
    <w:rsid w:val="006F1D38"/>
    <w:rsid w:val="006F3035"/>
    <w:rsid w:val="006F43FC"/>
    <w:rsid w:val="006F7488"/>
    <w:rsid w:val="00703781"/>
    <w:rsid w:val="00705671"/>
    <w:rsid w:val="00705B54"/>
    <w:rsid w:val="0071079D"/>
    <w:rsid w:val="007124E7"/>
    <w:rsid w:val="00714065"/>
    <w:rsid w:val="007169C6"/>
    <w:rsid w:val="007176BB"/>
    <w:rsid w:val="00717FE9"/>
    <w:rsid w:val="00720651"/>
    <w:rsid w:val="00720E58"/>
    <w:rsid w:val="00723012"/>
    <w:rsid w:val="007236E9"/>
    <w:rsid w:val="00723C49"/>
    <w:rsid w:val="0072497A"/>
    <w:rsid w:val="00724F65"/>
    <w:rsid w:val="00726F38"/>
    <w:rsid w:val="007270C7"/>
    <w:rsid w:val="007325C4"/>
    <w:rsid w:val="00735BC9"/>
    <w:rsid w:val="00736AA4"/>
    <w:rsid w:val="0074060C"/>
    <w:rsid w:val="007406BA"/>
    <w:rsid w:val="0074076F"/>
    <w:rsid w:val="007500FF"/>
    <w:rsid w:val="00751DDC"/>
    <w:rsid w:val="00753176"/>
    <w:rsid w:val="007538B0"/>
    <w:rsid w:val="0075764E"/>
    <w:rsid w:val="007622D8"/>
    <w:rsid w:val="007700C9"/>
    <w:rsid w:val="0077199E"/>
    <w:rsid w:val="00771F1D"/>
    <w:rsid w:val="007755BE"/>
    <w:rsid w:val="007769C5"/>
    <w:rsid w:val="007769E9"/>
    <w:rsid w:val="00777BD2"/>
    <w:rsid w:val="00782790"/>
    <w:rsid w:val="00782C85"/>
    <w:rsid w:val="007853C9"/>
    <w:rsid w:val="007868D4"/>
    <w:rsid w:val="007901B7"/>
    <w:rsid w:val="00793D96"/>
    <w:rsid w:val="007942FC"/>
    <w:rsid w:val="007968E0"/>
    <w:rsid w:val="007977AF"/>
    <w:rsid w:val="00797914"/>
    <w:rsid w:val="00797F01"/>
    <w:rsid w:val="007A1BAA"/>
    <w:rsid w:val="007B344F"/>
    <w:rsid w:val="007B3751"/>
    <w:rsid w:val="007B558F"/>
    <w:rsid w:val="007B5C14"/>
    <w:rsid w:val="007B6C2F"/>
    <w:rsid w:val="007C0047"/>
    <w:rsid w:val="007C00E2"/>
    <w:rsid w:val="007C0DB4"/>
    <w:rsid w:val="007C164F"/>
    <w:rsid w:val="007C1EA8"/>
    <w:rsid w:val="007C3704"/>
    <w:rsid w:val="007C497F"/>
    <w:rsid w:val="007C7100"/>
    <w:rsid w:val="007D0291"/>
    <w:rsid w:val="007D2119"/>
    <w:rsid w:val="007D5D3D"/>
    <w:rsid w:val="007E1F69"/>
    <w:rsid w:val="007E2E5A"/>
    <w:rsid w:val="007E3F33"/>
    <w:rsid w:val="007E686A"/>
    <w:rsid w:val="007E7CCE"/>
    <w:rsid w:val="007F2C63"/>
    <w:rsid w:val="007F3561"/>
    <w:rsid w:val="007F41E3"/>
    <w:rsid w:val="007F6EE3"/>
    <w:rsid w:val="007F7752"/>
    <w:rsid w:val="00800F4A"/>
    <w:rsid w:val="008026D4"/>
    <w:rsid w:val="00804116"/>
    <w:rsid w:val="008052E4"/>
    <w:rsid w:val="0080606A"/>
    <w:rsid w:val="008108E4"/>
    <w:rsid w:val="00810F8D"/>
    <w:rsid w:val="00811D14"/>
    <w:rsid w:val="00816FC9"/>
    <w:rsid w:val="00823472"/>
    <w:rsid w:val="00830BD2"/>
    <w:rsid w:val="008310CA"/>
    <w:rsid w:val="00832005"/>
    <w:rsid w:val="00832E78"/>
    <w:rsid w:val="00834FF7"/>
    <w:rsid w:val="00836A1E"/>
    <w:rsid w:val="00844AAC"/>
    <w:rsid w:val="00844F13"/>
    <w:rsid w:val="0085798B"/>
    <w:rsid w:val="00864528"/>
    <w:rsid w:val="00870659"/>
    <w:rsid w:val="008730AB"/>
    <w:rsid w:val="008738C4"/>
    <w:rsid w:val="00873D4C"/>
    <w:rsid w:val="008749B9"/>
    <w:rsid w:val="00876BF9"/>
    <w:rsid w:val="00876FF6"/>
    <w:rsid w:val="00880821"/>
    <w:rsid w:val="0088087D"/>
    <w:rsid w:val="008834ED"/>
    <w:rsid w:val="008916F5"/>
    <w:rsid w:val="008941E3"/>
    <w:rsid w:val="00897863"/>
    <w:rsid w:val="00897C63"/>
    <w:rsid w:val="008A34E1"/>
    <w:rsid w:val="008A36BF"/>
    <w:rsid w:val="008A540D"/>
    <w:rsid w:val="008A60F9"/>
    <w:rsid w:val="008B5F53"/>
    <w:rsid w:val="008B7383"/>
    <w:rsid w:val="008C654E"/>
    <w:rsid w:val="008C7EF3"/>
    <w:rsid w:val="008D00E1"/>
    <w:rsid w:val="008D0730"/>
    <w:rsid w:val="008D134A"/>
    <w:rsid w:val="008D38BA"/>
    <w:rsid w:val="008D4735"/>
    <w:rsid w:val="008E0F1E"/>
    <w:rsid w:val="008E1D86"/>
    <w:rsid w:val="008E4999"/>
    <w:rsid w:val="008E5A9F"/>
    <w:rsid w:val="008E6C4C"/>
    <w:rsid w:val="008E6D97"/>
    <w:rsid w:val="008F1232"/>
    <w:rsid w:val="008F2E30"/>
    <w:rsid w:val="008F2F5E"/>
    <w:rsid w:val="008F54B4"/>
    <w:rsid w:val="008F5A3E"/>
    <w:rsid w:val="00902D89"/>
    <w:rsid w:val="00904361"/>
    <w:rsid w:val="00905798"/>
    <w:rsid w:val="00910513"/>
    <w:rsid w:val="00911550"/>
    <w:rsid w:val="00912431"/>
    <w:rsid w:val="00913527"/>
    <w:rsid w:val="00913FFD"/>
    <w:rsid w:val="00924576"/>
    <w:rsid w:val="00925D3D"/>
    <w:rsid w:val="00926019"/>
    <w:rsid w:val="00930E7A"/>
    <w:rsid w:val="00931115"/>
    <w:rsid w:val="00931B47"/>
    <w:rsid w:val="00935A05"/>
    <w:rsid w:val="00935D19"/>
    <w:rsid w:val="009369B9"/>
    <w:rsid w:val="0093771F"/>
    <w:rsid w:val="00937E1A"/>
    <w:rsid w:val="00940BB7"/>
    <w:rsid w:val="00944422"/>
    <w:rsid w:val="0094583E"/>
    <w:rsid w:val="00953244"/>
    <w:rsid w:val="00953DA5"/>
    <w:rsid w:val="009556E4"/>
    <w:rsid w:val="00964DB4"/>
    <w:rsid w:val="00965DA3"/>
    <w:rsid w:val="00966BBA"/>
    <w:rsid w:val="009705A3"/>
    <w:rsid w:val="0097143F"/>
    <w:rsid w:val="00971A8B"/>
    <w:rsid w:val="009727DA"/>
    <w:rsid w:val="00972B9E"/>
    <w:rsid w:val="009746C1"/>
    <w:rsid w:val="009755C2"/>
    <w:rsid w:val="00976612"/>
    <w:rsid w:val="00983FD4"/>
    <w:rsid w:val="009846C0"/>
    <w:rsid w:val="00986D5A"/>
    <w:rsid w:val="009901E2"/>
    <w:rsid w:val="009919D1"/>
    <w:rsid w:val="009A18A6"/>
    <w:rsid w:val="009A22AD"/>
    <w:rsid w:val="009A3BFC"/>
    <w:rsid w:val="009A426B"/>
    <w:rsid w:val="009B0664"/>
    <w:rsid w:val="009B270B"/>
    <w:rsid w:val="009B4288"/>
    <w:rsid w:val="009B447C"/>
    <w:rsid w:val="009B728B"/>
    <w:rsid w:val="009C4EFE"/>
    <w:rsid w:val="009C720F"/>
    <w:rsid w:val="009D4880"/>
    <w:rsid w:val="009D5DE7"/>
    <w:rsid w:val="009D6036"/>
    <w:rsid w:val="009D67AF"/>
    <w:rsid w:val="009E6322"/>
    <w:rsid w:val="009E6821"/>
    <w:rsid w:val="009E7AB4"/>
    <w:rsid w:val="009F3223"/>
    <w:rsid w:val="009F56ED"/>
    <w:rsid w:val="009F7058"/>
    <w:rsid w:val="00A00235"/>
    <w:rsid w:val="00A01427"/>
    <w:rsid w:val="00A016C4"/>
    <w:rsid w:val="00A0683F"/>
    <w:rsid w:val="00A06899"/>
    <w:rsid w:val="00A1222C"/>
    <w:rsid w:val="00A12802"/>
    <w:rsid w:val="00A1627F"/>
    <w:rsid w:val="00A16FBE"/>
    <w:rsid w:val="00A2157E"/>
    <w:rsid w:val="00A21AAE"/>
    <w:rsid w:val="00A21AFD"/>
    <w:rsid w:val="00A24225"/>
    <w:rsid w:val="00A272CE"/>
    <w:rsid w:val="00A3379B"/>
    <w:rsid w:val="00A35760"/>
    <w:rsid w:val="00A36C10"/>
    <w:rsid w:val="00A36D19"/>
    <w:rsid w:val="00A377D7"/>
    <w:rsid w:val="00A42867"/>
    <w:rsid w:val="00A43CAE"/>
    <w:rsid w:val="00A441B6"/>
    <w:rsid w:val="00A46196"/>
    <w:rsid w:val="00A47FFB"/>
    <w:rsid w:val="00A51BAB"/>
    <w:rsid w:val="00A54495"/>
    <w:rsid w:val="00A54C2F"/>
    <w:rsid w:val="00A62862"/>
    <w:rsid w:val="00A65299"/>
    <w:rsid w:val="00A72C29"/>
    <w:rsid w:val="00A72FD5"/>
    <w:rsid w:val="00A730A3"/>
    <w:rsid w:val="00A802F8"/>
    <w:rsid w:val="00A8051A"/>
    <w:rsid w:val="00A82369"/>
    <w:rsid w:val="00A82BD1"/>
    <w:rsid w:val="00A9290D"/>
    <w:rsid w:val="00A9584D"/>
    <w:rsid w:val="00A965AF"/>
    <w:rsid w:val="00A96689"/>
    <w:rsid w:val="00A96B22"/>
    <w:rsid w:val="00A96DB3"/>
    <w:rsid w:val="00A97F4B"/>
    <w:rsid w:val="00AA0BE7"/>
    <w:rsid w:val="00AA26E2"/>
    <w:rsid w:val="00AA2E04"/>
    <w:rsid w:val="00AA5DFA"/>
    <w:rsid w:val="00AB13B8"/>
    <w:rsid w:val="00AB2AE6"/>
    <w:rsid w:val="00AB4187"/>
    <w:rsid w:val="00AB4542"/>
    <w:rsid w:val="00AB670A"/>
    <w:rsid w:val="00AB779F"/>
    <w:rsid w:val="00AC20CD"/>
    <w:rsid w:val="00AC2E94"/>
    <w:rsid w:val="00AC30FC"/>
    <w:rsid w:val="00AC444A"/>
    <w:rsid w:val="00AC5BA7"/>
    <w:rsid w:val="00AD3462"/>
    <w:rsid w:val="00AD50D3"/>
    <w:rsid w:val="00AD5A79"/>
    <w:rsid w:val="00AD765E"/>
    <w:rsid w:val="00AE433E"/>
    <w:rsid w:val="00AE4A6A"/>
    <w:rsid w:val="00AE53C3"/>
    <w:rsid w:val="00AE57EC"/>
    <w:rsid w:val="00AE620E"/>
    <w:rsid w:val="00AF0ABF"/>
    <w:rsid w:val="00AF1436"/>
    <w:rsid w:val="00AF22D8"/>
    <w:rsid w:val="00AF677C"/>
    <w:rsid w:val="00B021C9"/>
    <w:rsid w:val="00B0324E"/>
    <w:rsid w:val="00B10813"/>
    <w:rsid w:val="00B11A71"/>
    <w:rsid w:val="00B11E56"/>
    <w:rsid w:val="00B11FAB"/>
    <w:rsid w:val="00B17A30"/>
    <w:rsid w:val="00B32823"/>
    <w:rsid w:val="00B35AD7"/>
    <w:rsid w:val="00B41183"/>
    <w:rsid w:val="00B41C79"/>
    <w:rsid w:val="00B46847"/>
    <w:rsid w:val="00B473F9"/>
    <w:rsid w:val="00B538CA"/>
    <w:rsid w:val="00B546E8"/>
    <w:rsid w:val="00B567A6"/>
    <w:rsid w:val="00B577D5"/>
    <w:rsid w:val="00B61917"/>
    <w:rsid w:val="00B61CEE"/>
    <w:rsid w:val="00B6370C"/>
    <w:rsid w:val="00B639C7"/>
    <w:rsid w:val="00B63F5C"/>
    <w:rsid w:val="00B717C1"/>
    <w:rsid w:val="00B71CD1"/>
    <w:rsid w:val="00B73C09"/>
    <w:rsid w:val="00B77283"/>
    <w:rsid w:val="00B810C8"/>
    <w:rsid w:val="00B84099"/>
    <w:rsid w:val="00B906C8"/>
    <w:rsid w:val="00B939B8"/>
    <w:rsid w:val="00B93A56"/>
    <w:rsid w:val="00B93E88"/>
    <w:rsid w:val="00B96CC9"/>
    <w:rsid w:val="00BA0A38"/>
    <w:rsid w:val="00BA2A6A"/>
    <w:rsid w:val="00BA3F8B"/>
    <w:rsid w:val="00BA49C6"/>
    <w:rsid w:val="00BA577D"/>
    <w:rsid w:val="00BA7C23"/>
    <w:rsid w:val="00BB4BD0"/>
    <w:rsid w:val="00BB4EA8"/>
    <w:rsid w:val="00BB7F65"/>
    <w:rsid w:val="00BC0EFC"/>
    <w:rsid w:val="00BC169C"/>
    <w:rsid w:val="00BC187E"/>
    <w:rsid w:val="00BC39FF"/>
    <w:rsid w:val="00BC484F"/>
    <w:rsid w:val="00BC66B7"/>
    <w:rsid w:val="00BC7906"/>
    <w:rsid w:val="00BD0F39"/>
    <w:rsid w:val="00BD167A"/>
    <w:rsid w:val="00BD1801"/>
    <w:rsid w:val="00BD577B"/>
    <w:rsid w:val="00BE0E5F"/>
    <w:rsid w:val="00BE2314"/>
    <w:rsid w:val="00BE2D84"/>
    <w:rsid w:val="00BE3F05"/>
    <w:rsid w:val="00BE5ADB"/>
    <w:rsid w:val="00BF121C"/>
    <w:rsid w:val="00BF12C1"/>
    <w:rsid w:val="00BF383B"/>
    <w:rsid w:val="00C001FB"/>
    <w:rsid w:val="00C00D68"/>
    <w:rsid w:val="00C01B31"/>
    <w:rsid w:val="00C0337A"/>
    <w:rsid w:val="00C03A77"/>
    <w:rsid w:val="00C05998"/>
    <w:rsid w:val="00C11A79"/>
    <w:rsid w:val="00C11DDC"/>
    <w:rsid w:val="00C21D1C"/>
    <w:rsid w:val="00C25866"/>
    <w:rsid w:val="00C307F9"/>
    <w:rsid w:val="00C3081C"/>
    <w:rsid w:val="00C33A9E"/>
    <w:rsid w:val="00C33CD8"/>
    <w:rsid w:val="00C41546"/>
    <w:rsid w:val="00C433E4"/>
    <w:rsid w:val="00C463FE"/>
    <w:rsid w:val="00C47D16"/>
    <w:rsid w:val="00C52164"/>
    <w:rsid w:val="00C525DF"/>
    <w:rsid w:val="00C534F9"/>
    <w:rsid w:val="00C56AB8"/>
    <w:rsid w:val="00C60E3A"/>
    <w:rsid w:val="00C704EE"/>
    <w:rsid w:val="00C72D53"/>
    <w:rsid w:val="00C73BC9"/>
    <w:rsid w:val="00C76DF2"/>
    <w:rsid w:val="00C83433"/>
    <w:rsid w:val="00C84804"/>
    <w:rsid w:val="00C85756"/>
    <w:rsid w:val="00C85943"/>
    <w:rsid w:val="00C85A91"/>
    <w:rsid w:val="00C876BA"/>
    <w:rsid w:val="00C92ACC"/>
    <w:rsid w:val="00C9398B"/>
    <w:rsid w:val="00C95024"/>
    <w:rsid w:val="00CA034D"/>
    <w:rsid w:val="00CA2549"/>
    <w:rsid w:val="00CA569D"/>
    <w:rsid w:val="00CB0B76"/>
    <w:rsid w:val="00CC00B4"/>
    <w:rsid w:val="00CC03C5"/>
    <w:rsid w:val="00CC0BB7"/>
    <w:rsid w:val="00CC1157"/>
    <w:rsid w:val="00CC3434"/>
    <w:rsid w:val="00CC6401"/>
    <w:rsid w:val="00CC7092"/>
    <w:rsid w:val="00CD2522"/>
    <w:rsid w:val="00CD31C4"/>
    <w:rsid w:val="00CD5348"/>
    <w:rsid w:val="00CD5BDA"/>
    <w:rsid w:val="00CD5DA8"/>
    <w:rsid w:val="00CE1EC2"/>
    <w:rsid w:val="00CE310E"/>
    <w:rsid w:val="00CE38B1"/>
    <w:rsid w:val="00CE4D51"/>
    <w:rsid w:val="00CE530B"/>
    <w:rsid w:val="00CE6E0F"/>
    <w:rsid w:val="00CE74B9"/>
    <w:rsid w:val="00CF71CE"/>
    <w:rsid w:val="00D02AB2"/>
    <w:rsid w:val="00D035DA"/>
    <w:rsid w:val="00D108D8"/>
    <w:rsid w:val="00D14CAE"/>
    <w:rsid w:val="00D17D73"/>
    <w:rsid w:val="00D217E8"/>
    <w:rsid w:val="00D23FCE"/>
    <w:rsid w:val="00D24342"/>
    <w:rsid w:val="00D25A37"/>
    <w:rsid w:val="00D304B8"/>
    <w:rsid w:val="00D31139"/>
    <w:rsid w:val="00D31836"/>
    <w:rsid w:val="00D33D71"/>
    <w:rsid w:val="00D34DB6"/>
    <w:rsid w:val="00D3732A"/>
    <w:rsid w:val="00D40EBA"/>
    <w:rsid w:val="00D40FA6"/>
    <w:rsid w:val="00D41B21"/>
    <w:rsid w:val="00D42C61"/>
    <w:rsid w:val="00D44F1A"/>
    <w:rsid w:val="00D55FCA"/>
    <w:rsid w:val="00D5748F"/>
    <w:rsid w:val="00D61CAC"/>
    <w:rsid w:val="00D65CFC"/>
    <w:rsid w:val="00D70207"/>
    <w:rsid w:val="00D70BCF"/>
    <w:rsid w:val="00D7187E"/>
    <w:rsid w:val="00D72FBD"/>
    <w:rsid w:val="00D826F1"/>
    <w:rsid w:val="00D85CFC"/>
    <w:rsid w:val="00D86946"/>
    <w:rsid w:val="00D91F82"/>
    <w:rsid w:val="00D9365D"/>
    <w:rsid w:val="00D93B4D"/>
    <w:rsid w:val="00D95795"/>
    <w:rsid w:val="00D96EEF"/>
    <w:rsid w:val="00DA2DD7"/>
    <w:rsid w:val="00DA3F73"/>
    <w:rsid w:val="00DA5683"/>
    <w:rsid w:val="00DA5B32"/>
    <w:rsid w:val="00DA5EE5"/>
    <w:rsid w:val="00DA7036"/>
    <w:rsid w:val="00DA7CEE"/>
    <w:rsid w:val="00DB21D3"/>
    <w:rsid w:val="00DB730C"/>
    <w:rsid w:val="00DC0161"/>
    <w:rsid w:val="00DC0726"/>
    <w:rsid w:val="00DC1385"/>
    <w:rsid w:val="00DC3805"/>
    <w:rsid w:val="00DC70CC"/>
    <w:rsid w:val="00DD2C07"/>
    <w:rsid w:val="00DD300E"/>
    <w:rsid w:val="00DD5523"/>
    <w:rsid w:val="00DD5FB2"/>
    <w:rsid w:val="00DE1F12"/>
    <w:rsid w:val="00DF0A24"/>
    <w:rsid w:val="00DF100F"/>
    <w:rsid w:val="00DF2464"/>
    <w:rsid w:val="00DF2FF0"/>
    <w:rsid w:val="00DF5F16"/>
    <w:rsid w:val="00DF5F2E"/>
    <w:rsid w:val="00DF6CDC"/>
    <w:rsid w:val="00DF7B84"/>
    <w:rsid w:val="00E0227F"/>
    <w:rsid w:val="00E063C8"/>
    <w:rsid w:val="00E06BE0"/>
    <w:rsid w:val="00E103BD"/>
    <w:rsid w:val="00E146E1"/>
    <w:rsid w:val="00E15D40"/>
    <w:rsid w:val="00E1733E"/>
    <w:rsid w:val="00E20154"/>
    <w:rsid w:val="00E22D83"/>
    <w:rsid w:val="00E25368"/>
    <w:rsid w:val="00E2597E"/>
    <w:rsid w:val="00E260DD"/>
    <w:rsid w:val="00E46A93"/>
    <w:rsid w:val="00E5431D"/>
    <w:rsid w:val="00E55FB0"/>
    <w:rsid w:val="00E60B26"/>
    <w:rsid w:val="00E61F83"/>
    <w:rsid w:val="00E62B6A"/>
    <w:rsid w:val="00E66325"/>
    <w:rsid w:val="00E70120"/>
    <w:rsid w:val="00E7033B"/>
    <w:rsid w:val="00E71F6E"/>
    <w:rsid w:val="00E73A9F"/>
    <w:rsid w:val="00E73F0A"/>
    <w:rsid w:val="00E75048"/>
    <w:rsid w:val="00E75BF3"/>
    <w:rsid w:val="00E75DCE"/>
    <w:rsid w:val="00E7648B"/>
    <w:rsid w:val="00E816CE"/>
    <w:rsid w:val="00E82928"/>
    <w:rsid w:val="00E846A6"/>
    <w:rsid w:val="00E86623"/>
    <w:rsid w:val="00E905C0"/>
    <w:rsid w:val="00E921BE"/>
    <w:rsid w:val="00E948B2"/>
    <w:rsid w:val="00E9491D"/>
    <w:rsid w:val="00EA1B4F"/>
    <w:rsid w:val="00EA61DF"/>
    <w:rsid w:val="00EA71D9"/>
    <w:rsid w:val="00EB0413"/>
    <w:rsid w:val="00EB1E2A"/>
    <w:rsid w:val="00EB2A0E"/>
    <w:rsid w:val="00EC21DD"/>
    <w:rsid w:val="00EC2A39"/>
    <w:rsid w:val="00EC2AC4"/>
    <w:rsid w:val="00EC5D75"/>
    <w:rsid w:val="00EC69D8"/>
    <w:rsid w:val="00ED2358"/>
    <w:rsid w:val="00ED25C4"/>
    <w:rsid w:val="00ED307C"/>
    <w:rsid w:val="00ED460C"/>
    <w:rsid w:val="00ED778F"/>
    <w:rsid w:val="00EE0984"/>
    <w:rsid w:val="00EE3C78"/>
    <w:rsid w:val="00EE55B7"/>
    <w:rsid w:val="00EE57FE"/>
    <w:rsid w:val="00EE68C5"/>
    <w:rsid w:val="00EE797F"/>
    <w:rsid w:val="00EE7F49"/>
    <w:rsid w:val="00EF0C55"/>
    <w:rsid w:val="00F00E94"/>
    <w:rsid w:val="00F01A55"/>
    <w:rsid w:val="00F033EF"/>
    <w:rsid w:val="00F03A1E"/>
    <w:rsid w:val="00F03B28"/>
    <w:rsid w:val="00F050EC"/>
    <w:rsid w:val="00F07D03"/>
    <w:rsid w:val="00F11D6F"/>
    <w:rsid w:val="00F15C14"/>
    <w:rsid w:val="00F24498"/>
    <w:rsid w:val="00F26340"/>
    <w:rsid w:val="00F272C3"/>
    <w:rsid w:val="00F30594"/>
    <w:rsid w:val="00F314D0"/>
    <w:rsid w:val="00F31E48"/>
    <w:rsid w:val="00F33DF8"/>
    <w:rsid w:val="00F35357"/>
    <w:rsid w:val="00F3601E"/>
    <w:rsid w:val="00F419FE"/>
    <w:rsid w:val="00F41FFE"/>
    <w:rsid w:val="00F433B3"/>
    <w:rsid w:val="00F443BF"/>
    <w:rsid w:val="00F46743"/>
    <w:rsid w:val="00F50490"/>
    <w:rsid w:val="00F50F26"/>
    <w:rsid w:val="00F5152B"/>
    <w:rsid w:val="00F5363D"/>
    <w:rsid w:val="00F553EB"/>
    <w:rsid w:val="00F56AE3"/>
    <w:rsid w:val="00F56F97"/>
    <w:rsid w:val="00F570EB"/>
    <w:rsid w:val="00F614A4"/>
    <w:rsid w:val="00F61ECF"/>
    <w:rsid w:val="00F62DE2"/>
    <w:rsid w:val="00F63765"/>
    <w:rsid w:val="00F649AE"/>
    <w:rsid w:val="00F649FA"/>
    <w:rsid w:val="00F660E8"/>
    <w:rsid w:val="00F66E9D"/>
    <w:rsid w:val="00F702AB"/>
    <w:rsid w:val="00F705FD"/>
    <w:rsid w:val="00F70FBC"/>
    <w:rsid w:val="00F722A7"/>
    <w:rsid w:val="00F73E8D"/>
    <w:rsid w:val="00F80E13"/>
    <w:rsid w:val="00F82878"/>
    <w:rsid w:val="00F87B4C"/>
    <w:rsid w:val="00F950E8"/>
    <w:rsid w:val="00F97A70"/>
    <w:rsid w:val="00FA2F35"/>
    <w:rsid w:val="00FA37E3"/>
    <w:rsid w:val="00FA7538"/>
    <w:rsid w:val="00FA7CE2"/>
    <w:rsid w:val="00FB1F3C"/>
    <w:rsid w:val="00FB57D0"/>
    <w:rsid w:val="00FC0AEE"/>
    <w:rsid w:val="00FC6E1E"/>
    <w:rsid w:val="00FD10D5"/>
    <w:rsid w:val="00FD158D"/>
    <w:rsid w:val="00FD24EC"/>
    <w:rsid w:val="00FD5469"/>
    <w:rsid w:val="00FE3378"/>
    <w:rsid w:val="00FE4F97"/>
    <w:rsid w:val="00FE5F00"/>
    <w:rsid w:val="00FE7A3F"/>
    <w:rsid w:val="00FF08D6"/>
    <w:rsid w:val="00FF498C"/>
    <w:rsid w:val="00FF4BB5"/>
    <w:rsid w:val="00FF543D"/>
    <w:rsid w:val="015511D8"/>
    <w:rsid w:val="0F7A1871"/>
    <w:rsid w:val="10BF2B9D"/>
    <w:rsid w:val="123D5A77"/>
    <w:rsid w:val="156F6072"/>
    <w:rsid w:val="17B3CF71"/>
    <w:rsid w:val="1B9D986C"/>
    <w:rsid w:val="1F775916"/>
    <w:rsid w:val="2AE3BB6C"/>
    <w:rsid w:val="2E190567"/>
    <w:rsid w:val="33B0DED5"/>
    <w:rsid w:val="33DBEB9E"/>
    <w:rsid w:val="3477519B"/>
    <w:rsid w:val="36FE7D93"/>
    <w:rsid w:val="36FFA7A5"/>
    <w:rsid w:val="39DF3270"/>
    <w:rsid w:val="3B2DDB9C"/>
    <w:rsid w:val="3B5F870D"/>
    <w:rsid w:val="3B782524"/>
    <w:rsid w:val="3BFCEC7A"/>
    <w:rsid w:val="3D9FCA5D"/>
    <w:rsid w:val="3DDDD0E7"/>
    <w:rsid w:val="3DEF6334"/>
    <w:rsid w:val="3DEFDA03"/>
    <w:rsid w:val="3DFB64D9"/>
    <w:rsid w:val="3EB98EE7"/>
    <w:rsid w:val="3F3EAEF0"/>
    <w:rsid w:val="3F7B1325"/>
    <w:rsid w:val="3FED27C3"/>
    <w:rsid w:val="3FFD3DD5"/>
    <w:rsid w:val="3FFFA989"/>
    <w:rsid w:val="4BA5A92F"/>
    <w:rsid w:val="4EC918E2"/>
    <w:rsid w:val="4EFF489D"/>
    <w:rsid w:val="4F9FE5FF"/>
    <w:rsid w:val="4FF9D074"/>
    <w:rsid w:val="52EFFD82"/>
    <w:rsid w:val="55FFD092"/>
    <w:rsid w:val="56B10E83"/>
    <w:rsid w:val="57AE02E4"/>
    <w:rsid w:val="57DBE42F"/>
    <w:rsid w:val="5AFF84B6"/>
    <w:rsid w:val="5B77A121"/>
    <w:rsid w:val="5CDF5127"/>
    <w:rsid w:val="5D99949B"/>
    <w:rsid w:val="5DEEAC15"/>
    <w:rsid w:val="5EDCA802"/>
    <w:rsid w:val="5EFD1DF8"/>
    <w:rsid w:val="5F07D5BB"/>
    <w:rsid w:val="5F3F5D24"/>
    <w:rsid w:val="5F5D435B"/>
    <w:rsid w:val="5FCE9F3C"/>
    <w:rsid w:val="5FFF54C6"/>
    <w:rsid w:val="6043215F"/>
    <w:rsid w:val="61EFFE80"/>
    <w:rsid w:val="61F7EBC8"/>
    <w:rsid w:val="63FF1835"/>
    <w:rsid w:val="643979E4"/>
    <w:rsid w:val="65BB9913"/>
    <w:rsid w:val="66BFE02F"/>
    <w:rsid w:val="673FDD70"/>
    <w:rsid w:val="67FBBF7E"/>
    <w:rsid w:val="68E36649"/>
    <w:rsid w:val="6AFFFBBD"/>
    <w:rsid w:val="6B177516"/>
    <w:rsid w:val="6B1B274F"/>
    <w:rsid w:val="6BDB7C88"/>
    <w:rsid w:val="6BFB8BB6"/>
    <w:rsid w:val="6BFF5408"/>
    <w:rsid w:val="6CFB043D"/>
    <w:rsid w:val="6FD9770E"/>
    <w:rsid w:val="6FEDB701"/>
    <w:rsid w:val="6FEF673F"/>
    <w:rsid w:val="6FF923DC"/>
    <w:rsid w:val="6FFE609F"/>
    <w:rsid w:val="73FDDAD5"/>
    <w:rsid w:val="74AF20E9"/>
    <w:rsid w:val="76371659"/>
    <w:rsid w:val="768D8190"/>
    <w:rsid w:val="76BFD218"/>
    <w:rsid w:val="777B1D83"/>
    <w:rsid w:val="777F99A0"/>
    <w:rsid w:val="77BF8D1A"/>
    <w:rsid w:val="77FDEE76"/>
    <w:rsid w:val="78F03BBC"/>
    <w:rsid w:val="7A7B26BD"/>
    <w:rsid w:val="7AF944B8"/>
    <w:rsid w:val="7B65C6BD"/>
    <w:rsid w:val="7BFF0908"/>
    <w:rsid w:val="7BFF1ACA"/>
    <w:rsid w:val="7CFB04A1"/>
    <w:rsid w:val="7CFB1DAF"/>
    <w:rsid w:val="7DFDBF90"/>
    <w:rsid w:val="7E6F8B40"/>
    <w:rsid w:val="7E9302C6"/>
    <w:rsid w:val="7EBD0B26"/>
    <w:rsid w:val="7EBFDFA0"/>
    <w:rsid w:val="7EDD0A8E"/>
    <w:rsid w:val="7F551AD9"/>
    <w:rsid w:val="7F6F38BB"/>
    <w:rsid w:val="7F7B8E7E"/>
    <w:rsid w:val="7F7FC86E"/>
    <w:rsid w:val="7FAFFB47"/>
    <w:rsid w:val="7FC360E4"/>
    <w:rsid w:val="7FCF47B4"/>
    <w:rsid w:val="7FDEE558"/>
    <w:rsid w:val="7FE54F49"/>
    <w:rsid w:val="7FF3AE13"/>
    <w:rsid w:val="7FFDDE32"/>
    <w:rsid w:val="7FFE98FD"/>
    <w:rsid w:val="85FF1332"/>
    <w:rsid w:val="89EC1E5A"/>
    <w:rsid w:val="8EEB2956"/>
    <w:rsid w:val="91BF85CD"/>
    <w:rsid w:val="97FF57A3"/>
    <w:rsid w:val="9DBD0C61"/>
    <w:rsid w:val="9FFD2D3A"/>
    <w:rsid w:val="ABEE2473"/>
    <w:rsid w:val="ABFBD02E"/>
    <w:rsid w:val="AD778D07"/>
    <w:rsid w:val="AD7F0411"/>
    <w:rsid w:val="ADABAB1E"/>
    <w:rsid w:val="B55C01AA"/>
    <w:rsid w:val="B6FE425B"/>
    <w:rsid w:val="B6FEBAE6"/>
    <w:rsid w:val="B73D310F"/>
    <w:rsid w:val="B7FE0B3A"/>
    <w:rsid w:val="B87FA6F9"/>
    <w:rsid w:val="BA757864"/>
    <w:rsid w:val="BDFF49FD"/>
    <w:rsid w:val="BE2F5239"/>
    <w:rsid w:val="BFBF17B5"/>
    <w:rsid w:val="BFF6B8EC"/>
    <w:rsid w:val="C9FF1C1D"/>
    <w:rsid w:val="CDDF2576"/>
    <w:rsid w:val="CFFFEB8D"/>
    <w:rsid w:val="D57F2F59"/>
    <w:rsid w:val="D7E30026"/>
    <w:rsid w:val="D7EA3AC6"/>
    <w:rsid w:val="DCE7E84C"/>
    <w:rsid w:val="DD7E04CC"/>
    <w:rsid w:val="DDDA3421"/>
    <w:rsid w:val="DE75E623"/>
    <w:rsid w:val="DE776D19"/>
    <w:rsid w:val="DEB7C099"/>
    <w:rsid w:val="DED7360B"/>
    <w:rsid w:val="DFFF05DD"/>
    <w:rsid w:val="DFFF88CB"/>
    <w:rsid w:val="DFFFB976"/>
    <w:rsid w:val="E2B5AE6B"/>
    <w:rsid w:val="E5DD9C56"/>
    <w:rsid w:val="E73FCDE8"/>
    <w:rsid w:val="E7ED0A0D"/>
    <w:rsid w:val="EA3B0821"/>
    <w:rsid w:val="EB6D5E7A"/>
    <w:rsid w:val="EB7CBD8D"/>
    <w:rsid w:val="EBEBE934"/>
    <w:rsid w:val="EBFEB1C6"/>
    <w:rsid w:val="ECAFB7E7"/>
    <w:rsid w:val="ED5E5A3E"/>
    <w:rsid w:val="EF7FF7C3"/>
    <w:rsid w:val="EFCBDD93"/>
    <w:rsid w:val="EFF45AB9"/>
    <w:rsid w:val="EFFCD9C4"/>
    <w:rsid w:val="F37F9330"/>
    <w:rsid w:val="F5E32B31"/>
    <w:rsid w:val="F5FDFBB1"/>
    <w:rsid w:val="F7CC256E"/>
    <w:rsid w:val="F7CDECD5"/>
    <w:rsid w:val="F7DF065B"/>
    <w:rsid w:val="F7FC3945"/>
    <w:rsid w:val="F8D7A22A"/>
    <w:rsid w:val="F95B1139"/>
    <w:rsid w:val="F9E69E51"/>
    <w:rsid w:val="FBAFC930"/>
    <w:rsid w:val="FBCB1D44"/>
    <w:rsid w:val="FBEB7EFC"/>
    <w:rsid w:val="FBEFA866"/>
    <w:rsid w:val="FCABB233"/>
    <w:rsid w:val="FD4DCC56"/>
    <w:rsid w:val="FDFE4B4E"/>
    <w:rsid w:val="FE6F3F6C"/>
    <w:rsid w:val="FEBECF44"/>
    <w:rsid w:val="FEBFDAB7"/>
    <w:rsid w:val="FEDFAB5B"/>
    <w:rsid w:val="FEF76CAC"/>
    <w:rsid w:val="FF6829C8"/>
    <w:rsid w:val="FF7D7114"/>
    <w:rsid w:val="FFB78C15"/>
    <w:rsid w:val="FFBBD24A"/>
    <w:rsid w:val="FFDF443F"/>
    <w:rsid w:val="FFEEDD6B"/>
    <w:rsid w:val="FFF09E1E"/>
    <w:rsid w:val="FFFBBD17"/>
    <w:rsid w:val="FFFF1E10"/>
    <w:rsid w:val="FFFF381F"/>
    <w:rsid w:val="FFFF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nhideWhenUsed/>
    <w:qFormat/>
    <w:uiPriority w:val="99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</w:pPr>
    <w:rPr>
      <w:sz w:val="44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 w:asciiTheme="minorHAnsi" w:eastAsiaTheme="minorEastAsia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fontstyle41"/>
    <w:basedOn w:val="9"/>
    <w:qFormat/>
    <w:uiPriority w:val="0"/>
    <w:rPr>
      <w:rFonts w:hint="default" w:ascii="仿宋" w:hAnsi="仿宋"/>
      <w:color w:val="000000"/>
      <w:sz w:val="32"/>
      <w:szCs w:val="32"/>
    </w:rPr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6">
    <w:name w:val="批注文字 字符"/>
    <w:basedOn w:val="9"/>
    <w:link w:val="2"/>
    <w:qFormat/>
    <w:uiPriority w:val="99"/>
    <w:rPr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</Words>
  <Characters>890</Characters>
  <Lines>7</Lines>
  <Paragraphs>2</Paragraphs>
  <TotalTime>18</TotalTime>
  <ScaleCrop>false</ScaleCrop>
  <LinksUpToDate>false</LinksUpToDate>
  <CharactersWithSpaces>1044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2024-07-18T23:45:00Z</dcterms:created>
  <dc:creator>lenovo</dc:creator>
  <cp:lastModifiedBy>PS02</cp:lastModifiedBy>
  <cp:lastPrinted>2026-05-11T14:19:37Z</cp:lastPrinted>
  <dcterms:modified xsi:type="dcterms:W3CDTF">2026-05-11T14:40:03Z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842BF57677D84B238D53F45005916733_13</vt:lpwstr>
  </property>
</Properties>
</file>