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058EE">
      <w:pPr>
        <w:pStyle w:val="2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 w14:paraId="6D694053"/>
    <w:p w14:paraId="190FC646">
      <w:pPr>
        <w:spacing w:line="560" w:lineRule="exact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意见反馈表</w:t>
      </w:r>
    </w:p>
    <w:p w14:paraId="7105D5D5"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 w14:paraId="70AF1C6C"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</w:t>
      </w:r>
    </w:p>
    <w:p w14:paraId="4C523E76">
      <w:pPr>
        <w:adjustRightInd w:val="0"/>
        <w:snapToGrid w:val="0"/>
        <w:spacing w:line="560" w:lineRule="exact"/>
        <w:ind w:right="-110"/>
        <w:rPr>
          <w:rFonts w:hint="default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 w14:paraId="5C79A647"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 w14:paraId="568B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BDC4E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E27A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96C4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 w14:paraId="19826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60AB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438C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4DE6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6D0B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EF14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B924A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67AE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13244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75A2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F3FD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55D3"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446465CE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A62143-0DA9-49C6-A033-C69E6DBC98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5A6717E-A4C6-45A9-BBF7-8F5C9CD689E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6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DEA50E1-5DB4-4894-BCA2-E0C3636E0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3E86059-A4BA-434A-A4F9-F4CA005DC2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E12F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B012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B012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7275BE"/>
    <w:rsid w:val="17B3C7F7"/>
    <w:rsid w:val="1F6D6B9B"/>
    <w:rsid w:val="1FA74272"/>
    <w:rsid w:val="1FBFA7AC"/>
    <w:rsid w:val="21C7AF74"/>
    <w:rsid w:val="25C63C19"/>
    <w:rsid w:val="2DBDBA85"/>
    <w:rsid w:val="2FFE7C29"/>
    <w:rsid w:val="316ABB92"/>
    <w:rsid w:val="330B614A"/>
    <w:rsid w:val="331FF5C7"/>
    <w:rsid w:val="33DB9677"/>
    <w:rsid w:val="35B90896"/>
    <w:rsid w:val="37FD2E14"/>
    <w:rsid w:val="39F71660"/>
    <w:rsid w:val="3B26C3D0"/>
    <w:rsid w:val="3BBD6188"/>
    <w:rsid w:val="3CF2B43C"/>
    <w:rsid w:val="3DB34F64"/>
    <w:rsid w:val="3FBE16F3"/>
    <w:rsid w:val="49292C85"/>
    <w:rsid w:val="4E7DC55B"/>
    <w:rsid w:val="4FFD8B58"/>
    <w:rsid w:val="571A48FB"/>
    <w:rsid w:val="5B1F1D55"/>
    <w:rsid w:val="5BFA2530"/>
    <w:rsid w:val="5C116894"/>
    <w:rsid w:val="5DF77B9A"/>
    <w:rsid w:val="5FAE17F8"/>
    <w:rsid w:val="5FFF33AF"/>
    <w:rsid w:val="66680809"/>
    <w:rsid w:val="66F7B763"/>
    <w:rsid w:val="67FF30D7"/>
    <w:rsid w:val="6A7E159F"/>
    <w:rsid w:val="6AA3205B"/>
    <w:rsid w:val="6B969D7D"/>
    <w:rsid w:val="6DB51764"/>
    <w:rsid w:val="6EAE2A78"/>
    <w:rsid w:val="6EFF6CB7"/>
    <w:rsid w:val="6FDB8D17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3DB9AA3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FF729C2"/>
    <w:rsid w:val="DFF7585A"/>
    <w:rsid w:val="E77CD1B5"/>
    <w:rsid w:val="EAFD2A97"/>
    <w:rsid w:val="EBFFF040"/>
    <w:rsid w:val="EF8C6208"/>
    <w:rsid w:val="EFAF13F3"/>
    <w:rsid w:val="EFEFCF71"/>
    <w:rsid w:val="EFFFD09A"/>
    <w:rsid w:val="F2366296"/>
    <w:rsid w:val="F25F91A7"/>
    <w:rsid w:val="F5FEC111"/>
    <w:rsid w:val="F66ED327"/>
    <w:rsid w:val="F7BFB7CE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5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1</Lines>
  <Paragraphs>1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user</dc:creator>
  <cp:lastModifiedBy>jing</cp:lastModifiedBy>
  <cp:lastPrinted>2025-08-26T03:41:00Z</cp:lastPrinted>
  <dcterms:modified xsi:type="dcterms:W3CDTF">2026-03-04T11:06:36Z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C04807BD4ADF4371BE1F8863957603D9_13</vt:lpwstr>
  </property>
  <property fmtid="{D5CDD505-2E9C-101B-9397-08002B2CF9AE}" pid="4" name="KSOTemplateDocerSaveRecord">
    <vt:lpwstr>eyJoZGlkIjoiMzEwNTM5NzYwMDRjMzkwZTVkZjY2ODkwMGIxNGU0OTUiLCJ1c2VySWQiOiIzNDg4NjI5NjUifQ==</vt:lpwstr>
  </property>
</Properties>
</file>