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9730"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 w14:paraId="69455D09"/>
    <w:p w14:paraId="6491A852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</w:t>
      </w:r>
      <w:r>
        <w:rPr>
          <w:rFonts w:hint="eastAsia" w:ascii="方正小标宋_GBK" w:hAnsi="方正小标宋_GBK" w:eastAsia="方正小标宋_GBK"/>
          <w:sz w:val="44"/>
          <w:szCs w:val="44"/>
        </w:rPr>
        <w:t>北京市推进科技成果转化落地</w:t>
      </w:r>
    </w:p>
    <w:p w14:paraId="6A622F3C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行动方案（2025-2027年）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（征求意见稿）》</w:t>
      </w:r>
    </w:p>
    <w:p w14:paraId="48C522C3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1148D9C7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37B666DF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</w:p>
    <w:p w14:paraId="06C73F79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5395B540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0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90D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F86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829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C70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141C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032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3FCE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4B05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7657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B57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EC54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48B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6F1DD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EA04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C3B0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00B9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55CB7633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402E0386">
      <w:pPr>
        <w:pStyle w:val="9"/>
      </w:pPr>
    </w:p>
    <w:p w14:paraId="16C20734"/>
    <w:p w14:paraId="3FF598A0"/>
    <w:p w14:paraId="3D25A691"/>
    <w:p w14:paraId="044BF095"/>
    <w:p w14:paraId="48E5DF16"/>
    <w:p w14:paraId="767C0B92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C8"/>
    <w:rsid w:val="00053759"/>
    <w:rsid w:val="000B1A11"/>
    <w:rsid w:val="000C499B"/>
    <w:rsid w:val="000E4FC8"/>
    <w:rsid w:val="00156649"/>
    <w:rsid w:val="001F6279"/>
    <w:rsid w:val="00241C9A"/>
    <w:rsid w:val="00262351"/>
    <w:rsid w:val="0053561A"/>
    <w:rsid w:val="00547A59"/>
    <w:rsid w:val="007142CF"/>
    <w:rsid w:val="007A5437"/>
    <w:rsid w:val="007C2ADA"/>
    <w:rsid w:val="00804365"/>
    <w:rsid w:val="00AF7C4B"/>
    <w:rsid w:val="00BD1BF9"/>
    <w:rsid w:val="00BE5567"/>
    <w:rsid w:val="00C77E78"/>
    <w:rsid w:val="00D948C8"/>
    <w:rsid w:val="00E7168B"/>
    <w:rsid w:val="00EB1F7C"/>
    <w:rsid w:val="00EE4992"/>
    <w:rsid w:val="3E5DC11E"/>
    <w:rsid w:val="3EDE8AD8"/>
    <w:rsid w:val="4E7B7EE1"/>
    <w:rsid w:val="51B07E2B"/>
    <w:rsid w:val="5B672B67"/>
    <w:rsid w:val="5F38241B"/>
    <w:rsid w:val="5F7E0F68"/>
    <w:rsid w:val="643935AF"/>
    <w:rsid w:val="6EF782ED"/>
    <w:rsid w:val="78FF954F"/>
    <w:rsid w:val="87ECBBDA"/>
    <w:rsid w:val="87FE7A33"/>
    <w:rsid w:val="BCFBFD8D"/>
    <w:rsid w:val="BEFBE829"/>
    <w:rsid w:val="CFEBE5D5"/>
    <w:rsid w:val="FD9F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index heading"/>
    <w:basedOn w:val="1"/>
    <w:next w:val="7"/>
    <w:qFormat/>
    <w:uiPriority w:val="99"/>
    <w:rPr>
      <w:rFonts w:ascii="Arial" w:hAnsi="Arial"/>
      <w:b/>
    </w:rPr>
  </w:style>
  <w:style w:type="paragraph" w:styleId="7">
    <w:name w:val="index 1"/>
    <w:basedOn w:val="1"/>
    <w:next w:val="1"/>
    <w:unhideWhenUsed/>
    <w:qFormat/>
    <w:uiPriority w:val="0"/>
  </w:style>
  <w:style w:type="paragraph" w:styleId="8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9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2">
    <w:name w:val="page number"/>
    <w:qFormat/>
    <w:uiPriority w:val="0"/>
  </w:style>
  <w:style w:type="character" w:styleId="13">
    <w:name w:val="footnote reference"/>
    <w:qFormat/>
    <w:uiPriority w:val="99"/>
    <w:rPr>
      <w:vertAlign w:val="superscript"/>
    </w:rPr>
  </w:style>
  <w:style w:type="paragraph" w:styleId="14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5">
    <w:name w:val="日期 字符"/>
    <w:basedOn w:val="11"/>
    <w:link w:val="4"/>
    <w:semiHidden/>
    <w:qFormat/>
    <w:uiPriority w:val="99"/>
    <w:rPr>
      <w:rFonts w:eastAsia="宋体"/>
      <w:sz w:val="21"/>
    </w:rPr>
  </w:style>
  <w:style w:type="paragraph" w:customStyle="1" w:styleId="16">
    <w:name w:val="列表段落1"/>
    <w:basedOn w:val="1"/>
    <w:qFormat/>
    <w:uiPriority w:val="34"/>
    <w:pPr>
      <w:ind w:firstLine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124</Characters>
  <Lines>32</Lines>
  <Paragraphs>9</Paragraphs>
  <TotalTime>15</TotalTime>
  <ScaleCrop>false</ScaleCrop>
  <LinksUpToDate>false</LinksUpToDate>
  <CharactersWithSpaces>169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2022-01-21T14:28:00Z</dcterms:created>
  <dc:creator>- Yvette</dc:creator>
  <cp:lastModifiedBy>Armstrong Jump</cp:lastModifiedBy>
  <dcterms:modified xsi:type="dcterms:W3CDTF">2025-09-29T08:26:54Z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AE1A0BF423D24919B599675FA67DA216_13</vt:lpwstr>
  </property>
  <property fmtid="{D5CDD505-2E9C-101B-9397-08002B2CF9AE}" pid="4" name="KSOTemplateDocerSaveRecord">
    <vt:lpwstr>eyJoZGlkIjoiZDQxYjk1YmYzNTY0MjgxZGFjOTlhMTVjMDBlZThjMDMiLCJ1c2VySWQiOiIyOTAzNjcxMjkifQ==</vt:lpwstr>
  </property>
</Properties>
</file>