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after="0" w:line="560" w:lineRule="exact"/>
        <w:jc w:val="center"/>
        <w:rPr>
          <w:rFonts w:hint="eastAsia" w:ascii="方正小标宋简体" w:hAnsi="方正小标宋简体" w:eastAsia="方正小标宋简体" w:cs="方正小标宋简体"/>
          <w:sz w:val="44"/>
          <w:szCs w:val="44"/>
          <w:highlight w:val="none"/>
        </w:rPr>
      </w:pPr>
      <w:bookmarkStart w:id="0" w:name="_Hlk103795218"/>
      <w:bookmarkEnd w:id="0"/>
    </w:p>
    <w:p>
      <w:pPr>
        <w:pStyle w:val="2"/>
        <w:spacing w:after="0"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《北京市扫雪铲冰作业工作方案（试点）》</w:t>
      </w:r>
      <w:r>
        <w:rPr>
          <w:rFonts w:hint="eastAsia" w:ascii="方正小标宋简体" w:hAnsi="方正小标宋简体" w:eastAsia="方正小标宋简体" w:cs="方正小标宋简体"/>
          <w:sz w:val="44"/>
          <w:szCs w:val="44"/>
          <w:highlight w:val="none"/>
          <w:lang w:eastAsia="zh-CN"/>
        </w:rPr>
        <w:t>（公开征求意见稿）</w:t>
      </w:r>
      <w:r>
        <w:rPr>
          <w:rFonts w:hint="eastAsia" w:ascii="方正小标宋简体" w:hAnsi="方正小标宋简体" w:eastAsia="方正小标宋简体" w:cs="方正小标宋简体"/>
          <w:sz w:val="44"/>
          <w:szCs w:val="44"/>
          <w:highlight w:val="none"/>
        </w:rPr>
        <w:t>的</w:t>
      </w:r>
      <w:r>
        <w:rPr>
          <w:rFonts w:hint="eastAsia" w:ascii="方正小标宋简体" w:hAnsi="方正小标宋简体" w:eastAsia="方正小标宋简体" w:cs="方正小标宋简体"/>
          <w:sz w:val="44"/>
          <w:szCs w:val="44"/>
          <w:highlight w:val="none"/>
          <w:lang w:eastAsia="zh-CN"/>
        </w:rPr>
        <w:t>起草说明</w:t>
      </w:r>
    </w:p>
    <w:p>
      <w:pPr>
        <w:pStyle w:val="2"/>
        <w:spacing w:after="0" w:line="560" w:lineRule="exact"/>
        <w:jc w:val="center"/>
        <w:rPr>
          <w:rFonts w:hint="eastAsia" w:ascii="Times New Roman" w:hAnsi="Times New Roman" w:eastAsia="方正小标宋简体"/>
          <w:snapToGrid/>
          <w:kern w:val="2"/>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和制定依据</w:t>
      </w:r>
    </w:p>
    <w:p>
      <w:pPr>
        <w:pStyle w:val="3"/>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仿宋_GB2312"/>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ascii="黑体" w:hAnsi="黑体" w:eastAsia="黑体" w:cs="黑体"/>
          <w:highlight w:val="none"/>
          <w:lang w:eastAsia="zh-CN"/>
        </w:rPr>
      </w:pPr>
      <w:r>
        <w:rPr>
          <w:rFonts w:hint="eastAsia" w:ascii="黑体" w:hAnsi="黑体" w:eastAsia="黑体" w:cs="黑体"/>
          <w:highlight w:val="none"/>
          <w:lang w:eastAsia="zh-CN"/>
        </w:rPr>
        <w:t>一、制定依据</w:t>
      </w:r>
    </w:p>
    <w:p>
      <w:pPr>
        <w:pStyle w:val="3"/>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textAlignment w:val="auto"/>
        <w:rPr>
          <w:rFonts w:hint="default"/>
          <w:highlight w:val="none"/>
          <w:lang w:val="en-US" w:eastAsia="zh-CN"/>
        </w:rPr>
      </w:pPr>
      <w:r>
        <w:rPr>
          <w:rFonts w:hint="eastAsia" w:ascii="仿宋_GB2312" w:hAnsi="仿宋_GB2312" w:eastAsia="仿宋_GB2312" w:cs="仿宋_GB2312"/>
          <w:b w:val="0"/>
          <w:bCs w:val="0"/>
          <w:snapToGrid/>
          <w:sz w:val="32"/>
          <w:szCs w:val="32"/>
          <w:highlight w:val="none"/>
          <w:lang w:val="en-US" w:eastAsia="zh-CN"/>
        </w:rPr>
        <w:t>依据《北京市</w:t>
      </w:r>
      <w:r>
        <w:rPr>
          <w:rFonts w:hint="eastAsia" w:ascii="仿宋_GB2312" w:hAnsi="仿宋_GB2312" w:eastAsia="仿宋_GB2312" w:cs="仿宋_GB2312"/>
          <w:b w:val="0"/>
          <w:bCs w:val="0"/>
          <w:snapToGrid/>
          <w:sz w:val="32"/>
          <w:szCs w:val="32"/>
          <w:highlight w:val="none"/>
          <w:lang w:eastAsia="zh-CN"/>
        </w:rPr>
        <w:t>市容环境卫生条例》《</w:t>
      </w:r>
      <w:r>
        <w:rPr>
          <w:rFonts w:hint="eastAsia" w:ascii="仿宋_GB2312" w:hAnsi="仿宋_GB2312" w:eastAsia="仿宋_GB2312" w:cs="仿宋_GB2312"/>
          <w:b w:val="0"/>
          <w:bCs w:val="0"/>
          <w:snapToGrid/>
          <w:sz w:val="32"/>
          <w:szCs w:val="32"/>
          <w:highlight w:val="none"/>
          <w:lang w:val="en-US" w:eastAsia="zh-CN"/>
        </w:rPr>
        <w:t>北京市人民政府关于扫雪铲冰管理的规定</w:t>
      </w:r>
      <w:r>
        <w:rPr>
          <w:rFonts w:hint="eastAsia" w:ascii="仿宋_GB2312" w:hAnsi="仿宋_GB2312" w:eastAsia="仿宋_GB2312" w:cs="仿宋_GB2312"/>
          <w:b w:val="0"/>
          <w:bCs w:val="0"/>
          <w:snapToGrid/>
          <w:sz w:val="32"/>
          <w:szCs w:val="32"/>
          <w:highlight w:val="none"/>
          <w:lang w:eastAsia="zh-CN"/>
        </w:rPr>
        <w:t>》《北京市扫雪铲冰应急预案（</w:t>
      </w:r>
      <w:r>
        <w:rPr>
          <w:rFonts w:hint="eastAsia" w:ascii="仿宋_GB2312" w:hAnsi="仿宋_GB2312" w:eastAsia="仿宋_GB2312" w:cs="仿宋_GB2312"/>
          <w:b w:val="0"/>
          <w:bCs w:val="0"/>
          <w:snapToGrid/>
          <w:sz w:val="32"/>
          <w:szCs w:val="32"/>
          <w:highlight w:val="none"/>
          <w:lang w:val="en-US" w:eastAsia="zh-CN"/>
        </w:rPr>
        <w:t>2023</w:t>
      </w:r>
      <w:r>
        <w:rPr>
          <w:rFonts w:hint="eastAsia" w:ascii="仿宋_GB2312" w:hAnsi="仿宋_GB2312" w:eastAsia="仿宋_GB2312" w:cs="仿宋_GB2312"/>
          <w:b w:val="0"/>
          <w:bCs w:val="0"/>
          <w:snapToGrid/>
          <w:sz w:val="32"/>
          <w:szCs w:val="32"/>
          <w:highlight w:val="none"/>
          <w:lang w:eastAsia="zh-CN"/>
        </w:rPr>
        <w:t>）》，</w:t>
      </w:r>
      <w:r>
        <w:rPr>
          <w:rFonts w:hint="eastAsia" w:ascii="仿宋_GB2312" w:hAnsi="仿宋_GB2312" w:eastAsia="仿宋_GB2312" w:cs="仿宋_GB2312"/>
          <w:b w:val="0"/>
          <w:bCs w:val="0"/>
          <w:snapToGrid/>
          <w:sz w:val="32"/>
          <w:szCs w:val="32"/>
          <w:highlight w:val="none"/>
          <w:lang w:val="en-US" w:eastAsia="zh-CN"/>
        </w:rPr>
        <w:t>制定</w:t>
      </w:r>
      <w:r>
        <w:rPr>
          <w:rFonts w:hint="eastAsia" w:ascii="仿宋_GB2312" w:hAnsi="仿宋_GB2312" w:eastAsia="仿宋_GB2312" w:cs="仿宋_GB2312"/>
          <w:b w:val="0"/>
          <w:bCs w:val="0"/>
          <w:snapToGrid/>
          <w:kern w:val="2"/>
          <w:sz w:val="32"/>
          <w:szCs w:val="32"/>
          <w:highlight w:val="none"/>
          <w:lang w:val="en-US" w:eastAsia="zh-CN" w:bidi="ar-SA"/>
        </w:rPr>
        <w:t>《北京市扫雪铲冰作业工作方案（试点）》（公开征求</w:t>
      </w:r>
      <w:r>
        <w:rPr>
          <w:rFonts w:hint="eastAsia" w:ascii="仿宋_GB2312" w:hAnsi="仿宋_GB2312" w:eastAsia="仿宋_GB2312" w:cs="仿宋_GB2312"/>
          <w:b w:val="0"/>
          <w:bCs w:val="0"/>
          <w:snapToGrid/>
          <w:sz w:val="32"/>
          <w:szCs w:val="32"/>
          <w:highlight w:val="none"/>
          <w:lang w:val="en-US" w:eastAsia="zh-CN"/>
        </w:rPr>
        <w:t>意见稿，以下简称《征求意见稿》）</w:t>
      </w:r>
      <w:r>
        <w:rPr>
          <w:rFonts w:hint="eastAsia" w:ascii="仿宋_GB2312" w:hAnsi="仿宋_GB2312" w:eastAsia="仿宋_GB2312" w:cs="仿宋_GB2312"/>
          <w:b w:val="0"/>
          <w:bCs w:val="0"/>
          <w:snapToGrid/>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right="0" w:rightChars="0"/>
        <w:jc w:val="both"/>
        <w:textAlignment w:val="auto"/>
        <w:rPr>
          <w:rFonts w:hint="eastAsia" w:ascii="黑体" w:hAnsi="黑体" w:eastAsia="黑体" w:cs="黑体"/>
          <w:sz w:val="32"/>
          <w:szCs w:val="32"/>
          <w:highlight w:val="none"/>
          <w:lang w:eastAsia="zh-CN"/>
        </w:rPr>
      </w:pPr>
      <w:r>
        <w:rPr>
          <w:rFonts w:hint="eastAsia" w:ascii="黑体" w:hAnsi="黑体" w:eastAsia="黑体" w:cs="黑体"/>
          <w:b w:val="0"/>
          <w:bCs w:val="0"/>
          <w:highlight w:val="none"/>
          <w:lang w:eastAsia="zh-CN"/>
        </w:rPr>
        <w:t>二、</w:t>
      </w:r>
      <w:r>
        <w:rPr>
          <w:rFonts w:hint="eastAsia" w:ascii="黑体" w:hAnsi="黑体" w:eastAsia="黑体" w:cs="黑体"/>
          <w:sz w:val="32"/>
          <w:szCs w:val="32"/>
          <w:highlight w:val="none"/>
          <w:lang w:eastAsia="zh-CN"/>
        </w:rPr>
        <w:t>起草背景</w:t>
      </w:r>
    </w:p>
    <w:p>
      <w:pPr>
        <w:pStyle w:val="2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sz w:val="32"/>
          <w:szCs w:val="32"/>
          <w:highlight w:val="none"/>
          <w:lang w:val="en-US" w:eastAsia="zh-CN"/>
        </w:rPr>
      </w:pPr>
      <w:r>
        <w:rPr>
          <w:rFonts w:hint="eastAsia" w:ascii="仿宋_GB2312" w:hAnsi="仿宋_GB2312" w:eastAsia="仿宋_GB2312" w:cs="仿宋_GB2312"/>
          <w:b w:val="0"/>
          <w:bCs w:val="0"/>
          <w:snapToGrid/>
          <w:sz w:val="32"/>
          <w:szCs w:val="32"/>
          <w:highlight w:val="none"/>
          <w:lang w:val="en-US" w:eastAsia="zh-CN"/>
        </w:rPr>
        <w:t>近年来，撒布融雪剂作为确保城市顺畅运行与公众出行安全的重要手段，发挥了不可或缺的作用，但过多使用融雪剂会增加土壤盐分</w:t>
      </w:r>
      <w:r>
        <w:rPr>
          <w:rFonts w:hint="eastAsia" w:ascii="仿宋_GB2312" w:hAnsi="仿宋_GB2312" w:eastAsia="仿宋_GB2312" w:cs="仿宋_GB2312"/>
          <w:b w:val="0"/>
          <w:bCs w:val="0"/>
          <w:snapToGrid/>
          <w:sz w:val="32"/>
          <w:szCs w:val="32"/>
          <w:highlight w:val="none"/>
          <w:lang w:val="en-US" w:eastAsia="zh"/>
        </w:rPr>
        <w:t>，</w:t>
      </w:r>
      <w:r>
        <w:rPr>
          <w:rFonts w:hint="eastAsia" w:ascii="仿宋_GB2312" w:hAnsi="仿宋_GB2312" w:eastAsia="仿宋_GB2312" w:cs="仿宋_GB2312"/>
          <w:b w:val="0"/>
          <w:bCs w:val="0"/>
          <w:snapToGrid/>
          <w:sz w:val="32"/>
          <w:szCs w:val="32"/>
          <w:highlight w:val="none"/>
          <w:lang w:val="en-US" w:eastAsia="zh-CN"/>
        </w:rPr>
        <w:t>影响植物生长。</w:t>
      </w:r>
    </w:p>
    <w:p>
      <w:pPr>
        <w:pStyle w:val="2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sz w:val="32"/>
          <w:szCs w:val="32"/>
          <w:highlight w:val="none"/>
          <w:lang w:val="en-US" w:eastAsia="zh-CN"/>
        </w:rPr>
      </w:pPr>
      <w:r>
        <w:rPr>
          <w:rFonts w:hint="eastAsia" w:ascii="仿宋_GB2312" w:hAnsi="仿宋_GB2312" w:eastAsia="仿宋_GB2312" w:cs="仿宋_GB2312"/>
          <w:b w:val="0"/>
          <w:bCs w:val="0"/>
          <w:snapToGrid/>
          <w:sz w:val="32"/>
          <w:szCs w:val="32"/>
          <w:highlight w:val="none"/>
          <w:lang w:val="en-US" w:eastAsia="zh-CN"/>
        </w:rPr>
        <w:t>为倡导低碳、绿色、环保理念，改善首都生态环境，提升扫雪铲冰精细化管理水平，助力首都花园城市建设，营造“人民城市人民建、人民城市为人民”的社会氛围，培养首都城市文明新风尚。我委在深入考量城市运行安全需求、生态环境保护责任以及首都市民的广泛诉求等多重因素的基础上，制定并起草了《征求意见稿》。</w:t>
      </w:r>
    </w:p>
    <w:p>
      <w:pPr>
        <w:pStyle w:val="2"/>
        <w:keepNext w:val="0"/>
        <w:keepLines w:val="0"/>
        <w:pageBreakBefore w:val="0"/>
        <w:numPr>
          <w:ilvl w:val="0"/>
          <w:numId w:val="2"/>
        </w:numPr>
        <w:kinsoku/>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起草过程</w:t>
      </w:r>
    </w:p>
    <w:p>
      <w:pPr>
        <w:pStyle w:val="2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sz w:val="32"/>
          <w:szCs w:val="32"/>
          <w:highlight w:val="none"/>
          <w:lang w:val="en-US" w:eastAsia="zh-CN"/>
        </w:rPr>
      </w:pPr>
      <w:r>
        <w:rPr>
          <w:rFonts w:hint="eastAsia" w:ascii="仿宋_GB2312" w:hAnsi="仿宋_GB2312" w:eastAsia="仿宋_GB2312" w:cs="仿宋_GB2312"/>
          <w:b w:val="0"/>
          <w:bCs w:val="0"/>
          <w:snapToGrid/>
          <w:kern w:val="2"/>
          <w:sz w:val="32"/>
          <w:szCs w:val="32"/>
          <w:highlight w:val="none"/>
          <w:lang w:val="en-US" w:eastAsia="zh-CN" w:bidi="ar-SA"/>
        </w:rPr>
        <w:t>为确保工作方案的科学性、合理性和可操作性，我委全面审视并深刻总结上一年度扫雪铲冰工作的实施成效与存在问题，</w:t>
      </w:r>
      <w:r>
        <w:rPr>
          <w:rFonts w:hint="default" w:ascii="仿宋_GB2312" w:hAnsi="仿宋_GB2312" w:eastAsia="仿宋_GB2312" w:cs="仿宋_GB2312"/>
          <w:b w:val="0"/>
          <w:bCs w:val="0"/>
          <w:snapToGrid/>
          <w:kern w:val="2"/>
          <w:sz w:val="32"/>
          <w:szCs w:val="32"/>
          <w:highlight w:val="none"/>
          <w:lang w:val="en-US" w:eastAsia="zh-CN" w:bidi="ar-SA"/>
        </w:rPr>
        <w:t>明确了</w:t>
      </w:r>
      <w:r>
        <w:rPr>
          <w:rFonts w:hint="eastAsia" w:ascii="仿宋_GB2312" w:hAnsi="仿宋_GB2312" w:eastAsia="仿宋_GB2312" w:cs="仿宋_GB2312"/>
          <w:b w:val="0"/>
          <w:bCs w:val="0"/>
          <w:snapToGrid/>
          <w:kern w:val="2"/>
          <w:sz w:val="32"/>
          <w:szCs w:val="32"/>
          <w:highlight w:val="none"/>
          <w:lang w:val="en-US" w:eastAsia="zh-CN" w:bidi="ar-SA"/>
        </w:rPr>
        <w:t>2024年度扫雪铲冰的工作主</w:t>
      </w:r>
      <w:r>
        <w:rPr>
          <w:rFonts w:hint="default" w:ascii="仿宋_GB2312" w:hAnsi="仿宋_GB2312" w:eastAsia="仿宋_GB2312" w:cs="仿宋_GB2312"/>
          <w:b w:val="0"/>
          <w:bCs w:val="0"/>
          <w:snapToGrid/>
          <w:kern w:val="2"/>
          <w:sz w:val="32"/>
          <w:szCs w:val="32"/>
          <w:highlight w:val="none"/>
          <w:lang w:val="en-US" w:eastAsia="zh-CN" w:bidi="ar-SA"/>
        </w:rPr>
        <w:t>目标及实施策略。在此基础上，我</w:t>
      </w:r>
      <w:r>
        <w:rPr>
          <w:rFonts w:hint="eastAsia" w:ascii="仿宋_GB2312" w:hAnsi="仿宋_GB2312" w:eastAsia="仿宋_GB2312" w:cs="仿宋_GB2312"/>
          <w:b w:val="0"/>
          <w:bCs w:val="0"/>
          <w:snapToGrid/>
          <w:kern w:val="2"/>
          <w:sz w:val="32"/>
          <w:szCs w:val="32"/>
          <w:highlight w:val="none"/>
          <w:lang w:val="en-US" w:eastAsia="zh-CN" w:bidi="ar-SA"/>
        </w:rPr>
        <w:t>委通过系统化的复盘分析与综合调研，组织</w:t>
      </w:r>
      <w:r>
        <w:rPr>
          <w:rFonts w:hint="default" w:ascii="仿宋_GB2312" w:hAnsi="仿宋_GB2312" w:eastAsia="仿宋_GB2312" w:cs="仿宋_GB2312"/>
          <w:b w:val="0"/>
          <w:bCs w:val="0"/>
          <w:snapToGrid/>
          <w:kern w:val="2"/>
          <w:sz w:val="32"/>
          <w:szCs w:val="32"/>
          <w:highlight w:val="none"/>
          <w:lang w:val="en-US" w:eastAsia="zh-CN" w:bidi="ar-SA"/>
        </w:rPr>
        <w:t>召开专家论证会，邀请来自水务、</w:t>
      </w:r>
      <w:r>
        <w:rPr>
          <w:rFonts w:hint="eastAsia" w:ascii="仿宋_GB2312" w:hAnsi="仿宋_GB2312" w:eastAsia="仿宋_GB2312" w:cs="仿宋_GB2312"/>
          <w:b w:val="0"/>
          <w:bCs w:val="0"/>
          <w:snapToGrid/>
          <w:kern w:val="2"/>
          <w:sz w:val="32"/>
          <w:szCs w:val="32"/>
          <w:highlight w:val="none"/>
          <w:lang w:val="en-US" w:eastAsia="zh-CN" w:bidi="ar-SA"/>
        </w:rPr>
        <w:t>生态环境</w:t>
      </w:r>
      <w:r>
        <w:rPr>
          <w:rFonts w:hint="default" w:ascii="仿宋_GB2312" w:hAnsi="仿宋_GB2312" w:eastAsia="仿宋_GB2312" w:cs="仿宋_GB2312"/>
          <w:b w:val="0"/>
          <w:bCs w:val="0"/>
          <w:snapToGrid/>
          <w:kern w:val="2"/>
          <w:sz w:val="32"/>
          <w:szCs w:val="32"/>
          <w:highlight w:val="none"/>
          <w:lang w:val="en-US" w:eastAsia="zh-CN" w:bidi="ar-SA"/>
        </w:rPr>
        <w:t>、园林</w:t>
      </w:r>
      <w:r>
        <w:rPr>
          <w:rFonts w:hint="eastAsia" w:ascii="仿宋_GB2312" w:hAnsi="仿宋_GB2312" w:eastAsia="仿宋_GB2312" w:cs="仿宋_GB2312"/>
          <w:b w:val="0"/>
          <w:bCs w:val="0"/>
          <w:snapToGrid/>
          <w:kern w:val="2"/>
          <w:sz w:val="32"/>
          <w:szCs w:val="32"/>
          <w:highlight w:val="none"/>
          <w:lang w:val="en-US" w:eastAsia="zh-CN" w:bidi="ar-SA"/>
        </w:rPr>
        <w:t>绿化</w:t>
      </w:r>
      <w:r>
        <w:rPr>
          <w:rFonts w:hint="default" w:ascii="仿宋_GB2312" w:hAnsi="仿宋_GB2312" w:eastAsia="仿宋_GB2312" w:cs="仿宋_GB2312"/>
          <w:b w:val="0"/>
          <w:bCs w:val="0"/>
          <w:snapToGrid/>
          <w:kern w:val="2"/>
          <w:sz w:val="32"/>
          <w:szCs w:val="32"/>
          <w:highlight w:val="none"/>
          <w:lang w:val="en-US" w:eastAsia="zh-CN" w:bidi="ar-SA"/>
        </w:rPr>
        <w:t>、交通、气象、环卫</w:t>
      </w:r>
      <w:r>
        <w:rPr>
          <w:rFonts w:hint="eastAsia" w:ascii="仿宋_GB2312" w:hAnsi="仿宋_GB2312" w:eastAsia="仿宋_GB2312" w:cs="仿宋_GB2312"/>
          <w:b w:val="0"/>
          <w:bCs w:val="0"/>
          <w:snapToGrid/>
          <w:kern w:val="2"/>
          <w:sz w:val="32"/>
          <w:szCs w:val="32"/>
          <w:highlight w:val="none"/>
          <w:lang w:val="en-US" w:eastAsia="zh-CN" w:bidi="ar-SA"/>
        </w:rPr>
        <w:t>等</w:t>
      </w:r>
      <w:r>
        <w:rPr>
          <w:rFonts w:hint="default" w:ascii="仿宋_GB2312" w:hAnsi="仿宋_GB2312" w:eastAsia="仿宋_GB2312" w:cs="仿宋_GB2312"/>
          <w:b w:val="0"/>
          <w:bCs w:val="0"/>
          <w:snapToGrid/>
          <w:kern w:val="2"/>
          <w:sz w:val="32"/>
          <w:szCs w:val="32"/>
          <w:highlight w:val="none"/>
          <w:lang w:val="en-US" w:eastAsia="zh-CN" w:bidi="ar-SA"/>
        </w:rPr>
        <w:t>相关部门的代表，听取</w:t>
      </w:r>
      <w:r>
        <w:rPr>
          <w:rFonts w:hint="eastAsia" w:ascii="仿宋_GB2312" w:hAnsi="仿宋_GB2312" w:eastAsia="仿宋_GB2312" w:cs="仿宋_GB2312"/>
          <w:b w:val="0"/>
          <w:bCs w:val="0"/>
          <w:snapToGrid/>
          <w:kern w:val="2"/>
          <w:sz w:val="32"/>
          <w:szCs w:val="32"/>
          <w:highlight w:val="none"/>
          <w:lang w:val="en-US" w:eastAsia="zh-CN" w:bidi="ar-SA"/>
        </w:rPr>
        <w:t>了</w:t>
      </w:r>
      <w:r>
        <w:rPr>
          <w:rFonts w:hint="default" w:ascii="仿宋_GB2312" w:hAnsi="仿宋_GB2312" w:eastAsia="仿宋_GB2312" w:cs="仿宋_GB2312"/>
          <w:b w:val="0"/>
          <w:bCs w:val="0"/>
          <w:snapToGrid/>
          <w:kern w:val="2"/>
          <w:sz w:val="32"/>
          <w:szCs w:val="32"/>
          <w:highlight w:val="none"/>
          <w:lang w:val="en-US" w:eastAsia="zh-CN" w:bidi="ar-SA"/>
        </w:rPr>
        <w:t>他们的专业意见与建议。</w:t>
      </w:r>
      <w:r>
        <w:rPr>
          <w:rFonts w:hint="eastAsia" w:ascii="仿宋_GB2312" w:hAnsi="仿宋_GB2312" w:eastAsia="仿宋_GB2312" w:cs="仿宋_GB2312"/>
          <w:b w:val="0"/>
          <w:bCs w:val="0"/>
          <w:snapToGrid/>
          <w:kern w:val="2"/>
          <w:sz w:val="32"/>
          <w:szCs w:val="32"/>
          <w:highlight w:val="none"/>
          <w:lang w:val="en-US" w:eastAsia="zh-CN" w:bidi="ar-SA"/>
        </w:rPr>
        <w:t>此外，我委还广泛征求了各区的意见与建议，充分结合了各区实际情况，对方案内容进行了必要的调整与优化，形成了</w:t>
      </w:r>
      <w:r>
        <w:rPr>
          <w:rFonts w:hint="eastAsia" w:ascii="仿宋_GB2312" w:hAnsi="仿宋_GB2312" w:eastAsia="仿宋_GB2312" w:cs="仿宋_GB2312"/>
          <w:b w:val="0"/>
          <w:bCs w:val="0"/>
          <w:snapToGrid/>
          <w:sz w:val="32"/>
          <w:szCs w:val="32"/>
          <w:highlight w:val="none"/>
          <w:lang w:val="en-US" w:eastAsia="zh-CN"/>
        </w:rPr>
        <w:t>《征求意见稿》。</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highlight w:val="none"/>
        </w:rPr>
      </w:pPr>
      <w:r>
        <w:rPr>
          <w:rFonts w:hint="eastAsia" w:ascii="黑体" w:hAnsi="黑体" w:eastAsia="黑体" w:cs="黑体"/>
          <w:highlight w:val="none"/>
          <w:lang w:eastAsia="zh-CN"/>
        </w:rPr>
        <w:t>四、主要内容</w:t>
      </w:r>
    </w:p>
    <w:p>
      <w:pPr>
        <w:pStyle w:val="2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sz w:val="32"/>
          <w:szCs w:val="32"/>
          <w:highlight w:val="none"/>
          <w:lang w:val="en-US" w:eastAsia="zh-CN"/>
        </w:rPr>
      </w:pPr>
      <w:r>
        <w:rPr>
          <w:rFonts w:hint="eastAsia" w:ascii="仿宋_GB2312" w:hAnsi="仿宋_GB2312" w:eastAsia="仿宋_GB2312" w:cs="仿宋_GB2312"/>
          <w:b w:val="0"/>
          <w:bCs w:val="0"/>
          <w:snapToGrid/>
          <w:sz w:val="32"/>
          <w:szCs w:val="32"/>
          <w:highlight w:val="none"/>
          <w:lang w:val="en-US" w:eastAsia="zh-CN"/>
        </w:rPr>
        <w:t>《征求意见稿》按照“精准规范、能减尽减、应禁全禁”原则，根据《北京市</w:t>
      </w:r>
      <w:r>
        <w:rPr>
          <w:rFonts w:hint="eastAsia" w:ascii="仿宋_GB2312" w:hAnsi="仿宋_GB2312" w:eastAsia="仿宋_GB2312" w:cs="仿宋_GB2312"/>
          <w:b w:val="0"/>
          <w:bCs w:val="0"/>
          <w:snapToGrid/>
          <w:sz w:val="32"/>
          <w:szCs w:val="32"/>
          <w:highlight w:val="none"/>
          <w:lang w:eastAsia="zh-CN"/>
        </w:rPr>
        <w:t>市容环境卫生条例》</w:t>
      </w:r>
      <w:r>
        <w:rPr>
          <w:rFonts w:hint="eastAsia" w:ascii="仿宋_GB2312" w:hAnsi="仿宋_GB2312" w:eastAsia="仿宋_GB2312" w:cs="仿宋_GB2312"/>
          <w:b w:val="0"/>
          <w:bCs w:val="0"/>
          <w:snapToGrid/>
          <w:sz w:val="32"/>
          <w:szCs w:val="32"/>
          <w:highlight w:val="none"/>
          <w:lang w:val="en-US" w:eastAsia="zh-CN"/>
        </w:rPr>
        <w:t>等规定</w:t>
      </w:r>
      <w:r>
        <w:rPr>
          <w:rFonts w:hint="eastAsia" w:ascii="仿宋_GB2312" w:hAnsi="仿宋_GB2312" w:eastAsia="仿宋_GB2312" w:cs="仿宋_GB2312"/>
          <w:b w:val="0"/>
          <w:bCs w:val="0"/>
          <w:snapToGrid/>
          <w:sz w:val="32"/>
          <w:szCs w:val="32"/>
          <w:highlight w:val="none"/>
        </w:rPr>
        <w:t>制定</w:t>
      </w:r>
      <w:r>
        <w:rPr>
          <w:rFonts w:hint="eastAsia" w:ascii="仿宋_GB2312" w:hAnsi="仿宋_GB2312" w:eastAsia="仿宋_GB2312" w:cs="仿宋_GB2312"/>
          <w:b w:val="0"/>
          <w:bCs w:val="0"/>
          <w:snapToGrid/>
          <w:sz w:val="32"/>
          <w:szCs w:val="32"/>
          <w:highlight w:val="none"/>
          <w:lang w:eastAsia="zh-CN"/>
        </w:rPr>
        <w:t>。</w:t>
      </w:r>
      <w:r>
        <w:rPr>
          <w:rFonts w:hint="eastAsia" w:ascii="仿宋_GB2312" w:hAnsi="仿宋_GB2312" w:eastAsia="仿宋_GB2312" w:cs="仿宋_GB2312"/>
          <w:b w:val="0"/>
          <w:bCs w:val="0"/>
          <w:snapToGrid/>
          <w:sz w:val="32"/>
          <w:szCs w:val="32"/>
          <w:highlight w:val="none"/>
          <w:lang w:val="en-US" w:eastAsia="zh-CN"/>
        </w:rPr>
        <w:t>主要内容如下：</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（一）分类施策开展扫雪铲冰作业</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kern w:val="2"/>
          <w:sz w:val="32"/>
          <w:szCs w:val="32"/>
          <w:highlight w:val="none"/>
          <w:lang w:eastAsia="zh-CN"/>
        </w:rPr>
      </w:pPr>
      <w:r>
        <w:rPr>
          <w:rFonts w:hint="eastAsia" w:ascii="仿宋_GB2312" w:hAnsi="仿宋_GB2312" w:eastAsia="仿宋_GB2312" w:cs="仿宋_GB2312"/>
          <w:b w:val="0"/>
          <w:bCs w:val="0"/>
          <w:snapToGrid/>
          <w:kern w:val="2"/>
          <w:sz w:val="32"/>
          <w:szCs w:val="32"/>
          <w:highlight w:val="none"/>
          <w:lang w:val="en-US" w:eastAsia="zh-CN"/>
        </w:rPr>
        <w:t>一是</w:t>
      </w:r>
      <w:r>
        <w:rPr>
          <w:rFonts w:hint="eastAsia" w:ascii="仿宋_GB2312" w:hAnsi="仿宋_GB2312" w:eastAsia="仿宋_GB2312" w:cs="仿宋_GB2312"/>
          <w:b w:val="0"/>
          <w:bCs w:val="0"/>
          <w:snapToGrid/>
          <w:kern w:val="2"/>
          <w:sz w:val="32"/>
          <w:szCs w:val="32"/>
          <w:highlight w:val="none"/>
          <w:lang w:eastAsia="zh-CN"/>
        </w:rPr>
        <w:t>机动车道</w:t>
      </w:r>
      <w:r>
        <w:rPr>
          <w:rFonts w:hint="eastAsia" w:ascii="仿宋_GB2312" w:hAnsi="仿宋_GB2312" w:eastAsia="仿宋_GB2312" w:cs="仿宋_GB2312"/>
          <w:b w:val="0"/>
          <w:bCs w:val="0"/>
          <w:snapToGrid/>
          <w:kern w:val="2"/>
          <w:sz w:val="32"/>
          <w:szCs w:val="32"/>
          <w:highlight w:val="none"/>
          <w:lang w:val="en-US" w:eastAsia="zh-CN"/>
        </w:rPr>
        <w:t>实施机械化</w:t>
      </w:r>
      <w:r>
        <w:rPr>
          <w:rFonts w:hint="eastAsia" w:ascii="仿宋_GB2312" w:hAnsi="仿宋_GB2312" w:eastAsia="仿宋_GB2312" w:cs="仿宋_GB2312"/>
          <w:b w:val="0"/>
          <w:bCs w:val="0"/>
          <w:snapToGrid/>
          <w:kern w:val="2"/>
          <w:sz w:val="32"/>
          <w:szCs w:val="32"/>
          <w:highlight w:val="none"/>
          <w:lang w:eastAsia="zh-CN"/>
        </w:rPr>
        <w:t>作业。快速路、主干路</w:t>
      </w:r>
      <w:r>
        <w:rPr>
          <w:rFonts w:hint="eastAsia" w:ascii="仿宋_GB2312" w:hAnsi="仿宋_GB2312" w:eastAsia="仿宋_GB2312" w:cs="仿宋_GB2312"/>
          <w:b w:val="0"/>
          <w:bCs w:val="0"/>
          <w:snapToGrid/>
          <w:kern w:val="2"/>
          <w:sz w:val="32"/>
          <w:szCs w:val="32"/>
          <w:highlight w:val="none"/>
          <w:lang w:val="en-US" w:eastAsia="zh-CN"/>
        </w:rPr>
        <w:t>等城市道路，由各环卫专业作业单位</w:t>
      </w:r>
      <w:r>
        <w:rPr>
          <w:rFonts w:hint="eastAsia" w:ascii="仿宋_GB2312" w:hAnsi="仿宋_GB2312" w:eastAsia="仿宋_GB2312" w:cs="仿宋_GB2312"/>
          <w:b w:val="0"/>
          <w:bCs w:val="0"/>
          <w:snapToGrid/>
          <w:kern w:val="2"/>
          <w:sz w:val="32"/>
          <w:szCs w:val="32"/>
          <w:highlight w:val="none"/>
          <w:lang w:eastAsia="zh-CN"/>
        </w:rPr>
        <w:t>采用滚刷、雪铲、除冰除雪车、深度保洁车、融雪车等除雪设备</w:t>
      </w:r>
      <w:r>
        <w:rPr>
          <w:rFonts w:hint="eastAsia" w:ascii="仿宋_GB2312" w:hAnsi="仿宋_GB2312" w:eastAsia="仿宋_GB2312" w:cs="仿宋_GB2312"/>
          <w:b w:val="0"/>
          <w:bCs w:val="0"/>
          <w:snapToGrid/>
          <w:kern w:val="2"/>
          <w:sz w:val="32"/>
          <w:szCs w:val="32"/>
          <w:highlight w:val="none"/>
          <w:lang w:val="en-US" w:eastAsia="zh-CN"/>
        </w:rPr>
        <w:t>实施</w:t>
      </w:r>
      <w:r>
        <w:rPr>
          <w:rFonts w:hint="eastAsia" w:ascii="仿宋_GB2312" w:hAnsi="仿宋_GB2312" w:eastAsia="仿宋_GB2312" w:cs="仿宋_GB2312"/>
          <w:b w:val="0"/>
          <w:bCs w:val="0"/>
          <w:snapToGrid/>
          <w:kern w:val="2"/>
          <w:sz w:val="32"/>
          <w:szCs w:val="32"/>
          <w:highlight w:val="none"/>
          <w:lang w:eastAsia="zh-CN"/>
        </w:rPr>
        <w:t>小循环、高频次</w:t>
      </w:r>
      <w:r>
        <w:rPr>
          <w:rFonts w:hint="eastAsia" w:ascii="仿宋_GB2312" w:hAnsi="仿宋_GB2312" w:eastAsia="仿宋_GB2312" w:cs="仿宋_GB2312"/>
          <w:b w:val="0"/>
          <w:bCs w:val="0"/>
          <w:snapToGrid/>
          <w:kern w:val="2"/>
          <w:sz w:val="32"/>
          <w:szCs w:val="32"/>
          <w:highlight w:val="none"/>
          <w:lang w:val="en-US" w:eastAsia="zh-CN"/>
        </w:rPr>
        <w:t>机械化</w:t>
      </w:r>
      <w:r>
        <w:rPr>
          <w:rFonts w:hint="eastAsia" w:ascii="仿宋_GB2312" w:hAnsi="仿宋_GB2312" w:eastAsia="仿宋_GB2312" w:cs="仿宋_GB2312"/>
          <w:b w:val="0"/>
          <w:bCs w:val="0"/>
          <w:snapToGrid/>
          <w:kern w:val="2"/>
          <w:sz w:val="32"/>
          <w:szCs w:val="32"/>
          <w:highlight w:val="none"/>
          <w:lang w:eastAsia="zh-CN"/>
        </w:rPr>
        <w:t>编组作业</w:t>
      </w:r>
      <w:r>
        <w:rPr>
          <w:rFonts w:hint="eastAsia" w:ascii="仿宋_GB2312" w:hAnsi="仿宋_GB2312" w:eastAsia="仿宋_GB2312" w:cs="仿宋_GB2312"/>
          <w:b w:val="0"/>
          <w:bCs w:val="0"/>
          <w:snapToGrid/>
          <w:kern w:val="2"/>
          <w:sz w:val="32"/>
          <w:szCs w:val="32"/>
          <w:highlight w:val="none"/>
          <w:lang w:val="en-US" w:eastAsia="zh-CN"/>
        </w:rPr>
        <w:t>，精细规范使用</w:t>
      </w:r>
      <w:r>
        <w:rPr>
          <w:rFonts w:hint="eastAsia" w:ascii="仿宋_GB2312" w:hAnsi="仿宋_GB2312" w:eastAsia="仿宋_GB2312" w:cs="仿宋_GB2312"/>
          <w:b w:val="0"/>
          <w:bCs w:val="0"/>
          <w:snapToGrid/>
          <w:kern w:val="2"/>
          <w:sz w:val="32"/>
          <w:szCs w:val="32"/>
          <w:highlight w:val="none"/>
          <w:lang w:eastAsia="zh-CN"/>
        </w:rPr>
        <w:t>融雪剂，</w:t>
      </w:r>
      <w:r>
        <w:rPr>
          <w:rFonts w:hint="eastAsia" w:ascii="仿宋_GB2312" w:hAnsi="仿宋_GB2312" w:eastAsia="仿宋_GB2312" w:cs="仿宋_GB2312"/>
          <w:b w:val="0"/>
          <w:bCs w:val="0"/>
          <w:snapToGrid/>
          <w:kern w:val="2"/>
          <w:sz w:val="32"/>
          <w:szCs w:val="32"/>
          <w:highlight w:val="none"/>
          <w:lang w:val="en-US" w:eastAsia="zh-CN"/>
        </w:rPr>
        <w:t>确保雪天交通出行安全通畅。同时结合实际，</w:t>
      </w:r>
      <w:r>
        <w:rPr>
          <w:rFonts w:hint="eastAsia" w:ascii="仿宋_GB2312" w:hAnsi="仿宋_GB2312" w:eastAsia="仿宋_GB2312" w:cs="仿宋_GB2312"/>
          <w:b w:val="0"/>
          <w:bCs w:val="0"/>
          <w:snapToGrid/>
          <w:kern w:val="2"/>
          <w:sz w:val="32"/>
          <w:szCs w:val="32"/>
          <w:highlight w:val="none"/>
          <w:lang w:eastAsia="zh-CN"/>
        </w:rPr>
        <w:t>在部分道路开展不用融雪剂作业试点，</w:t>
      </w:r>
      <w:r>
        <w:rPr>
          <w:rFonts w:hint="eastAsia" w:ascii="仿宋_GB2312" w:hAnsi="仿宋_GB2312" w:eastAsia="仿宋_GB2312" w:cs="仿宋_GB2312"/>
          <w:b w:val="0"/>
          <w:bCs w:val="0"/>
          <w:snapToGrid/>
          <w:kern w:val="2"/>
          <w:sz w:val="32"/>
          <w:szCs w:val="32"/>
          <w:highlight w:val="none"/>
          <w:lang w:val="en-US" w:eastAsia="zh-CN"/>
        </w:rPr>
        <w:t>不断提升精细化作业水平。</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kern w:val="2"/>
          <w:sz w:val="32"/>
          <w:szCs w:val="32"/>
          <w:highlight w:val="none"/>
          <w:lang w:eastAsia="zh-CN"/>
        </w:rPr>
      </w:pPr>
      <w:r>
        <w:rPr>
          <w:rFonts w:hint="eastAsia" w:ascii="仿宋_GB2312" w:hAnsi="仿宋_GB2312" w:eastAsia="仿宋_GB2312" w:cs="仿宋_GB2312"/>
          <w:b w:val="0"/>
          <w:bCs w:val="0"/>
          <w:snapToGrid/>
          <w:kern w:val="2"/>
          <w:sz w:val="32"/>
          <w:szCs w:val="32"/>
          <w:highlight w:val="none"/>
          <w:lang w:val="en-US" w:eastAsia="zh-CN"/>
        </w:rPr>
        <w:t>二是人行步道采取人工或小型机械设备作业。各区组织街道（乡镇），以城市管理网格为单元，按照就近原则划分路段，发动党政机关、社会单位积极扫雪铲冰。街道（乡镇）组织指导各单位提前准备扫雪铲冰工具。沿街商铺等社会单位按“门前三包”要求做好扫雪铲冰工作。在学校、医院、地下通道、地铁站、过街天桥、公交候车亭等人员密集地区可适当规范撒布低氯低钠融雪剂，含有融雪剂积雪禁止堆放在绿地或树池内。其余区域</w:t>
      </w:r>
      <w:r>
        <w:rPr>
          <w:rFonts w:hint="eastAsia" w:ascii="仿宋_GB2312" w:hAnsi="仿宋_GB2312" w:eastAsia="仿宋_GB2312" w:cs="仿宋_GB2312"/>
          <w:b w:val="0"/>
          <w:bCs w:val="0"/>
          <w:snapToGrid/>
          <w:kern w:val="2"/>
          <w:sz w:val="32"/>
          <w:szCs w:val="32"/>
          <w:highlight w:val="none"/>
          <w:lang w:eastAsia="zh-CN"/>
        </w:rPr>
        <w:t>原则上不使用融雪剂，达到雪中慢行标准，</w:t>
      </w:r>
      <w:r>
        <w:rPr>
          <w:rFonts w:hint="eastAsia" w:ascii="仿宋_GB2312" w:hAnsi="仿宋_GB2312" w:eastAsia="仿宋_GB2312" w:cs="仿宋_GB2312"/>
          <w:b w:val="0"/>
          <w:bCs w:val="0"/>
          <w:snapToGrid/>
          <w:kern w:val="2"/>
          <w:sz w:val="32"/>
          <w:szCs w:val="32"/>
          <w:highlight w:val="none"/>
          <w:lang w:val="en-US" w:eastAsia="zh-CN"/>
        </w:rPr>
        <w:t>不含融雪剂的</w:t>
      </w:r>
      <w:r>
        <w:rPr>
          <w:rFonts w:hint="eastAsia" w:ascii="仿宋_GB2312" w:hAnsi="仿宋_GB2312" w:eastAsia="仿宋_GB2312" w:cs="仿宋_GB2312"/>
          <w:b w:val="0"/>
          <w:bCs w:val="0"/>
          <w:snapToGrid/>
          <w:kern w:val="2"/>
          <w:sz w:val="32"/>
          <w:szCs w:val="32"/>
          <w:highlight w:val="none"/>
          <w:lang w:eastAsia="zh-CN"/>
        </w:rPr>
        <w:t>积雪可堆放在道路两侧空地</w:t>
      </w:r>
      <w:r>
        <w:rPr>
          <w:rFonts w:hint="eastAsia" w:ascii="仿宋_GB2312" w:hAnsi="仿宋_GB2312" w:eastAsia="仿宋_GB2312" w:cs="仿宋_GB2312"/>
          <w:b w:val="0"/>
          <w:bCs w:val="0"/>
          <w:snapToGrid/>
          <w:kern w:val="2"/>
          <w:sz w:val="32"/>
          <w:szCs w:val="32"/>
          <w:highlight w:val="none"/>
          <w:lang w:val="en-US" w:eastAsia="zh-CN"/>
        </w:rPr>
        <w:t>或绿地</w:t>
      </w:r>
      <w:r>
        <w:rPr>
          <w:rFonts w:hint="eastAsia" w:ascii="仿宋_GB2312" w:hAnsi="仿宋_GB2312" w:eastAsia="仿宋_GB2312" w:cs="仿宋_GB2312"/>
          <w:b w:val="0"/>
          <w:bCs w:val="0"/>
          <w:snapToGrid/>
          <w:kern w:val="2"/>
          <w:sz w:val="32"/>
          <w:szCs w:val="32"/>
          <w:highlight w:val="none"/>
          <w:lang w:eastAsia="zh-CN"/>
        </w:rPr>
        <w:t>自然消融。</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kern w:val="2"/>
          <w:sz w:val="32"/>
          <w:szCs w:val="32"/>
          <w:highlight w:val="none"/>
          <w:lang w:val="en-US" w:eastAsia="zh-CN"/>
        </w:rPr>
      </w:pPr>
      <w:r>
        <w:rPr>
          <w:rFonts w:hint="eastAsia" w:ascii="仿宋_GB2312" w:hAnsi="仿宋_GB2312" w:eastAsia="仿宋_GB2312" w:cs="仿宋_GB2312"/>
          <w:b w:val="0"/>
          <w:bCs w:val="0"/>
          <w:snapToGrid/>
          <w:kern w:val="2"/>
          <w:sz w:val="32"/>
          <w:szCs w:val="32"/>
          <w:highlight w:val="none"/>
          <w:lang w:val="en-US" w:eastAsia="zh-CN"/>
        </w:rPr>
        <w:t>三是背街小巷、农村街坊路采取人工或机械设备作业。以日常清扫保洁作业单位为主、社会力量为辅，原则上不使用融雪剂，除雪达到雪中慢行标准，可将积雪推入绿地、树池、空场等自然消融，或者归集后就近消纳。</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kern w:val="2"/>
          <w:sz w:val="32"/>
          <w:szCs w:val="32"/>
          <w:highlight w:val="none"/>
          <w:lang w:val="en-US" w:eastAsia="zh-CN"/>
        </w:rPr>
      </w:pPr>
      <w:r>
        <w:rPr>
          <w:rFonts w:hint="eastAsia" w:ascii="仿宋_GB2312" w:hAnsi="仿宋_GB2312" w:eastAsia="仿宋_GB2312" w:cs="仿宋_GB2312"/>
          <w:b w:val="0"/>
          <w:bCs w:val="0"/>
          <w:snapToGrid/>
          <w:kern w:val="2"/>
          <w:sz w:val="32"/>
          <w:szCs w:val="32"/>
          <w:highlight w:val="none"/>
          <w:lang w:val="en-US" w:eastAsia="zh-CN"/>
        </w:rPr>
        <w:t>四是各类公园广场、单位院内、居住小区内部采取人工或机械设备作业。</w:t>
      </w:r>
      <w:r>
        <w:rPr>
          <w:rFonts w:hint="eastAsia" w:ascii="仿宋_GB2312" w:hAnsi="仿宋_GB2312" w:eastAsia="仿宋_GB2312" w:cs="仿宋_GB2312"/>
          <w:b w:val="0"/>
          <w:bCs w:val="0"/>
          <w:snapToGrid/>
          <w:kern w:val="2"/>
          <w:sz w:val="32"/>
          <w:szCs w:val="32"/>
          <w:highlight w:val="none"/>
        </w:rPr>
        <w:t>由日常清扫保洁作业单位</w:t>
      </w:r>
      <w:r>
        <w:rPr>
          <w:rFonts w:hint="eastAsia" w:ascii="仿宋_GB2312" w:hAnsi="仿宋_GB2312" w:eastAsia="仿宋_GB2312" w:cs="仿宋_GB2312"/>
          <w:b w:val="0"/>
          <w:bCs w:val="0"/>
          <w:snapToGrid/>
          <w:kern w:val="2"/>
          <w:sz w:val="32"/>
          <w:szCs w:val="32"/>
          <w:highlight w:val="none"/>
          <w:lang w:val="en-US" w:eastAsia="zh-CN"/>
        </w:rPr>
        <w:t>负责，</w:t>
      </w:r>
      <w:r>
        <w:rPr>
          <w:rFonts w:hint="eastAsia" w:ascii="仿宋_GB2312" w:hAnsi="仿宋_GB2312" w:eastAsia="仿宋_GB2312" w:cs="仿宋_GB2312"/>
          <w:b w:val="0"/>
          <w:bCs w:val="0"/>
          <w:snapToGrid/>
          <w:kern w:val="2"/>
          <w:sz w:val="32"/>
          <w:szCs w:val="32"/>
          <w:highlight w:val="none"/>
          <w:lang w:eastAsia="zh-CN"/>
        </w:rPr>
        <w:t>达到</w:t>
      </w:r>
      <w:r>
        <w:rPr>
          <w:rFonts w:hint="eastAsia" w:ascii="仿宋_GB2312" w:hAnsi="仿宋_GB2312" w:eastAsia="仿宋_GB2312" w:cs="仿宋_GB2312"/>
          <w:b w:val="0"/>
          <w:bCs w:val="0"/>
          <w:snapToGrid/>
          <w:kern w:val="2"/>
          <w:sz w:val="32"/>
          <w:szCs w:val="32"/>
          <w:highlight w:val="none"/>
        </w:rPr>
        <w:t>雪中慢行标准</w:t>
      </w:r>
      <w:r>
        <w:rPr>
          <w:rFonts w:hint="eastAsia" w:ascii="仿宋_GB2312" w:hAnsi="仿宋_GB2312" w:eastAsia="仿宋_GB2312" w:cs="仿宋_GB2312"/>
          <w:b w:val="0"/>
          <w:bCs w:val="0"/>
          <w:snapToGrid/>
          <w:kern w:val="2"/>
          <w:sz w:val="32"/>
          <w:szCs w:val="32"/>
          <w:highlight w:val="none"/>
          <w:lang w:eastAsia="zh-CN"/>
        </w:rPr>
        <w:t>。</w:t>
      </w:r>
      <w:r>
        <w:rPr>
          <w:rFonts w:hint="eastAsia" w:ascii="仿宋_GB2312" w:hAnsi="仿宋_GB2312" w:eastAsia="仿宋_GB2312" w:cs="仿宋_GB2312"/>
          <w:b w:val="0"/>
          <w:bCs w:val="0"/>
          <w:snapToGrid/>
          <w:kern w:val="2"/>
          <w:sz w:val="32"/>
          <w:szCs w:val="32"/>
          <w:highlight w:val="none"/>
          <w:lang w:val="en-US" w:eastAsia="zh-CN"/>
        </w:rPr>
        <w:t>原则上不使用融雪剂，</w:t>
      </w:r>
      <w:r>
        <w:rPr>
          <w:rFonts w:hint="eastAsia" w:ascii="仿宋_GB2312" w:hAnsi="仿宋_GB2312" w:eastAsia="仿宋_GB2312" w:cs="仿宋_GB2312"/>
          <w:b w:val="0"/>
          <w:bCs w:val="0"/>
          <w:snapToGrid/>
          <w:kern w:val="2"/>
          <w:sz w:val="32"/>
          <w:szCs w:val="32"/>
          <w:highlight w:val="none"/>
          <w:lang w:eastAsia="zh-CN"/>
        </w:rPr>
        <w:t>宜扫则扫、宜留则留</w:t>
      </w:r>
      <w:r>
        <w:rPr>
          <w:rFonts w:hint="eastAsia" w:ascii="仿宋_GB2312" w:hAnsi="仿宋_GB2312" w:eastAsia="仿宋_GB2312" w:cs="仿宋_GB2312"/>
          <w:b w:val="0"/>
          <w:bCs w:val="0"/>
          <w:snapToGrid/>
          <w:kern w:val="2"/>
          <w:sz w:val="32"/>
          <w:szCs w:val="32"/>
          <w:highlight w:val="none"/>
          <w:lang w:val="en-US" w:eastAsia="zh-CN"/>
        </w:rPr>
        <w:t>。</w:t>
      </w:r>
      <w:r>
        <w:rPr>
          <w:rFonts w:hint="eastAsia" w:ascii="仿宋_GB2312" w:hAnsi="仿宋_GB2312" w:eastAsia="仿宋_GB2312" w:cs="仿宋_GB2312"/>
          <w:b w:val="0"/>
          <w:bCs w:val="0"/>
          <w:snapToGrid/>
          <w:kern w:val="2"/>
          <w:sz w:val="32"/>
          <w:szCs w:val="32"/>
          <w:highlight w:val="none"/>
        </w:rPr>
        <w:t>优先打通</w:t>
      </w:r>
      <w:r>
        <w:rPr>
          <w:rFonts w:hint="eastAsia" w:ascii="仿宋_GB2312" w:hAnsi="仿宋_GB2312" w:eastAsia="仿宋_GB2312" w:cs="仿宋_GB2312"/>
          <w:b w:val="0"/>
          <w:bCs w:val="0"/>
          <w:snapToGrid/>
          <w:kern w:val="2"/>
          <w:sz w:val="32"/>
          <w:szCs w:val="32"/>
          <w:highlight w:val="none"/>
          <w:lang w:eastAsia="zh-CN"/>
        </w:rPr>
        <w:t>行</w:t>
      </w:r>
      <w:r>
        <w:rPr>
          <w:rFonts w:hint="eastAsia" w:ascii="仿宋_GB2312" w:hAnsi="仿宋_GB2312" w:eastAsia="仿宋_GB2312" w:cs="仿宋_GB2312"/>
          <w:b w:val="0"/>
          <w:bCs w:val="0"/>
          <w:snapToGrid/>
          <w:kern w:val="2"/>
          <w:sz w:val="32"/>
          <w:szCs w:val="32"/>
          <w:highlight w:val="none"/>
        </w:rPr>
        <w:t>人通道</w:t>
      </w:r>
      <w:r>
        <w:rPr>
          <w:rFonts w:hint="eastAsia" w:ascii="仿宋_GB2312" w:hAnsi="仿宋_GB2312" w:eastAsia="仿宋_GB2312" w:cs="仿宋_GB2312"/>
          <w:b w:val="0"/>
          <w:bCs w:val="0"/>
          <w:snapToGrid/>
          <w:kern w:val="2"/>
          <w:sz w:val="32"/>
          <w:szCs w:val="32"/>
          <w:highlight w:val="none"/>
          <w:lang w:eastAsia="zh-CN"/>
        </w:rPr>
        <w:t>（宽度不小于</w:t>
      </w:r>
      <w:r>
        <w:rPr>
          <w:rFonts w:hint="eastAsia" w:ascii="仿宋_GB2312" w:hAnsi="仿宋_GB2312" w:eastAsia="仿宋_GB2312" w:cs="仿宋_GB2312"/>
          <w:b w:val="0"/>
          <w:bCs w:val="0"/>
          <w:snapToGrid/>
          <w:kern w:val="2"/>
          <w:sz w:val="32"/>
          <w:szCs w:val="32"/>
          <w:highlight w:val="none"/>
          <w:lang w:val="en-US" w:eastAsia="zh-CN"/>
        </w:rPr>
        <w:t>1米）</w:t>
      </w:r>
      <w:r>
        <w:rPr>
          <w:rFonts w:hint="eastAsia" w:ascii="仿宋_GB2312" w:hAnsi="仿宋_GB2312" w:eastAsia="仿宋_GB2312" w:cs="仿宋_GB2312"/>
          <w:b w:val="0"/>
          <w:bCs w:val="0"/>
          <w:snapToGrid/>
          <w:kern w:val="2"/>
          <w:sz w:val="32"/>
          <w:szCs w:val="32"/>
          <w:highlight w:val="none"/>
          <w:lang w:eastAsia="zh-CN"/>
        </w:rPr>
        <w:t>，</w:t>
      </w:r>
      <w:r>
        <w:rPr>
          <w:rFonts w:hint="eastAsia" w:ascii="仿宋_GB2312" w:hAnsi="仿宋_GB2312" w:eastAsia="仿宋_GB2312" w:cs="仿宋_GB2312"/>
          <w:b w:val="0"/>
          <w:bCs w:val="0"/>
          <w:snapToGrid/>
          <w:kern w:val="2"/>
          <w:sz w:val="32"/>
          <w:szCs w:val="32"/>
          <w:highlight w:val="none"/>
        </w:rPr>
        <w:t>积雪可</w:t>
      </w:r>
      <w:r>
        <w:rPr>
          <w:rFonts w:hint="eastAsia" w:ascii="仿宋_GB2312" w:hAnsi="仿宋_GB2312" w:eastAsia="仿宋_GB2312" w:cs="仿宋_GB2312"/>
          <w:b w:val="0"/>
          <w:bCs w:val="0"/>
          <w:snapToGrid/>
          <w:kern w:val="2"/>
          <w:sz w:val="32"/>
          <w:szCs w:val="32"/>
          <w:highlight w:val="none"/>
          <w:lang w:eastAsia="zh-CN"/>
        </w:rPr>
        <w:t>堆放在道路两侧空地</w:t>
      </w:r>
      <w:r>
        <w:rPr>
          <w:rFonts w:hint="eastAsia" w:ascii="仿宋_GB2312" w:hAnsi="仿宋_GB2312" w:eastAsia="仿宋_GB2312" w:cs="仿宋_GB2312"/>
          <w:b w:val="0"/>
          <w:bCs w:val="0"/>
          <w:snapToGrid/>
          <w:kern w:val="2"/>
          <w:sz w:val="32"/>
          <w:szCs w:val="32"/>
          <w:highlight w:val="none"/>
          <w:lang w:val="en-US" w:eastAsia="zh-CN"/>
        </w:rPr>
        <w:t>或绿地</w:t>
      </w:r>
      <w:r>
        <w:rPr>
          <w:rFonts w:hint="eastAsia" w:ascii="仿宋_GB2312" w:hAnsi="仿宋_GB2312" w:eastAsia="仿宋_GB2312" w:cs="仿宋_GB2312"/>
          <w:b w:val="0"/>
          <w:bCs w:val="0"/>
          <w:snapToGrid/>
          <w:kern w:val="2"/>
          <w:sz w:val="32"/>
          <w:szCs w:val="32"/>
          <w:highlight w:val="none"/>
        </w:rPr>
        <w:t>自然消融</w:t>
      </w:r>
      <w:r>
        <w:rPr>
          <w:rFonts w:hint="eastAsia" w:ascii="仿宋_GB2312" w:hAnsi="仿宋_GB2312" w:eastAsia="仿宋_GB2312" w:cs="仿宋_GB2312"/>
          <w:b w:val="0"/>
          <w:bCs w:val="0"/>
          <w:snapToGrid/>
          <w:kern w:val="2"/>
          <w:sz w:val="32"/>
          <w:szCs w:val="32"/>
          <w:highlight w:val="none"/>
          <w:lang w:eastAsia="zh-CN"/>
        </w:rPr>
        <w:t>，其余区域可留作赏雪观景</w:t>
      </w:r>
      <w:r>
        <w:rPr>
          <w:rFonts w:hint="eastAsia" w:ascii="仿宋_GB2312" w:hAnsi="仿宋_GB2312" w:eastAsia="仿宋_GB2312" w:cs="仿宋_GB2312"/>
          <w:b w:val="0"/>
          <w:bCs w:val="0"/>
          <w:snapToGrid/>
          <w:kern w:val="2"/>
          <w:sz w:val="32"/>
          <w:szCs w:val="32"/>
          <w:highlight w:val="none"/>
          <w:lang w:val="en-US"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b w:val="0"/>
          <w:bCs w:val="0"/>
          <w:snapToGrid/>
          <w:kern w:val="2"/>
          <w:sz w:val="32"/>
          <w:szCs w:val="32"/>
          <w:highlight w:val="none"/>
          <w:lang w:val="en-US" w:eastAsia="zh-CN"/>
        </w:rPr>
      </w:pPr>
      <w:r>
        <w:rPr>
          <w:rFonts w:hint="eastAsia" w:ascii="楷体_GB2312" w:hAnsi="楷体_GB2312" w:eastAsia="楷体_GB2312" w:cs="楷体_GB2312"/>
          <w:b w:val="0"/>
          <w:bCs w:val="0"/>
          <w:snapToGrid/>
          <w:kern w:val="2"/>
          <w:sz w:val="32"/>
          <w:szCs w:val="32"/>
          <w:highlight w:val="none"/>
          <w:lang w:val="en-US" w:eastAsia="zh-CN"/>
        </w:rPr>
        <w:t>（二）加强融雪剂使用管理</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kern w:val="2"/>
          <w:sz w:val="32"/>
          <w:szCs w:val="32"/>
          <w:highlight w:val="none"/>
          <w:lang w:val="en-US" w:eastAsia="zh-CN"/>
        </w:rPr>
      </w:pPr>
      <w:r>
        <w:rPr>
          <w:rFonts w:hint="eastAsia" w:ascii="仿宋_GB2312" w:hAnsi="仿宋_GB2312" w:eastAsia="仿宋_GB2312" w:cs="仿宋_GB2312"/>
          <w:b w:val="0"/>
          <w:bCs w:val="0"/>
          <w:snapToGrid/>
          <w:kern w:val="2"/>
          <w:sz w:val="32"/>
          <w:szCs w:val="32"/>
          <w:highlight w:val="none"/>
          <w:lang w:val="en-US" w:eastAsia="zh-CN"/>
        </w:rPr>
        <w:t>一是提高融雪剂环保水平，推广使用低氯低钠型融雪剂，原则上不使用纯氯盐类融雪剂；二是严控融雪剂使用量，根据降雪及气温情况，精准规范使用融雪剂；三是严格融雪剂使用管理，实施出入库登记造册管理，对不合格产品禁止使用。</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b w:val="0"/>
          <w:bCs w:val="0"/>
          <w:snapToGrid/>
          <w:kern w:val="2"/>
          <w:sz w:val="32"/>
          <w:szCs w:val="32"/>
          <w:highlight w:val="none"/>
          <w:lang w:val="en-US" w:eastAsia="zh-CN"/>
        </w:rPr>
      </w:pPr>
      <w:r>
        <w:rPr>
          <w:rFonts w:hint="eastAsia" w:ascii="楷体_GB2312" w:hAnsi="楷体_GB2312" w:eastAsia="楷体_GB2312" w:cs="楷体_GB2312"/>
          <w:b w:val="0"/>
          <w:bCs w:val="0"/>
          <w:snapToGrid/>
          <w:kern w:val="2"/>
          <w:sz w:val="32"/>
          <w:szCs w:val="32"/>
          <w:highlight w:val="none"/>
          <w:lang w:val="en-US" w:eastAsia="zh-CN"/>
        </w:rPr>
        <w:t>（三）加大宣传动员力度</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napToGrid/>
          <w:kern w:val="2"/>
          <w:sz w:val="32"/>
          <w:szCs w:val="32"/>
          <w:highlight w:val="none"/>
          <w:lang w:val="en-US" w:eastAsia="zh-CN"/>
        </w:rPr>
      </w:pPr>
      <w:r>
        <w:rPr>
          <w:rFonts w:hint="eastAsia" w:ascii="仿宋_GB2312" w:hAnsi="仿宋_GB2312" w:eastAsia="仿宋_GB2312" w:cs="仿宋_GB2312"/>
          <w:b w:val="0"/>
          <w:bCs w:val="0"/>
          <w:snapToGrid/>
          <w:kern w:val="2"/>
          <w:sz w:val="32"/>
          <w:szCs w:val="32"/>
          <w:highlight w:val="none"/>
          <w:lang w:val="en-US" w:eastAsia="zh-CN"/>
        </w:rPr>
        <w:t>多渠道、多方式开展广泛宣传，</w:t>
      </w:r>
      <w:r>
        <w:rPr>
          <w:rFonts w:hint="eastAsia" w:ascii="仿宋_GB2312" w:hAnsi="仿宋_GB2312" w:eastAsia="仿宋_GB2312" w:cs="仿宋_GB2312"/>
          <w:b w:val="0"/>
          <w:bCs w:val="0"/>
          <w:snapToGrid/>
          <w:kern w:val="2"/>
          <w:sz w:val="32"/>
          <w:szCs w:val="32"/>
          <w:highlight w:val="none"/>
          <w:lang w:eastAsia="zh-CN"/>
        </w:rPr>
        <w:t>动员全社会积极参与扫雪铲冰；党政机关带头</w:t>
      </w:r>
      <w:r>
        <w:rPr>
          <w:rFonts w:hint="eastAsia" w:ascii="仿宋_GB2312" w:hAnsi="仿宋_GB2312" w:eastAsia="仿宋_GB2312" w:cs="仿宋_GB2312"/>
          <w:b w:val="0"/>
          <w:bCs w:val="0"/>
          <w:snapToGrid/>
          <w:kern w:val="2"/>
          <w:sz w:val="32"/>
          <w:szCs w:val="32"/>
          <w:highlight w:val="none"/>
          <w:lang w:val="en-US" w:eastAsia="zh-CN"/>
        </w:rPr>
        <w:t>示范并</w:t>
      </w:r>
      <w:r>
        <w:rPr>
          <w:rFonts w:hint="eastAsia" w:ascii="仿宋_GB2312" w:hAnsi="仿宋_GB2312" w:eastAsia="仿宋_GB2312" w:cs="仿宋_GB2312"/>
          <w:b w:val="0"/>
          <w:bCs w:val="0"/>
          <w:snapToGrid/>
          <w:kern w:val="2"/>
          <w:sz w:val="32"/>
          <w:szCs w:val="32"/>
          <w:highlight w:val="none"/>
          <w:lang w:eastAsia="zh-CN"/>
        </w:rPr>
        <w:t>组织发动本系统各单位上街扫雪铲冰；各街道（乡镇）</w:t>
      </w:r>
      <w:r>
        <w:rPr>
          <w:rFonts w:hint="eastAsia" w:ascii="仿宋_GB2312" w:hAnsi="仿宋_GB2312" w:eastAsia="仿宋_GB2312" w:cs="仿宋_GB2312"/>
          <w:b w:val="0"/>
          <w:bCs w:val="0"/>
          <w:snapToGrid/>
          <w:kern w:val="2"/>
          <w:sz w:val="32"/>
          <w:szCs w:val="32"/>
          <w:highlight w:val="none"/>
          <w:lang w:val="en-US" w:eastAsia="zh-CN"/>
        </w:rPr>
        <w:t>积极</w:t>
      </w:r>
      <w:r>
        <w:rPr>
          <w:rFonts w:hint="eastAsia" w:ascii="仿宋_GB2312" w:hAnsi="仿宋_GB2312" w:eastAsia="仿宋_GB2312" w:cs="仿宋_GB2312"/>
          <w:b w:val="0"/>
          <w:bCs w:val="0"/>
          <w:snapToGrid/>
          <w:kern w:val="2"/>
          <w:sz w:val="32"/>
          <w:szCs w:val="32"/>
          <w:highlight w:val="none"/>
          <w:lang w:eastAsia="zh-CN"/>
        </w:rPr>
        <w:t>发动志愿者参与扫雪铲冰</w:t>
      </w:r>
      <w:r>
        <w:rPr>
          <w:rFonts w:hint="eastAsia" w:ascii="仿宋_GB2312" w:hAnsi="仿宋_GB2312" w:eastAsia="仿宋_GB2312" w:cs="仿宋_GB2312"/>
          <w:b w:val="0"/>
          <w:bCs w:val="0"/>
          <w:snapToGrid/>
          <w:kern w:val="2"/>
          <w:sz w:val="32"/>
          <w:szCs w:val="32"/>
          <w:highlight w:val="none"/>
          <w:lang w:val="en-US" w:eastAsia="zh-CN"/>
        </w:rPr>
        <w:t>。</w:t>
      </w:r>
    </w:p>
    <w:p>
      <w:pPr>
        <w:keepNext w:val="0"/>
        <w:keepLines w:val="0"/>
        <w:pageBreakBefore w:val="0"/>
        <w:kinsoku/>
        <w:overflowPunct/>
        <w:topLinePunct w:val="0"/>
        <w:autoSpaceDE/>
        <w:autoSpaceDN/>
        <w:bidi w:val="0"/>
        <w:adjustRightInd w:val="0"/>
        <w:snapToGrid w:val="0"/>
        <w:spacing w:line="560" w:lineRule="exact"/>
        <w:textAlignment w:val="auto"/>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rPr>
          <w:rFonts w:hint="eastAsia"/>
        </w:rPr>
      </w:pPr>
    </w:p>
    <w:p>
      <w:pPr>
        <w:pStyle w:val="3"/>
        <w:rPr>
          <w:rFonts w:hint="eastAsia"/>
        </w:rPr>
      </w:pPr>
    </w:p>
    <w:p>
      <w:pPr>
        <w:pStyle w:val="3"/>
        <w:rPr>
          <w:rFonts w:hint="eastAsia"/>
          <w:sz w:val="32"/>
          <w:szCs w:val="32"/>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《北京市扫雪铲冰作业工作方案（试点）》</w:t>
      </w:r>
      <w:r>
        <w:rPr>
          <w:rFonts w:hint="eastAsia" w:ascii="方正小标宋简体" w:hAnsi="方正小标宋简体" w:eastAsia="方正小标宋简体" w:cs="方正小标宋简体"/>
          <w:sz w:val="44"/>
          <w:szCs w:val="44"/>
          <w:highlight w:val="none"/>
          <w:lang w:eastAsia="zh-CN"/>
        </w:rPr>
        <w:t>（公开征求意见稿）</w:t>
      </w:r>
      <w:r>
        <w:rPr>
          <w:rFonts w:hint="eastAsia" w:ascii="方正小标宋简体" w:hAnsi="方正小标宋简体" w:eastAsia="方正小标宋简体" w:cs="方正小标宋简体"/>
          <w:sz w:val="44"/>
          <w:szCs w:val="44"/>
          <w:highlight w:val="none"/>
        </w:rPr>
        <w:t>的制定依据</w:t>
      </w:r>
    </w:p>
    <w:p>
      <w:pPr>
        <w:spacing w:line="560" w:lineRule="exact"/>
        <w:jc w:val="center"/>
        <w:rPr>
          <w:rFonts w:hint="eastAsia" w:ascii="方正小标宋简体" w:hAnsi="方正小标宋简体" w:eastAsia="方正小标宋简体"/>
          <w:color w:val="000000"/>
          <w:sz w:val="44"/>
        </w:rPr>
      </w:pPr>
    </w:p>
    <w:tbl>
      <w:tblPr>
        <w:tblStyle w:val="29"/>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130"/>
        <w:gridCol w:w="2283"/>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jc w:val="center"/>
              <w:rPr>
                <w:rFonts w:hint="eastAsia" w:eastAsia="宋体" w:cs="宋体"/>
                <w:b/>
                <w:color w:val="000000"/>
                <w:sz w:val="28"/>
                <w:szCs w:val="28"/>
              </w:rPr>
            </w:pPr>
            <w:r>
              <w:rPr>
                <w:rFonts w:hint="eastAsia" w:eastAsia="宋体" w:cs="宋体"/>
                <w:b/>
                <w:color w:val="000000"/>
                <w:sz w:val="28"/>
                <w:szCs w:val="28"/>
              </w:rPr>
              <w:t>序号</w:t>
            </w:r>
          </w:p>
        </w:tc>
        <w:tc>
          <w:tcPr>
            <w:tcW w:w="4130" w:type="dxa"/>
            <w:noWrap w:val="0"/>
            <w:vAlign w:val="center"/>
          </w:tcPr>
          <w:p>
            <w:pPr>
              <w:jc w:val="center"/>
              <w:rPr>
                <w:rFonts w:hint="eastAsia" w:eastAsia="宋体" w:cs="宋体"/>
                <w:b/>
                <w:color w:val="000000"/>
                <w:sz w:val="28"/>
                <w:szCs w:val="28"/>
              </w:rPr>
            </w:pPr>
            <w:r>
              <w:rPr>
                <w:rFonts w:hint="eastAsia" w:eastAsia="宋体" w:cs="宋体"/>
                <w:b/>
                <w:color w:val="000000"/>
                <w:sz w:val="28"/>
                <w:szCs w:val="28"/>
              </w:rPr>
              <w:t>名   称</w:t>
            </w:r>
          </w:p>
        </w:tc>
        <w:tc>
          <w:tcPr>
            <w:tcW w:w="2283" w:type="dxa"/>
            <w:noWrap w:val="0"/>
            <w:vAlign w:val="center"/>
          </w:tcPr>
          <w:p>
            <w:pPr>
              <w:jc w:val="center"/>
              <w:rPr>
                <w:rFonts w:hint="eastAsia" w:eastAsia="宋体" w:cs="宋体"/>
                <w:b/>
                <w:color w:val="000000"/>
                <w:sz w:val="28"/>
                <w:szCs w:val="28"/>
              </w:rPr>
            </w:pPr>
            <w:r>
              <w:rPr>
                <w:rFonts w:hint="eastAsia" w:eastAsia="宋体" w:cs="宋体"/>
                <w:b/>
                <w:color w:val="000000"/>
                <w:sz w:val="28"/>
                <w:szCs w:val="28"/>
              </w:rPr>
              <w:t>制定机关</w:t>
            </w:r>
          </w:p>
        </w:tc>
        <w:tc>
          <w:tcPr>
            <w:tcW w:w="2601" w:type="dxa"/>
            <w:noWrap w:val="0"/>
            <w:vAlign w:val="center"/>
          </w:tcPr>
          <w:p>
            <w:pPr>
              <w:jc w:val="center"/>
              <w:rPr>
                <w:rFonts w:hint="eastAsia" w:eastAsia="宋体" w:cs="宋体"/>
                <w:b/>
                <w:color w:val="000000"/>
                <w:sz w:val="28"/>
                <w:szCs w:val="28"/>
              </w:rPr>
            </w:pPr>
            <w:r>
              <w:rPr>
                <w:rFonts w:hint="eastAsia" w:eastAsia="宋体" w:cs="宋体"/>
                <w:b/>
                <w:color w:val="000000"/>
                <w:sz w:val="28"/>
                <w:szCs w:val="28"/>
              </w:rPr>
              <w:t>公布日期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91" w:type="dxa"/>
            <w:noWrap w:val="0"/>
            <w:vAlign w:val="center"/>
          </w:tcPr>
          <w:p>
            <w:pPr>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1</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color w:val="000000"/>
                <w:sz w:val="28"/>
                <w:szCs w:val="28"/>
              </w:rPr>
            </w:pPr>
            <w:r>
              <w:rPr>
                <w:rFonts w:hint="eastAsia" w:ascii="仿宋_GB2312" w:hAnsi="仿宋_GB2312" w:eastAsia="仿宋_GB2312" w:cs="仿宋_GB2312"/>
                <w:b w:val="0"/>
                <w:bCs w:val="0"/>
                <w:snapToGrid/>
                <w:sz w:val="28"/>
                <w:szCs w:val="28"/>
                <w:highlight w:val="none"/>
                <w:lang w:val="en-US" w:eastAsia="zh-CN"/>
              </w:rPr>
              <w:t>《北京市</w:t>
            </w:r>
            <w:r>
              <w:rPr>
                <w:rFonts w:hint="eastAsia" w:ascii="仿宋_GB2312" w:hAnsi="仿宋_GB2312" w:eastAsia="仿宋_GB2312" w:cs="仿宋_GB2312"/>
                <w:b w:val="0"/>
                <w:bCs w:val="0"/>
                <w:snapToGrid/>
                <w:sz w:val="28"/>
                <w:szCs w:val="28"/>
                <w:highlight w:val="none"/>
                <w:lang w:eastAsia="zh-CN"/>
              </w:rPr>
              <w:t>市容环境卫生</w:t>
            </w:r>
            <w:r>
              <w:rPr>
                <w:rFonts w:hint="eastAsia" w:ascii="仿宋_GB2312" w:hAnsi="仿宋_GB2312" w:cs="仿宋_GB2312"/>
                <w:b w:val="0"/>
                <w:bCs w:val="0"/>
                <w:snapToGrid/>
                <w:sz w:val="28"/>
                <w:szCs w:val="28"/>
                <w:highlight w:val="none"/>
                <w:lang w:eastAsia="zh-CN"/>
              </w:rPr>
              <w:t>条</w:t>
            </w:r>
            <w:r>
              <w:rPr>
                <w:rFonts w:hint="eastAsia" w:ascii="仿宋_GB2312" w:hAnsi="仿宋_GB2312" w:eastAsia="仿宋_GB2312" w:cs="仿宋_GB2312"/>
                <w:b w:val="0"/>
                <w:bCs w:val="0"/>
                <w:snapToGrid/>
                <w:sz w:val="28"/>
                <w:szCs w:val="28"/>
                <w:highlight w:val="none"/>
                <w:lang w:eastAsia="zh-CN"/>
              </w:rPr>
              <w:t>例》</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000000"/>
                <w:sz w:val="28"/>
                <w:szCs w:val="28"/>
                <w:lang w:eastAsia="zh-CN"/>
              </w:rPr>
            </w:pPr>
            <w:r>
              <w:rPr>
                <w:rFonts w:hint="eastAsia" w:ascii="仿宋_GB2312"/>
                <w:color w:val="000000"/>
                <w:sz w:val="28"/>
                <w:szCs w:val="28"/>
                <w:lang w:eastAsia="zh-CN"/>
              </w:rPr>
              <w:t>北京市人民代表大会常务委员会</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28"/>
                <w:szCs w:val="28"/>
              </w:rPr>
            </w:pPr>
            <w:r>
              <w:rPr>
                <w:rFonts w:hint="eastAsia" w:ascii="仿宋_GB2312" w:hAnsi="仿宋_GB2312" w:eastAsia="仿宋_GB2312" w:cs="仿宋_GB2312"/>
                <w:i w:val="0"/>
                <w:caps w:val="0"/>
                <w:color w:val="auto"/>
                <w:spacing w:val="0"/>
                <w:sz w:val="28"/>
                <w:szCs w:val="28"/>
                <w:shd w:val="clear" w:color="auto" w:fill="FFFFFF"/>
              </w:rPr>
              <w:t>20</w:t>
            </w:r>
            <w:r>
              <w:rPr>
                <w:rFonts w:hint="eastAsia" w:ascii="仿宋_GB2312" w:hAnsi="仿宋_GB2312" w:cs="仿宋_GB2312"/>
                <w:i w:val="0"/>
                <w:caps w:val="0"/>
                <w:color w:val="auto"/>
                <w:spacing w:val="0"/>
                <w:sz w:val="28"/>
                <w:szCs w:val="28"/>
                <w:shd w:val="clear" w:color="auto" w:fill="FFFFFF"/>
                <w:lang w:val="en-US" w:eastAsia="zh-CN"/>
              </w:rPr>
              <w:t>21</w:t>
            </w:r>
            <w:r>
              <w:rPr>
                <w:rFonts w:hint="eastAsia" w:ascii="仿宋_GB2312" w:hAnsi="仿宋_GB2312" w:eastAsia="仿宋_GB2312" w:cs="仿宋_GB2312"/>
                <w:i w:val="0"/>
                <w:caps w:val="0"/>
                <w:color w:val="auto"/>
                <w:spacing w:val="0"/>
                <w:sz w:val="28"/>
                <w:szCs w:val="28"/>
                <w:shd w:val="clear" w:color="auto" w:fill="FFFFFF"/>
              </w:rPr>
              <w:t>年</w:t>
            </w:r>
            <w:r>
              <w:rPr>
                <w:rFonts w:hint="eastAsia" w:ascii="仿宋_GB2312" w:hAnsi="仿宋_GB2312" w:cs="仿宋_GB2312"/>
                <w:i w:val="0"/>
                <w:caps w:val="0"/>
                <w:color w:val="auto"/>
                <w:spacing w:val="0"/>
                <w:sz w:val="28"/>
                <w:szCs w:val="28"/>
                <w:shd w:val="clear" w:color="auto" w:fill="FFFFFF"/>
                <w:lang w:val="en-US" w:eastAsia="zh-CN"/>
              </w:rPr>
              <w:t>9</w:t>
            </w:r>
            <w:r>
              <w:rPr>
                <w:rFonts w:hint="eastAsia" w:ascii="仿宋_GB2312" w:hAnsi="仿宋_GB2312" w:eastAsia="仿宋_GB2312" w:cs="仿宋_GB2312"/>
                <w:i w:val="0"/>
                <w:caps w:val="0"/>
                <w:color w:val="auto"/>
                <w:spacing w:val="0"/>
                <w:sz w:val="28"/>
                <w:szCs w:val="28"/>
                <w:shd w:val="clear" w:color="auto" w:fill="FFFFFF"/>
              </w:rPr>
              <w:t>月</w:t>
            </w:r>
            <w:r>
              <w:rPr>
                <w:rFonts w:hint="eastAsia" w:ascii="仿宋_GB2312" w:hAnsi="仿宋_GB2312" w:cs="仿宋_GB2312"/>
                <w:i w:val="0"/>
                <w:caps w:val="0"/>
                <w:color w:val="auto"/>
                <w:spacing w:val="0"/>
                <w:sz w:val="28"/>
                <w:szCs w:val="28"/>
                <w:shd w:val="clear" w:color="auto" w:fill="FFFFFF"/>
                <w:lang w:val="en-US" w:eastAsia="zh-CN"/>
              </w:rPr>
              <w:t>24</w:t>
            </w:r>
            <w:r>
              <w:rPr>
                <w:rFonts w:hint="eastAsia" w:ascii="仿宋_GB2312" w:hAnsi="仿宋_GB2312" w:eastAsia="仿宋_GB2312" w:cs="仿宋_GB2312"/>
                <w:i w:val="0"/>
                <w:caps w:val="0"/>
                <w:color w:val="auto"/>
                <w:spacing w:val="0"/>
                <w:sz w:val="28"/>
                <w:szCs w:val="28"/>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91" w:type="dxa"/>
            <w:noWrap w:val="0"/>
            <w:vAlign w:val="center"/>
          </w:tcPr>
          <w:p>
            <w:pPr>
              <w:jc w:val="center"/>
              <w:rPr>
                <w:rFonts w:hint="eastAsia"/>
                <w:sz w:val="28"/>
                <w:szCs w:val="28"/>
              </w:rPr>
            </w:pPr>
            <w:r>
              <w:rPr>
                <w:rFonts w:hint="eastAsia" w:ascii="仿宋_GB2312" w:hAnsi="仿宋_GB2312" w:cs="仿宋_GB2312"/>
                <w:color w:val="000000"/>
                <w:sz w:val="28"/>
                <w:szCs w:val="28"/>
              </w:rPr>
              <w:t>2</w:t>
            </w:r>
          </w:p>
        </w:tc>
        <w:tc>
          <w:tcPr>
            <w:tcW w:w="4130" w:type="dxa"/>
            <w:noWrap w:val="0"/>
            <w:vAlign w:val="center"/>
          </w:tcPr>
          <w:p>
            <w:pPr>
              <w:keepNext w:val="0"/>
              <w:keepLines w:val="0"/>
              <w:pageBreakBefore w:val="0"/>
              <w:widowControl w:val="0"/>
              <w:tabs>
                <w:tab w:val="left" w:pos="1139"/>
              </w:tabs>
              <w:kinsoku/>
              <w:wordWrap/>
              <w:overflowPunct/>
              <w:topLinePunct w:val="0"/>
              <w:autoSpaceDE/>
              <w:autoSpaceDN/>
              <w:bidi w:val="0"/>
              <w:adjustRightInd/>
              <w:snapToGrid/>
              <w:spacing w:line="400" w:lineRule="exact"/>
              <w:jc w:val="center"/>
              <w:textAlignment w:val="auto"/>
              <w:rPr>
                <w:rFonts w:hint="eastAsia" w:ascii="仿宋_GB2312" w:eastAsia="仿宋_GB2312"/>
                <w:color w:val="000000"/>
                <w:sz w:val="28"/>
                <w:szCs w:val="28"/>
                <w:lang w:eastAsia="zh-CN"/>
              </w:rPr>
            </w:pPr>
            <w:r>
              <w:rPr>
                <w:rFonts w:hint="eastAsia" w:ascii="仿宋_GB2312" w:hAnsi="仿宋_GB2312" w:eastAsia="仿宋_GB2312" w:cs="仿宋_GB2312"/>
                <w:b w:val="0"/>
                <w:bCs w:val="0"/>
                <w:snapToGrid/>
                <w:sz w:val="28"/>
                <w:szCs w:val="28"/>
                <w:highlight w:val="none"/>
                <w:lang w:eastAsia="zh-CN"/>
              </w:rPr>
              <w:t>《</w:t>
            </w:r>
            <w:r>
              <w:rPr>
                <w:rFonts w:hint="eastAsia" w:ascii="仿宋_GB2312" w:hAnsi="仿宋_GB2312" w:eastAsia="仿宋_GB2312" w:cs="仿宋_GB2312"/>
                <w:b w:val="0"/>
                <w:bCs w:val="0"/>
                <w:snapToGrid/>
                <w:sz w:val="28"/>
                <w:szCs w:val="28"/>
                <w:highlight w:val="none"/>
                <w:lang w:val="en-US" w:eastAsia="zh-CN"/>
              </w:rPr>
              <w:t>北京市人民政府关于扫雪铲冰管理的规定</w:t>
            </w:r>
            <w:r>
              <w:rPr>
                <w:rFonts w:hint="eastAsia" w:ascii="仿宋_GB2312" w:hAnsi="仿宋_GB2312" w:eastAsia="仿宋_GB2312" w:cs="仿宋_GB2312"/>
                <w:b w:val="0"/>
                <w:bCs w:val="0"/>
                <w:snapToGrid/>
                <w:sz w:val="28"/>
                <w:szCs w:val="28"/>
                <w:highlight w:val="none"/>
                <w:lang w:eastAsia="zh-CN"/>
              </w:rPr>
              <w:t>》</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000000"/>
                <w:sz w:val="28"/>
                <w:szCs w:val="28"/>
                <w:lang w:eastAsia="zh-CN"/>
              </w:rPr>
            </w:pPr>
            <w:r>
              <w:rPr>
                <w:rFonts w:hint="eastAsia" w:ascii="仿宋_GB2312"/>
                <w:color w:val="000000"/>
                <w:sz w:val="28"/>
                <w:szCs w:val="28"/>
                <w:lang w:eastAsia="zh-CN"/>
              </w:rPr>
              <w:t>北京市人民政府</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28"/>
                <w:szCs w:val="28"/>
              </w:rPr>
            </w:pPr>
            <w:r>
              <w:rPr>
                <w:rFonts w:hint="eastAsia" w:ascii="仿宋_GB2312" w:hAnsi="仿宋_GB2312" w:cs="仿宋_GB2312"/>
                <w:color w:val="000000"/>
                <w:sz w:val="28"/>
                <w:szCs w:val="28"/>
              </w:rPr>
              <w:t>20</w:t>
            </w:r>
            <w:r>
              <w:rPr>
                <w:rFonts w:hint="eastAsia" w:ascii="仿宋_GB2312" w:hAnsi="仿宋_GB2312" w:cs="仿宋_GB2312"/>
                <w:color w:val="000000"/>
                <w:sz w:val="28"/>
                <w:szCs w:val="28"/>
                <w:lang w:val="en-US" w:eastAsia="zh-CN"/>
              </w:rPr>
              <w:t>02</w:t>
            </w:r>
            <w:r>
              <w:rPr>
                <w:rFonts w:hint="eastAsia" w:ascii="仿宋_GB2312" w:hAnsi="仿宋_GB2312" w:cs="仿宋_GB2312"/>
                <w:color w:val="000000"/>
                <w:sz w:val="28"/>
                <w:szCs w:val="28"/>
              </w:rPr>
              <w:t>年11月</w:t>
            </w:r>
            <w:r>
              <w:rPr>
                <w:rFonts w:hint="eastAsia" w:ascii="仿宋_GB2312" w:hAnsi="仿宋_GB2312" w:cs="仿宋_GB2312"/>
                <w:color w:val="000000"/>
                <w:sz w:val="28"/>
                <w:szCs w:val="28"/>
                <w:lang w:val="en-US" w:eastAsia="zh-CN"/>
              </w:rPr>
              <w:t>12</w:t>
            </w:r>
            <w:r>
              <w:rPr>
                <w:rFonts w:hint="eastAsia" w:ascii="仿宋_GB2312" w:hAnsi="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91" w:type="dxa"/>
            <w:noWrap w:val="0"/>
            <w:vAlign w:val="center"/>
          </w:tcPr>
          <w:p>
            <w:pPr>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3</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color w:val="000000"/>
                <w:sz w:val="28"/>
                <w:szCs w:val="28"/>
              </w:rPr>
            </w:pPr>
            <w:r>
              <w:rPr>
                <w:rFonts w:hint="eastAsia" w:ascii="仿宋_GB2312" w:hAnsi="仿宋_GB2312" w:eastAsia="仿宋_GB2312" w:cs="仿宋_GB2312"/>
                <w:b w:val="0"/>
                <w:bCs w:val="0"/>
                <w:snapToGrid/>
                <w:sz w:val="28"/>
                <w:szCs w:val="28"/>
                <w:highlight w:val="none"/>
                <w:lang w:eastAsia="zh-CN"/>
              </w:rPr>
              <w:t>《北京市扫雪铲冰应急预案（</w:t>
            </w:r>
            <w:r>
              <w:rPr>
                <w:rFonts w:hint="eastAsia" w:ascii="仿宋_GB2312" w:hAnsi="仿宋_GB2312" w:eastAsia="仿宋_GB2312" w:cs="仿宋_GB2312"/>
                <w:b w:val="0"/>
                <w:bCs w:val="0"/>
                <w:snapToGrid/>
                <w:sz w:val="28"/>
                <w:szCs w:val="28"/>
                <w:highlight w:val="none"/>
                <w:lang w:val="en-US" w:eastAsia="zh-CN"/>
              </w:rPr>
              <w:t>2023</w:t>
            </w:r>
            <w:r>
              <w:rPr>
                <w:rFonts w:hint="eastAsia" w:ascii="仿宋_GB2312" w:hAnsi="仿宋_GB2312" w:eastAsia="仿宋_GB2312" w:cs="仿宋_GB2312"/>
                <w:b w:val="0"/>
                <w:bCs w:val="0"/>
                <w:snapToGrid/>
                <w:sz w:val="28"/>
                <w:szCs w:val="28"/>
                <w:highlight w:val="none"/>
                <w:lang w:eastAsia="zh-CN"/>
              </w:rPr>
              <w:t>）》</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000000"/>
                <w:sz w:val="28"/>
                <w:szCs w:val="28"/>
                <w:lang w:eastAsia="zh-CN"/>
              </w:rPr>
            </w:pPr>
            <w:r>
              <w:rPr>
                <w:rFonts w:hint="eastAsia" w:ascii="仿宋_GB2312"/>
                <w:color w:val="000000"/>
                <w:sz w:val="28"/>
                <w:szCs w:val="28"/>
                <w:lang w:eastAsia="zh-CN"/>
              </w:rPr>
              <w:t>首都城市环境建设管理委员会办公室</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28"/>
                <w:szCs w:val="28"/>
              </w:rPr>
            </w:pPr>
            <w:r>
              <w:rPr>
                <w:rFonts w:hint="eastAsia" w:ascii="仿宋_GB2312" w:hAnsi="仿宋_GB2312" w:cs="仿宋_GB2312"/>
                <w:color w:val="000000"/>
                <w:sz w:val="28"/>
                <w:szCs w:val="28"/>
              </w:rPr>
              <w:t>202</w:t>
            </w:r>
            <w:r>
              <w:rPr>
                <w:rFonts w:hint="eastAsia" w:ascii="仿宋_GB2312" w:hAnsi="仿宋_GB2312" w:cs="仿宋_GB2312"/>
                <w:color w:val="000000"/>
                <w:sz w:val="28"/>
                <w:szCs w:val="28"/>
                <w:lang w:val="en-US" w:eastAsia="zh-CN"/>
              </w:rPr>
              <w:t>3</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lang w:val="en-US" w:eastAsia="zh-CN"/>
              </w:rPr>
              <w:t>10</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lang w:val="en-US" w:eastAsia="zh-CN"/>
              </w:rPr>
              <w:t>19</w:t>
            </w:r>
            <w:r>
              <w:rPr>
                <w:rFonts w:hint="eastAsia" w:ascii="仿宋_GB2312" w:hAnsi="仿宋_GB2312" w:cs="仿宋_GB2312"/>
                <w:color w:val="000000"/>
                <w:sz w:val="28"/>
                <w:szCs w:val="28"/>
              </w:rPr>
              <w:t>日</w:t>
            </w:r>
          </w:p>
        </w:tc>
      </w:tr>
    </w:tbl>
    <w:p>
      <w:pPr>
        <w:adjustRightInd w:val="0"/>
        <w:spacing w:line="560" w:lineRule="exact"/>
        <w:jc w:val="left"/>
        <w:rPr>
          <w:rFonts w:hint="eastAsia"/>
        </w:rPr>
      </w:pPr>
      <w:bookmarkStart w:id="1" w:name="_GoBack"/>
      <w:bookmarkEnd w:id="1"/>
    </w:p>
    <w:p>
      <w:pPr>
        <w:pStyle w:val="2"/>
        <w:rPr>
          <w:rFonts w:hint="eastAsia"/>
        </w:rPr>
      </w:pPr>
    </w:p>
    <w:p>
      <w:pPr>
        <w:rPr>
          <w:rFonts w:hint="eastAsia"/>
        </w:rPr>
      </w:pPr>
    </w:p>
    <w:sectPr>
      <w:headerReference r:id="rId3" w:type="default"/>
      <w:footerReference r:id="rId4" w:type="default"/>
      <w:pgSz w:w="11906" w:h="16838"/>
      <w:pgMar w:top="2098" w:right="1474" w:bottom="1984" w:left="1587" w:header="851" w:footer="1417" w:gutter="0"/>
      <w:pgNumType w:fmt="decimal"/>
      <w:cols w:space="0" w:num="1"/>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等线">
    <w:altName w:val="汉仪中宋简"/>
    <w:panose1 w:val="02010600030101010101"/>
    <w:charset w:val="86"/>
    <w:family w:val="auto"/>
    <w:pitch w:val="default"/>
    <w:sig w:usb0="00000000" w:usb1="00000000" w:usb2="00000016" w:usb3="00000000" w:csb0="0004000F" w:csb1="00000000"/>
  </w:font>
  <w:font w:name="Garamond">
    <w:altName w:val="Noto Serif Bengali"/>
    <w:panose1 w:val="02020404030301010803"/>
    <w:charset w:val="00"/>
    <w:family w:val="roman"/>
    <w:pitch w:val="default"/>
    <w:sig w:usb0="00000000" w:usb1="00000000" w:usb2="00000000" w:usb3="00000000" w:csb0="0000009F" w:csb1="DFD70000"/>
  </w:font>
  <w:font w:name="方正小标宋简体">
    <w:panose1 w:val="02000000000000000000"/>
    <w:charset w:val="86"/>
    <w:family w:val="auto"/>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oto Serif Bengali">
    <w:panose1 w:val="02020502040504020204"/>
    <w:charset w:val="00"/>
    <w:family w:val="auto"/>
    <w:pitch w:val="default"/>
    <w:sig w:usb0="00010000"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文本框 4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GYC86a1AQAAUwMAAA4AAAAAAAAAAQAgAAAANAEAAGRycy9lMm9E&#10;b2MueG1sUEsFBgAAAAAGAAYAWQEAAFsFAAAAAA==&#10;">
              <v:fill on="f" focussize="0,0"/>
              <v:stroke on="f"/>
              <v:imagedata o:title=""/>
              <o:lock v:ext="edit" aspectratio="f"/>
              <v:textbox inset="0mm,0mm,0mm,0mm" style="mso-fit-shape-to-text:t;">
                <w:txbxContent>
                  <w:p>
                    <w:pPr>
                      <w:pStyle w:val="1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4C6DD"/>
    <w:multiLevelType w:val="singleLevel"/>
    <w:tmpl w:val="4CC4C6DD"/>
    <w:lvl w:ilvl="0" w:tentative="0">
      <w:start w:val="3"/>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pStyle w:val="107"/>
      <w:suff w:val="nothing"/>
      <w:lvlText w:val="%11"/>
      <w:lvlJc w:val="left"/>
      <w:rPr>
        <w:rFonts w:hint="default" w:ascii="Times New Roman" w:hAnsi="Times New Roman" w:cs="Times New Roman"/>
        <w:b/>
        <w:bCs/>
        <w:i w:val="0"/>
        <w:iCs w:val="0"/>
        <w:sz w:val="21"/>
        <w:szCs w:val="21"/>
      </w:rPr>
    </w:lvl>
    <w:lvl w:ilvl="1" w:tentative="0">
      <w:start w:val="2"/>
      <w:numFmt w:val="decimal"/>
      <w:pStyle w:val="76"/>
      <w:suff w:val="nothing"/>
      <w:lvlText w:val="%1%2　"/>
      <w:lvlJc w:val="left"/>
      <w:pPr>
        <w:ind w:left="840"/>
      </w:pPr>
      <w:rPr>
        <w:rFonts w:hint="eastAsia" w:ascii="黑体" w:hAnsi="Times New Roman" w:eastAsia="黑体"/>
        <w:b w:val="0"/>
        <w:bCs w:val="0"/>
        <w:i w:val="0"/>
        <w:iCs w:val="0"/>
        <w:sz w:val="21"/>
        <w:szCs w:val="21"/>
      </w:rPr>
    </w:lvl>
    <w:lvl w:ilvl="2" w:tentative="0">
      <w:start w:val="1"/>
      <w:numFmt w:val="decimal"/>
      <w:pStyle w:val="82"/>
      <w:suff w:val="nothing"/>
      <w:lvlText w:val="%1%2.%3　"/>
      <w:lvlJc w:val="left"/>
      <w:rPr>
        <w:rFonts w:hint="eastAsia" w:ascii="黑体" w:hAnsi="Times New Roman" w:eastAsia="黑体"/>
        <w:b w:val="0"/>
        <w:bCs w:val="0"/>
        <w:i w:val="0"/>
        <w:iCs w:val="0"/>
        <w:sz w:val="21"/>
        <w:szCs w:val="21"/>
      </w:rPr>
    </w:lvl>
    <w:lvl w:ilvl="3" w:tentative="0">
      <w:start w:val="1"/>
      <w:numFmt w:val="decimal"/>
      <w:pStyle w:val="84"/>
      <w:suff w:val="nothing"/>
      <w:lvlText w:val="%1%2.%3.%4　"/>
      <w:lvlJc w:val="left"/>
      <w:rPr>
        <w:rFonts w:hint="eastAsia" w:ascii="黑体" w:hAnsi="Times New Roman" w:eastAsia="黑体"/>
        <w:b w:val="0"/>
        <w:bCs w:val="0"/>
        <w:i w:val="0"/>
        <w:iCs w:val="0"/>
        <w:sz w:val="21"/>
        <w:szCs w:val="21"/>
      </w:rPr>
    </w:lvl>
    <w:lvl w:ilvl="4" w:tentative="0">
      <w:start w:val="1"/>
      <w:numFmt w:val="decimal"/>
      <w:pStyle w:val="86"/>
      <w:suff w:val="nothing"/>
      <w:lvlText w:val="%1%2.%3.%4.%5　"/>
      <w:lvlJc w:val="left"/>
      <w:rPr>
        <w:rFonts w:hint="eastAsia" w:ascii="黑体" w:hAnsi="Times New Roman" w:eastAsia="黑体"/>
        <w:b w:val="0"/>
        <w:bCs w:val="0"/>
        <w:i w:val="0"/>
        <w:iCs w:val="0"/>
        <w:sz w:val="21"/>
        <w:szCs w:val="21"/>
      </w:rPr>
    </w:lvl>
    <w:lvl w:ilvl="5" w:tentative="0">
      <w:start w:val="1"/>
      <w:numFmt w:val="decimal"/>
      <w:pStyle w:val="104"/>
      <w:suff w:val="nothing"/>
      <w:lvlText w:val="%1%2.%3.%4.%5.%6　"/>
      <w:lvlJc w:val="left"/>
      <w:rPr>
        <w:rFonts w:hint="eastAsia" w:ascii="黑体" w:hAnsi="Times New Roman" w:eastAsia="黑体"/>
        <w:b w:val="0"/>
        <w:bCs w:val="0"/>
        <w:i w:val="0"/>
        <w:iCs w:val="0"/>
        <w:sz w:val="21"/>
        <w:szCs w:val="21"/>
      </w:rPr>
    </w:lvl>
    <w:lvl w:ilvl="6" w:tentative="0">
      <w:start w:val="1"/>
      <w:numFmt w:val="decimal"/>
      <w:pStyle w:val="110"/>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dit="readOnly" w:enforcement="0"/>
  <w:defaultTabStop w:val="420"/>
  <w:hyphenationZone w:val="360"/>
  <w:drawingGridHorizontalSpacing w:val="105"/>
  <w:drawingGridVerticalSpacing w:val="295"/>
  <w:displayHorizontalDrawingGridEvery w:val="1"/>
  <w:displayVerticalDrawingGridEvery w:val="1"/>
  <w:noPunctuationKerning w:val="true"/>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EF"/>
    <w:rsid w:val="00000DF8"/>
    <w:rsid w:val="000010DA"/>
    <w:rsid w:val="00001867"/>
    <w:rsid w:val="00002985"/>
    <w:rsid w:val="00003546"/>
    <w:rsid w:val="00003657"/>
    <w:rsid w:val="00003CE3"/>
    <w:rsid w:val="00003F62"/>
    <w:rsid w:val="00003F89"/>
    <w:rsid w:val="00004C7B"/>
    <w:rsid w:val="00004E1D"/>
    <w:rsid w:val="00004F16"/>
    <w:rsid w:val="00005661"/>
    <w:rsid w:val="00006843"/>
    <w:rsid w:val="00006F7E"/>
    <w:rsid w:val="000078D4"/>
    <w:rsid w:val="0001079D"/>
    <w:rsid w:val="000107D8"/>
    <w:rsid w:val="0001111F"/>
    <w:rsid w:val="00011806"/>
    <w:rsid w:val="00011817"/>
    <w:rsid w:val="0001185A"/>
    <w:rsid w:val="00012849"/>
    <w:rsid w:val="00012B0A"/>
    <w:rsid w:val="0001302F"/>
    <w:rsid w:val="00013077"/>
    <w:rsid w:val="00014062"/>
    <w:rsid w:val="0001467E"/>
    <w:rsid w:val="0001468B"/>
    <w:rsid w:val="00014916"/>
    <w:rsid w:val="00014B79"/>
    <w:rsid w:val="000155EA"/>
    <w:rsid w:val="00015FEB"/>
    <w:rsid w:val="00016031"/>
    <w:rsid w:val="000162B8"/>
    <w:rsid w:val="000170A4"/>
    <w:rsid w:val="000206BA"/>
    <w:rsid w:val="000209BA"/>
    <w:rsid w:val="0002128B"/>
    <w:rsid w:val="00021E20"/>
    <w:rsid w:val="00022033"/>
    <w:rsid w:val="000222E1"/>
    <w:rsid w:val="00022316"/>
    <w:rsid w:val="0002277C"/>
    <w:rsid w:val="0002283A"/>
    <w:rsid w:val="0002375D"/>
    <w:rsid w:val="000239AE"/>
    <w:rsid w:val="00023D07"/>
    <w:rsid w:val="00025603"/>
    <w:rsid w:val="000257CC"/>
    <w:rsid w:val="00026411"/>
    <w:rsid w:val="000271B1"/>
    <w:rsid w:val="0002740A"/>
    <w:rsid w:val="00027EAD"/>
    <w:rsid w:val="000302BE"/>
    <w:rsid w:val="00030AEF"/>
    <w:rsid w:val="0003304A"/>
    <w:rsid w:val="000332C6"/>
    <w:rsid w:val="00034270"/>
    <w:rsid w:val="00034430"/>
    <w:rsid w:val="000349B3"/>
    <w:rsid w:val="00035963"/>
    <w:rsid w:val="00035A26"/>
    <w:rsid w:val="00035A8B"/>
    <w:rsid w:val="00035CF1"/>
    <w:rsid w:val="00036240"/>
    <w:rsid w:val="0003665D"/>
    <w:rsid w:val="0003708B"/>
    <w:rsid w:val="0003778A"/>
    <w:rsid w:val="00040D0C"/>
    <w:rsid w:val="00041580"/>
    <w:rsid w:val="00041BAB"/>
    <w:rsid w:val="00041D86"/>
    <w:rsid w:val="00041EEA"/>
    <w:rsid w:val="00042A52"/>
    <w:rsid w:val="000433DA"/>
    <w:rsid w:val="00043431"/>
    <w:rsid w:val="000438F2"/>
    <w:rsid w:val="0004429C"/>
    <w:rsid w:val="00045853"/>
    <w:rsid w:val="000466C4"/>
    <w:rsid w:val="00046E77"/>
    <w:rsid w:val="00047FF0"/>
    <w:rsid w:val="0005035A"/>
    <w:rsid w:val="0005091C"/>
    <w:rsid w:val="00050926"/>
    <w:rsid w:val="00053428"/>
    <w:rsid w:val="00053EF4"/>
    <w:rsid w:val="000542EC"/>
    <w:rsid w:val="00054461"/>
    <w:rsid w:val="00054995"/>
    <w:rsid w:val="00055062"/>
    <w:rsid w:val="00055A08"/>
    <w:rsid w:val="0005645A"/>
    <w:rsid w:val="000567C8"/>
    <w:rsid w:val="00057A0B"/>
    <w:rsid w:val="00057AB2"/>
    <w:rsid w:val="00062136"/>
    <w:rsid w:val="00063D59"/>
    <w:rsid w:val="00064137"/>
    <w:rsid w:val="0006415F"/>
    <w:rsid w:val="0006420D"/>
    <w:rsid w:val="00064896"/>
    <w:rsid w:val="00064A4D"/>
    <w:rsid w:val="00064A5F"/>
    <w:rsid w:val="00065D01"/>
    <w:rsid w:val="00066E6D"/>
    <w:rsid w:val="00066F46"/>
    <w:rsid w:val="000670AD"/>
    <w:rsid w:val="00067869"/>
    <w:rsid w:val="0007076C"/>
    <w:rsid w:val="00070BE3"/>
    <w:rsid w:val="00071916"/>
    <w:rsid w:val="00073453"/>
    <w:rsid w:val="000735E8"/>
    <w:rsid w:val="00074233"/>
    <w:rsid w:val="00074357"/>
    <w:rsid w:val="00074C8D"/>
    <w:rsid w:val="00075E6E"/>
    <w:rsid w:val="00075E90"/>
    <w:rsid w:val="00076250"/>
    <w:rsid w:val="000763AE"/>
    <w:rsid w:val="000769F8"/>
    <w:rsid w:val="00077576"/>
    <w:rsid w:val="00077C27"/>
    <w:rsid w:val="00080585"/>
    <w:rsid w:val="00080ABF"/>
    <w:rsid w:val="0008155C"/>
    <w:rsid w:val="00081879"/>
    <w:rsid w:val="0008274A"/>
    <w:rsid w:val="00082B67"/>
    <w:rsid w:val="00083534"/>
    <w:rsid w:val="000848DB"/>
    <w:rsid w:val="0008547B"/>
    <w:rsid w:val="00085C3C"/>
    <w:rsid w:val="0008643B"/>
    <w:rsid w:val="00090AD3"/>
    <w:rsid w:val="00090B2C"/>
    <w:rsid w:val="00091A93"/>
    <w:rsid w:val="0009257A"/>
    <w:rsid w:val="00092C8E"/>
    <w:rsid w:val="00094166"/>
    <w:rsid w:val="00094248"/>
    <w:rsid w:val="00095568"/>
    <w:rsid w:val="000959D8"/>
    <w:rsid w:val="00095E31"/>
    <w:rsid w:val="00096287"/>
    <w:rsid w:val="0009638A"/>
    <w:rsid w:val="00096629"/>
    <w:rsid w:val="000968F3"/>
    <w:rsid w:val="00096B7D"/>
    <w:rsid w:val="000978F9"/>
    <w:rsid w:val="000979FA"/>
    <w:rsid w:val="00097C61"/>
    <w:rsid w:val="000A01D5"/>
    <w:rsid w:val="000A04D5"/>
    <w:rsid w:val="000A0553"/>
    <w:rsid w:val="000A0F75"/>
    <w:rsid w:val="000A0F7A"/>
    <w:rsid w:val="000A17B0"/>
    <w:rsid w:val="000A2585"/>
    <w:rsid w:val="000A2823"/>
    <w:rsid w:val="000A2C36"/>
    <w:rsid w:val="000A2EE8"/>
    <w:rsid w:val="000A2F39"/>
    <w:rsid w:val="000A34DA"/>
    <w:rsid w:val="000A3669"/>
    <w:rsid w:val="000A41A3"/>
    <w:rsid w:val="000A459A"/>
    <w:rsid w:val="000A5744"/>
    <w:rsid w:val="000A5754"/>
    <w:rsid w:val="000A6697"/>
    <w:rsid w:val="000A6CD1"/>
    <w:rsid w:val="000A6EC0"/>
    <w:rsid w:val="000A7049"/>
    <w:rsid w:val="000A72AB"/>
    <w:rsid w:val="000B058D"/>
    <w:rsid w:val="000B0592"/>
    <w:rsid w:val="000B063F"/>
    <w:rsid w:val="000B0AFE"/>
    <w:rsid w:val="000B0F24"/>
    <w:rsid w:val="000B1619"/>
    <w:rsid w:val="000B24DC"/>
    <w:rsid w:val="000B2C99"/>
    <w:rsid w:val="000B3390"/>
    <w:rsid w:val="000B4793"/>
    <w:rsid w:val="000B4C39"/>
    <w:rsid w:val="000B667B"/>
    <w:rsid w:val="000B6A83"/>
    <w:rsid w:val="000B6E1A"/>
    <w:rsid w:val="000B7046"/>
    <w:rsid w:val="000B7304"/>
    <w:rsid w:val="000B7467"/>
    <w:rsid w:val="000B7584"/>
    <w:rsid w:val="000B7D20"/>
    <w:rsid w:val="000C010D"/>
    <w:rsid w:val="000C1087"/>
    <w:rsid w:val="000C12B4"/>
    <w:rsid w:val="000C1B7B"/>
    <w:rsid w:val="000C35DA"/>
    <w:rsid w:val="000C4173"/>
    <w:rsid w:val="000C451F"/>
    <w:rsid w:val="000C4EC7"/>
    <w:rsid w:val="000C5EDA"/>
    <w:rsid w:val="000C5F49"/>
    <w:rsid w:val="000C6243"/>
    <w:rsid w:val="000C65BD"/>
    <w:rsid w:val="000C69C7"/>
    <w:rsid w:val="000C69FF"/>
    <w:rsid w:val="000C6B28"/>
    <w:rsid w:val="000C7097"/>
    <w:rsid w:val="000D0363"/>
    <w:rsid w:val="000D1EE5"/>
    <w:rsid w:val="000D2F18"/>
    <w:rsid w:val="000D3F03"/>
    <w:rsid w:val="000D40D6"/>
    <w:rsid w:val="000D550A"/>
    <w:rsid w:val="000D6161"/>
    <w:rsid w:val="000D6FE5"/>
    <w:rsid w:val="000D7A2E"/>
    <w:rsid w:val="000D7B38"/>
    <w:rsid w:val="000E0458"/>
    <w:rsid w:val="000E17AA"/>
    <w:rsid w:val="000E186E"/>
    <w:rsid w:val="000E18E5"/>
    <w:rsid w:val="000E1AB3"/>
    <w:rsid w:val="000E1E4A"/>
    <w:rsid w:val="000E1F66"/>
    <w:rsid w:val="000E2146"/>
    <w:rsid w:val="000E23DE"/>
    <w:rsid w:val="000E2A7F"/>
    <w:rsid w:val="000E3EA6"/>
    <w:rsid w:val="000E4FA6"/>
    <w:rsid w:val="000E5276"/>
    <w:rsid w:val="000E55B3"/>
    <w:rsid w:val="000E59ED"/>
    <w:rsid w:val="000E5C0D"/>
    <w:rsid w:val="000E5FC5"/>
    <w:rsid w:val="000E63C6"/>
    <w:rsid w:val="000E64F6"/>
    <w:rsid w:val="000E7174"/>
    <w:rsid w:val="000F061C"/>
    <w:rsid w:val="000F1499"/>
    <w:rsid w:val="000F1F88"/>
    <w:rsid w:val="000F1FC8"/>
    <w:rsid w:val="000F2D35"/>
    <w:rsid w:val="000F3399"/>
    <w:rsid w:val="000F3E09"/>
    <w:rsid w:val="000F4B52"/>
    <w:rsid w:val="000F4E12"/>
    <w:rsid w:val="000F4F3A"/>
    <w:rsid w:val="000F5152"/>
    <w:rsid w:val="000F536C"/>
    <w:rsid w:val="000F571B"/>
    <w:rsid w:val="000F5C6D"/>
    <w:rsid w:val="000F5E11"/>
    <w:rsid w:val="000F63E5"/>
    <w:rsid w:val="000F69C5"/>
    <w:rsid w:val="000F78E7"/>
    <w:rsid w:val="000F794B"/>
    <w:rsid w:val="000F7E52"/>
    <w:rsid w:val="00100FF8"/>
    <w:rsid w:val="001025C6"/>
    <w:rsid w:val="00102F1D"/>
    <w:rsid w:val="001034E3"/>
    <w:rsid w:val="0010359F"/>
    <w:rsid w:val="0010391F"/>
    <w:rsid w:val="00103FBA"/>
    <w:rsid w:val="00104B4D"/>
    <w:rsid w:val="00105A5D"/>
    <w:rsid w:val="001061EE"/>
    <w:rsid w:val="00106247"/>
    <w:rsid w:val="0010627D"/>
    <w:rsid w:val="00106281"/>
    <w:rsid w:val="00106300"/>
    <w:rsid w:val="0010659D"/>
    <w:rsid w:val="00106D75"/>
    <w:rsid w:val="00107348"/>
    <w:rsid w:val="001101A8"/>
    <w:rsid w:val="00110E2F"/>
    <w:rsid w:val="0011138E"/>
    <w:rsid w:val="00112071"/>
    <w:rsid w:val="00113547"/>
    <w:rsid w:val="00113D68"/>
    <w:rsid w:val="001144FA"/>
    <w:rsid w:val="00114737"/>
    <w:rsid w:val="00114E08"/>
    <w:rsid w:val="001152DB"/>
    <w:rsid w:val="00115425"/>
    <w:rsid w:val="001157C1"/>
    <w:rsid w:val="001159D8"/>
    <w:rsid w:val="001164F5"/>
    <w:rsid w:val="001171C6"/>
    <w:rsid w:val="001177C2"/>
    <w:rsid w:val="001179C2"/>
    <w:rsid w:val="00121588"/>
    <w:rsid w:val="00121BB0"/>
    <w:rsid w:val="00123321"/>
    <w:rsid w:val="0012363E"/>
    <w:rsid w:val="00124BCB"/>
    <w:rsid w:val="00124F63"/>
    <w:rsid w:val="00125013"/>
    <w:rsid w:val="0012520E"/>
    <w:rsid w:val="00125CE3"/>
    <w:rsid w:val="001267CF"/>
    <w:rsid w:val="001269A8"/>
    <w:rsid w:val="00127989"/>
    <w:rsid w:val="00131727"/>
    <w:rsid w:val="001317EE"/>
    <w:rsid w:val="00131B9D"/>
    <w:rsid w:val="00132657"/>
    <w:rsid w:val="00132B0F"/>
    <w:rsid w:val="0013340E"/>
    <w:rsid w:val="00133BEB"/>
    <w:rsid w:val="001348D0"/>
    <w:rsid w:val="00135503"/>
    <w:rsid w:val="00135A11"/>
    <w:rsid w:val="00135DD1"/>
    <w:rsid w:val="00136586"/>
    <w:rsid w:val="001368A0"/>
    <w:rsid w:val="00136CF7"/>
    <w:rsid w:val="00136EBA"/>
    <w:rsid w:val="0014029E"/>
    <w:rsid w:val="00140C25"/>
    <w:rsid w:val="00141CC6"/>
    <w:rsid w:val="0014299A"/>
    <w:rsid w:val="001433FE"/>
    <w:rsid w:val="00144478"/>
    <w:rsid w:val="00144A04"/>
    <w:rsid w:val="001456C6"/>
    <w:rsid w:val="00145D7C"/>
    <w:rsid w:val="0014652F"/>
    <w:rsid w:val="0014658E"/>
    <w:rsid w:val="00146DE8"/>
    <w:rsid w:val="00147ED0"/>
    <w:rsid w:val="00147F74"/>
    <w:rsid w:val="0015171E"/>
    <w:rsid w:val="00151851"/>
    <w:rsid w:val="0015205B"/>
    <w:rsid w:val="00152727"/>
    <w:rsid w:val="00152C3F"/>
    <w:rsid w:val="00153493"/>
    <w:rsid w:val="001536D0"/>
    <w:rsid w:val="001539EF"/>
    <w:rsid w:val="00154085"/>
    <w:rsid w:val="00154183"/>
    <w:rsid w:val="00154E03"/>
    <w:rsid w:val="0015508A"/>
    <w:rsid w:val="001557AE"/>
    <w:rsid w:val="00155CCD"/>
    <w:rsid w:val="00155E6E"/>
    <w:rsid w:val="00155EA7"/>
    <w:rsid w:val="001560FF"/>
    <w:rsid w:val="001565EF"/>
    <w:rsid w:val="00156CF2"/>
    <w:rsid w:val="0015725F"/>
    <w:rsid w:val="00157372"/>
    <w:rsid w:val="001603C6"/>
    <w:rsid w:val="001605B6"/>
    <w:rsid w:val="00161241"/>
    <w:rsid w:val="00161284"/>
    <w:rsid w:val="00161851"/>
    <w:rsid w:val="001625E2"/>
    <w:rsid w:val="00162EB8"/>
    <w:rsid w:val="0016322E"/>
    <w:rsid w:val="00163250"/>
    <w:rsid w:val="00164357"/>
    <w:rsid w:val="001646D1"/>
    <w:rsid w:val="00164919"/>
    <w:rsid w:val="00164988"/>
    <w:rsid w:val="00164D8D"/>
    <w:rsid w:val="001655C0"/>
    <w:rsid w:val="00165688"/>
    <w:rsid w:val="00165B69"/>
    <w:rsid w:val="00165F63"/>
    <w:rsid w:val="00166387"/>
    <w:rsid w:val="001667B1"/>
    <w:rsid w:val="00166A95"/>
    <w:rsid w:val="00167376"/>
    <w:rsid w:val="001678CF"/>
    <w:rsid w:val="00167E01"/>
    <w:rsid w:val="00167E43"/>
    <w:rsid w:val="001701DE"/>
    <w:rsid w:val="00171243"/>
    <w:rsid w:val="001718AD"/>
    <w:rsid w:val="00171EDB"/>
    <w:rsid w:val="001721F9"/>
    <w:rsid w:val="00172250"/>
    <w:rsid w:val="0017230F"/>
    <w:rsid w:val="00172641"/>
    <w:rsid w:val="00172672"/>
    <w:rsid w:val="00172B45"/>
    <w:rsid w:val="00172D66"/>
    <w:rsid w:val="00173C8B"/>
    <w:rsid w:val="00174281"/>
    <w:rsid w:val="001753F3"/>
    <w:rsid w:val="00176EF8"/>
    <w:rsid w:val="001771DB"/>
    <w:rsid w:val="001774B2"/>
    <w:rsid w:val="001775E7"/>
    <w:rsid w:val="001809EE"/>
    <w:rsid w:val="00182158"/>
    <w:rsid w:val="00182553"/>
    <w:rsid w:val="00182DBE"/>
    <w:rsid w:val="001837D3"/>
    <w:rsid w:val="001839FC"/>
    <w:rsid w:val="00183DE6"/>
    <w:rsid w:val="00184214"/>
    <w:rsid w:val="00184808"/>
    <w:rsid w:val="00184CF3"/>
    <w:rsid w:val="00184F94"/>
    <w:rsid w:val="001866D6"/>
    <w:rsid w:val="00187354"/>
    <w:rsid w:val="00187E94"/>
    <w:rsid w:val="00191135"/>
    <w:rsid w:val="00191AAE"/>
    <w:rsid w:val="00191AEF"/>
    <w:rsid w:val="001921FA"/>
    <w:rsid w:val="001927B1"/>
    <w:rsid w:val="00193B3F"/>
    <w:rsid w:val="00194017"/>
    <w:rsid w:val="00194ABB"/>
    <w:rsid w:val="00194B69"/>
    <w:rsid w:val="00194BFC"/>
    <w:rsid w:val="00194FA9"/>
    <w:rsid w:val="001954AE"/>
    <w:rsid w:val="00195CBA"/>
    <w:rsid w:val="0019637E"/>
    <w:rsid w:val="00196E0B"/>
    <w:rsid w:val="001972FA"/>
    <w:rsid w:val="001A0274"/>
    <w:rsid w:val="001A06B2"/>
    <w:rsid w:val="001A0714"/>
    <w:rsid w:val="001A0C77"/>
    <w:rsid w:val="001A0CB0"/>
    <w:rsid w:val="001A0DA0"/>
    <w:rsid w:val="001A1418"/>
    <w:rsid w:val="001A150D"/>
    <w:rsid w:val="001A17AE"/>
    <w:rsid w:val="001A2FC2"/>
    <w:rsid w:val="001A3F08"/>
    <w:rsid w:val="001A4EBA"/>
    <w:rsid w:val="001A5583"/>
    <w:rsid w:val="001A5F13"/>
    <w:rsid w:val="001A5F99"/>
    <w:rsid w:val="001A6168"/>
    <w:rsid w:val="001A7868"/>
    <w:rsid w:val="001A78EB"/>
    <w:rsid w:val="001A7B25"/>
    <w:rsid w:val="001B01E3"/>
    <w:rsid w:val="001B1EEA"/>
    <w:rsid w:val="001B2752"/>
    <w:rsid w:val="001B2EC9"/>
    <w:rsid w:val="001B301A"/>
    <w:rsid w:val="001B4058"/>
    <w:rsid w:val="001B4DF7"/>
    <w:rsid w:val="001B51A1"/>
    <w:rsid w:val="001B5A28"/>
    <w:rsid w:val="001B5C32"/>
    <w:rsid w:val="001B6BB6"/>
    <w:rsid w:val="001B7479"/>
    <w:rsid w:val="001B7597"/>
    <w:rsid w:val="001B78A2"/>
    <w:rsid w:val="001B79B0"/>
    <w:rsid w:val="001B7D63"/>
    <w:rsid w:val="001C0490"/>
    <w:rsid w:val="001C0F85"/>
    <w:rsid w:val="001C1CB5"/>
    <w:rsid w:val="001C26AA"/>
    <w:rsid w:val="001C31BF"/>
    <w:rsid w:val="001C328A"/>
    <w:rsid w:val="001C3429"/>
    <w:rsid w:val="001C3C94"/>
    <w:rsid w:val="001C4570"/>
    <w:rsid w:val="001C6162"/>
    <w:rsid w:val="001C70B7"/>
    <w:rsid w:val="001C7D0A"/>
    <w:rsid w:val="001D05B1"/>
    <w:rsid w:val="001D0B3B"/>
    <w:rsid w:val="001D0E37"/>
    <w:rsid w:val="001D0F2F"/>
    <w:rsid w:val="001D6155"/>
    <w:rsid w:val="001D6831"/>
    <w:rsid w:val="001D6F87"/>
    <w:rsid w:val="001D70CC"/>
    <w:rsid w:val="001D749C"/>
    <w:rsid w:val="001D77BE"/>
    <w:rsid w:val="001E130B"/>
    <w:rsid w:val="001E14C8"/>
    <w:rsid w:val="001E1DF4"/>
    <w:rsid w:val="001E1F85"/>
    <w:rsid w:val="001E1FC2"/>
    <w:rsid w:val="001E2C72"/>
    <w:rsid w:val="001E2EB8"/>
    <w:rsid w:val="001E3257"/>
    <w:rsid w:val="001E4154"/>
    <w:rsid w:val="001E4983"/>
    <w:rsid w:val="001E4A45"/>
    <w:rsid w:val="001E4F55"/>
    <w:rsid w:val="001E553D"/>
    <w:rsid w:val="001E5BFF"/>
    <w:rsid w:val="001E6420"/>
    <w:rsid w:val="001E724D"/>
    <w:rsid w:val="001E7DD7"/>
    <w:rsid w:val="001F03CC"/>
    <w:rsid w:val="001F04F3"/>
    <w:rsid w:val="001F0706"/>
    <w:rsid w:val="001F0AA2"/>
    <w:rsid w:val="001F0D32"/>
    <w:rsid w:val="001F1522"/>
    <w:rsid w:val="001F1580"/>
    <w:rsid w:val="001F15DF"/>
    <w:rsid w:val="001F21CA"/>
    <w:rsid w:val="001F326A"/>
    <w:rsid w:val="001F4282"/>
    <w:rsid w:val="001F44D3"/>
    <w:rsid w:val="001F4B0B"/>
    <w:rsid w:val="001F5CE9"/>
    <w:rsid w:val="001F6CD6"/>
    <w:rsid w:val="001F6EDA"/>
    <w:rsid w:val="001F731D"/>
    <w:rsid w:val="0020012E"/>
    <w:rsid w:val="0020117E"/>
    <w:rsid w:val="002012F7"/>
    <w:rsid w:val="0020140E"/>
    <w:rsid w:val="00201479"/>
    <w:rsid w:val="00201E2F"/>
    <w:rsid w:val="00201EF1"/>
    <w:rsid w:val="002021C5"/>
    <w:rsid w:val="0020287E"/>
    <w:rsid w:val="00203E57"/>
    <w:rsid w:val="00203EF7"/>
    <w:rsid w:val="00203F44"/>
    <w:rsid w:val="00204ECA"/>
    <w:rsid w:val="0020506B"/>
    <w:rsid w:val="002051E6"/>
    <w:rsid w:val="00205A87"/>
    <w:rsid w:val="00206258"/>
    <w:rsid w:val="00206D0B"/>
    <w:rsid w:val="00207145"/>
    <w:rsid w:val="002077B9"/>
    <w:rsid w:val="00207EBA"/>
    <w:rsid w:val="002101C4"/>
    <w:rsid w:val="00210266"/>
    <w:rsid w:val="002105CE"/>
    <w:rsid w:val="00210960"/>
    <w:rsid w:val="00210C30"/>
    <w:rsid w:val="002111F7"/>
    <w:rsid w:val="002112E4"/>
    <w:rsid w:val="00212445"/>
    <w:rsid w:val="00212819"/>
    <w:rsid w:val="00213024"/>
    <w:rsid w:val="00213025"/>
    <w:rsid w:val="002132FE"/>
    <w:rsid w:val="002134F8"/>
    <w:rsid w:val="00213758"/>
    <w:rsid w:val="00213B04"/>
    <w:rsid w:val="00214DD9"/>
    <w:rsid w:val="0021585F"/>
    <w:rsid w:val="00216E96"/>
    <w:rsid w:val="00217439"/>
    <w:rsid w:val="002179B1"/>
    <w:rsid w:val="00220ADA"/>
    <w:rsid w:val="00221015"/>
    <w:rsid w:val="00221C99"/>
    <w:rsid w:val="00221D1D"/>
    <w:rsid w:val="0022298E"/>
    <w:rsid w:val="00223CD7"/>
    <w:rsid w:val="002247B7"/>
    <w:rsid w:val="00224DAC"/>
    <w:rsid w:val="002263AE"/>
    <w:rsid w:val="002268F7"/>
    <w:rsid w:val="0022772D"/>
    <w:rsid w:val="00227B40"/>
    <w:rsid w:val="00227D89"/>
    <w:rsid w:val="00230885"/>
    <w:rsid w:val="00230AAB"/>
    <w:rsid w:val="00231553"/>
    <w:rsid w:val="002317E6"/>
    <w:rsid w:val="00233602"/>
    <w:rsid w:val="00233CA5"/>
    <w:rsid w:val="00233F81"/>
    <w:rsid w:val="00234054"/>
    <w:rsid w:val="00235942"/>
    <w:rsid w:val="00235C06"/>
    <w:rsid w:val="0023632F"/>
    <w:rsid w:val="0023733F"/>
    <w:rsid w:val="0024054C"/>
    <w:rsid w:val="00240D80"/>
    <w:rsid w:val="00241A65"/>
    <w:rsid w:val="00241E81"/>
    <w:rsid w:val="00242966"/>
    <w:rsid w:val="00242D1A"/>
    <w:rsid w:val="002439F4"/>
    <w:rsid w:val="00243C21"/>
    <w:rsid w:val="00244356"/>
    <w:rsid w:val="00244643"/>
    <w:rsid w:val="00244864"/>
    <w:rsid w:val="00244E3C"/>
    <w:rsid w:val="0024514E"/>
    <w:rsid w:val="0024571B"/>
    <w:rsid w:val="002461FA"/>
    <w:rsid w:val="00246644"/>
    <w:rsid w:val="002474E8"/>
    <w:rsid w:val="00247FDF"/>
    <w:rsid w:val="00251294"/>
    <w:rsid w:val="0025138E"/>
    <w:rsid w:val="00252C86"/>
    <w:rsid w:val="00253161"/>
    <w:rsid w:val="002536F0"/>
    <w:rsid w:val="00253FCB"/>
    <w:rsid w:val="002540B7"/>
    <w:rsid w:val="002545A7"/>
    <w:rsid w:val="00254EFB"/>
    <w:rsid w:val="002556BB"/>
    <w:rsid w:val="002571C8"/>
    <w:rsid w:val="002577D3"/>
    <w:rsid w:val="0025784B"/>
    <w:rsid w:val="0026027E"/>
    <w:rsid w:val="0026091C"/>
    <w:rsid w:val="00260B9B"/>
    <w:rsid w:val="00261256"/>
    <w:rsid w:val="00261BF1"/>
    <w:rsid w:val="00261C8C"/>
    <w:rsid w:val="00264207"/>
    <w:rsid w:val="00265424"/>
    <w:rsid w:val="002654D9"/>
    <w:rsid w:val="00265513"/>
    <w:rsid w:val="002669A6"/>
    <w:rsid w:val="00267BF5"/>
    <w:rsid w:val="00270186"/>
    <w:rsid w:val="00270361"/>
    <w:rsid w:val="00270DBC"/>
    <w:rsid w:val="002720CE"/>
    <w:rsid w:val="0027229E"/>
    <w:rsid w:val="002724BF"/>
    <w:rsid w:val="00272931"/>
    <w:rsid w:val="00272BC9"/>
    <w:rsid w:val="00272DED"/>
    <w:rsid w:val="002730DB"/>
    <w:rsid w:val="00273804"/>
    <w:rsid w:val="00273876"/>
    <w:rsid w:val="00274556"/>
    <w:rsid w:val="002748D7"/>
    <w:rsid w:val="002753E3"/>
    <w:rsid w:val="00275539"/>
    <w:rsid w:val="00276149"/>
    <w:rsid w:val="002779A6"/>
    <w:rsid w:val="002805B2"/>
    <w:rsid w:val="002807F7"/>
    <w:rsid w:val="002808A3"/>
    <w:rsid w:val="002808B2"/>
    <w:rsid w:val="00280D3B"/>
    <w:rsid w:val="002810F0"/>
    <w:rsid w:val="00281667"/>
    <w:rsid w:val="00282E56"/>
    <w:rsid w:val="0028305D"/>
    <w:rsid w:val="00284E7E"/>
    <w:rsid w:val="00285A7E"/>
    <w:rsid w:val="00285ED0"/>
    <w:rsid w:val="00286570"/>
    <w:rsid w:val="0028671D"/>
    <w:rsid w:val="00286914"/>
    <w:rsid w:val="00286EAE"/>
    <w:rsid w:val="00286FFE"/>
    <w:rsid w:val="00287945"/>
    <w:rsid w:val="00287F20"/>
    <w:rsid w:val="00287F8D"/>
    <w:rsid w:val="002907D8"/>
    <w:rsid w:val="00290BB6"/>
    <w:rsid w:val="002928D2"/>
    <w:rsid w:val="00292FB2"/>
    <w:rsid w:val="002935C0"/>
    <w:rsid w:val="002935F1"/>
    <w:rsid w:val="00293612"/>
    <w:rsid w:val="00293924"/>
    <w:rsid w:val="00293BBA"/>
    <w:rsid w:val="0029485E"/>
    <w:rsid w:val="00294FA6"/>
    <w:rsid w:val="002952D8"/>
    <w:rsid w:val="00295982"/>
    <w:rsid w:val="0029662E"/>
    <w:rsid w:val="00297103"/>
    <w:rsid w:val="002973A7"/>
    <w:rsid w:val="002974C9"/>
    <w:rsid w:val="002A0244"/>
    <w:rsid w:val="002A17FB"/>
    <w:rsid w:val="002A1ACA"/>
    <w:rsid w:val="002A2A83"/>
    <w:rsid w:val="002A31C4"/>
    <w:rsid w:val="002A3E06"/>
    <w:rsid w:val="002A40B3"/>
    <w:rsid w:val="002A47E9"/>
    <w:rsid w:val="002A48B5"/>
    <w:rsid w:val="002A4C5E"/>
    <w:rsid w:val="002A5EF1"/>
    <w:rsid w:val="002A664F"/>
    <w:rsid w:val="002A69DF"/>
    <w:rsid w:val="002A6BBB"/>
    <w:rsid w:val="002A6D8A"/>
    <w:rsid w:val="002A711E"/>
    <w:rsid w:val="002A752C"/>
    <w:rsid w:val="002A7BA5"/>
    <w:rsid w:val="002B00FC"/>
    <w:rsid w:val="002B1F32"/>
    <w:rsid w:val="002B349C"/>
    <w:rsid w:val="002B35FE"/>
    <w:rsid w:val="002B38B0"/>
    <w:rsid w:val="002B3B1E"/>
    <w:rsid w:val="002B3ECE"/>
    <w:rsid w:val="002B456A"/>
    <w:rsid w:val="002B497E"/>
    <w:rsid w:val="002B5608"/>
    <w:rsid w:val="002B62F5"/>
    <w:rsid w:val="002B68C1"/>
    <w:rsid w:val="002B692D"/>
    <w:rsid w:val="002B6B1E"/>
    <w:rsid w:val="002B6E86"/>
    <w:rsid w:val="002C052B"/>
    <w:rsid w:val="002C075C"/>
    <w:rsid w:val="002C07CC"/>
    <w:rsid w:val="002C0C90"/>
    <w:rsid w:val="002C130E"/>
    <w:rsid w:val="002C1431"/>
    <w:rsid w:val="002C1571"/>
    <w:rsid w:val="002C1DEE"/>
    <w:rsid w:val="002C2731"/>
    <w:rsid w:val="002C2A34"/>
    <w:rsid w:val="002C2CB4"/>
    <w:rsid w:val="002C3715"/>
    <w:rsid w:val="002C3A2A"/>
    <w:rsid w:val="002C3ED3"/>
    <w:rsid w:val="002C489C"/>
    <w:rsid w:val="002C5200"/>
    <w:rsid w:val="002C65AD"/>
    <w:rsid w:val="002C6771"/>
    <w:rsid w:val="002C6B29"/>
    <w:rsid w:val="002C7036"/>
    <w:rsid w:val="002C725D"/>
    <w:rsid w:val="002C7908"/>
    <w:rsid w:val="002D00D8"/>
    <w:rsid w:val="002D0A1B"/>
    <w:rsid w:val="002D4AB0"/>
    <w:rsid w:val="002D4F73"/>
    <w:rsid w:val="002D5C8D"/>
    <w:rsid w:val="002D6C75"/>
    <w:rsid w:val="002D7414"/>
    <w:rsid w:val="002E0778"/>
    <w:rsid w:val="002E0B1B"/>
    <w:rsid w:val="002E222C"/>
    <w:rsid w:val="002E2326"/>
    <w:rsid w:val="002E2ECC"/>
    <w:rsid w:val="002E420C"/>
    <w:rsid w:val="002E437F"/>
    <w:rsid w:val="002E467B"/>
    <w:rsid w:val="002E47AE"/>
    <w:rsid w:val="002E4CD8"/>
    <w:rsid w:val="002E4E38"/>
    <w:rsid w:val="002E51D9"/>
    <w:rsid w:val="002E648F"/>
    <w:rsid w:val="002E66F0"/>
    <w:rsid w:val="002E6C84"/>
    <w:rsid w:val="002E7EFC"/>
    <w:rsid w:val="002F0B43"/>
    <w:rsid w:val="002F108F"/>
    <w:rsid w:val="002F12E7"/>
    <w:rsid w:val="002F1787"/>
    <w:rsid w:val="002F1F26"/>
    <w:rsid w:val="002F293E"/>
    <w:rsid w:val="002F45AC"/>
    <w:rsid w:val="002F4733"/>
    <w:rsid w:val="002F56F2"/>
    <w:rsid w:val="002F5814"/>
    <w:rsid w:val="002F631D"/>
    <w:rsid w:val="002F6A84"/>
    <w:rsid w:val="002F7316"/>
    <w:rsid w:val="002F7381"/>
    <w:rsid w:val="003005AF"/>
    <w:rsid w:val="00300C29"/>
    <w:rsid w:val="00301C4F"/>
    <w:rsid w:val="003023D0"/>
    <w:rsid w:val="00303680"/>
    <w:rsid w:val="0030442E"/>
    <w:rsid w:val="00304726"/>
    <w:rsid w:val="00304CF3"/>
    <w:rsid w:val="00304E68"/>
    <w:rsid w:val="00305392"/>
    <w:rsid w:val="0030584E"/>
    <w:rsid w:val="00306768"/>
    <w:rsid w:val="00306D60"/>
    <w:rsid w:val="003078A1"/>
    <w:rsid w:val="00310782"/>
    <w:rsid w:val="00310C8F"/>
    <w:rsid w:val="00311688"/>
    <w:rsid w:val="00311A17"/>
    <w:rsid w:val="00311D5B"/>
    <w:rsid w:val="00311EEB"/>
    <w:rsid w:val="0031207D"/>
    <w:rsid w:val="00313493"/>
    <w:rsid w:val="0031377E"/>
    <w:rsid w:val="00313C3A"/>
    <w:rsid w:val="00314CD0"/>
    <w:rsid w:val="00315980"/>
    <w:rsid w:val="00315C3A"/>
    <w:rsid w:val="00316343"/>
    <w:rsid w:val="00316435"/>
    <w:rsid w:val="0031696C"/>
    <w:rsid w:val="00316A75"/>
    <w:rsid w:val="00316BE2"/>
    <w:rsid w:val="003174AB"/>
    <w:rsid w:val="00317620"/>
    <w:rsid w:val="00317D10"/>
    <w:rsid w:val="00320087"/>
    <w:rsid w:val="00320EB1"/>
    <w:rsid w:val="003218FB"/>
    <w:rsid w:val="00322807"/>
    <w:rsid w:val="00322C63"/>
    <w:rsid w:val="003232D5"/>
    <w:rsid w:val="00323E5D"/>
    <w:rsid w:val="003244F9"/>
    <w:rsid w:val="00324B06"/>
    <w:rsid w:val="00325096"/>
    <w:rsid w:val="00326137"/>
    <w:rsid w:val="00326471"/>
    <w:rsid w:val="00326DD3"/>
    <w:rsid w:val="00327639"/>
    <w:rsid w:val="00327862"/>
    <w:rsid w:val="00330B32"/>
    <w:rsid w:val="0033108E"/>
    <w:rsid w:val="00331608"/>
    <w:rsid w:val="0033241A"/>
    <w:rsid w:val="0033283C"/>
    <w:rsid w:val="00333896"/>
    <w:rsid w:val="00333FA9"/>
    <w:rsid w:val="00334D2D"/>
    <w:rsid w:val="00334D51"/>
    <w:rsid w:val="00335367"/>
    <w:rsid w:val="00335AD3"/>
    <w:rsid w:val="00337B49"/>
    <w:rsid w:val="00340621"/>
    <w:rsid w:val="003411FF"/>
    <w:rsid w:val="00341812"/>
    <w:rsid w:val="00342161"/>
    <w:rsid w:val="00342A51"/>
    <w:rsid w:val="003432B2"/>
    <w:rsid w:val="003432C8"/>
    <w:rsid w:val="003441C4"/>
    <w:rsid w:val="00344556"/>
    <w:rsid w:val="00344755"/>
    <w:rsid w:val="003447B8"/>
    <w:rsid w:val="00344A2E"/>
    <w:rsid w:val="00344A3A"/>
    <w:rsid w:val="00344A57"/>
    <w:rsid w:val="0034584A"/>
    <w:rsid w:val="0034659A"/>
    <w:rsid w:val="00347A2A"/>
    <w:rsid w:val="00350183"/>
    <w:rsid w:val="0035047A"/>
    <w:rsid w:val="003512CC"/>
    <w:rsid w:val="00352177"/>
    <w:rsid w:val="0035227A"/>
    <w:rsid w:val="003523CE"/>
    <w:rsid w:val="00352664"/>
    <w:rsid w:val="00352B28"/>
    <w:rsid w:val="00352F4A"/>
    <w:rsid w:val="003536C6"/>
    <w:rsid w:val="00353C61"/>
    <w:rsid w:val="00354A9E"/>
    <w:rsid w:val="00354D88"/>
    <w:rsid w:val="00354DE1"/>
    <w:rsid w:val="00355810"/>
    <w:rsid w:val="00357054"/>
    <w:rsid w:val="00357283"/>
    <w:rsid w:val="00357B4C"/>
    <w:rsid w:val="00360A6F"/>
    <w:rsid w:val="003611F4"/>
    <w:rsid w:val="00361408"/>
    <w:rsid w:val="00361548"/>
    <w:rsid w:val="00361655"/>
    <w:rsid w:val="00361A6A"/>
    <w:rsid w:val="00361B9D"/>
    <w:rsid w:val="00362052"/>
    <w:rsid w:val="00362F67"/>
    <w:rsid w:val="003639BF"/>
    <w:rsid w:val="00363F88"/>
    <w:rsid w:val="0036525D"/>
    <w:rsid w:val="00365367"/>
    <w:rsid w:val="00365FD1"/>
    <w:rsid w:val="00366501"/>
    <w:rsid w:val="00366660"/>
    <w:rsid w:val="0037030D"/>
    <w:rsid w:val="003706D4"/>
    <w:rsid w:val="0037314D"/>
    <w:rsid w:val="00373654"/>
    <w:rsid w:val="00374240"/>
    <w:rsid w:val="00374E06"/>
    <w:rsid w:val="003758F9"/>
    <w:rsid w:val="00375C12"/>
    <w:rsid w:val="00375E1E"/>
    <w:rsid w:val="00375E63"/>
    <w:rsid w:val="00376135"/>
    <w:rsid w:val="003763B4"/>
    <w:rsid w:val="00376609"/>
    <w:rsid w:val="0037726B"/>
    <w:rsid w:val="00377545"/>
    <w:rsid w:val="003803E4"/>
    <w:rsid w:val="00380837"/>
    <w:rsid w:val="0038134F"/>
    <w:rsid w:val="003821E1"/>
    <w:rsid w:val="003825EE"/>
    <w:rsid w:val="0038266C"/>
    <w:rsid w:val="00382717"/>
    <w:rsid w:val="0038398C"/>
    <w:rsid w:val="00383C0B"/>
    <w:rsid w:val="00384259"/>
    <w:rsid w:val="0038498A"/>
    <w:rsid w:val="00384CF6"/>
    <w:rsid w:val="003853B3"/>
    <w:rsid w:val="00385DC5"/>
    <w:rsid w:val="00386714"/>
    <w:rsid w:val="0038740F"/>
    <w:rsid w:val="00391C55"/>
    <w:rsid w:val="00391E3A"/>
    <w:rsid w:val="00392030"/>
    <w:rsid w:val="00392C67"/>
    <w:rsid w:val="00392D17"/>
    <w:rsid w:val="00392DA6"/>
    <w:rsid w:val="00392F0E"/>
    <w:rsid w:val="00393435"/>
    <w:rsid w:val="00393669"/>
    <w:rsid w:val="003937A0"/>
    <w:rsid w:val="003957AA"/>
    <w:rsid w:val="00395EF2"/>
    <w:rsid w:val="00396B1E"/>
    <w:rsid w:val="0039715F"/>
    <w:rsid w:val="00397550"/>
    <w:rsid w:val="0039799E"/>
    <w:rsid w:val="003A1212"/>
    <w:rsid w:val="003A15A5"/>
    <w:rsid w:val="003A1C82"/>
    <w:rsid w:val="003A1FC8"/>
    <w:rsid w:val="003A227E"/>
    <w:rsid w:val="003A2503"/>
    <w:rsid w:val="003A25A3"/>
    <w:rsid w:val="003A2605"/>
    <w:rsid w:val="003A2648"/>
    <w:rsid w:val="003A2BBD"/>
    <w:rsid w:val="003A2CAC"/>
    <w:rsid w:val="003A305A"/>
    <w:rsid w:val="003A4764"/>
    <w:rsid w:val="003A4AA4"/>
    <w:rsid w:val="003A4E41"/>
    <w:rsid w:val="003A5056"/>
    <w:rsid w:val="003A50FD"/>
    <w:rsid w:val="003A5258"/>
    <w:rsid w:val="003A528F"/>
    <w:rsid w:val="003A5C13"/>
    <w:rsid w:val="003A612B"/>
    <w:rsid w:val="003A63BB"/>
    <w:rsid w:val="003B163E"/>
    <w:rsid w:val="003B17F3"/>
    <w:rsid w:val="003B1BB3"/>
    <w:rsid w:val="003B1CF1"/>
    <w:rsid w:val="003B2D61"/>
    <w:rsid w:val="003B3EB8"/>
    <w:rsid w:val="003B445A"/>
    <w:rsid w:val="003B4ACD"/>
    <w:rsid w:val="003B59FF"/>
    <w:rsid w:val="003B5A48"/>
    <w:rsid w:val="003B5E40"/>
    <w:rsid w:val="003B7287"/>
    <w:rsid w:val="003B7548"/>
    <w:rsid w:val="003B7762"/>
    <w:rsid w:val="003C008D"/>
    <w:rsid w:val="003C0601"/>
    <w:rsid w:val="003C110E"/>
    <w:rsid w:val="003C1534"/>
    <w:rsid w:val="003C16EE"/>
    <w:rsid w:val="003C1E11"/>
    <w:rsid w:val="003C1EFF"/>
    <w:rsid w:val="003C31D2"/>
    <w:rsid w:val="003C372E"/>
    <w:rsid w:val="003C3B8B"/>
    <w:rsid w:val="003C5759"/>
    <w:rsid w:val="003C5A8F"/>
    <w:rsid w:val="003C645C"/>
    <w:rsid w:val="003C6A76"/>
    <w:rsid w:val="003C7123"/>
    <w:rsid w:val="003C7F90"/>
    <w:rsid w:val="003D05F9"/>
    <w:rsid w:val="003D1004"/>
    <w:rsid w:val="003D15C0"/>
    <w:rsid w:val="003D1849"/>
    <w:rsid w:val="003D1874"/>
    <w:rsid w:val="003D18E9"/>
    <w:rsid w:val="003D1EB0"/>
    <w:rsid w:val="003D21D4"/>
    <w:rsid w:val="003D290A"/>
    <w:rsid w:val="003D3C0F"/>
    <w:rsid w:val="003D484F"/>
    <w:rsid w:val="003D4EE3"/>
    <w:rsid w:val="003D5547"/>
    <w:rsid w:val="003D5914"/>
    <w:rsid w:val="003D5F48"/>
    <w:rsid w:val="003D6B57"/>
    <w:rsid w:val="003D6B92"/>
    <w:rsid w:val="003D6DA4"/>
    <w:rsid w:val="003D788B"/>
    <w:rsid w:val="003D79D4"/>
    <w:rsid w:val="003E0105"/>
    <w:rsid w:val="003E05B9"/>
    <w:rsid w:val="003E0735"/>
    <w:rsid w:val="003E0D79"/>
    <w:rsid w:val="003E368B"/>
    <w:rsid w:val="003E3DB9"/>
    <w:rsid w:val="003E3E99"/>
    <w:rsid w:val="003E429A"/>
    <w:rsid w:val="003E4EEF"/>
    <w:rsid w:val="003E62A0"/>
    <w:rsid w:val="003E63CA"/>
    <w:rsid w:val="003E68DA"/>
    <w:rsid w:val="003E7954"/>
    <w:rsid w:val="003F0222"/>
    <w:rsid w:val="003F0E86"/>
    <w:rsid w:val="003F2371"/>
    <w:rsid w:val="003F238F"/>
    <w:rsid w:val="003F3F1F"/>
    <w:rsid w:val="003F44D5"/>
    <w:rsid w:val="003F50CF"/>
    <w:rsid w:val="003F5489"/>
    <w:rsid w:val="003F5B69"/>
    <w:rsid w:val="003F6B26"/>
    <w:rsid w:val="003F708A"/>
    <w:rsid w:val="003F723C"/>
    <w:rsid w:val="003F72B3"/>
    <w:rsid w:val="00400058"/>
    <w:rsid w:val="004008D8"/>
    <w:rsid w:val="004021FE"/>
    <w:rsid w:val="00402AF0"/>
    <w:rsid w:val="00403219"/>
    <w:rsid w:val="00403AA2"/>
    <w:rsid w:val="00404209"/>
    <w:rsid w:val="00405A63"/>
    <w:rsid w:val="00405B45"/>
    <w:rsid w:val="00405EA2"/>
    <w:rsid w:val="004060FB"/>
    <w:rsid w:val="00406F15"/>
    <w:rsid w:val="004071D4"/>
    <w:rsid w:val="00407BC6"/>
    <w:rsid w:val="0041046D"/>
    <w:rsid w:val="00410563"/>
    <w:rsid w:val="0041145B"/>
    <w:rsid w:val="00411AF6"/>
    <w:rsid w:val="00411AF7"/>
    <w:rsid w:val="00411C3B"/>
    <w:rsid w:val="00412197"/>
    <w:rsid w:val="004124DA"/>
    <w:rsid w:val="00412A2F"/>
    <w:rsid w:val="00413C66"/>
    <w:rsid w:val="00413CB3"/>
    <w:rsid w:val="004144EE"/>
    <w:rsid w:val="00414BC8"/>
    <w:rsid w:val="00414DE4"/>
    <w:rsid w:val="00415784"/>
    <w:rsid w:val="00415F6C"/>
    <w:rsid w:val="0041700C"/>
    <w:rsid w:val="00417D74"/>
    <w:rsid w:val="0042017F"/>
    <w:rsid w:val="00420C7B"/>
    <w:rsid w:val="0042125D"/>
    <w:rsid w:val="00422A25"/>
    <w:rsid w:val="00423830"/>
    <w:rsid w:val="00423990"/>
    <w:rsid w:val="004242D8"/>
    <w:rsid w:val="00424FB9"/>
    <w:rsid w:val="00425A7A"/>
    <w:rsid w:val="004263A9"/>
    <w:rsid w:val="004268C7"/>
    <w:rsid w:val="00430133"/>
    <w:rsid w:val="004307EC"/>
    <w:rsid w:val="00430F7D"/>
    <w:rsid w:val="004310C9"/>
    <w:rsid w:val="00431C71"/>
    <w:rsid w:val="00433144"/>
    <w:rsid w:val="0043450B"/>
    <w:rsid w:val="0043676C"/>
    <w:rsid w:val="00437053"/>
    <w:rsid w:val="0043772C"/>
    <w:rsid w:val="004377B1"/>
    <w:rsid w:val="00437C04"/>
    <w:rsid w:val="004406BB"/>
    <w:rsid w:val="0044109B"/>
    <w:rsid w:val="004414FB"/>
    <w:rsid w:val="00441558"/>
    <w:rsid w:val="0044177E"/>
    <w:rsid w:val="00441966"/>
    <w:rsid w:val="00442281"/>
    <w:rsid w:val="004426CE"/>
    <w:rsid w:val="00442C7D"/>
    <w:rsid w:val="00442D86"/>
    <w:rsid w:val="00444CA8"/>
    <w:rsid w:val="00445142"/>
    <w:rsid w:val="00445614"/>
    <w:rsid w:val="004457E1"/>
    <w:rsid w:val="00446BE5"/>
    <w:rsid w:val="00446C00"/>
    <w:rsid w:val="00447A2E"/>
    <w:rsid w:val="0045072B"/>
    <w:rsid w:val="00451057"/>
    <w:rsid w:val="004511C7"/>
    <w:rsid w:val="00451618"/>
    <w:rsid w:val="00452027"/>
    <w:rsid w:val="004520AC"/>
    <w:rsid w:val="004528F9"/>
    <w:rsid w:val="00452AFD"/>
    <w:rsid w:val="00453DB4"/>
    <w:rsid w:val="0045409C"/>
    <w:rsid w:val="0045441A"/>
    <w:rsid w:val="004547CE"/>
    <w:rsid w:val="0045485A"/>
    <w:rsid w:val="00454874"/>
    <w:rsid w:val="004550B1"/>
    <w:rsid w:val="0045585D"/>
    <w:rsid w:val="00455E5B"/>
    <w:rsid w:val="004568D1"/>
    <w:rsid w:val="00457A0A"/>
    <w:rsid w:val="0046107E"/>
    <w:rsid w:val="004611B4"/>
    <w:rsid w:val="004621AD"/>
    <w:rsid w:val="004621D3"/>
    <w:rsid w:val="0046257F"/>
    <w:rsid w:val="00462D5A"/>
    <w:rsid w:val="00462FD2"/>
    <w:rsid w:val="00462FD6"/>
    <w:rsid w:val="00463262"/>
    <w:rsid w:val="00463442"/>
    <w:rsid w:val="00464027"/>
    <w:rsid w:val="00464316"/>
    <w:rsid w:val="00464585"/>
    <w:rsid w:val="00465F25"/>
    <w:rsid w:val="004660A5"/>
    <w:rsid w:val="00466189"/>
    <w:rsid w:val="0046622A"/>
    <w:rsid w:val="00466468"/>
    <w:rsid w:val="00466A75"/>
    <w:rsid w:val="004676F4"/>
    <w:rsid w:val="00467826"/>
    <w:rsid w:val="00467EA9"/>
    <w:rsid w:val="00467F83"/>
    <w:rsid w:val="00470C58"/>
    <w:rsid w:val="00471AE2"/>
    <w:rsid w:val="0047202D"/>
    <w:rsid w:val="004720EE"/>
    <w:rsid w:val="00472172"/>
    <w:rsid w:val="00472C30"/>
    <w:rsid w:val="00472DB4"/>
    <w:rsid w:val="004738A3"/>
    <w:rsid w:val="00473E30"/>
    <w:rsid w:val="00474196"/>
    <w:rsid w:val="00474FD1"/>
    <w:rsid w:val="00475184"/>
    <w:rsid w:val="004756EA"/>
    <w:rsid w:val="00475AFB"/>
    <w:rsid w:val="00476446"/>
    <w:rsid w:val="004764CC"/>
    <w:rsid w:val="004766A4"/>
    <w:rsid w:val="0047683E"/>
    <w:rsid w:val="00476A47"/>
    <w:rsid w:val="00476CB6"/>
    <w:rsid w:val="00476E20"/>
    <w:rsid w:val="00476E41"/>
    <w:rsid w:val="00477AA2"/>
    <w:rsid w:val="00480741"/>
    <w:rsid w:val="004812D3"/>
    <w:rsid w:val="004827EF"/>
    <w:rsid w:val="00483413"/>
    <w:rsid w:val="0048422A"/>
    <w:rsid w:val="0048425E"/>
    <w:rsid w:val="00484E10"/>
    <w:rsid w:val="00486235"/>
    <w:rsid w:val="0048669E"/>
    <w:rsid w:val="00486BE5"/>
    <w:rsid w:val="00487E8C"/>
    <w:rsid w:val="00487F98"/>
    <w:rsid w:val="004909BC"/>
    <w:rsid w:val="00491503"/>
    <w:rsid w:val="0049160A"/>
    <w:rsid w:val="0049185A"/>
    <w:rsid w:val="00491A7F"/>
    <w:rsid w:val="00491F47"/>
    <w:rsid w:val="004920EF"/>
    <w:rsid w:val="004929BC"/>
    <w:rsid w:val="00492F4F"/>
    <w:rsid w:val="004930C6"/>
    <w:rsid w:val="0049456B"/>
    <w:rsid w:val="00494F69"/>
    <w:rsid w:val="004951B3"/>
    <w:rsid w:val="004955CE"/>
    <w:rsid w:val="00495C1D"/>
    <w:rsid w:val="004970C5"/>
    <w:rsid w:val="004973FB"/>
    <w:rsid w:val="00497EB1"/>
    <w:rsid w:val="004A02E8"/>
    <w:rsid w:val="004A0DB3"/>
    <w:rsid w:val="004A11CB"/>
    <w:rsid w:val="004A1E7B"/>
    <w:rsid w:val="004A1ED7"/>
    <w:rsid w:val="004A2150"/>
    <w:rsid w:val="004A3016"/>
    <w:rsid w:val="004A31DA"/>
    <w:rsid w:val="004A41D3"/>
    <w:rsid w:val="004A47E2"/>
    <w:rsid w:val="004A5314"/>
    <w:rsid w:val="004A5C36"/>
    <w:rsid w:val="004A5EDC"/>
    <w:rsid w:val="004A63B0"/>
    <w:rsid w:val="004A6D49"/>
    <w:rsid w:val="004A6F67"/>
    <w:rsid w:val="004A703F"/>
    <w:rsid w:val="004A71BA"/>
    <w:rsid w:val="004A7CD8"/>
    <w:rsid w:val="004B14AF"/>
    <w:rsid w:val="004B2144"/>
    <w:rsid w:val="004B2494"/>
    <w:rsid w:val="004B348C"/>
    <w:rsid w:val="004B3830"/>
    <w:rsid w:val="004B3B6C"/>
    <w:rsid w:val="004B5364"/>
    <w:rsid w:val="004B5E9B"/>
    <w:rsid w:val="004B6D12"/>
    <w:rsid w:val="004B72D3"/>
    <w:rsid w:val="004C025B"/>
    <w:rsid w:val="004C0395"/>
    <w:rsid w:val="004C0563"/>
    <w:rsid w:val="004C06A8"/>
    <w:rsid w:val="004C0BA4"/>
    <w:rsid w:val="004C0E7E"/>
    <w:rsid w:val="004C17B2"/>
    <w:rsid w:val="004C1EF9"/>
    <w:rsid w:val="004C256F"/>
    <w:rsid w:val="004C3AE3"/>
    <w:rsid w:val="004C3B29"/>
    <w:rsid w:val="004C498C"/>
    <w:rsid w:val="004C4F55"/>
    <w:rsid w:val="004C64E8"/>
    <w:rsid w:val="004C672B"/>
    <w:rsid w:val="004C7123"/>
    <w:rsid w:val="004C75F5"/>
    <w:rsid w:val="004C7F7E"/>
    <w:rsid w:val="004D0D5F"/>
    <w:rsid w:val="004D0E29"/>
    <w:rsid w:val="004D127F"/>
    <w:rsid w:val="004D1399"/>
    <w:rsid w:val="004D13D3"/>
    <w:rsid w:val="004D2B6B"/>
    <w:rsid w:val="004D354D"/>
    <w:rsid w:val="004D4548"/>
    <w:rsid w:val="004D4E97"/>
    <w:rsid w:val="004D5142"/>
    <w:rsid w:val="004D6AE7"/>
    <w:rsid w:val="004D7DC0"/>
    <w:rsid w:val="004E0211"/>
    <w:rsid w:val="004E038B"/>
    <w:rsid w:val="004E07E9"/>
    <w:rsid w:val="004E1B61"/>
    <w:rsid w:val="004E1E99"/>
    <w:rsid w:val="004E1FE6"/>
    <w:rsid w:val="004E2CD0"/>
    <w:rsid w:val="004E329A"/>
    <w:rsid w:val="004E3672"/>
    <w:rsid w:val="004E3E51"/>
    <w:rsid w:val="004E41FE"/>
    <w:rsid w:val="004E44E9"/>
    <w:rsid w:val="004E4B56"/>
    <w:rsid w:val="004E4E9E"/>
    <w:rsid w:val="004E7ED5"/>
    <w:rsid w:val="004E7FAF"/>
    <w:rsid w:val="004F13CC"/>
    <w:rsid w:val="004F196E"/>
    <w:rsid w:val="004F219A"/>
    <w:rsid w:val="004F2633"/>
    <w:rsid w:val="004F273A"/>
    <w:rsid w:val="004F299B"/>
    <w:rsid w:val="004F367F"/>
    <w:rsid w:val="004F38DF"/>
    <w:rsid w:val="004F3FD4"/>
    <w:rsid w:val="004F4121"/>
    <w:rsid w:val="004F483D"/>
    <w:rsid w:val="004F5BD2"/>
    <w:rsid w:val="004F5ED1"/>
    <w:rsid w:val="004F737B"/>
    <w:rsid w:val="004F786A"/>
    <w:rsid w:val="00501282"/>
    <w:rsid w:val="0050250A"/>
    <w:rsid w:val="005030B1"/>
    <w:rsid w:val="005033D8"/>
    <w:rsid w:val="00503628"/>
    <w:rsid w:val="00503804"/>
    <w:rsid w:val="0050410E"/>
    <w:rsid w:val="0050418C"/>
    <w:rsid w:val="00504547"/>
    <w:rsid w:val="00504F12"/>
    <w:rsid w:val="00505231"/>
    <w:rsid w:val="00505776"/>
    <w:rsid w:val="00505C2B"/>
    <w:rsid w:val="00505FEA"/>
    <w:rsid w:val="0050751B"/>
    <w:rsid w:val="005106AC"/>
    <w:rsid w:val="0051184C"/>
    <w:rsid w:val="00511C73"/>
    <w:rsid w:val="00514605"/>
    <w:rsid w:val="00514D50"/>
    <w:rsid w:val="00515A6E"/>
    <w:rsid w:val="00516835"/>
    <w:rsid w:val="00516C8E"/>
    <w:rsid w:val="0051734C"/>
    <w:rsid w:val="00517FF9"/>
    <w:rsid w:val="00520176"/>
    <w:rsid w:val="005209AD"/>
    <w:rsid w:val="00520EB9"/>
    <w:rsid w:val="00520F2E"/>
    <w:rsid w:val="00521316"/>
    <w:rsid w:val="0052155F"/>
    <w:rsid w:val="00522F18"/>
    <w:rsid w:val="00523E21"/>
    <w:rsid w:val="005244BE"/>
    <w:rsid w:val="005257F6"/>
    <w:rsid w:val="00525E0F"/>
    <w:rsid w:val="005260CB"/>
    <w:rsid w:val="00526768"/>
    <w:rsid w:val="00526A03"/>
    <w:rsid w:val="00526A9A"/>
    <w:rsid w:val="0052777E"/>
    <w:rsid w:val="00527F91"/>
    <w:rsid w:val="005311B5"/>
    <w:rsid w:val="005313A1"/>
    <w:rsid w:val="00532D55"/>
    <w:rsid w:val="00533CF9"/>
    <w:rsid w:val="00533F83"/>
    <w:rsid w:val="00535413"/>
    <w:rsid w:val="0053635F"/>
    <w:rsid w:val="005368AB"/>
    <w:rsid w:val="00536D0A"/>
    <w:rsid w:val="005377A7"/>
    <w:rsid w:val="00537945"/>
    <w:rsid w:val="005401E6"/>
    <w:rsid w:val="00540A73"/>
    <w:rsid w:val="00540C76"/>
    <w:rsid w:val="00540CBC"/>
    <w:rsid w:val="00540CD4"/>
    <w:rsid w:val="00540E51"/>
    <w:rsid w:val="00541553"/>
    <w:rsid w:val="00541759"/>
    <w:rsid w:val="00543155"/>
    <w:rsid w:val="0054381B"/>
    <w:rsid w:val="00543C1B"/>
    <w:rsid w:val="005440F5"/>
    <w:rsid w:val="00545204"/>
    <w:rsid w:val="005457D8"/>
    <w:rsid w:val="0054604A"/>
    <w:rsid w:val="00546938"/>
    <w:rsid w:val="00546E9A"/>
    <w:rsid w:val="0054731A"/>
    <w:rsid w:val="0054762F"/>
    <w:rsid w:val="00547C91"/>
    <w:rsid w:val="00550B75"/>
    <w:rsid w:val="005519D9"/>
    <w:rsid w:val="00551E73"/>
    <w:rsid w:val="0055319C"/>
    <w:rsid w:val="00553E9E"/>
    <w:rsid w:val="005549E3"/>
    <w:rsid w:val="00554F1A"/>
    <w:rsid w:val="0055543D"/>
    <w:rsid w:val="00555EDE"/>
    <w:rsid w:val="00556952"/>
    <w:rsid w:val="00556FDB"/>
    <w:rsid w:val="00557296"/>
    <w:rsid w:val="00557738"/>
    <w:rsid w:val="00560AB1"/>
    <w:rsid w:val="00560E59"/>
    <w:rsid w:val="005618DF"/>
    <w:rsid w:val="005621DA"/>
    <w:rsid w:val="005624C2"/>
    <w:rsid w:val="00563DBB"/>
    <w:rsid w:val="00563E9A"/>
    <w:rsid w:val="00565AAE"/>
    <w:rsid w:val="00566CFC"/>
    <w:rsid w:val="00566DF1"/>
    <w:rsid w:val="005676F6"/>
    <w:rsid w:val="00567FFB"/>
    <w:rsid w:val="0057030F"/>
    <w:rsid w:val="00570542"/>
    <w:rsid w:val="00570B1A"/>
    <w:rsid w:val="00571305"/>
    <w:rsid w:val="00571DA8"/>
    <w:rsid w:val="0057243D"/>
    <w:rsid w:val="00572633"/>
    <w:rsid w:val="0057376F"/>
    <w:rsid w:val="005738B8"/>
    <w:rsid w:val="00574698"/>
    <w:rsid w:val="00575392"/>
    <w:rsid w:val="005753E6"/>
    <w:rsid w:val="005753E9"/>
    <w:rsid w:val="00575430"/>
    <w:rsid w:val="00575A1B"/>
    <w:rsid w:val="00577AE3"/>
    <w:rsid w:val="00577B3F"/>
    <w:rsid w:val="00577F2C"/>
    <w:rsid w:val="00580079"/>
    <w:rsid w:val="00580EA7"/>
    <w:rsid w:val="005815CA"/>
    <w:rsid w:val="00581EDB"/>
    <w:rsid w:val="00582657"/>
    <w:rsid w:val="00583396"/>
    <w:rsid w:val="00583B4D"/>
    <w:rsid w:val="00583DF4"/>
    <w:rsid w:val="0058405B"/>
    <w:rsid w:val="005847F2"/>
    <w:rsid w:val="00584E0E"/>
    <w:rsid w:val="00585668"/>
    <w:rsid w:val="00585B2B"/>
    <w:rsid w:val="00586AF2"/>
    <w:rsid w:val="00586E28"/>
    <w:rsid w:val="00586E68"/>
    <w:rsid w:val="00586F42"/>
    <w:rsid w:val="005873F3"/>
    <w:rsid w:val="00587535"/>
    <w:rsid w:val="00587557"/>
    <w:rsid w:val="00587B6D"/>
    <w:rsid w:val="00590495"/>
    <w:rsid w:val="0059096A"/>
    <w:rsid w:val="00592031"/>
    <w:rsid w:val="00592F97"/>
    <w:rsid w:val="00593232"/>
    <w:rsid w:val="0059365B"/>
    <w:rsid w:val="00593BDB"/>
    <w:rsid w:val="00593EE5"/>
    <w:rsid w:val="005958AC"/>
    <w:rsid w:val="00595B79"/>
    <w:rsid w:val="00596BFD"/>
    <w:rsid w:val="0059790A"/>
    <w:rsid w:val="005A0B0D"/>
    <w:rsid w:val="005A1170"/>
    <w:rsid w:val="005A147B"/>
    <w:rsid w:val="005A1A7C"/>
    <w:rsid w:val="005A223F"/>
    <w:rsid w:val="005A22C4"/>
    <w:rsid w:val="005A2314"/>
    <w:rsid w:val="005A2594"/>
    <w:rsid w:val="005A374C"/>
    <w:rsid w:val="005A39C8"/>
    <w:rsid w:val="005A3A7F"/>
    <w:rsid w:val="005A3B92"/>
    <w:rsid w:val="005A4C51"/>
    <w:rsid w:val="005A5213"/>
    <w:rsid w:val="005A53FD"/>
    <w:rsid w:val="005A55F9"/>
    <w:rsid w:val="005A7B5E"/>
    <w:rsid w:val="005B03B3"/>
    <w:rsid w:val="005B0690"/>
    <w:rsid w:val="005B1255"/>
    <w:rsid w:val="005B1A9D"/>
    <w:rsid w:val="005B1E8F"/>
    <w:rsid w:val="005B2833"/>
    <w:rsid w:val="005B2DF5"/>
    <w:rsid w:val="005B2EE7"/>
    <w:rsid w:val="005B3184"/>
    <w:rsid w:val="005B4004"/>
    <w:rsid w:val="005B4047"/>
    <w:rsid w:val="005B43DD"/>
    <w:rsid w:val="005B4782"/>
    <w:rsid w:val="005B539B"/>
    <w:rsid w:val="005B60B9"/>
    <w:rsid w:val="005B7FF6"/>
    <w:rsid w:val="005C0434"/>
    <w:rsid w:val="005C0B57"/>
    <w:rsid w:val="005C0D2E"/>
    <w:rsid w:val="005C17EB"/>
    <w:rsid w:val="005C1AB0"/>
    <w:rsid w:val="005C22C2"/>
    <w:rsid w:val="005C22E0"/>
    <w:rsid w:val="005C26DE"/>
    <w:rsid w:val="005C36A4"/>
    <w:rsid w:val="005C44A6"/>
    <w:rsid w:val="005C45E7"/>
    <w:rsid w:val="005C4CFF"/>
    <w:rsid w:val="005C5410"/>
    <w:rsid w:val="005C641F"/>
    <w:rsid w:val="005C719C"/>
    <w:rsid w:val="005C7B23"/>
    <w:rsid w:val="005C7D37"/>
    <w:rsid w:val="005D0C8F"/>
    <w:rsid w:val="005D1A17"/>
    <w:rsid w:val="005D2844"/>
    <w:rsid w:val="005D34EA"/>
    <w:rsid w:val="005D365B"/>
    <w:rsid w:val="005D46F9"/>
    <w:rsid w:val="005D54CE"/>
    <w:rsid w:val="005D5580"/>
    <w:rsid w:val="005D5F9B"/>
    <w:rsid w:val="005D61EB"/>
    <w:rsid w:val="005D7136"/>
    <w:rsid w:val="005D73C3"/>
    <w:rsid w:val="005D7598"/>
    <w:rsid w:val="005D7AA6"/>
    <w:rsid w:val="005E06B3"/>
    <w:rsid w:val="005E0AAE"/>
    <w:rsid w:val="005E13E2"/>
    <w:rsid w:val="005E153E"/>
    <w:rsid w:val="005E15B5"/>
    <w:rsid w:val="005E1756"/>
    <w:rsid w:val="005E27E1"/>
    <w:rsid w:val="005E2B89"/>
    <w:rsid w:val="005E2BC6"/>
    <w:rsid w:val="005E519B"/>
    <w:rsid w:val="005E5252"/>
    <w:rsid w:val="005E543E"/>
    <w:rsid w:val="005E563E"/>
    <w:rsid w:val="005E5B7C"/>
    <w:rsid w:val="005E5BB9"/>
    <w:rsid w:val="005E5ED4"/>
    <w:rsid w:val="005E5ED8"/>
    <w:rsid w:val="005E634C"/>
    <w:rsid w:val="005E6A76"/>
    <w:rsid w:val="005E6E94"/>
    <w:rsid w:val="005E71AA"/>
    <w:rsid w:val="005E7A7A"/>
    <w:rsid w:val="005F0510"/>
    <w:rsid w:val="005F0975"/>
    <w:rsid w:val="005F2061"/>
    <w:rsid w:val="005F32F1"/>
    <w:rsid w:val="005F37EC"/>
    <w:rsid w:val="005F3956"/>
    <w:rsid w:val="005F3ED7"/>
    <w:rsid w:val="005F47A7"/>
    <w:rsid w:val="005F4D7A"/>
    <w:rsid w:val="005F507A"/>
    <w:rsid w:val="005F53C3"/>
    <w:rsid w:val="005F57C6"/>
    <w:rsid w:val="005F5E05"/>
    <w:rsid w:val="005F6069"/>
    <w:rsid w:val="005F6B0D"/>
    <w:rsid w:val="005F738E"/>
    <w:rsid w:val="005F7876"/>
    <w:rsid w:val="00600FCB"/>
    <w:rsid w:val="006011E6"/>
    <w:rsid w:val="00601659"/>
    <w:rsid w:val="006017F7"/>
    <w:rsid w:val="00601C69"/>
    <w:rsid w:val="00601E68"/>
    <w:rsid w:val="00603587"/>
    <w:rsid w:val="00603DA9"/>
    <w:rsid w:val="006045E7"/>
    <w:rsid w:val="00604ACA"/>
    <w:rsid w:val="0060595A"/>
    <w:rsid w:val="00606D80"/>
    <w:rsid w:val="006073C8"/>
    <w:rsid w:val="00607A1B"/>
    <w:rsid w:val="00610BD8"/>
    <w:rsid w:val="00611095"/>
    <w:rsid w:val="00611CFD"/>
    <w:rsid w:val="00612165"/>
    <w:rsid w:val="00612198"/>
    <w:rsid w:val="00612D6B"/>
    <w:rsid w:val="00612E55"/>
    <w:rsid w:val="00613705"/>
    <w:rsid w:val="00613B92"/>
    <w:rsid w:val="006145B6"/>
    <w:rsid w:val="006146D7"/>
    <w:rsid w:val="00614AC5"/>
    <w:rsid w:val="00614B54"/>
    <w:rsid w:val="00615113"/>
    <w:rsid w:val="00615B35"/>
    <w:rsid w:val="0061622C"/>
    <w:rsid w:val="00616797"/>
    <w:rsid w:val="00617C96"/>
    <w:rsid w:val="00617D58"/>
    <w:rsid w:val="00617FB8"/>
    <w:rsid w:val="0062194F"/>
    <w:rsid w:val="00621974"/>
    <w:rsid w:val="00621E57"/>
    <w:rsid w:val="00622016"/>
    <w:rsid w:val="00622561"/>
    <w:rsid w:val="00622F68"/>
    <w:rsid w:val="00624710"/>
    <w:rsid w:val="006248DC"/>
    <w:rsid w:val="00625689"/>
    <w:rsid w:val="00625AB6"/>
    <w:rsid w:val="00627138"/>
    <w:rsid w:val="0062783D"/>
    <w:rsid w:val="00627955"/>
    <w:rsid w:val="00627B30"/>
    <w:rsid w:val="00627D2E"/>
    <w:rsid w:val="006305EB"/>
    <w:rsid w:val="00631F36"/>
    <w:rsid w:val="006323AC"/>
    <w:rsid w:val="00632CBC"/>
    <w:rsid w:val="006339CA"/>
    <w:rsid w:val="00633B77"/>
    <w:rsid w:val="00633EAE"/>
    <w:rsid w:val="00633F9A"/>
    <w:rsid w:val="00634328"/>
    <w:rsid w:val="00634F4D"/>
    <w:rsid w:val="0063564E"/>
    <w:rsid w:val="006370A1"/>
    <w:rsid w:val="006377DD"/>
    <w:rsid w:val="00637B4B"/>
    <w:rsid w:val="0064057B"/>
    <w:rsid w:val="006407B0"/>
    <w:rsid w:val="00640A03"/>
    <w:rsid w:val="006412AE"/>
    <w:rsid w:val="00641B89"/>
    <w:rsid w:val="00641ECC"/>
    <w:rsid w:val="006440ED"/>
    <w:rsid w:val="00644AB9"/>
    <w:rsid w:val="0064560E"/>
    <w:rsid w:val="006456D1"/>
    <w:rsid w:val="00647337"/>
    <w:rsid w:val="006517CE"/>
    <w:rsid w:val="00652349"/>
    <w:rsid w:val="0065270C"/>
    <w:rsid w:val="006529B5"/>
    <w:rsid w:val="00652BAE"/>
    <w:rsid w:val="00653172"/>
    <w:rsid w:val="006532DD"/>
    <w:rsid w:val="0065393A"/>
    <w:rsid w:val="00654193"/>
    <w:rsid w:val="00654B76"/>
    <w:rsid w:val="00655A4A"/>
    <w:rsid w:val="00656E6D"/>
    <w:rsid w:val="006605A2"/>
    <w:rsid w:val="006606A0"/>
    <w:rsid w:val="00660DF7"/>
    <w:rsid w:val="00660FF3"/>
    <w:rsid w:val="00661078"/>
    <w:rsid w:val="00661F6D"/>
    <w:rsid w:val="006631D6"/>
    <w:rsid w:val="0066320A"/>
    <w:rsid w:val="006632BF"/>
    <w:rsid w:val="00663CCB"/>
    <w:rsid w:val="00663E17"/>
    <w:rsid w:val="006643D7"/>
    <w:rsid w:val="00664472"/>
    <w:rsid w:val="006650C7"/>
    <w:rsid w:val="006652D2"/>
    <w:rsid w:val="006657B8"/>
    <w:rsid w:val="00665C36"/>
    <w:rsid w:val="00667FBD"/>
    <w:rsid w:val="0067018B"/>
    <w:rsid w:val="00670344"/>
    <w:rsid w:val="006712F5"/>
    <w:rsid w:val="0067218E"/>
    <w:rsid w:val="00672651"/>
    <w:rsid w:val="006732BD"/>
    <w:rsid w:val="00673AE6"/>
    <w:rsid w:val="00673CDB"/>
    <w:rsid w:val="00674042"/>
    <w:rsid w:val="00674051"/>
    <w:rsid w:val="00674384"/>
    <w:rsid w:val="006772E0"/>
    <w:rsid w:val="0067734F"/>
    <w:rsid w:val="0067738A"/>
    <w:rsid w:val="00677E64"/>
    <w:rsid w:val="00677EA1"/>
    <w:rsid w:val="006808D1"/>
    <w:rsid w:val="0068094A"/>
    <w:rsid w:val="00681426"/>
    <w:rsid w:val="006818D5"/>
    <w:rsid w:val="00682B25"/>
    <w:rsid w:val="00683FDB"/>
    <w:rsid w:val="006860BD"/>
    <w:rsid w:val="006862DF"/>
    <w:rsid w:val="00687DA9"/>
    <w:rsid w:val="00687E83"/>
    <w:rsid w:val="0069091F"/>
    <w:rsid w:val="00690AD7"/>
    <w:rsid w:val="00690FBA"/>
    <w:rsid w:val="00691039"/>
    <w:rsid w:val="006916B7"/>
    <w:rsid w:val="00691AB6"/>
    <w:rsid w:val="00691F5B"/>
    <w:rsid w:val="006923AF"/>
    <w:rsid w:val="00692BDB"/>
    <w:rsid w:val="00692D2D"/>
    <w:rsid w:val="00693893"/>
    <w:rsid w:val="00694090"/>
    <w:rsid w:val="006946E3"/>
    <w:rsid w:val="00694C36"/>
    <w:rsid w:val="006951F9"/>
    <w:rsid w:val="00695358"/>
    <w:rsid w:val="006957B2"/>
    <w:rsid w:val="006959BD"/>
    <w:rsid w:val="00695B13"/>
    <w:rsid w:val="006977D1"/>
    <w:rsid w:val="00697AE4"/>
    <w:rsid w:val="00697EA3"/>
    <w:rsid w:val="006A057D"/>
    <w:rsid w:val="006A16CF"/>
    <w:rsid w:val="006A1FBC"/>
    <w:rsid w:val="006A23AD"/>
    <w:rsid w:val="006A2738"/>
    <w:rsid w:val="006A2FF7"/>
    <w:rsid w:val="006A399A"/>
    <w:rsid w:val="006A4405"/>
    <w:rsid w:val="006A45DF"/>
    <w:rsid w:val="006A472B"/>
    <w:rsid w:val="006A4C63"/>
    <w:rsid w:val="006A529C"/>
    <w:rsid w:val="006A6436"/>
    <w:rsid w:val="006A666F"/>
    <w:rsid w:val="006A77E0"/>
    <w:rsid w:val="006B093D"/>
    <w:rsid w:val="006B0C1D"/>
    <w:rsid w:val="006B0FA0"/>
    <w:rsid w:val="006B3173"/>
    <w:rsid w:val="006B3D9B"/>
    <w:rsid w:val="006B45B6"/>
    <w:rsid w:val="006B51D0"/>
    <w:rsid w:val="006B57C1"/>
    <w:rsid w:val="006B6039"/>
    <w:rsid w:val="006B63B3"/>
    <w:rsid w:val="006B6F2A"/>
    <w:rsid w:val="006B6F89"/>
    <w:rsid w:val="006B6FE4"/>
    <w:rsid w:val="006B73ED"/>
    <w:rsid w:val="006B7FB7"/>
    <w:rsid w:val="006C1BB9"/>
    <w:rsid w:val="006C1C4F"/>
    <w:rsid w:val="006C1CB2"/>
    <w:rsid w:val="006C2387"/>
    <w:rsid w:val="006C28D5"/>
    <w:rsid w:val="006C2E08"/>
    <w:rsid w:val="006C38B1"/>
    <w:rsid w:val="006C5276"/>
    <w:rsid w:val="006C5EF6"/>
    <w:rsid w:val="006C6882"/>
    <w:rsid w:val="006C6A45"/>
    <w:rsid w:val="006C6B90"/>
    <w:rsid w:val="006C70D4"/>
    <w:rsid w:val="006C7613"/>
    <w:rsid w:val="006C7743"/>
    <w:rsid w:val="006C79F6"/>
    <w:rsid w:val="006D0C9A"/>
    <w:rsid w:val="006D0DA5"/>
    <w:rsid w:val="006D19B5"/>
    <w:rsid w:val="006D3B2F"/>
    <w:rsid w:val="006D440F"/>
    <w:rsid w:val="006D45C5"/>
    <w:rsid w:val="006D4817"/>
    <w:rsid w:val="006D592B"/>
    <w:rsid w:val="006D5B75"/>
    <w:rsid w:val="006D5EE0"/>
    <w:rsid w:val="006D64D5"/>
    <w:rsid w:val="006D6898"/>
    <w:rsid w:val="006D6985"/>
    <w:rsid w:val="006D6986"/>
    <w:rsid w:val="006D6C7A"/>
    <w:rsid w:val="006D73F3"/>
    <w:rsid w:val="006D75AF"/>
    <w:rsid w:val="006D7886"/>
    <w:rsid w:val="006D7A90"/>
    <w:rsid w:val="006E028D"/>
    <w:rsid w:val="006E124C"/>
    <w:rsid w:val="006E1B92"/>
    <w:rsid w:val="006E21B7"/>
    <w:rsid w:val="006E2457"/>
    <w:rsid w:val="006E2501"/>
    <w:rsid w:val="006E261F"/>
    <w:rsid w:val="006E2B77"/>
    <w:rsid w:val="006E2C75"/>
    <w:rsid w:val="006E2E8D"/>
    <w:rsid w:val="006E39BE"/>
    <w:rsid w:val="006E4147"/>
    <w:rsid w:val="006E45E8"/>
    <w:rsid w:val="006E488C"/>
    <w:rsid w:val="006E4EC4"/>
    <w:rsid w:val="006E66E3"/>
    <w:rsid w:val="006E6FBE"/>
    <w:rsid w:val="006F00BE"/>
    <w:rsid w:val="006F0141"/>
    <w:rsid w:val="006F022C"/>
    <w:rsid w:val="006F0DBA"/>
    <w:rsid w:val="006F0E3D"/>
    <w:rsid w:val="006F1417"/>
    <w:rsid w:val="006F1536"/>
    <w:rsid w:val="006F23F2"/>
    <w:rsid w:val="006F2948"/>
    <w:rsid w:val="006F296D"/>
    <w:rsid w:val="006F334A"/>
    <w:rsid w:val="006F3547"/>
    <w:rsid w:val="006F3F77"/>
    <w:rsid w:val="006F4828"/>
    <w:rsid w:val="006F4982"/>
    <w:rsid w:val="006F4CE5"/>
    <w:rsid w:val="006F54EC"/>
    <w:rsid w:val="006F5D41"/>
    <w:rsid w:val="006F618E"/>
    <w:rsid w:val="006F61EA"/>
    <w:rsid w:val="006F6695"/>
    <w:rsid w:val="006F70A7"/>
    <w:rsid w:val="006F7290"/>
    <w:rsid w:val="006F7596"/>
    <w:rsid w:val="006F7F1D"/>
    <w:rsid w:val="007003D3"/>
    <w:rsid w:val="00700B28"/>
    <w:rsid w:val="00700FE7"/>
    <w:rsid w:val="00701B06"/>
    <w:rsid w:val="00702339"/>
    <w:rsid w:val="00702930"/>
    <w:rsid w:val="00703EE0"/>
    <w:rsid w:val="00704533"/>
    <w:rsid w:val="00705242"/>
    <w:rsid w:val="007058F6"/>
    <w:rsid w:val="007064A1"/>
    <w:rsid w:val="0070654C"/>
    <w:rsid w:val="00706BEB"/>
    <w:rsid w:val="00707849"/>
    <w:rsid w:val="007115D6"/>
    <w:rsid w:val="0071192A"/>
    <w:rsid w:val="00711DFB"/>
    <w:rsid w:val="007121E0"/>
    <w:rsid w:val="007125AE"/>
    <w:rsid w:val="00712E58"/>
    <w:rsid w:val="00712FA3"/>
    <w:rsid w:val="007134E1"/>
    <w:rsid w:val="00713F0C"/>
    <w:rsid w:val="0071425F"/>
    <w:rsid w:val="00714AB9"/>
    <w:rsid w:val="00714AC8"/>
    <w:rsid w:val="00714D09"/>
    <w:rsid w:val="00714E06"/>
    <w:rsid w:val="007152DC"/>
    <w:rsid w:val="007160DB"/>
    <w:rsid w:val="0071675A"/>
    <w:rsid w:val="00716C49"/>
    <w:rsid w:val="00716D37"/>
    <w:rsid w:val="00716E5A"/>
    <w:rsid w:val="007176AA"/>
    <w:rsid w:val="007200BA"/>
    <w:rsid w:val="0072036E"/>
    <w:rsid w:val="00721147"/>
    <w:rsid w:val="0072124D"/>
    <w:rsid w:val="00721273"/>
    <w:rsid w:val="0072160D"/>
    <w:rsid w:val="00722EA1"/>
    <w:rsid w:val="00723213"/>
    <w:rsid w:val="00723320"/>
    <w:rsid w:val="00723388"/>
    <w:rsid w:val="00723B41"/>
    <w:rsid w:val="00723EA6"/>
    <w:rsid w:val="00724405"/>
    <w:rsid w:val="007245DB"/>
    <w:rsid w:val="007254E0"/>
    <w:rsid w:val="00725850"/>
    <w:rsid w:val="007258B9"/>
    <w:rsid w:val="00725FAC"/>
    <w:rsid w:val="00726189"/>
    <w:rsid w:val="007264AA"/>
    <w:rsid w:val="0072694C"/>
    <w:rsid w:val="00726A4B"/>
    <w:rsid w:val="00726C10"/>
    <w:rsid w:val="00730897"/>
    <w:rsid w:val="00730BF7"/>
    <w:rsid w:val="00730CDF"/>
    <w:rsid w:val="00730CF6"/>
    <w:rsid w:val="00731B99"/>
    <w:rsid w:val="0073369B"/>
    <w:rsid w:val="00734302"/>
    <w:rsid w:val="0073565A"/>
    <w:rsid w:val="00735856"/>
    <w:rsid w:val="007361B4"/>
    <w:rsid w:val="007362F6"/>
    <w:rsid w:val="007365C9"/>
    <w:rsid w:val="00736E6F"/>
    <w:rsid w:val="007372CA"/>
    <w:rsid w:val="007373DE"/>
    <w:rsid w:val="007411BA"/>
    <w:rsid w:val="007411E7"/>
    <w:rsid w:val="007417C4"/>
    <w:rsid w:val="00741A36"/>
    <w:rsid w:val="00742943"/>
    <w:rsid w:val="007434B9"/>
    <w:rsid w:val="00744848"/>
    <w:rsid w:val="00744C6A"/>
    <w:rsid w:val="00745A1E"/>
    <w:rsid w:val="007472C6"/>
    <w:rsid w:val="00747462"/>
    <w:rsid w:val="007478D8"/>
    <w:rsid w:val="0074791C"/>
    <w:rsid w:val="00747B8F"/>
    <w:rsid w:val="00747CD9"/>
    <w:rsid w:val="007503F3"/>
    <w:rsid w:val="00750CCB"/>
    <w:rsid w:val="00752871"/>
    <w:rsid w:val="00752938"/>
    <w:rsid w:val="00752A3E"/>
    <w:rsid w:val="00752DE5"/>
    <w:rsid w:val="00753852"/>
    <w:rsid w:val="00753B5B"/>
    <w:rsid w:val="007545BA"/>
    <w:rsid w:val="00755AE5"/>
    <w:rsid w:val="00755D9E"/>
    <w:rsid w:val="00755FDD"/>
    <w:rsid w:val="007565E2"/>
    <w:rsid w:val="007567A8"/>
    <w:rsid w:val="007567D0"/>
    <w:rsid w:val="00756C26"/>
    <w:rsid w:val="00757164"/>
    <w:rsid w:val="00757964"/>
    <w:rsid w:val="007579D8"/>
    <w:rsid w:val="00757CB2"/>
    <w:rsid w:val="00760411"/>
    <w:rsid w:val="00760FEF"/>
    <w:rsid w:val="007615A8"/>
    <w:rsid w:val="007626A0"/>
    <w:rsid w:val="00763C26"/>
    <w:rsid w:val="00763EAB"/>
    <w:rsid w:val="0076411F"/>
    <w:rsid w:val="00764177"/>
    <w:rsid w:val="00764B76"/>
    <w:rsid w:val="00764DF3"/>
    <w:rsid w:val="00765009"/>
    <w:rsid w:val="007655D2"/>
    <w:rsid w:val="00766F99"/>
    <w:rsid w:val="00767974"/>
    <w:rsid w:val="00771A65"/>
    <w:rsid w:val="0077235D"/>
    <w:rsid w:val="007733D9"/>
    <w:rsid w:val="00773A9A"/>
    <w:rsid w:val="00773AE9"/>
    <w:rsid w:val="00773E0C"/>
    <w:rsid w:val="00774EF9"/>
    <w:rsid w:val="00775489"/>
    <w:rsid w:val="00775BFE"/>
    <w:rsid w:val="007765AC"/>
    <w:rsid w:val="00776A94"/>
    <w:rsid w:val="007770C9"/>
    <w:rsid w:val="00777810"/>
    <w:rsid w:val="00777891"/>
    <w:rsid w:val="00777E3F"/>
    <w:rsid w:val="00780A2D"/>
    <w:rsid w:val="00780CCD"/>
    <w:rsid w:val="00780D82"/>
    <w:rsid w:val="00780F16"/>
    <w:rsid w:val="0078196A"/>
    <w:rsid w:val="00781C50"/>
    <w:rsid w:val="007820DB"/>
    <w:rsid w:val="007823DB"/>
    <w:rsid w:val="00782A62"/>
    <w:rsid w:val="007839E4"/>
    <w:rsid w:val="00783D71"/>
    <w:rsid w:val="007846D2"/>
    <w:rsid w:val="00785076"/>
    <w:rsid w:val="0078524A"/>
    <w:rsid w:val="0078534E"/>
    <w:rsid w:val="007856CA"/>
    <w:rsid w:val="00785C3A"/>
    <w:rsid w:val="00786610"/>
    <w:rsid w:val="00787139"/>
    <w:rsid w:val="0078744C"/>
    <w:rsid w:val="00787BE7"/>
    <w:rsid w:val="007900F6"/>
    <w:rsid w:val="007917B5"/>
    <w:rsid w:val="00791CB2"/>
    <w:rsid w:val="007923D6"/>
    <w:rsid w:val="00793ACC"/>
    <w:rsid w:val="00793FBB"/>
    <w:rsid w:val="0079421C"/>
    <w:rsid w:val="007946E6"/>
    <w:rsid w:val="00794BA3"/>
    <w:rsid w:val="0079538E"/>
    <w:rsid w:val="00795709"/>
    <w:rsid w:val="00795E2D"/>
    <w:rsid w:val="00795E34"/>
    <w:rsid w:val="0079698E"/>
    <w:rsid w:val="00796A51"/>
    <w:rsid w:val="00796E14"/>
    <w:rsid w:val="007978FA"/>
    <w:rsid w:val="007A0A52"/>
    <w:rsid w:val="007A0F6F"/>
    <w:rsid w:val="007A2A58"/>
    <w:rsid w:val="007A382E"/>
    <w:rsid w:val="007A3B65"/>
    <w:rsid w:val="007A3C96"/>
    <w:rsid w:val="007A66BC"/>
    <w:rsid w:val="007A6892"/>
    <w:rsid w:val="007A6DBD"/>
    <w:rsid w:val="007A7414"/>
    <w:rsid w:val="007A7461"/>
    <w:rsid w:val="007A7770"/>
    <w:rsid w:val="007B1049"/>
    <w:rsid w:val="007B116B"/>
    <w:rsid w:val="007B1BFC"/>
    <w:rsid w:val="007B1F9D"/>
    <w:rsid w:val="007B2818"/>
    <w:rsid w:val="007B33FD"/>
    <w:rsid w:val="007B390A"/>
    <w:rsid w:val="007B3B9D"/>
    <w:rsid w:val="007B3DCD"/>
    <w:rsid w:val="007B4260"/>
    <w:rsid w:val="007B456A"/>
    <w:rsid w:val="007B4755"/>
    <w:rsid w:val="007B480D"/>
    <w:rsid w:val="007B4AAB"/>
    <w:rsid w:val="007B4E97"/>
    <w:rsid w:val="007B4FE7"/>
    <w:rsid w:val="007B5F3E"/>
    <w:rsid w:val="007B630D"/>
    <w:rsid w:val="007B738A"/>
    <w:rsid w:val="007C0710"/>
    <w:rsid w:val="007C085A"/>
    <w:rsid w:val="007C0F1B"/>
    <w:rsid w:val="007C10F1"/>
    <w:rsid w:val="007C1967"/>
    <w:rsid w:val="007C1F51"/>
    <w:rsid w:val="007C1F63"/>
    <w:rsid w:val="007C27AE"/>
    <w:rsid w:val="007C40B3"/>
    <w:rsid w:val="007C4555"/>
    <w:rsid w:val="007C4965"/>
    <w:rsid w:val="007C64D5"/>
    <w:rsid w:val="007C6BAC"/>
    <w:rsid w:val="007C6DC9"/>
    <w:rsid w:val="007C77AE"/>
    <w:rsid w:val="007C7C96"/>
    <w:rsid w:val="007C7E1C"/>
    <w:rsid w:val="007C7FD2"/>
    <w:rsid w:val="007D0920"/>
    <w:rsid w:val="007D116B"/>
    <w:rsid w:val="007D20F7"/>
    <w:rsid w:val="007D30D1"/>
    <w:rsid w:val="007D3718"/>
    <w:rsid w:val="007D3753"/>
    <w:rsid w:val="007D39BD"/>
    <w:rsid w:val="007D3AFA"/>
    <w:rsid w:val="007D3F93"/>
    <w:rsid w:val="007D45BC"/>
    <w:rsid w:val="007D47C9"/>
    <w:rsid w:val="007D58D4"/>
    <w:rsid w:val="007D60EC"/>
    <w:rsid w:val="007D7CFB"/>
    <w:rsid w:val="007E0154"/>
    <w:rsid w:val="007E06A6"/>
    <w:rsid w:val="007E21AF"/>
    <w:rsid w:val="007E26E0"/>
    <w:rsid w:val="007E2B6F"/>
    <w:rsid w:val="007E31D2"/>
    <w:rsid w:val="007E359B"/>
    <w:rsid w:val="007E3BC5"/>
    <w:rsid w:val="007E3D9A"/>
    <w:rsid w:val="007E3F09"/>
    <w:rsid w:val="007E3F75"/>
    <w:rsid w:val="007E4326"/>
    <w:rsid w:val="007E5B43"/>
    <w:rsid w:val="007E6A4F"/>
    <w:rsid w:val="007E6FFC"/>
    <w:rsid w:val="007E7EF8"/>
    <w:rsid w:val="007F02F3"/>
    <w:rsid w:val="007F0F3E"/>
    <w:rsid w:val="007F103C"/>
    <w:rsid w:val="007F2198"/>
    <w:rsid w:val="007F318B"/>
    <w:rsid w:val="007F320F"/>
    <w:rsid w:val="007F3A44"/>
    <w:rsid w:val="007F444C"/>
    <w:rsid w:val="007F4D08"/>
    <w:rsid w:val="007F67CF"/>
    <w:rsid w:val="007F6861"/>
    <w:rsid w:val="007F7092"/>
    <w:rsid w:val="007F72D3"/>
    <w:rsid w:val="007F7FEA"/>
    <w:rsid w:val="00800056"/>
    <w:rsid w:val="008002EB"/>
    <w:rsid w:val="008006C6"/>
    <w:rsid w:val="00800BE8"/>
    <w:rsid w:val="00801279"/>
    <w:rsid w:val="00801A59"/>
    <w:rsid w:val="00801DEF"/>
    <w:rsid w:val="00802D42"/>
    <w:rsid w:val="00802F43"/>
    <w:rsid w:val="008031C1"/>
    <w:rsid w:val="008041A5"/>
    <w:rsid w:val="008041DA"/>
    <w:rsid w:val="008042E2"/>
    <w:rsid w:val="00805AFE"/>
    <w:rsid w:val="00805EAA"/>
    <w:rsid w:val="008060D6"/>
    <w:rsid w:val="008070A8"/>
    <w:rsid w:val="00810613"/>
    <w:rsid w:val="00810B8C"/>
    <w:rsid w:val="00811595"/>
    <w:rsid w:val="00812797"/>
    <w:rsid w:val="00813022"/>
    <w:rsid w:val="0081380C"/>
    <w:rsid w:val="00814637"/>
    <w:rsid w:val="008148C3"/>
    <w:rsid w:val="008155FC"/>
    <w:rsid w:val="008167F3"/>
    <w:rsid w:val="0081695D"/>
    <w:rsid w:val="00816C7E"/>
    <w:rsid w:val="00817BE5"/>
    <w:rsid w:val="008201E9"/>
    <w:rsid w:val="008202BC"/>
    <w:rsid w:val="00820EC6"/>
    <w:rsid w:val="008225B1"/>
    <w:rsid w:val="00823735"/>
    <w:rsid w:val="00823ADF"/>
    <w:rsid w:val="00826288"/>
    <w:rsid w:val="008263D1"/>
    <w:rsid w:val="008263EE"/>
    <w:rsid w:val="0082672B"/>
    <w:rsid w:val="00830797"/>
    <w:rsid w:val="008311AF"/>
    <w:rsid w:val="008317A0"/>
    <w:rsid w:val="008325B3"/>
    <w:rsid w:val="00833B49"/>
    <w:rsid w:val="00834CAB"/>
    <w:rsid w:val="008364E4"/>
    <w:rsid w:val="00836BE4"/>
    <w:rsid w:val="008376E4"/>
    <w:rsid w:val="008405F0"/>
    <w:rsid w:val="0084127F"/>
    <w:rsid w:val="008413E2"/>
    <w:rsid w:val="008415EE"/>
    <w:rsid w:val="00843480"/>
    <w:rsid w:val="00843F22"/>
    <w:rsid w:val="00844E48"/>
    <w:rsid w:val="00845950"/>
    <w:rsid w:val="00846B2D"/>
    <w:rsid w:val="008472C7"/>
    <w:rsid w:val="00847726"/>
    <w:rsid w:val="0084789D"/>
    <w:rsid w:val="00847E2F"/>
    <w:rsid w:val="00847FFC"/>
    <w:rsid w:val="00850A14"/>
    <w:rsid w:val="00851017"/>
    <w:rsid w:val="008516BB"/>
    <w:rsid w:val="00851F47"/>
    <w:rsid w:val="00851F67"/>
    <w:rsid w:val="0085395A"/>
    <w:rsid w:val="008544A2"/>
    <w:rsid w:val="00855789"/>
    <w:rsid w:val="0085668E"/>
    <w:rsid w:val="00856DFB"/>
    <w:rsid w:val="00860657"/>
    <w:rsid w:val="00860C44"/>
    <w:rsid w:val="008612E5"/>
    <w:rsid w:val="008617C0"/>
    <w:rsid w:val="008618A4"/>
    <w:rsid w:val="00861EC0"/>
    <w:rsid w:val="0086294F"/>
    <w:rsid w:val="00863204"/>
    <w:rsid w:val="00863962"/>
    <w:rsid w:val="0086508A"/>
    <w:rsid w:val="00865444"/>
    <w:rsid w:val="0086555F"/>
    <w:rsid w:val="00865CC2"/>
    <w:rsid w:val="00866694"/>
    <w:rsid w:val="00867098"/>
    <w:rsid w:val="00867B63"/>
    <w:rsid w:val="00870D87"/>
    <w:rsid w:val="008714C0"/>
    <w:rsid w:val="008716CA"/>
    <w:rsid w:val="00872E6E"/>
    <w:rsid w:val="00873075"/>
    <w:rsid w:val="00873D00"/>
    <w:rsid w:val="00873D80"/>
    <w:rsid w:val="00874108"/>
    <w:rsid w:val="00876076"/>
    <w:rsid w:val="0087661A"/>
    <w:rsid w:val="0087691F"/>
    <w:rsid w:val="00877478"/>
    <w:rsid w:val="00877C6C"/>
    <w:rsid w:val="00880DDE"/>
    <w:rsid w:val="00880FC2"/>
    <w:rsid w:val="00881F15"/>
    <w:rsid w:val="00884CB2"/>
    <w:rsid w:val="0088519B"/>
    <w:rsid w:val="008852FC"/>
    <w:rsid w:val="00885668"/>
    <w:rsid w:val="008856A9"/>
    <w:rsid w:val="00885C36"/>
    <w:rsid w:val="00886F3F"/>
    <w:rsid w:val="00887289"/>
    <w:rsid w:val="0089025E"/>
    <w:rsid w:val="008907D1"/>
    <w:rsid w:val="00890F3E"/>
    <w:rsid w:val="00890FDB"/>
    <w:rsid w:val="008912C0"/>
    <w:rsid w:val="008922D0"/>
    <w:rsid w:val="0089246C"/>
    <w:rsid w:val="0089259B"/>
    <w:rsid w:val="00892D98"/>
    <w:rsid w:val="00894424"/>
    <w:rsid w:val="0089479D"/>
    <w:rsid w:val="00894CCD"/>
    <w:rsid w:val="00894F90"/>
    <w:rsid w:val="00895462"/>
    <w:rsid w:val="008954AE"/>
    <w:rsid w:val="00895678"/>
    <w:rsid w:val="00895FBC"/>
    <w:rsid w:val="00896E5D"/>
    <w:rsid w:val="00896F04"/>
    <w:rsid w:val="0089780D"/>
    <w:rsid w:val="00897F1E"/>
    <w:rsid w:val="008A0F1A"/>
    <w:rsid w:val="008A174C"/>
    <w:rsid w:val="008A1A65"/>
    <w:rsid w:val="008A1EEA"/>
    <w:rsid w:val="008A2271"/>
    <w:rsid w:val="008A2BF8"/>
    <w:rsid w:val="008A3851"/>
    <w:rsid w:val="008A3E76"/>
    <w:rsid w:val="008A4031"/>
    <w:rsid w:val="008A43B1"/>
    <w:rsid w:val="008A4761"/>
    <w:rsid w:val="008A4DAB"/>
    <w:rsid w:val="008A54CF"/>
    <w:rsid w:val="008A5B6E"/>
    <w:rsid w:val="008A6674"/>
    <w:rsid w:val="008A67B3"/>
    <w:rsid w:val="008A6ED3"/>
    <w:rsid w:val="008A6F8E"/>
    <w:rsid w:val="008A77CF"/>
    <w:rsid w:val="008A79D8"/>
    <w:rsid w:val="008B0A36"/>
    <w:rsid w:val="008B1875"/>
    <w:rsid w:val="008B18A5"/>
    <w:rsid w:val="008B289B"/>
    <w:rsid w:val="008B2A5A"/>
    <w:rsid w:val="008B3A01"/>
    <w:rsid w:val="008B3C19"/>
    <w:rsid w:val="008B421B"/>
    <w:rsid w:val="008B467F"/>
    <w:rsid w:val="008B4794"/>
    <w:rsid w:val="008B4C50"/>
    <w:rsid w:val="008B5C63"/>
    <w:rsid w:val="008B6391"/>
    <w:rsid w:val="008B6C9C"/>
    <w:rsid w:val="008B70CF"/>
    <w:rsid w:val="008B7AFC"/>
    <w:rsid w:val="008C01D0"/>
    <w:rsid w:val="008C0838"/>
    <w:rsid w:val="008C0C66"/>
    <w:rsid w:val="008C0FF2"/>
    <w:rsid w:val="008C1E43"/>
    <w:rsid w:val="008C1F2A"/>
    <w:rsid w:val="008C21DD"/>
    <w:rsid w:val="008C261A"/>
    <w:rsid w:val="008C3C56"/>
    <w:rsid w:val="008C3DB1"/>
    <w:rsid w:val="008C47A3"/>
    <w:rsid w:val="008C4ABE"/>
    <w:rsid w:val="008C5155"/>
    <w:rsid w:val="008C58DF"/>
    <w:rsid w:val="008C5F8A"/>
    <w:rsid w:val="008C5F9C"/>
    <w:rsid w:val="008C6E9A"/>
    <w:rsid w:val="008C71D7"/>
    <w:rsid w:val="008C76E2"/>
    <w:rsid w:val="008C7BA3"/>
    <w:rsid w:val="008D09A1"/>
    <w:rsid w:val="008D1798"/>
    <w:rsid w:val="008D1C72"/>
    <w:rsid w:val="008D2305"/>
    <w:rsid w:val="008D2407"/>
    <w:rsid w:val="008D293A"/>
    <w:rsid w:val="008D3141"/>
    <w:rsid w:val="008D31A7"/>
    <w:rsid w:val="008D3B9D"/>
    <w:rsid w:val="008D3BD5"/>
    <w:rsid w:val="008D4BDF"/>
    <w:rsid w:val="008D50BE"/>
    <w:rsid w:val="008D57ED"/>
    <w:rsid w:val="008D5993"/>
    <w:rsid w:val="008D5C3C"/>
    <w:rsid w:val="008D6829"/>
    <w:rsid w:val="008D6997"/>
    <w:rsid w:val="008D7123"/>
    <w:rsid w:val="008D7174"/>
    <w:rsid w:val="008D78EC"/>
    <w:rsid w:val="008E0238"/>
    <w:rsid w:val="008E0E83"/>
    <w:rsid w:val="008E19BE"/>
    <w:rsid w:val="008E1B3C"/>
    <w:rsid w:val="008E20C8"/>
    <w:rsid w:val="008E2C8A"/>
    <w:rsid w:val="008E377A"/>
    <w:rsid w:val="008E3827"/>
    <w:rsid w:val="008E39DF"/>
    <w:rsid w:val="008E3BD2"/>
    <w:rsid w:val="008E4142"/>
    <w:rsid w:val="008E561B"/>
    <w:rsid w:val="008E6118"/>
    <w:rsid w:val="008E74AF"/>
    <w:rsid w:val="008E7514"/>
    <w:rsid w:val="008E7C68"/>
    <w:rsid w:val="008E7CA5"/>
    <w:rsid w:val="008F0268"/>
    <w:rsid w:val="008F0398"/>
    <w:rsid w:val="008F03CC"/>
    <w:rsid w:val="008F15A6"/>
    <w:rsid w:val="008F2772"/>
    <w:rsid w:val="008F2A59"/>
    <w:rsid w:val="008F30DF"/>
    <w:rsid w:val="008F44B1"/>
    <w:rsid w:val="008F4A79"/>
    <w:rsid w:val="008F4C8A"/>
    <w:rsid w:val="008F5476"/>
    <w:rsid w:val="008F55C6"/>
    <w:rsid w:val="008F5B56"/>
    <w:rsid w:val="008F5EC9"/>
    <w:rsid w:val="008F6042"/>
    <w:rsid w:val="008F61E9"/>
    <w:rsid w:val="008F650B"/>
    <w:rsid w:val="008F69BD"/>
    <w:rsid w:val="008F6A7A"/>
    <w:rsid w:val="008F6CD0"/>
    <w:rsid w:val="008F7073"/>
    <w:rsid w:val="008F76C4"/>
    <w:rsid w:val="008F77DB"/>
    <w:rsid w:val="008F7CD6"/>
    <w:rsid w:val="00900018"/>
    <w:rsid w:val="0090080B"/>
    <w:rsid w:val="0090205F"/>
    <w:rsid w:val="00902406"/>
    <w:rsid w:val="009024D5"/>
    <w:rsid w:val="00902995"/>
    <w:rsid w:val="00902B04"/>
    <w:rsid w:val="0090415C"/>
    <w:rsid w:val="0090597E"/>
    <w:rsid w:val="0090650B"/>
    <w:rsid w:val="0090726C"/>
    <w:rsid w:val="00907344"/>
    <w:rsid w:val="00907516"/>
    <w:rsid w:val="009077FD"/>
    <w:rsid w:val="00910D71"/>
    <w:rsid w:val="00911477"/>
    <w:rsid w:val="00911771"/>
    <w:rsid w:val="00911DAF"/>
    <w:rsid w:val="009123AA"/>
    <w:rsid w:val="0091281A"/>
    <w:rsid w:val="0091284A"/>
    <w:rsid w:val="00912B94"/>
    <w:rsid w:val="0091399B"/>
    <w:rsid w:val="00913A97"/>
    <w:rsid w:val="00913E90"/>
    <w:rsid w:val="009149BF"/>
    <w:rsid w:val="00914DC5"/>
    <w:rsid w:val="00915268"/>
    <w:rsid w:val="00915ED9"/>
    <w:rsid w:val="0091690F"/>
    <w:rsid w:val="00920C02"/>
    <w:rsid w:val="00920C31"/>
    <w:rsid w:val="00924700"/>
    <w:rsid w:val="00924805"/>
    <w:rsid w:val="0092649D"/>
    <w:rsid w:val="00926511"/>
    <w:rsid w:val="00927585"/>
    <w:rsid w:val="00927973"/>
    <w:rsid w:val="00930581"/>
    <w:rsid w:val="00931B82"/>
    <w:rsid w:val="00931CF5"/>
    <w:rsid w:val="00931DEB"/>
    <w:rsid w:val="0093482A"/>
    <w:rsid w:val="00935902"/>
    <w:rsid w:val="00935EC3"/>
    <w:rsid w:val="00936344"/>
    <w:rsid w:val="00936AFE"/>
    <w:rsid w:val="00936FE5"/>
    <w:rsid w:val="00937BBA"/>
    <w:rsid w:val="00937E6F"/>
    <w:rsid w:val="00937E96"/>
    <w:rsid w:val="00937F81"/>
    <w:rsid w:val="00941437"/>
    <w:rsid w:val="009418FB"/>
    <w:rsid w:val="00942AB1"/>
    <w:rsid w:val="009434B3"/>
    <w:rsid w:val="009445CE"/>
    <w:rsid w:val="00944DFB"/>
    <w:rsid w:val="00944E0C"/>
    <w:rsid w:val="00945837"/>
    <w:rsid w:val="00945D22"/>
    <w:rsid w:val="00945FBF"/>
    <w:rsid w:val="009464C9"/>
    <w:rsid w:val="00946A22"/>
    <w:rsid w:val="0094731A"/>
    <w:rsid w:val="00950209"/>
    <w:rsid w:val="00951262"/>
    <w:rsid w:val="00951475"/>
    <w:rsid w:val="00951A4C"/>
    <w:rsid w:val="00952101"/>
    <w:rsid w:val="009521DE"/>
    <w:rsid w:val="00952EB9"/>
    <w:rsid w:val="009533C7"/>
    <w:rsid w:val="00953935"/>
    <w:rsid w:val="00953EA1"/>
    <w:rsid w:val="00954133"/>
    <w:rsid w:val="009546EF"/>
    <w:rsid w:val="00954E67"/>
    <w:rsid w:val="0095536D"/>
    <w:rsid w:val="00955BD0"/>
    <w:rsid w:val="00955C84"/>
    <w:rsid w:val="00956821"/>
    <w:rsid w:val="00956BD0"/>
    <w:rsid w:val="00957333"/>
    <w:rsid w:val="0095779E"/>
    <w:rsid w:val="00957F10"/>
    <w:rsid w:val="0096067C"/>
    <w:rsid w:val="00960E6F"/>
    <w:rsid w:val="00961944"/>
    <w:rsid w:val="00961AAD"/>
    <w:rsid w:val="00962457"/>
    <w:rsid w:val="00962565"/>
    <w:rsid w:val="00962EFD"/>
    <w:rsid w:val="00963876"/>
    <w:rsid w:val="00964471"/>
    <w:rsid w:val="00964ECF"/>
    <w:rsid w:val="00965491"/>
    <w:rsid w:val="00966362"/>
    <w:rsid w:val="00966BD1"/>
    <w:rsid w:val="00966F79"/>
    <w:rsid w:val="009673A1"/>
    <w:rsid w:val="009674CF"/>
    <w:rsid w:val="0097018B"/>
    <w:rsid w:val="00970C97"/>
    <w:rsid w:val="0097162B"/>
    <w:rsid w:val="00971A76"/>
    <w:rsid w:val="00971AA5"/>
    <w:rsid w:val="00971EBC"/>
    <w:rsid w:val="00972550"/>
    <w:rsid w:val="00972895"/>
    <w:rsid w:val="00972AC9"/>
    <w:rsid w:val="00972D30"/>
    <w:rsid w:val="0097363F"/>
    <w:rsid w:val="009742FF"/>
    <w:rsid w:val="0097452F"/>
    <w:rsid w:val="00974555"/>
    <w:rsid w:val="00974F43"/>
    <w:rsid w:val="00975108"/>
    <w:rsid w:val="00975C58"/>
    <w:rsid w:val="00976346"/>
    <w:rsid w:val="00976678"/>
    <w:rsid w:val="00977114"/>
    <w:rsid w:val="009774FF"/>
    <w:rsid w:val="009806D0"/>
    <w:rsid w:val="00980C3B"/>
    <w:rsid w:val="00981E99"/>
    <w:rsid w:val="00982255"/>
    <w:rsid w:val="00983118"/>
    <w:rsid w:val="0098365D"/>
    <w:rsid w:val="00990328"/>
    <w:rsid w:val="00990C5A"/>
    <w:rsid w:val="009911EA"/>
    <w:rsid w:val="00994826"/>
    <w:rsid w:val="0099547A"/>
    <w:rsid w:val="009960F8"/>
    <w:rsid w:val="00996FB1"/>
    <w:rsid w:val="009A0788"/>
    <w:rsid w:val="009A0DE6"/>
    <w:rsid w:val="009A0F11"/>
    <w:rsid w:val="009A1B25"/>
    <w:rsid w:val="009A1C13"/>
    <w:rsid w:val="009A1DAF"/>
    <w:rsid w:val="009A22BF"/>
    <w:rsid w:val="009A33E9"/>
    <w:rsid w:val="009A342E"/>
    <w:rsid w:val="009A35D1"/>
    <w:rsid w:val="009A3C84"/>
    <w:rsid w:val="009A3EF5"/>
    <w:rsid w:val="009A4458"/>
    <w:rsid w:val="009A4AD8"/>
    <w:rsid w:val="009A5699"/>
    <w:rsid w:val="009A57D6"/>
    <w:rsid w:val="009A5CCC"/>
    <w:rsid w:val="009A5EAD"/>
    <w:rsid w:val="009A6534"/>
    <w:rsid w:val="009A65D3"/>
    <w:rsid w:val="009A72FF"/>
    <w:rsid w:val="009A7614"/>
    <w:rsid w:val="009A7927"/>
    <w:rsid w:val="009B00CB"/>
    <w:rsid w:val="009B06E9"/>
    <w:rsid w:val="009B08C8"/>
    <w:rsid w:val="009B15B6"/>
    <w:rsid w:val="009B16A6"/>
    <w:rsid w:val="009B2479"/>
    <w:rsid w:val="009B343C"/>
    <w:rsid w:val="009B346B"/>
    <w:rsid w:val="009B3AA7"/>
    <w:rsid w:val="009B43C1"/>
    <w:rsid w:val="009B44BF"/>
    <w:rsid w:val="009B50F8"/>
    <w:rsid w:val="009B5FFE"/>
    <w:rsid w:val="009B63B2"/>
    <w:rsid w:val="009B65A8"/>
    <w:rsid w:val="009B6960"/>
    <w:rsid w:val="009B6B68"/>
    <w:rsid w:val="009B7835"/>
    <w:rsid w:val="009B78E3"/>
    <w:rsid w:val="009B7B21"/>
    <w:rsid w:val="009C225A"/>
    <w:rsid w:val="009C2516"/>
    <w:rsid w:val="009C3C7B"/>
    <w:rsid w:val="009C3F26"/>
    <w:rsid w:val="009C4115"/>
    <w:rsid w:val="009C4B9A"/>
    <w:rsid w:val="009C4D71"/>
    <w:rsid w:val="009C5A4A"/>
    <w:rsid w:val="009C5B84"/>
    <w:rsid w:val="009C5E0F"/>
    <w:rsid w:val="009C6236"/>
    <w:rsid w:val="009C6381"/>
    <w:rsid w:val="009C6433"/>
    <w:rsid w:val="009C694E"/>
    <w:rsid w:val="009C75A6"/>
    <w:rsid w:val="009C762B"/>
    <w:rsid w:val="009C7AFB"/>
    <w:rsid w:val="009C7F23"/>
    <w:rsid w:val="009C7F60"/>
    <w:rsid w:val="009D0306"/>
    <w:rsid w:val="009D13F3"/>
    <w:rsid w:val="009D1C2C"/>
    <w:rsid w:val="009D1C7B"/>
    <w:rsid w:val="009D1FF8"/>
    <w:rsid w:val="009D4A82"/>
    <w:rsid w:val="009D543C"/>
    <w:rsid w:val="009D615B"/>
    <w:rsid w:val="009D6884"/>
    <w:rsid w:val="009D6C18"/>
    <w:rsid w:val="009D6FCD"/>
    <w:rsid w:val="009E05F3"/>
    <w:rsid w:val="009E176C"/>
    <w:rsid w:val="009E19CD"/>
    <w:rsid w:val="009E1CF3"/>
    <w:rsid w:val="009E21EA"/>
    <w:rsid w:val="009E269E"/>
    <w:rsid w:val="009E3EDB"/>
    <w:rsid w:val="009E432B"/>
    <w:rsid w:val="009E5161"/>
    <w:rsid w:val="009E538E"/>
    <w:rsid w:val="009E579D"/>
    <w:rsid w:val="009E63E5"/>
    <w:rsid w:val="009E6612"/>
    <w:rsid w:val="009E70D2"/>
    <w:rsid w:val="009E7F3A"/>
    <w:rsid w:val="009F0022"/>
    <w:rsid w:val="009F0BA6"/>
    <w:rsid w:val="009F1858"/>
    <w:rsid w:val="009F1997"/>
    <w:rsid w:val="009F1E2E"/>
    <w:rsid w:val="009F22A2"/>
    <w:rsid w:val="009F2C77"/>
    <w:rsid w:val="009F3789"/>
    <w:rsid w:val="009F4110"/>
    <w:rsid w:val="009F4B38"/>
    <w:rsid w:val="009F4F72"/>
    <w:rsid w:val="009F5683"/>
    <w:rsid w:val="009F593A"/>
    <w:rsid w:val="009F61BA"/>
    <w:rsid w:val="009F644A"/>
    <w:rsid w:val="009F7DBF"/>
    <w:rsid w:val="009F7DE9"/>
    <w:rsid w:val="00A00833"/>
    <w:rsid w:val="00A00B47"/>
    <w:rsid w:val="00A00D8F"/>
    <w:rsid w:val="00A00E6E"/>
    <w:rsid w:val="00A011AE"/>
    <w:rsid w:val="00A01A78"/>
    <w:rsid w:val="00A01FBD"/>
    <w:rsid w:val="00A030E5"/>
    <w:rsid w:val="00A03701"/>
    <w:rsid w:val="00A0434F"/>
    <w:rsid w:val="00A0474B"/>
    <w:rsid w:val="00A05092"/>
    <w:rsid w:val="00A073CC"/>
    <w:rsid w:val="00A117A7"/>
    <w:rsid w:val="00A11AD3"/>
    <w:rsid w:val="00A12497"/>
    <w:rsid w:val="00A124D2"/>
    <w:rsid w:val="00A132DF"/>
    <w:rsid w:val="00A13724"/>
    <w:rsid w:val="00A1389F"/>
    <w:rsid w:val="00A13D71"/>
    <w:rsid w:val="00A154B8"/>
    <w:rsid w:val="00A15B9D"/>
    <w:rsid w:val="00A16AF6"/>
    <w:rsid w:val="00A20152"/>
    <w:rsid w:val="00A20B13"/>
    <w:rsid w:val="00A21235"/>
    <w:rsid w:val="00A212CC"/>
    <w:rsid w:val="00A2130D"/>
    <w:rsid w:val="00A21937"/>
    <w:rsid w:val="00A220D1"/>
    <w:rsid w:val="00A224C8"/>
    <w:rsid w:val="00A22539"/>
    <w:rsid w:val="00A2268B"/>
    <w:rsid w:val="00A233CD"/>
    <w:rsid w:val="00A234CA"/>
    <w:rsid w:val="00A23D52"/>
    <w:rsid w:val="00A23F0E"/>
    <w:rsid w:val="00A244C6"/>
    <w:rsid w:val="00A24BB8"/>
    <w:rsid w:val="00A24D7B"/>
    <w:rsid w:val="00A24F39"/>
    <w:rsid w:val="00A263C4"/>
    <w:rsid w:val="00A27034"/>
    <w:rsid w:val="00A310CC"/>
    <w:rsid w:val="00A31B56"/>
    <w:rsid w:val="00A3259B"/>
    <w:rsid w:val="00A3378E"/>
    <w:rsid w:val="00A337E9"/>
    <w:rsid w:val="00A33F52"/>
    <w:rsid w:val="00A34651"/>
    <w:rsid w:val="00A34821"/>
    <w:rsid w:val="00A35BB3"/>
    <w:rsid w:val="00A35CEC"/>
    <w:rsid w:val="00A401CF"/>
    <w:rsid w:val="00A410A9"/>
    <w:rsid w:val="00A41333"/>
    <w:rsid w:val="00A41408"/>
    <w:rsid w:val="00A419F0"/>
    <w:rsid w:val="00A41B78"/>
    <w:rsid w:val="00A41F7B"/>
    <w:rsid w:val="00A42EFE"/>
    <w:rsid w:val="00A4309F"/>
    <w:rsid w:val="00A44631"/>
    <w:rsid w:val="00A459F1"/>
    <w:rsid w:val="00A4619F"/>
    <w:rsid w:val="00A4631F"/>
    <w:rsid w:val="00A467CA"/>
    <w:rsid w:val="00A4691F"/>
    <w:rsid w:val="00A470FA"/>
    <w:rsid w:val="00A47438"/>
    <w:rsid w:val="00A47D7D"/>
    <w:rsid w:val="00A50D9A"/>
    <w:rsid w:val="00A51398"/>
    <w:rsid w:val="00A517F7"/>
    <w:rsid w:val="00A52631"/>
    <w:rsid w:val="00A52A88"/>
    <w:rsid w:val="00A5320A"/>
    <w:rsid w:val="00A53BBC"/>
    <w:rsid w:val="00A53F94"/>
    <w:rsid w:val="00A540FE"/>
    <w:rsid w:val="00A554A2"/>
    <w:rsid w:val="00A55996"/>
    <w:rsid w:val="00A55CE3"/>
    <w:rsid w:val="00A55E77"/>
    <w:rsid w:val="00A57606"/>
    <w:rsid w:val="00A5770E"/>
    <w:rsid w:val="00A6187C"/>
    <w:rsid w:val="00A6195E"/>
    <w:rsid w:val="00A61B09"/>
    <w:rsid w:val="00A61B15"/>
    <w:rsid w:val="00A61F8C"/>
    <w:rsid w:val="00A63CD0"/>
    <w:rsid w:val="00A6453B"/>
    <w:rsid w:val="00A646C8"/>
    <w:rsid w:val="00A64A6C"/>
    <w:rsid w:val="00A64ACB"/>
    <w:rsid w:val="00A65394"/>
    <w:rsid w:val="00A654F5"/>
    <w:rsid w:val="00A659CC"/>
    <w:rsid w:val="00A66A8C"/>
    <w:rsid w:val="00A675C7"/>
    <w:rsid w:val="00A678EB"/>
    <w:rsid w:val="00A67D34"/>
    <w:rsid w:val="00A71AC9"/>
    <w:rsid w:val="00A721B9"/>
    <w:rsid w:val="00A72270"/>
    <w:rsid w:val="00A73A5F"/>
    <w:rsid w:val="00A7420E"/>
    <w:rsid w:val="00A74376"/>
    <w:rsid w:val="00A74DAD"/>
    <w:rsid w:val="00A76091"/>
    <w:rsid w:val="00A768F7"/>
    <w:rsid w:val="00A76D71"/>
    <w:rsid w:val="00A775B9"/>
    <w:rsid w:val="00A77626"/>
    <w:rsid w:val="00A77E3A"/>
    <w:rsid w:val="00A8054C"/>
    <w:rsid w:val="00A80824"/>
    <w:rsid w:val="00A810B5"/>
    <w:rsid w:val="00A81149"/>
    <w:rsid w:val="00A8144D"/>
    <w:rsid w:val="00A81706"/>
    <w:rsid w:val="00A818EF"/>
    <w:rsid w:val="00A82319"/>
    <w:rsid w:val="00A82AFC"/>
    <w:rsid w:val="00A82B93"/>
    <w:rsid w:val="00A82D42"/>
    <w:rsid w:val="00A83EEA"/>
    <w:rsid w:val="00A83F53"/>
    <w:rsid w:val="00A84491"/>
    <w:rsid w:val="00A84A67"/>
    <w:rsid w:val="00A85B2B"/>
    <w:rsid w:val="00A86A78"/>
    <w:rsid w:val="00A8714E"/>
    <w:rsid w:val="00A9004D"/>
    <w:rsid w:val="00A904F2"/>
    <w:rsid w:val="00A90AD8"/>
    <w:rsid w:val="00A9124F"/>
    <w:rsid w:val="00A9131D"/>
    <w:rsid w:val="00A93119"/>
    <w:rsid w:val="00A9444B"/>
    <w:rsid w:val="00A950A0"/>
    <w:rsid w:val="00A956AF"/>
    <w:rsid w:val="00A95AF2"/>
    <w:rsid w:val="00A95C74"/>
    <w:rsid w:val="00A965DE"/>
    <w:rsid w:val="00A9676D"/>
    <w:rsid w:val="00A969BB"/>
    <w:rsid w:val="00A96F4A"/>
    <w:rsid w:val="00A97580"/>
    <w:rsid w:val="00A97886"/>
    <w:rsid w:val="00A9799E"/>
    <w:rsid w:val="00A97ACA"/>
    <w:rsid w:val="00A97C87"/>
    <w:rsid w:val="00A97C8B"/>
    <w:rsid w:val="00AA084F"/>
    <w:rsid w:val="00AA1154"/>
    <w:rsid w:val="00AA14A0"/>
    <w:rsid w:val="00AA1D96"/>
    <w:rsid w:val="00AA2306"/>
    <w:rsid w:val="00AA2F3D"/>
    <w:rsid w:val="00AA3169"/>
    <w:rsid w:val="00AA4B37"/>
    <w:rsid w:val="00AA554E"/>
    <w:rsid w:val="00AA56D8"/>
    <w:rsid w:val="00AA5D6C"/>
    <w:rsid w:val="00AA6EFC"/>
    <w:rsid w:val="00AA70A5"/>
    <w:rsid w:val="00AB05CA"/>
    <w:rsid w:val="00AB126F"/>
    <w:rsid w:val="00AB1ED3"/>
    <w:rsid w:val="00AB2136"/>
    <w:rsid w:val="00AB252A"/>
    <w:rsid w:val="00AB4353"/>
    <w:rsid w:val="00AB43E7"/>
    <w:rsid w:val="00AB471E"/>
    <w:rsid w:val="00AB4FA7"/>
    <w:rsid w:val="00AB5FDE"/>
    <w:rsid w:val="00AB5FE7"/>
    <w:rsid w:val="00AB6374"/>
    <w:rsid w:val="00AB6AB9"/>
    <w:rsid w:val="00AB72DC"/>
    <w:rsid w:val="00AC0269"/>
    <w:rsid w:val="00AC03D1"/>
    <w:rsid w:val="00AC06A4"/>
    <w:rsid w:val="00AC14A7"/>
    <w:rsid w:val="00AC20FE"/>
    <w:rsid w:val="00AC211F"/>
    <w:rsid w:val="00AC2369"/>
    <w:rsid w:val="00AC3F47"/>
    <w:rsid w:val="00AC489B"/>
    <w:rsid w:val="00AC4E45"/>
    <w:rsid w:val="00AC56BA"/>
    <w:rsid w:val="00AC578E"/>
    <w:rsid w:val="00AC5C31"/>
    <w:rsid w:val="00AC5FC3"/>
    <w:rsid w:val="00AC604E"/>
    <w:rsid w:val="00AC65F9"/>
    <w:rsid w:val="00AC6ACE"/>
    <w:rsid w:val="00AC6CBC"/>
    <w:rsid w:val="00AC7793"/>
    <w:rsid w:val="00AC7D83"/>
    <w:rsid w:val="00AD0599"/>
    <w:rsid w:val="00AD084D"/>
    <w:rsid w:val="00AD0961"/>
    <w:rsid w:val="00AD0988"/>
    <w:rsid w:val="00AD0B06"/>
    <w:rsid w:val="00AD1B79"/>
    <w:rsid w:val="00AD3AB1"/>
    <w:rsid w:val="00AD476D"/>
    <w:rsid w:val="00AD4A9E"/>
    <w:rsid w:val="00AD5A56"/>
    <w:rsid w:val="00AD5CD1"/>
    <w:rsid w:val="00AD621C"/>
    <w:rsid w:val="00AD680C"/>
    <w:rsid w:val="00AD6E04"/>
    <w:rsid w:val="00AE01D2"/>
    <w:rsid w:val="00AE1369"/>
    <w:rsid w:val="00AE1765"/>
    <w:rsid w:val="00AE18AA"/>
    <w:rsid w:val="00AE2057"/>
    <w:rsid w:val="00AE2257"/>
    <w:rsid w:val="00AE22AB"/>
    <w:rsid w:val="00AE2AE4"/>
    <w:rsid w:val="00AE3E4C"/>
    <w:rsid w:val="00AE45BA"/>
    <w:rsid w:val="00AE46FB"/>
    <w:rsid w:val="00AE598F"/>
    <w:rsid w:val="00AE5BB4"/>
    <w:rsid w:val="00AE6E38"/>
    <w:rsid w:val="00AE72C4"/>
    <w:rsid w:val="00AE772A"/>
    <w:rsid w:val="00AE7E45"/>
    <w:rsid w:val="00AF0213"/>
    <w:rsid w:val="00AF2078"/>
    <w:rsid w:val="00AF2987"/>
    <w:rsid w:val="00AF2E07"/>
    <w:rsid w:val="00AF3399"/>
    <w:rsid w:val="00AF3C32"/>
    <w:rsid w:val="00AF40B3"/>
    <w:rsid w:val="00AF4CF5"/>
    <w:rsid w:val="00AF5A14"/>
    <w:rsid w:val="00AF5C5B"/>
    <w:rsid w:val="00AF65D5"/>
    <w:rsid w:val="00AF7A0A"/>
    <w:rsid w:val="00AF7CEC"/>
    <w:rsid w:val="00B00307"/>
    <w:rsid w:val="00B004C7"/>
    <w:rsid w:val="00B007BE"/>
    <w:rsid w:val="00B00C07"/>
    <w:rsid w:val="00B0143A"/>
    <w:rsid w:val="00B01BA3"/>
    <w:rsid w:val="00B020AE"/>
    <w:rsid w:val="00B025E7"/>
    <w:rsid w:val="00B0264D"/>
    <w:rsid w:val="00B030D5"/>
    <w:rsid w:val="00B05212"/>
    <w:rsid w:val="00B055C9"/>
    <w:rsid w:val="00B05F5B"/>
    <w:rsid w:val="00B06243"/>
    <w:rsid w:val="00B06341"/>
    <w:rsid w:val="00B065D0"/>
    <w:rsid w:val="00B10113"/>
    <w:rsid w:val="00B103CB"/>
    <w:rsid w:val="00B10DFF"/>
    <w:rsid w:val="00B1138E"/>
    <w:rsid w:val="00B114C5"/>
    <w:rsid w:val="00B12057"/>
    <w:rsid w:val="00B124C1"/>
    <w:rsid w:val="00B12A99"/>
    <w:rsid w:val="00B12AC5"/>
    <w:rsid w:val="00B13175"/>
    <w:rsid w:val="00B14049"/>
    <w:rsid w:val="00B14C4D"/>
    <w:rsid w:val="00B156C8"/>
    <w:rsid w:val="00B15B72"/>
    <w:rsid w:val="00B1649D"/>
    <w:rsid w:val="00B166CC"/>
    <w:rsid w:val="00B17D05"/>
    <w:rsid w:val="00B20152"/>
    <w:rsid w:val="00B20694"/>
    <w:rsid w:val="00B22C93"/>
    <w:rsid w:val="00B242D9"/>
    <w:rsid w:val="00B24A55"/>
    <w:rsid w:val="00B251CF"/>
    <w:rsid w:val="00B25B94"/>
    <w:rsid w:val="00B26008"/>
    <w:rsid w:val="00B26A01"/>
    <w:rsid w:val="00B27508"/>
    <w:rsid w:val="00B275E5"/>
    <w:rsid w:val="00B276B8"/>
    <w:rsid w:val="00B30209"/>
    <w:rsid w:val="00B3047C"/>
    <w:rsid w:val="00B30C7A"/>
    <w:rsid w:val="00B30D05"/>
    <w:rsid w:val="00B30D58"/>
    <w:rsid w:val="00B30FAE"/>
    <w:rsid w:val="00B31170"/>
    <w:rsid w:val="00B31542"/>
    <w:rsid w:val="00B31C3E"/>
    <w:rsid w:val="00B321E3"/>
    <w:rsid w:val="00B32E5F"/>
    <w:rsid w:val="00B33B56"/>
    <w:rsid w:val="00B3420F"/>
    <w:rsid w:val="00B3426A"/>
    <w:rsid w:val="00B351DD"/>
    <w:rsid w:val="00B3525B"/>
    <w:rsid w:val="00B35A9C"/>
    <w:rsid w:val="00B365A5"/>
    <w:rsid w:val="00B36BC3"/>
    <w:rsid w:val="00B37322"/>
    <w:rsid w:val="00B3748C"/>
    <w:rsid w:val="00B40C63"/>
    <w:rsid w:val="00B40F91"/>
    <w:rsid w:val="00B4267F"/>
    <w:rsid w:val="00B42CA8"/>
    <w:rsid w:val="00B4303D"/>
    <w:rsid w:val="00B449E1"/>
    <w:rsid w:val="00B44CD6"/>
    <w:rsid w:val="00B44F21"/>
    <w:rsid w:val="00B459C9"/>
    <w:rsid w:val="00B465AD"/>
    <w:rsid w:val="00B467BF"/>
    <w:rsid w:val="00B46AF2"/>
    <w:rsid w:val="00B4734D"/>
    <w:rsid w:val="00B50ADE"/>
    <w:rsid w:val="00B50DB7"/>
    <w:rsid w:val="00B512C6"/>
    <w:rsid w:val="00B513DA"/>
    <w:rsid w:val="00B515D7"/>
    <w:rsid w:val="00B51808"/>
    <w:rsid w:val="00B525CB"/>
    <w:rsid w:val="00B532CB"/>
    <w:rsid w:val="00B53546"/>
    <w:rsid w:val="00B535B9"/>
    <w:rsid w:val="00B53DDE"/>
    <w:rsid w:val="00B5434E"/>
    <w:rsid w:val="00B54D09"/>
    <w:rsid w:val="00B54D79"/>
    <w:rsid w:val="00B550B3"/>
    <w:rsid w:val="00B55423"/>
    <w:rsid w:val="00B56469"/>
    <w:rsid w:val="00B56795"/>
    <w:rsid w:val="00B57362"/>
    <w:rsid w:val="00B6114A"/>
    <w:rsid w:val="00B6243E"/>
    <w:rsid w:val="00B6249F"/>
    <w:rsid w:val="00B62EC3"/>
    <w:rsid w:val="00B632B7"/>
    <w:rsid w:val="00B641F9"/>
    <w:rsid w:val="00B6686D"/>
    <w:rsid w:val="00B678EF"/>
    <w:rsid w:val="00B67EF2"/>
    <w:rsid w:val="00B7058A"/>
    <w:rsid w:val="00B72C8B"/>
    <w:rsid w:val="00B73130"/>
    <w:rsid w:val="00B741FD"/>
    <w:rsid w:val="00B74F4C"/>
    <w:rsid w:val="00B751A2"/>
    <w:rsid w:val="00B752B6"/>
    <w:rsid w:val="00B75F21"/>
    <w:rsid w:val="00B767AE"/>
    <w:rsid w:val="00B76872"/>
    <w:rsid w:val="00B76AB1"/>
    <w:rsid w:val="00B76CA4"/>
    <w:rsid w:val="00B77AA4"/>
    <w:rsid w:val="00B77B7E"/>
    <w:rsid w:val="00B77BA9"/>
    <w:rsid w:val="00B77C27"/>
    <w:rsid w:val="00B802E5"/>
    <w:rsid w:val="00B803C3"/>
    <w:rsid w:val="00B80834"/>
    <w:rsid w:val="00B832EE"/>
    <w:rsid w:val="00B83CAE"/>
    <w:rsid w:val="00B8477E"/>
    <w:rsid w:val="00B84C2D"/>
    <w:rsid w:val="00B84F4E"/>
    <w:rsid w:val="00B85351"/>
    <w:rsid w:val="00B862C7"/>
    <w:rsid w:val="00B8685C"/>
    <w:rsid w:val="00B86B48"/>
    <w:rsid w:val="00B86DC9"/>
    <w:rsid w:val="00B877F1"/>
    <w:rsid w:val="00B90D73"/>
    <w:rsid w:val="00B90F18"/>
    <w:rsid w:val="00B910A2"/>
    <w:rsid w:val="00B91496"/>
    <w:rsid w:val="00B92767"/>
    <w:rsid w:val="00B92A24"/>
    <w:rsid w:val="00B93912"/>
    <w:rsid w:val="00B943F9"/>
    <w:rsid w:val="00B94771"/>
    <w:rsid w:val="00B95469"/>
    <w:rsid w:val="00B960A1"/>
    <w:rsid w:val="00B96972"/>
    <w:rsid w:val="00B96DE2"/>
    <w:rsid w:val="00B96F85"/>
    <w:rsid w:val="00BA1052"/>
    <w:rsid w:val="00BA1D84"/>
    <w:rsid w:val="00BA23C7"/>
    <w:rsid w:val="00BA28C2"/>
    <w:rsid w:val="00BA3549"/>
    <w:rsid w:val="00BA3E16"/>
    <w:rsid w:val="00BA454B"/>
    <w:rsid w:val="00BA48B3"/>
    <w:rsid w:val="00BA4EDC"/>
    <w:rsid w:val="00BA506C"/>
    <w:rsid w:val="00BA5080"/>
    <w:rsid w:val="00BA7AAA"/>
    <w:rsid w:val="00BA7F6D"/>
    <w:rsid w:val="00BB0081"/>
    <w:rsid w:val="00BB04CA"/>
    <w:rsid w:val="00BB07FC"/>
    <w:rsid w:val="00BB0C21"/>
    <w:rsid w:val="00BB0E71"/>
    <w:rsid w:val="00BB175A"/>
    <w:rsid w:val="00BB1FC1"/>
    <w:rsid w:val="00BB2393"/>
    <w:rsid w:val="00BB395D"/>
    <w:rsid w:val="00BB3A0B"/>
    <w:rsid w:val="00BB3E23"/>
    <w:rsid w:val="00BB4F64"/>
    <w:rsid w:val="00BB5060"/>
    <w:rsid w:val="00BB510D"/>
    <w:rsid w:val="00BB54A6"/>
    <w:rsid w:val="00BB55BB"/>
    <w:rsid w:val="00BB5E2D"/>
    <w:rsid w:val="00BB6230"/>
    <w:rsid w:val="00BB76D8"/>
    <w:rsid w:val="00BC066B"/>
    <w:rsid w:val="00BC0D77"/>
    <w:rsid w:val="00BC14D8"/>
    <w:rsid w:val="00BC3A84"/>
    <w:rsid w:val="00BC3BA3"/>
    <w:rsid w:val="00BC3E5A"/>
    <w:rsid w:val="00BC56F4"/>
    <w:rsid w:val="00BC590C"/>
    <w:rsid w:val="00BC5EFB"/>
    <w:rsid w:val="00BC60E6"/>
    <w:rsid w:val="00BC72E3"/>
    <w:rsid w:val="00BD0426"/>
    <w:rsid w:val="00BD0497"/>
    <w:rsid w:val="00BD04EF"/>
    <w:rsid w:val="00BD0F63"/>
    <w:rsid w:val="00BD1251"/>
    <w:rsid w:val="00BD1937"/>
    <w:rsid w:val="00BD2281"/>
    <w:rsid w:val="00BD25D0"/>
    <w:rsid w:val="00BD27C6"/>
    <w:rsid w:val="00BD30AA"/>
    <w:rsid w:val="00BD32FD"/>
    <w:rsid w:val="00BD3655"/>
    <w:rsid w:val="00BD445F"/>
    <w:rsid w:val="00BD4EF3"/>
    <w:rsid w:val="00BD57C2"/>
    <w:rsid w:val="00BD5870"/>
    <w:rsid w:val="00BD5E15"/>
    <w:rsid w:val="00BD6ECA"/>
    <w:rsid w:val="00BD7326"/>
    <w:rsid w:val="00BD79E0"/>
    <w:rsid w:val="00BD7A73"/>
    <w:rsid w:val="00BE081C"/>
    <w:rsid w:val="00BE15A0"/>
    <w:rsid w:val="00BE16C2"/>
    <w:rsid w:val="00BE1BE7"/>
    <w:rsid w:val="00BE227F"/>
    <w:rsid w:val="00BE2BF3"/>
    <w:rsid w:val="00BE2E5B"/>
    <w:rsid w:val="00BE3166"/>
    <w:rsid w:val="00BE3925"/>
    <w:rsid w:val="00BE3B32"/>
    <w:rsid w:val="00BE4511"/>
    <w:rsid w:val="00BE5E84"/>
    <w:rsid w:val="00BE601F"/>
    <w:rsid w:val="00BE739E"/>
    <w:rsid w:val="00BE7675"/>
    <w:rsid w:val="00BF077C"/>
    <w:rsid w:val="00BF0B46"/>
    <w:rsid w:val="00BF0D53"/>
    <w:rsid w:val="00BF2F99"/>
    <w:rsid w:val="00BF497E"/>
    <w:rsid w:val="00BF62CB"/>
    <w:rsid w:val="00BF63B8"/>
    <w:rsid w:val="00BF64A7"/>
    <w:rsid w:val="00C00480"/>
    <w:rsid w:val="00C00840"/>
    <w:rsid w:val="00C01E81"/>
    <w:rsid w:val="00C023A0"/>
    <w:rsid w:val="00C02F58"/>
    <w:rsid w:val="00C03580"/>
    <w:rsid w:val="00C035FB"/>
    <w:rsid w:val="00C0363E"/>
    <w:rsid w:val="00C03FAD"/>
    <w:rsid w:val="00C0439E"/>
    <w:rsid w:val="00C04F7B"/>
    <w:rsid w:val="00C054C3"/>
    <w:rsid w:val="00C05F50"/>
    <w:rsid w:val="00C06AE0"/>
    <w:rsid w:val="00C06F8F"/>
    <w:rsid w:val="00C079CF"/>
    <w:rsid w:val="00C10180"/>
    <w:rsid w:val="00C102DC"/>
    <w:rsid w:val="00C104B5"/>
    <w:rsid w:val="00C10AA9"/>
    <w:rsid w:val="00C1103B"/>
    <w:rsid w:val="00C119B8"/>
    <w:rsid w:val="00C11A77"/>
    <w:rsid w:val="00C11C66"/>
    <w:rsid w:val="00C12CAC"/>
    <w:rsid w:val="00C13D94"/>
    <w:rsid w:val="00C1525D"/>
    <w:rsid w:val="00C1547B"/>
    <w:rsid w:val="00C1608F"/>
    <w:rsid w:val="00C16509"/>
    <w:rsid w:val="00C169B0"/>
    <w:rsid w:val="00C16AE2"/>
    <w:rsid w:val="00C16BB3"/>
    <w:rsid w:val="00C16DC3"/>
    <w:rsid w:val="00C175B4"/>
    <w:rsid w:val="00C1784E"/>
    <w:rsid w:val="00C20C13"/>
    <w:rsid w:val="00C20C4C"/>
    <w:rsid w:val="00C2164F"/>
    <w:rsid w:val="00C21E85"/>
    <w:rsid w:val="00C2223E"/>
    <w:rsid w:val="00C229F7"/>
    <w:rsid w:val="00C22C0B"/>
    <w:rsid w:val="00C22FDD"/>
    <w:rsid w:val="00C2349C"/>
    <w:rsid w:val="00C239CA"/>
    <w:rsid w:val="00C23B18"/>
    <w:rsid w:val="00C24A9A"/>
    <w:rsid w:val="00C24B75"/>
    <w:rsid w:val="00C24FC2"/>
    <w:rsid w:val="00C25565"/>
    <w:rsid w:val="00C25581"/>
    <w:rsid w:val="00C262F0"/>
    <w:rsid w:val="00C26CC7"/>
    <w:rsid w:val="00C26ED2"/>
    <w:rsid w:val="00C321D6"/>
    <w:rsid w:val="00C334D0"/>
    <w:rsid w:val="00C34031"/>
    <w:rsid w:val="00C340EC"/>
    <w:rsid w:val="00C34310"/>
    <w:rsid w:val="00C34E9C"/>
    <w:rsid w:val="00C35316"/>
    <w:rsid w:val="00C354E5"/>
    <w:rsid w:val="00C360C2"/>
    <w:rsid w:val="00C36DF7"/>
    <w:rsid w:val="00C37239"/>
    <w:rsid w:val="00C37965"/>
    <w:rsid w:val="00C37D7D"/>
    <w:rsid w:val="00C41937"/>
    <w:rsid w:val="00C41A39"/>
    <w:rsid w:val="00C420C9"/>
    <w:rsid w:val="00C42621"/>
    <w:rsid w:val="00C42B29"/>
    <w:rsid w:val="00C43125"/>
    <w:rsid w:val="00C44348"/>
    <w:rsid w:val="00C44A91"/>
    <w:rsid w:val="00C459AA"/>
    <w:rsid w:val="00C461B1"/>
    <w:rsid w:val="00C46A02"/>
    <w:rsid w:val="00C46D01"/>
    <w:rsid w:val="00C46D28"/>
    <w:rsid w:val="00C47591"/>
    <w:rsid w:val="00C5003D"/>
    <w:rsid w:val="00C5006A"/>
    <w:rsid w:val="00C502AD"/>
    <w:rsid w:val="00C5079D"/>
    <w:rsid w:val="00C5100D"/>
    <w:rsid w:val="00C51B4B"/>
    <w:rsid w:val="00C53949"/>
    <w:rsid w:val="00C56189"/>
    <w:rsid w:val="00C56EAB"/>
    <w:rsid w:val="00C57216"/>
    <w:rsid w:val="00C5735C"/>
    <w:rsid w:val="00C60192"/>
    <w:rsid w:val="00C60535"/>
    <w:rsid w:val="00C61507"/>
    <w:rsid w:val="00C61DF1"/>
    <w:rsid w:val="00C6386A"/>
    <w:rsid w:val="00C63BB0"/>
    <w:rsid w:val="00C63E35"/>
    <w:rsid w:val="00C65445"/>
    <w:rsid w:val="00C65AA9"/>
    <w:rsid w:val="00C65DDC"/>
    <w:rsid w:val="00C66889"/>
    <w:rsid w:val="00C670FE"/>
    <w:rsid w:val="00C678F0"/>
    <w:rsid w:val="00C70256"/>
    <w:rsid w:val="00C70FD6"/>
    <w:rsid w:val="00C71138"/>
    <w:rsid w:val="00C72194"/>
    <w:rsid w:val="00C724F9"/>
    <w:rsid w:val="00C73861"/>
    <w:rsid w:val="00C73D01"/>
    <w:rsid w:val="00C75AA5"/>
    <w:rsid w:val="00C75CC6"/>
    <w:rsid w:val="00C75E42"/>
    <w:rsid w:val="00C7690C"/>
    <w:rsid w:val="00C76B8D"/>
    <w:rsid w:val="00C76E12"/>
    <w:rsid w:val="00C77D74"/>
    <w:rsid w:val="00C8044D"/>
    <w:rsid w:val="00C80A87"/>
    <w:rsid w:val="00C81361"/>
    <w:rsid w:val="00C833C6"/>
    <w:rsid w:val="00C83FB8"/>
    <w:rsid w:val="00C84418"/>
    <w:rsid w:val="00C845D1"/>
    <w:rsid w:val="00C84BE7"/>
    <w:rsid w:val="00C86A4F"/>
    <w:rsid w:val="00C87144"/>
    <w:rsid w:val="00C87DD2"/>
    <w:rsid w:val="00C87F3E"/>
    <w:rsid w:val="00C91226"/>
    <w:rsid w:val="00C928EB"/>
    <w:rsid w:val="00C9570C"/>
    <w:rsid w:val="00C95A9F"/>
    <w:rsid w:val="00C9638A"/>
    <w:rsid w:val="00C9714F"/>
    <w:rsid w:val="00C97C37"/>
    <w:rsid w:val="00CA10E6"/>
    <w:rsid w:val="00CA16BB"/>
    <w:rsid w:val="00CA2074"/>
    <w:rsid w:val="00CA301A"/>
    <w:rsid w:val="00CA3472"/>
    <w:rsid w:val="00CA4FF9"/>
    <w:rsid w:val="00CA6230"/>
    <w:rsid w:val="00CA635A"/>
    <w:rsid w:val="00CA67B5"/>
    <w:rsid w:val="00CA6858"/>
    <w:rsid w:val="00CA6900"/>
    <w:rsid w:val="00CA6D43"/>
    <w:rsid w:val="00CA7FEB"/>
    <w:rsid w:val="00CB24A5"/>
    <w:rsid w:val="00CB25DB"/>
    <w:rsid w:val="00CB3D15"/>
    <w:rsid w:val="00CB3E5F"/>
    <w:rsid w:val="00CB3EB8"/>
    <w:rsid w:val="00CB564A"/>
    <w:rsid w:val="00CB5B57"/>
    <w:rsid w:val="00CB62E2"/>
    <w:rsid w:val="00CB6CF6"/>
    <w:rsid w:val="00CB6D1E"/>
    <w:rsid w:val="00CB7386"/>
    <w:rsid w:val="00CB7644"/>
    <w:rsid w:val="00CC0A71"/>
    <w:rsid w:val="00CC0AB2"/>
    <w:rsid w:val="00CC0AED"/>
    <w:rsid w:val="00CC1297"/>
    <w:rsid w:val="00CC153F"/>
    <w:rsid w:val="00CC1E83"/>
    <w:rsid w:val="00CC2CDF"/>
    <w:rsid w:val="00CC2DC7"/>
    <w:rsid w:val="00CC30E7"/>
    <w:rsid w:val="00CC47A9"/>
    <w:rsid w:val="00CC597C"/>
    <w:rsid w:val="00CC63B0"/>
    <w:rsid w:val="00CC7560"/>
    <w:rsid w:val="00CC7626"/>
    <w:rsid w:val="00CD0574"/>
    <w:rsid w:val="00CD0907"/>
    <w:rsid w:val="00CD0AE5"/>
    <w:rsid w:val="00CD22EE"/>
    <w:rsid w:val="00CD23D1"/>
    <w:rsid w:val="00CD28C3"/>
    <w:rsid w:val="00CD3160"/>
    <w:rsid w:val="00CD3563"/>
    <w:rsid w:val="00CD39E4"/>
    <w:rsid w:val="00CD4753"/>
    <w:rsid w:val="00CD49CE"/>
    <w:rsid w:val="00CD525F"/>
    <w:rsid w:val="00CD5F85"/>
    <w:rsid w:val="00CD65C5"/>
    <w:rsid w:val="00CD6985"/>
    <w:rsid w:val="00CD69C5"/>
    <w:rsid w:val="00CD7449"/>
    <w:rsid w:val="00CD790A"/>
    <w:rsid w:val="00CD7B36"/>
    <w:rsid w:val="00CD7C4B"/>
    <w:rsid w:val="00CD7E57"/>
    <w:rsid w:val="00CE0782"/>
    <w:rsid w:val="00CE0B8A"/>
    <w:rsid w:val="00CE0F67"/>
    <w:rsid w:val="00CE13F3"/>
    <w:rsid w:val="00CE1EA9"/>
    <w:rsid w:val="00CE2740"/>
    <w:rsid w:val="00CE27C5"/>
    <w:rsid w:val="00CE293A"/>
    <w:rsid w:val="00CE39AD"/>
    <w:rsid w:val="00CE4189"/>
    <w:rsid w:val="00CE6244"/>
    <w:rsid w:val="00CE6ECB"/>
    <w:rsid w:val="00CE774A"/>
    <w:rsid w:val="00CE7792"/>
    <w:rsid w:val="00CE798F"/>
    <w:rsid w:val="00CF0383"/>
    <w:rsid w:val="00CF0699"/>
    <w:rsid w:val="00CF0B66"/>
    <w:rsid w:val="00CF1603"/>
    <w:rsid w:val="00CF1DF7"/>
    <w:rsid w:val="00CF202E"/>
    <w:rsid w:val="00CF20F5"/>
    <w:rsid w:val="00CF2DE0"/>
    <w:rsid w:val="00CF3E82"/>
    <w:rsid w:val="00CF4F92"/>
    <w:rsid w:val="00CF650B"/>
    <w:rsid w:val="00CF6567"/>
    <w:rsid w:val="00CF7175"/>
    <w:rsid w:val="00CF7A46"/>
    <w:rsid w:val="00D00709"/>
    <w:rsid w:val="00D00725"/>
    <w:rsid w:val="00D00726"/>
    <w:rsid w:val="00D01DB7"/>
    <w:rsid w:val="00D029F8"/>
    <w:rsid w:val="00D0302C"/>
    <w:rsid w:val="00D031C0"/>
    <w:rsid w:val="00D03A1B"/>
    <w:rsid w:val="00D0439B"/>
    <w:rsid w:val="00D0472C"/>
    <w:rsid w:val="00D04764"/>
    <w:rsid w:val="00D047A2"/>
    <w:rsid w:val="00D05D6B"/>
    <w:rsid w:val="00D06586"/>
    <w:rsid w:val="00D06BF7"/>
    <w:rsid w:val="00D07273"/>
    <w:rsid w:val="00D075AC"/>
    <w:rsid w:val="00D1009D"/>
    <w:rsid w:val="00D1198A"/>
    <w:rsid w:val="00D12FB7"/>
    <w:rsid w:val="00D13374"/>
    <w:rsid w:val="00D13B74"/>
    <w:rsid w:val="00D13C50"/>
    <w:rsid w:val="00D14179"/>
    <w:rsid w:val="00D149C4"/>
    <w:rsid w:val="00D164D1"/>
    <w:rsid w:val="00D165F9"/>
    <w:rsid w:val="00D16829"/>
    <w:rsid w:val="00D17118"/>
    <w:rsid w:val="00D17F6A"/>
    <w:rsid w:val="00D17FF0"/>
    <w:rsid w:val="00D20385"/>
    <w:rsid w:val="00D20B81"/>
    <w:rsid w:val="00D20F71"/>
    <w:rsid w:val="00D21AA0"/>
    <w:rsid w:val="00D2270F"/>
    <w:rsid w:val="00D22827"/>
    <w:rsid w:val="00D22D49"/>
    <w:rsid w:val="00D230DA"/>
    <w:rsid w:val="00D2314F"/>
    <w:rsid w:val="00D2375E"/>
    <w:rsid w:val="00D24132"/>
    <w:rsid w:val="00D26477"/>
    <w:rsid w:val="00D26D48"/>
    <w:rsid w:val="00D273FA"/>
    <w:rsid w:val="00D27A7A"/>
    <w:rsid w:val="00D30131"/>
    <w:rsid w:val="00D306D6"/>
    <w:rsid w:val="00D3070C"/>
    <w:rsid w:val="00D30D78"/>
    <w:rsid w:val="00D31B0E"/>
    <w:rsid w:val="00D32904"/>
    <w:rsid w:val="00D3295B"/>
    <w:rsid w:val="00D32EA0"/>
    <w:rsid w:val="00D33428"/>
    <w:rsid w:val="00D33D40"/>
    <w:rsid w:val="00D33FF2"/>
    <w:rsid w:val="00D34535"/>
    <w:rsid w:val="00D34564"/>
    <w:rsid w:val="00D34697"/>
    <w:rsid w:val="00D34945"/>
    <w:rsid w:val="00D35226"/>
    <w:rsid w:val="00D3592B"/>
    <w:rsid w:val="00D35C53"/>
    <w:rsid w:val="00D364EC"/>
    <w:rsid w:val="00D4043B"/>
    <w:rsid w:val="00D40632"/>
    <w:rsid w:val="00D406C6"/>
    <w:rsid w:val="00D40D2A"/>
    <w:rsid w:val="00D40DC7"/>
    <w:rsid w:val="00D40E9A"/>
    <w:rsid w:val="00D4130B"/>
    <w:rsid w:val="00D4144A"/>
    <w:rsid w:val="00D419A2"/>
    <w:rsid w:val="00D419FB"/>
    <w:rsid w:val="00D42AC2"/>
    <w:rsid w:val="00D434EE"/>
    <w:rsid w:val="00D4429F"/>
    <w:rsid w:val="00D450A2"/>
    <w:rsid w:val="00D468DC"/>
    <w:rsid w:val="00D46975"/>
    <w:rsid w:val="00D46B37"/>
    <w:rsid w:val="00D46F56"/>
    <w:rsid w:val="00D4746C"/>
    <w:rsid w:val="00D474D9"/>
    <w:rsid w:val="00D5151C"/>
    <w:rsid w:val="00D51D6A"/>
    <w:rsid w:val="00D52A14"/>
    <w:rsid w:val="00D52ED5"/>
    <w:rsid w:val="00D53DC0"/>
    <w:rsid w:val="00D5467A"/>
    <w:rsid w:val="00D54F8C"/>
    <w:rsid w:val="00D554D4"/>
    <w:rsid w:val="00D5575D"/>
    <w:rsid w:val="00D56CAB"/>
    <w:rsid w:val="00D5763D"/>
    <w:rsid w:val="00D5798D"/>
    <w:rsid w:val="00D57B55"/>
    <w:rsid w:val="00D60630"/>
    <w:rsid w:val="00D60F12"/>
    <w:rsid w:val="00D60FE2"/>
    <w:rsid w:val="00D61071"/>
    <w:rsid w:val="00D6119A"/>
    <w:rsid w:val="00D62011"/>
    <w:rsid w:val="00D62A11"/>
    <w:rsid w:val="00D62CED"/>
    <w:rsid w:val="00D630D2"/>
    <w:rsid w:val="00D64468"/>
    <w:rsid w:val="00D657A1"/>
    <w:rsid w:val="00D66037"/>
    <w:rsid w:val="00D70453"/>
    <w:rsid w:val="00D7175C"/>
    <w:rsid w:val="00D71844"/>
    <w:rsid w:val="00D7460C"/>
    <w:rsid w:val="00D756C5"/>
    <w:rsid w:val="00D75D55"/>
    <w:rsid w:val="00D76DA9"/>
    <w:rsid w:val="00D776EE"/>
    <w:rsid w:val="00D806E2"/>
    <w:rsid w:val="00D80A24"/>
    <w:rsid w:val="00D820BC"/>
    <w:rsid w:val="00D82A9B"/>
    <w:rsid w:val="00D82B79"/>
    <w:rsid w:val="00D83410"/>
    <w:rsid w:val="00D83799"/>
    <w:rsid w:val="00D83C94"/>
    <w:rsid w:val="00D8447C"/>
    <w:rsid w:val="00D8551C"/>
    <w:rsid w:val="00D857AC"/>
    <w:rsid w:val="00D86A43"/>
    <w:rsid w:val="00D86B4B"/>
    <w:rsid w:val="00D86D31"/>
    <w:rsid w:val="00D90139"/>
    <w:rsid w:val="00D9071A"/>
    <w:rsid w:val="00D9087E"/>
    <w:rsid w:val="00D90951"/>
    <w:rsid w:val="00D909ED"/>
    <w:rsid w:val="00D90C3E"/>
    <w:rsid w:val="00D91AB0"/>
    <w:rsid w:val="00D91AF5"/>
    <w:rsid w:val="00D92209"/>
    <w:rsid w:val="00D92DD8"/>
    <w:rsid w:val="00D9310A"/>
    <w:rsid w:val="00D93B57"/>
    <w:rsid w:val="00D94119"/>
    <w:rsid w:val="00D94CE7"/>
    <w:rsid w:val="00D95462"/>
    <w:rsid w:val="00D9550B"/>
    <w:rsid w:val="00D95D14"/>
    <w:rsid w:val="00D96364"/>
    <w:rsid w:val="00D967D3"/>
    <w:rsid w:val="00D96E37"/>
    <w:rsid w:val="00D9704C"/>
    <w:rsid w:val="00D97E59"/>
    <w:rsid w:val="00DA035B"/>
    <w:rsid w:val="00DA0C2B"/>
    <w:rsid w:val="00DA15AF"/>
    <w:rsid w:val="00DA19B7"/>
    <w:rsid w:val="00DA1A14"/>
    <w:rsid w:val="00DA2581"/>
    <w:rsid w:val="00DA2603"/>
    <w:rsid w:val="00DA266C"/>
    <w:rsid w:val="00DA3068"/>
    <w:rsid w:val="00DA31B4"/>
    <w:rsid w:val="00DA4679"/>
    <w:rsid w:val="00DA4697"/>
    <w:rsid w:val="00DA4B8D"/>
    <w:rsid w:val="00DA577B"/>
    <w:rsid w:val="00DA5D4C"/>
    <w:rsid w:val="00DA647E"/>
    <w:rsid w:val="00DA660A"/>
    <w:rsid w:val="00DA663B"/>
    <w:rsid w:val="00DA6B0B"/>
    <w:rsid w:val="00DA6C35"/>
    <w:rsid w:val="00DB07F1"/>
    <w:rsid w:val="00DB0848"/>
    <w:rsid w:val="00DB08E6"/>
    <w:rsid w:val="00DB11BC"/>
    <w:rsid w:val="00DB1898"/>
    <w:rsid w:val="00DB2620"/>
    <w:rsid w:val="00DB267F"/>
    <w:rsid w:val="00DB2821"/>
    <w:rsid w:val="00DB2CF3"/>
    <w:rsid w:val="00DB3943"/>
    <w:rsid w:val="00DB44FE"/>
    <w:rsid w:val="00DB472C"/>
    <w:rsid w:val="00DB5517"/>
    <w:rsid w:val="00DB5769"/>
    <w:rsid w:val="00DB577E"/>
    <w:rsid w:val="00DB57B4"/>
    <w:rsid w:val="00DB5A2D"/>
    <w:rsid w:val="00DB66F0"/>
    <w:rsid w:val="00DB6C6E"/>
    <w:rsid w:val="00DB76C6"/>
    <w:rsid w:val="00DB7872"/>
    <w:rsid w:val="00DB7AE7"/>
    <w:rsid w:val="00DB7B34"/>
    <w:rsid w:val="00DB7E06"/>
    <w:rsid w:val="00DC0620"/>
    <w:rsid w:val="00DC09AC"/>
    <w:rsid w:val="00DC13F1"/>
    <w:rsid w:val="00DC247B"/>
    <w:rsid w:val="00DC2993"/>
    <w:rsid w:val="00DC3FF9"/>
    <w:rsid w:val="00DC575D"/>
    <w:rsid w:val="00DC7A1A"/>
    <w:rsid w:val="00DD0C38"/>
    <w:rsid w:val="00DD0C6A"/>
    <w:rsid w:val="00DD0DE0"/>
    <w:rsid w:val="00DD12B8"/>
    <w:rsid w:val="00DD191A"/>
    <w:rsid w:val="00DD19A7"/>
    <w:rsid w:val="00DD1BA2"/>
    <w:rsid w:val="00DD2686"/>
    <w:rsid w:val="00DD2A1D"/>
    <w:rsid w:val="00DD3635"/>
    <w:rsid w:val="00DD40ED"/>
    <w:rsid w:val="00DD44A1"/>
    <w:rsid w:val="00DD498B"/>
    <w:rsid w:val="00DD4D70"/>
    <w:rsid w:val="00DD4FE0"/>
    <w:rsid w:val="00DD502A"/>
    <w:rsid w:val="00DD5538"/>
    <w:rsid w:val="00DD59ED"/>
    <w:rsid w:val="00DD6097"/>
    <w:rsid w:val="00DD6A96"/>
    <w:rsid w:val="00DD6FEA"/>
    <w:rsid w:val="00DD71AE"/>
    <w:rsid w:val="00DD7ADA"/>
    <w:rsid w:val="00DD7C2A"/>
    <w:rsid w:val="00DE0271"/>
    <w:rsid w:val="00DE1556"/>
    <w:rsid w:val="00DE26EA"/>
    <w:rsid w:val="00DE2A20"/>
    <w:rsid w:val="00DE2CAD"/>
    <w:rsid w:val="00DE38D5"/>
    <w:rsid w:val="00DE418D"/>
    <w:rsid w:val="00DE4CE9"/>
    <w:rsid w:val="00DE4DDE"/>
    <w:rsid w:val="00DE4E80"/>
    <w:rsid w:val="00DE4EE7"/>
    <w:rsid w:val="00DE506C"/>
    <w:rsid w:val="00DE6AAC"/>
    <w:rsid w:val="00DE7401"/>
    <w:rsid w:val="00DF04D4"/>
    <w:rsid w:val="00DF08FE"/>
    <w:rsid w:val="00DF0CB7"/>
    <w:rsid w:val="00DF15EA"/>
    <w:rsid w:val="00DF297D"/>
    <w:rsid w:val="00DF2DB9"/>
    <w:rsid w:val="00DF2F37"/>
    <w:rsid w:val="00DF2F6B"/>
    <w:rsid w:val="00DF31D8"/>
    <w:rsid w:val="00DF3D8E"/>
    <w:rsid w:val="00DF40AF"/>
    <w:rsid w:val="00DF434B"/>
    <w:rsid w:val="00DF4518"/>
    <w:rsid w:val="00DF4F3B"/>
    <w:rsid w:val="00DF59B7"/>
    <w:rsid w:val="00DF7C39"/>
    <w:rsid w:val="00E00953"/>
    <w:rsid w:val="00E0096E"/>
    <w:rsid w:val="00E010B2"/>
    <w:rsid w:val="00E0142F"/>
    <w:rsid w:val="00E03E7C"/>
    <w:rsid w:val="00E05C87"/>
    <w:rsid w:val="00E05E4B"/>
    <w:rsid w:val="00E06175"/>
    <w:rsid w:val="00E0640C"/>
    <w:rsid w:val="00E064F7"/>
    <w:rsid w:val="00E07ED4"/>
    <w:rsid w:val="00E07F19"/>
    <w:rsid w:val="00E10671"/>
    <w:rsid w:val="00E108CD"/>
    <w:rsid w:val="00E1195A"/>
    <w:rsid w:val="00E12827"/>
    <w:rsid w:val="00E141C5"/>
    <w:rsid w:val="00E1426C"/>
    <w:rsid w:val="00E14D3E"/>
    <w:rsid w:val="00E1561F"/>
    <w:rsid w:val="00E16058"/>
    <w:rsid w:val="00E16129"/>
    <w:rsid w:val="00E2010C"/>
    <w:rsid w:val="00E2033F"/>
    <w:rsid w:val="00E20A7D"/>
    <w:rsid w:val="00E20C53"/>
    <w:rsid w:val="00E21639"/>
    <w:rsid w:val="00E21750"/>
    <w:rsid w:val="00E2198A"/>
    <w:rsid w:val="00E224EF"/>
    <w:rsid w:val="00E2280E"/>
    <w:rsid w:val="00E22B7A"/>
    <w:rsid w:val="00E23AA3"/>
    <w:rsid w:val="00E23F50"/>
    <w:rsid w:val="00E24287"/>
    <w:rsid w:val="00E24820"/>
    <w:rsid w:val="00E24D65"/>
    <w:rsid w:val="00E2519E"/>
    <w:rsid w:val="00E25263"/>
    <w:rsid w:val="00E278EC"/>
    <w:rsid w:val="00E27955"/>
    <w:rsid w:val="00E27A39"/>
    <w:rsid w:val="00E318B9"/>
    <w:rsid w:val="00E3235B"/>
    <w:rsid w:val="00E3317A"/>
    <w:rsid w:val="00E33AD3"/>
    <w:rsid w:val="00E34AA9"/>
    <w:rsid w:val="00E369D6"/>
    <w:rsid w:val="00E37C31"/>
    <w:rsid w:val="00E40613"/>
    <w:rsid w:val="00E407BD"/>
    <w:rsid w:val="00E41476"/>
    <w:rsid w:val="00E416FF"/>
    <w:rsid w:val="00E4239C"/>
    <w:rsid w:val="00E423E4"/>
    <w:rsid w:val="00E425FA"/>
    <w:rsid w:val="00E4268B"/>
    <w:rsid w:val="00E43443"/>
    <w:rsid w:val="00E443E6"/>
    <w:rsid w:val="00E445E4"/>
    <w:rsid w:val="00E44679"/>
    <w:rsid w:val="00E44CA7"/>
    <w:rsid w:val="00E455AB"/>
    <w:rsid w:val="00E4671F"/>
    <w:rsid w:val="00E5009E"/>
    <w:rsid w:val="00E5099B"/>
    <w:rsid w:val="00E50BDA"/>
    <w:rsid w:val="00E512A7"/>
    <w:rsid w:val="00E51835"/>
    <w:rsid w:val="00E51DD4"/>
    <w:rsid w:val="00E532A2"/>
    <w:rsid w:val="00E539A5"/>
    <w:rsid w:val="00E53B49"/>
    <w:rsid w:val="00E54552"/>
    <w:rsid w:val="00E54DF7"/>
    <w:rsid w:val="00E54EF7"/>
    <w:rsid w:val="00E55B6A"/>
    <w:rsid w:val="00E56397"/>
    <w:rsid w:val="00E56547"/>
    <w:rsid w:val="00E56D44"/>
    <w:rsid w:val="00E57421"/>
    <w:rsid w:val="00E601FE"/>
    <w:rsid w:val="00E6077A"/>
    <w:rsid w:val="00E60A9F"/>
    <w:rsid w:val="00E60E34"/>
    <w:rsid w:val="00E62863"/>
    <w:rsid w:val="00E62C7E"/>
    <w:rsid w:val="00E636F7"/>
    <w:rsid w:val="00E63BF8"/>
    <w:rsid w:val="00E64012"/>
    <w:rsid w:val="00E64C04"/>
    <w:rsid w:val="00E65319"/>
    <w:rsid w:val="00E6622F"/>
    <w:rsid w:val="00E66523"/>
    <w:rsid w:val="00E66570"/>
    <w:rsid w:val="00E67039"/>
    <w:rsid w:val="00E675F8"/>
    <w:rsid w:val="00E67AE1"/>
    <w:rsid w:val="00E70CE5"/>
    <w:rsid w:val="00E70E0E"/>
    <w:rsid w:val="00E70E2C"/>
    <w:rsid w:val="00E72AF2"/>
    <w:rsid w:val="00E7344E"/>
    <w:rsid w:val="00E7358D"/>
    <w:rsid w:val="00E73DDF"/>
    <w:rsid w:val="00E7479F"/>
    <w:rsid w:val="00E747C5"/>
    <w:rsid w:val="00E748DD"/>
    <w:rsid w:val="00E74C5E"/>
    <w:rsid w:val="00E75301"/>
    <w:rsid w:val="00E75918"/>
    <w:rsid w:val="00E75D78"/>
    <w:rsid w:val="00E75F5D"/>
    <w:rsid w:val="00E76338"/>
    <w:rsid w:val="00E769A1"/>
    <w:rsid w:val="00E76AEB"/>
    <w:rsid w:val="00E77610"/>
    <w:rsid w:val="00E777B0"/>
    <w:rsid w:val="00E8032C"/>
    <w:rsid w:val="00E8399D"/>
    <w:rsid w:val="00E84B59"/>
    <w:rsid w:val="00E8543A"/>
    <w:rsid w:val="00E8616C"/>
    <w:rsid w:val="00E8661E"/>
    <w:rsid w:val="00E866B8"/>
    <w:rsid w:val="00E86784"/>
    <w:rsid w:val="00E86BBB"/>
    <w:rsid w:val="00E86D2B"/>
    <w:rsid w:val="00E86FD9"/>
    <w:rsid w:val="00E8731E"/>
    <w:rsid w:val="00E873A3"/>
    <w:rsid w:val="00E90252"/>
    <w:rsid w:val="00E90C2D"/>
    <w:rsid w:val="00E93301"/>
    <w:rsid w:val="00E934BE"/>
    <w:rsid w:val="00E93623"/>
    <w:rsid w:val="00E94583"/>
    <w:rsid w:val="00E94964"/>
    <w:rsid w:val="00E9543D"/>
    <w:rsid w:val="00E964C9"/>
    <w:rsid w:val="00E9686F"/>
    <w:rsid w:val="00E96B14"/>
    <w:rsid w:val="00E971E7"/>
    <w:rsid w:val="00E973EB"/>
    <w:rsid w:val="00E973F0"/>
    <w:rsid w:val="00EA02C5"/>
    <w:rsid w:val="00EA05FE"/>
    <w:rsid w:val="00EA0ACC"/>
    <w:rsid w:val="00EA10B1"/>
    <w:rsid w:val="00EA130C"/>
    <w:rsid w:val="00EA13FF"/>
    <w:rsid w:val="00EA1AFC"/>
    <w:rsid w:val="00EA2606"/>
    <w:rsid w:val="00EA3082"/>
    <w:rsid w:val="00EA3180"/>
    <w:rsid w:val="00EA609D"/>
    <w:rsid w:val="00EA609F"/>
    <w:rsid w:val="00EA69DD"/>
    <w:rsid w:val="00EA75DE"/>
    <w:rsid w:val="00EA7630"/>
    <w:rsid w:val="00EB0CF6"/>
    <w:rsid w:val="00EB1C19"/>
    <w:rsid w:val="00EB22C9"/>
    <w:rsid w:val="00EB2D9A"/>
    <w:rsid w:val="00EB3007"/>
    <w:rsid w:val="00EB3418"/>
    <w:rsid w:val="00EB3A6D"/>
    <w:rsid w:val="00EB41AF"/>
    <w:rsid w:val="00EB43F3"/>
    <w:rsid w:val="00EB4B44"/>
    <w:rsid w:val="00EB51E7"/>
    <w:rsid w:val="00EB5362"/>
    <w:rsid w:val="00EB5599"/>
    <w:rsid w:val="00EB5EC7"/>
    <w:rsid w:val="00EB651C"/>
    <w:rsid w:val="00EB6B3A"/>
    <w:rsid w:val="00EB72DD"/>
    <w:rsid w:val="00EB7FDC"/>
    <w:rsid w:val="00EC1269"/>
    <w:rsid w:val="00EC250E"/>
    <w:rsid w:val="00EC2A4A"/>
    <w:rsid w:val="00EC2C9E"/>
    <w:rsid w:val="00EC3028"/>
    <w:rsid w:val="00EC3101"/>
    <w:rsid w:val="00EC39B6"/>
    <w:rsid w:val="00EC3A4B"/>
    <w:rsid w:val="00EC3A90"/>
    <w:rsid w:val="00EC4307"/>
    <w:rsid w:val="00EC4C13"/>
    <w:rsid w:val="00EC4D10"/>
    <w:rsid w:val="00EC4E57"/>
    <w:rsid w:val="00EC5E69"/>
    <w:rsid w:val="00EC638E"/>
    <w:rsid w:val="00EC6BA4"/>
    <w:rsid w:val="00EC711E"/>
    <w:rsid w:val="00EC796D"/>
    <w:rsid w:val="00EC7F0B"/>
    <w:rsid w:val="00ED02BA"/>
    <w:rsid w:val="00ED0513"/>
    <w:rsid w:val="00ED0D6D"/>
    <w:rsid w:val="00ED22E4"/>
    <w:rsid w:val="00ED2BEC"/>
    <w:rsid w:val="00ED2D1D"/>
    <w:rsid w:val="00ED3435"/>
    <w:rsid w:val="00ED3506"/>
    <w:rsid w:val="00ED3580"/>
    <w:rsid w:val="00ED3DD2"/>
    <w:rsid w:val="00ED4263"/>
    <w:rsid w:val="00ED472E"/>
    <w:rsid w:val="00ED481C"/>
    <w:rsid w:val="00ED56F1"/>
    <w:rsid w:val="00ED63C6"/>
    <w:rsid w:val="00ED70FD"/>
    <w:rsid w:val="00ED7715"/>
    <w:rsid w:val="00ED7FE6"/>
    <w:rsid w:val="00EE1146"/>
    <w:rsid w:val="00EE17B2"/>
    <w:rsid w:val="00EE1948"/>
    <w:rsid w:val="00EE1D91"/>
    <w:rsid w:val="00EE1E11"/>
    <w:rsid w:val="00EE248B"/>
    <w:rsid w:val="00EE315C"/>
    <w:rsid w:val="00EE4BA1"/>
    <w:rsid w:val="00EE5D61"/>
    <w:rsid w:val="00EE627D"/>
    <w:rsid w:val="00EE7EEE"/>
    <w:rsid w:val="00EF0649"/>
    <w:rsid w:val="00EF0C3B"/>
    <w:rsid w:val="00EF0F13"/>
    <w:rsid w:val="00EF1EF6"/>
    <w:rsid w:val="00EF2417"/>
    <w:rsid w:val="00EF351B"/>
    <w:rsid w:val="00EF4502"/>
    <w:rsid w:val="00EF47F8"/>
    <w:rsid w:val="00EF4AF0"/>
    <w:rsid w:val="00EF4CF5"/>
    <w:rsid w:val="00EF4E42"/>
    <w:rsid w:val="00EF55C2"/>
    <w:rsid w:val="00EF56AF"/>
    <w:rsid w:val="00EF59F7"/>
    <w:rsid w:val="00EF5C2E"/>
    <w:rsid w:val="00EF691C"/>
    <w:rsid w:val="00EF6FD0"/>
    <w:rsid w:val="00EF74A3"/>
    <w:rsid w:val="00EF77E8"/>
    <w:rsid w:val="00EF7910"/>
    <w:rsid w:val="00F00317"/>
    <w:rsid w:val="00F009BB"/>
    <w:rsid w:val="00F01F61"/>
    <w:rsid w:val="00F02579"/>
    <w:rsid w:val="00F02C42"/>
    <w:rsid w:val="00F032F1"/>
    <w:rsid w:val="00F03A03"/>
    <w:rsid w:val="00F03D09"/>
    <w:rsid w:val="00F042EB"/>
    <w:rsid w:val="00F0576A"/>
    <w:rsid w:val="00F0631F"/>
    <w:rsid w:val="00F06378"/>
    <w:rsid w:val="00F06D0A"/>
    <w:rsid w:val="00F06D6A"/>
    <w:rsid w:val="00F072FF"/>
    <w:rsid w:val="00F07D2C"/>
    <w:rsid w:val="00F10051"/>
    <w:rsid w:val="00F10A18"/>
    <w:rsid w:val="00F11333"/>
    <w:rsid w:val="00F1143B"/>
    <w:rsid w:val="00F135EC"/>
    <w:rsid w:val="00F1364F"/>
    <w:rsid w:val="00F138F2"/>
    <w:rsid w:val="00F13B0F"/>
    <w:rsid w:val="00F13BDC"/>
    <w:rsid w:val="00F13EDA"/>
    <w:rsid w:val="00F148BB"/>
    <w:rsid w:val="00F151E1"/>
    <w:rsid w:val="00F1660B"/>
    <w:rsid w:val="00F172A4"/>
    <w:rsid w:val="00F17A23"/>
    <w:rsid w:val="00F17AA7"/>
    <w:rsid w:val="00F2002C"/>
    <w:rsid w:val="00F203AA"/>
    <w:rsid w:val="00F20B97"/>
    <w:rsid w:val="00F20F3E"/>
    <w:rsid w:val="00F2114B"/>
    <w:rsid w:val="00F21B05"/>
    <w:rsid w:val="00F21E9E"/>
    <w:rsid w:val="00F22087"/>
    <w:rsid w:val="00F22476"/>
    <w:rsid w:val="00F2268B"/>
    <w:rsid w:val="00F23067"/>
    <w:rsid w:val="00F23442"/>
    <w:rsid w:val="00F23A8B"/>
    <w:rsid w:val="00F23BF5"/>
    <w:rsid w:val="00F23D01"/>
    <w:rsid w:val="00F24005"/>
    <w:rsid w:val="00F244D6"/>
    <w:rsid w:val="00F2474F"/>
    <w:rsid w:val="00F249B0"/>
    <w:rsid w:val="00F24F34"/>
    <w:rsid w:val="00F26F29"/>
    <w:rsid w:val="00F271E3"/>
    <w:rsid w:val="00F277BA"/>
    <w:rsid w:val="00F27E73"/>
    <w:rsid w:val="00F3086B"/>
    <w:rsid w:val="00F314E4"/>
    <w:rsid w:val="00F31D6E"/>
    <w:rsid w:val="00F31FF0"/>
    <w:rsid w:val="00F32008"/>
    <w:rsid w:val="00F32983"/>
    <w:rsid w:val="00F33420"/>
    <w:rsid w:val="00F33F20"/>
    <w:rsid w:val="00F3418D"/>
    <w:rsid w:val="00F34989"/>
    <w:rsid w:val="00F3504F"/>
    <w:rsid w:val="00F35995"/>
    <w:rsid w:val="00F36164"/>
    <w:rsid w:val="00F3648E"/>
    <w:rsid w:val="00F3711F"/>
    <w:rsid w:val="00F41520"/>
    <w:rsid w:val="00F424E0"/>
    <w:rsid w:val="00F42C66"/>
    <w:rsid w:val="00F433F1"/>
    <w:rsid w:val="00F436E7"/>
    <w:rsid w:val="00F44FAE"/>
    <w:rsid w:val="00F451B6"/>
    <w:rsid w:val="00F4686F"/>
    <w:rsid w:val="00F46BE6"/>
    <w:rsid w:val="00F46D14"/>
    <w:rsid w:val="00F479FB"/>
    <w:rsid w:val="00F506BA"/>
    <w:rsid w:val="00F5133F"/>
    <w:rsid w:val="00F5269C"/>
    <w:rsid w:val="00F52FC8"/>
    <w:rsid w:val="00F530D5"/>
    <w:rsid w:val="00F5331C"/>
    <w:rsid w:val="00F54164"/>
    <w:rsid w:val="00F548B1"/>
    <w:rsid w:val="00F54ED1"/>
    <w:rsid w:val="00F5528C"/>
    <w:rsid w:val="00F5541D"/>
    <w:rsid w:val="00F5569F"/>
    <w:rsid w:val="00F55A1E"/>
    <w:rsid w:val="00F56616"/>
    <w:rsid w:val="00F567A7"/>
    <w:rsid w:val="00F56ACC"/>
    <w:rsid w:val="00F56FB2"/>
    <w:rsid w:val="00F57426"/>
    <w:rsid w:val="00F57948"/>
    <w:rsid w:val="00F57963"/>
    <w:rsid w:val="00F6029D"/>
    <w:rsid w:val="00F602ED"/>
    <w:rsid w:val="00F605E2"/>
    <w:rsid w:val="00F62EA1"/>
    <w:rsid w:val="00F63317"/>
    <w:rsid w:val="00F63FCA"/>
    <w:rsid w:val="00F640C2"/>
    <w:rsid w:val="00F643D4"/>
    <w:rsid w:val="00F64581"/>
    <w:rsid w:val="00F64DE8"/>
    <w:rsid w:val="00F667A2"/>
    <w:rsid w:val="00F66853"/>
    <w:rsid w:val="00F70584"/>
    <w:rsid w:val="00F705D8"/>
    <w:rsid w:val="00F7086A"/>
    <w:rsid w:val="00F71502"/>
    <w:rsid w:val="00F7183F"/>
    <w:rsid w:val="00F723AC"/>
    <w:rsid w:val="00F727D7"/>
    <w:rsid w:val="00F72ED4"/>
    <w:rsid w:val="00F7313A"/>
    <w:rsid w:val="00F73F70"/>
    <w:rsid w:val="00F749D3"/>
    <w:rsid w:val="00F74CBD"/>
    <w:rsid w:val="00F7540C"/>
    <w:rsid w:val="00F75AAA"/>
    <w:rsid w:val="00F75E9A"/>
    <w:rsid w:val="00F77AD2"/>
    <w:rsid w:val="00F80C8E"/>
    <w:rsid w:val="00F812AF"/>
    <w:rsid w:val="00F81D4C"/>
    <w:rsid w:val="00F81F5F"/>
    <w:rsid w:val="00F820CD"/>
    <w:rsid w:val="00F823F3"/>
    <w:rsid w:val="00F82875"/>
    <w:rsid w:val="00F82E5D"/>
    <w:rsid w:val="00F8360D"/>
    <w:rsid w:val="00F8430A"/>
    <w:rsid w:val="00F851BA"/>
    <w:rsid w:val="00F864B4"/>
    <w:rsid w:val="00F87905"/>
    <w:rsid w:val="00F87927"/>
    <w:rsid w:val="00F87BB6"/>
    <w:rsid w:val="00F915B2"/>
    <w:rsid w:val="00F918F8"/>
    <w:rsid w:val="00F91C48"/>
    <w:rsid w:val="00F934A0"/>
    <w:rsid w:val="00F9394F"/>
    <w:rsid w:val="00F94385"/>
    <w:rsid w:val="00F9486C"/>
    <w:rsid w:val="00F94B89"/>
    <w:rsid w:val="00F9507E"/>
    <w:rsid w:val="00F95239"/>
    <w:rsid w:val="00F957FF"/>
    <w:rsid w:val="00F95EEB"/>
    <w:rsid w:val="00F96DAF"/>
    <w:rsid w:val="00F970CD"/>
    <w:rsid w:val="00F97B86"/>
    <w:rsid w:val="00F97EBB"/>
    <w:rsid w:val="00F97FF2"/>
    <w:rsid w:val="00FA1091"/>
    <w:rsid w:val="00FA1643"/>
    <w:rsid w:val="00FA1BD0"/>
    <w:rsid w:val="00FA1BDA"/>
    <w:rsid w:val="00FA2885"/>
    <w:rsid w:val="00FA2CB5"/>
    <w:rsid w:val="00FA2E27"/>
    <w:rsid w:val="00FA3B3D"/>
    <w:rsid w:val="00FA4098"/>
    <w:rsid w:val="00FA4391"/>
    <w:rsid w:val="00FA44D3"/>
    <w:rsid w:val="00FA4B9C"/>
    <w:rsid w:val="00FA4E3D"/>
    <w:rsid w:val="00FA565C"/>
    <w:rsid w:val="00FA5CCC"/>
    <w:rsid w:val="00FA5ED6"/>
    <w:rsid w:val="00FA5F1D"/>
    <w:rsid w:val="00FA664A"/>
    <w:rsid w:val="00FA6BED"/>
    <w:rsid w:val="00FA7039"/>
    <w:rsid w:val="00FB001B"/>
    <w:rsid w:val="00FB0603"/>
    <w:rsid w:val="00FB2237"/>
    <w:rsid w:val="00FB310E"/>
    <w:rsid w:val="00FB495D"/>
    <w:rsid w:val="00FB5838"/>
    <w:rsid w:val="00FB6605"/>
    <w:rsid w:val="00FB6D9D"/>
    <w:rsid w:val="00FB7D59"/>
    <w:rsid w:val="00FB7FED"/>
    <w:rsid w:val="00FC01FF"/>
    <w:rsid w:val="00FC0545"/>
    <w:rsid w:val="00FC07A9"/>
    <w:rsid w:val="00FC1F8D"/>
    <w:rsid w:val="00FC2D58"/>
    <w:rsid w:val="00FC2F8D"/>
    <w:rsid w:val="00FC3F21"/>
    <w:rsid w:val="00FC57AB"/>
    <w:rsid w:val="00FC5E6E"/>
    <w:rsid w:val="00FC66A9"/>
    <w:rsid w:val="00FC6828"/>
    <w:rsid w:val="00FC69C3"/>
    <w:rsid w:val="00FC6D60"/>
    <w:rsid w:val="00FC6E5B"/>
    <w:rsid w:val="00FD0CE2"/>
    <w:rsid w:val="00FD19B3"/>
    <w:rsid w:val="00FD1AED"/>
    <w:rsid w:val="00FD1FF7"/>
    <w:rsid w:val="00FD3038"/>
    <w:rsid w:val="00FD32EA"/>
    <w:rsid w:val="00FD3404"/>
    <w:rsid w:val="00FD5D80"/>
    <w:rsid w:val="00FD6F57"/>
    <w:rsid w:val="00FD75D0"/>
    <w:rsid w:val="00FD763E"/>
    <w:rsid w:val="00FD7C83"/>
    <w:rsid w:val="00FE048B"/>
    <w:rsid w:val="00FE06F0"/>
    <w:rsid w:val="00FE1C88"/>
    <w:rsid w:val="00FE2930"/>
    <w:rsid w:val="00FE2AE3"/>
    <w:rsid w:val="00FE33E9"/>
    <w:rsid w:val="00FE3963"/>
    <w:rsid w:val="00FE4370"/>
    <w:rsid w:val="00FE4EE9"/>
    <w:rsid w:val="00FE5092"/>
    <w:rsid w:val="00FE63DB"/>
    <w:rsid w:val="00FE696A"/>
    <w:rsid w:val="00FE720B"/>
    <w:rsid w:val="00FE7A0C"/>
    <w:rsid w:val="00FF11AE"/>
    <w:rsid w:val="00FF1421"/>
    <w:rsid w:val="00FF34D3"/>
    <w:rsid w:val="00FF373B"/>
    <w:rsid w:val="00FF3A17"/>
    <w:rsid w:val="00FF3B1F"/>
    <w:rsid w:val="00FF4B59"/>
    <w:rsid w:val="00FF7389"/>
    <w:rsid w:val="01174DC9"/>
    <w:rsid w:val="01387177"/>
    <w:rsid w:val="01444095"/>
    <w:rsid w:val="017243BF"/>
    <w:rsid w:val="017C1E05"/>
    <w:rsid w:val="018D13D8"/>
    <w:rsid w:val="01DE1ADF"/>
    <w:rsid w:val="01E2760E"/>
    <w:rsid w:val="01E876DD"/>
    <w:rsid w:val="023225AD"/>
    <w:rsid w:val="024D6822"/>
    <w:rsid w:val="02696AE3"/>
    <w:rsid w:val="02737D19"/>
    <w:rsid w:val="0296375F"/>
    <w:rsid w:val="02A00549"/>
    <w:rsid w:val="02B04E8C"/>
    <w:rsid w:val="02D55256"/>
    <w:rsid w:val="02FC76B4"/>
    <w:rsid w:val="0307384C"/>
    <w:rsid w:val="034E6A8E"/>
    <w:rsid w:val="035D2EE9"/>
    <w:rsid w:val="03672ABB"/>
    <w:rsid w:val="038F5A4A"/>
    <w:rsid w:val="03CA15F1"/>
    <w:rsid w:val="03D0213F"/>
    <w:rsid w:val="03E60752"/>
    <w:rsid w:val="0416397E"/>
    <w:rsid w:val="041A21CD"/>
    <w:rsid w:val="04204079"/>
    <w:rsid w:val="04211853"/>
    <w:rsid w:val="04534ADD"/>
    <w:rsid w:val="048C2CBE"/>
    <w:rsid w:val="04C62C29"/>
    <w:rsid w:val="04EE3C9A"/>
    <w:rsid w:val="04F33D2C"/>
    <w:rsid w:val="04F50E2F"/>
    <w:rsid w:val="052D4C06"/>
    <w:rsid w:val="05327FC3"/>
    <w:rsid w:val="054573A6"/>
    <w:rsid w:val="054C143D"/>
    <w:rsid w:val="05594724"/>
    <w:rsid w:val="055D691F"/>
    <w:rsid w:val="056431A4"/>
    <w:rsid w:val="0564446B"/>
    <w:rsid w:val="056508DB"/>
    <w:rsid w:val="057E6E9E"/>
    <w:rsid w:val="05E1682C"/>
    <w:rsid w:val="06146620"/>
    <w:rsid w:val="062C204C"/>
    <w:rsid w:val="062D29F0"/>
    <w:rsid w:val="06301E0C"/>
    <w:rsid w:val="066461AE"/>
    <w:rsid w:val="06850609"/>
    <w:rsid w:val="06894AC9"/>
    <w:rsid w:val="06934495"/>
    <w:rsid w:val="07350C26"/>
    <w:rsid w:val="07460550"/>
    <w:rsid w:val="076347CF"/>
    <w:rsid w:val="076E77EF"/>
    <w:rsid w:val="07707DBF"/>
    <w:rsid w:val="07891EEE"/>
    <w:rsid w:val="078C4EDC"/>
    <w:rsid w:val="07AA552E"/>
    <w:rsid w:val="07F61A0A"/>
    <w:rsid w:val="08005914"/>
    <w:rsid w:val="08406399"/>
    <w:rsid w:val="084139DC"/>
    <w:rsid w:val="088241B4"/>
    <w:rsid w:val="08A31FF1"/>
    <w:rsid w:val="08A87C22"/>
    <w:rsid w:val="08F12166"/>
    <w:rsid w:val="09184D77"/>
    <w:rsid w:val="093253EE"/>
    <w:rsid w:val="095D191A"/>
    <w:rsid w:val="09693A3C"/>
    <w:rsid w:val="099E02CB"/>
    <w:rsid w:val="09A575C3"/>
    <w:rsid w:val="09F21E54"/>
    <w:rsid w:val="0A2646C5"/>
    <w:rsid w:val="0A2B7072"/>
    <w:rsid w:val="0A4055C3"/>
    <w:rsid w:val="0A793083"/>
    <w:rsid w:val="0A872006"/>
    <w:rsid w:val="0ABB3229"/>
    <w:rsid w:val="0ABC4EE2"/>
    <w:rsid w:val="0AF0019D"/>
    <w:rsid w:val="0AFFD846"/>
    <w:rsid w:val="0B110621"/>
    <w:rsid w:val="0B60409B"/>
    <w:rsid w:val="0B8B304F"/>
    <w:rsid w:val="0BA669E6"/>
    <w:rsid w:val="0BBA28A5"/>
    <w:rsid w:val="0BD566C7"/>
    <w:rsid w:val="0BD91BB5"/>
    <w:rsid w:val="0BEB21FF"/>
    <w:rsid w:val="0C5B6A43"/>
    <w:rsid w:val="0C8E09BC"/>
    <w:rsid w:val="0C9D2BA2"/>
    <w:rsid w:val="0CA14075"/>
    <w:rsid w:val="0CA7673B"/>
    <w:rsid w:val="0CEF2F32"/>
    <w:rsid w:val="0D041E2D"/>
    <w:rsid w:val="0D804D54"/>
    <w:rsid w:val="0D92714F"/>
    <w:rsid w:val="0DB604E0"/>
    <w:rsid w:val="0DD5174B"/>
    <w:rsid w:val="0DEB0D66"/>
    <w:rsid w:val="0DF67091"/>
    <w:rsid w:val="0DF7446B"/>
    <w:rsid w:val="0DF9367B"/>
    <w:rsid w:val="0DFF7755"/>
    <w:rsid w:val="0E063957"/>
    <w:rsid w:val="0E1A4393"/>
    <w:rsid w:val="0E1B62DF"/>
    <w:rsid w:val="0E41308E"/>
    <w:rsid w:val="0E786FDB"/>
    <w:rsid w:val="0E7A1D25"/>
    <w:rsid w:val="0EA525B1"/>
    <w:rsid w:val="0ED1602E"/>
    <w:rsid w:val="0F252E3E"/>
    <w:rsid w:val="0F2774D4"/>
    <w:rsid w:val="0F846C3F"/>
    <w:rsid w:val="0FBB48F4"/>
    <w:rsid w:val="0FBB5B06"/>
    <w:rsid w:val="0FC10A69"/>
    <w:rsid w:val="0FCF7D7E"/>
    <w:rsid w:val="10283228"/>
    <w:rsid w:val="102A0C4E"/>
    <w:rsid w:val="10391B9F"/>
    <w:rsid w:val="103F1AE1"/>
    <w:rsid w:val="105B2BCD"/>
    <w:rsid w:val="1074280D"/>
    <w:rsid w:val="10AD3C5E"/>
    <w:rsid w:val="10BC0731"/>
    <w:rsid w:val="10BE6B83"/>
    <w:rsid w:val="10C165A0"/>
    <w:rsid w:val="10C17F46"/>
    <w:rsid w:val="11015A72"/>
    <w:rsid w:val="11064117"/>
    <w:rsid w:val="11082F7E"/>
    <w:rsid w:val="111A2882"/>
    <w:rsid w:val="113163DC"/>
    <w:rsid w:val="113A30B2"/>
    <w:rsid w:val="11414F77"/>
    <w:rsid w:val="116A4FE3"/>
    <w:rsid w:val="116E4BB0"/>
    <w:rsid w:val="118868A1"/>
    <w:rsid w:val="11A83289"/>
    <w:rsid w:val="11AA05D6"/>
    <w:rsid w:val="11BA2DA2"/>
    <w:rsid w:val="11C749C2"/>
    <w:rsid w:val="11DE55C6"/>
    <w:rsid w:val="11DF4995"/>
    <w:rsid w:val="12032FE4"/>
    <w:rsid w:val="123D250B"/>
    <w:rsid w:val="124A3BF9"/>
    <w:rsid w:val="126F4CEE"/>
    <w:rsid w:val="12BB1579"/>
    <w:rsid w:val="12C32681"/>
    <w:rsid w:val="12C5643F"/>
    <w:rsid w:val="12DA5B73"/>
    <w:rsid w:val="12EC17CD"/>
    <w:rsid w:val="12F450A8"/>
    <w:rsid w:val="13531EF0"/>
    <w:rsid w:val="13554899"/>
    <w:rsid w:val="138D55F2"/>
    <w:rsid w:val="13B3198E"/>
    <w:rsid w:val="13F3089E"/>
    <w:rsid w:val="140E1078"/>
    <w:rsid w:val="14160781"/>
    <w:rsid w:val="141E0EB0"/>
    <w:rsid w:val="146C2624"/>
    <w:rsid w:val="14701F95"/>
    <w:rsid w:val="148613BC"/>
    <w:rsid w:val="149F50E4"/>
    <w:rsid w:val="14B42F2D"/>
    <w:rsid w:val="14C83398"/>
    <w:rsid w:val="14D5387F"/>
    <w:rsid w:val="15053D66"/>
    <w:rsid w:val="151C7795"/>
    <w:rsid w:val="1556100F"/>
    <w:rsid w:val="15587D88"/>
    <w:rsid w:val="15831CD0"/>
    <w:rsid w:val="158529AB"/>
    <w:rsid w:val="15A466BF"/>
    <w:rsid w:val="15A563D8"/>
    <w:rsid w:val="15BE4397"/>
    <w:rsid w:val="15C6085B"/>
    <w:rsid w:val="1606692C"/>
    <w:rsid w:val="16242D2E"/>
    <w:rsid w:val="16675AD5"/>
    <w:rsid w:val="16A13555"/>
    <w:rsid w:val="16BF4D5E"/>
    <w:rsid w:val="16DB44F5"/>
    <w:rsid w:val="16E0052B"/>
    <w:rsid w:val="16E3348B"/>
    <w:rsid w:val="16E91189"/>
    <w:rsid w:val="16EB4C3D"/>
    <w:rsid w:val="16F46070"/>
    <w:rsid w:val="16FD4667"/>
    <w:rsid w:val="171738D6"/>
    <w:rsid w:val="17287BD0"/>
    <w:rsid w:val="17685577"/>
    <w:rsid w:val="17725E86"/>
    <w:rsid w:val="179B74A4"/>
    <w:rsid w:val="17B0376D"/>
    <w:rsid w:val="17BC751F"/>
    <w:rsid w:val="17BD2A82"/>
    <w:rsid w:val="17CB1D98"/>
    <w:rsid w:val="17F8706C"/>
    <w:rsid w:val="180617A9"/>
    <w:rsid w:val="182D6FD9"/>
    <w:rsid w:val="182E218D"/>
    <w:rsid w:val="183816F4"/>
    <w:rsid w:val="186069BD"/>
    <w:rsid w:val="18846BE6"/>
    <w:rsid w:val="18B741BB"/>
    <w:rsid w:val="18C534CF"/>
    <w:rsid w:val="18F15AFD"/>
    <w:rsid w:val="18FF5E9C"/>
    <w:rsid w:val="19234BF5"/>
    <w:rsid w:val="19253E05"/>
    <w:rsid w:val="19643E38"/>
    <w:rsid w:val="1970274F"/>
    <w:rsid w:val="19B64649"/>
    <w:rsid w:val="19BD7FCA"/>
    <w:rsid w:val="19CB0D48"/>
    <w:rsid w:val="19D258F1"/>
    <w:rsid w:val="1A093A09"/>
    <w:rsid w:val="1A11355D"/>
    <w:rsid w:val="1A190038"/>
    <w:rsid w:val="1A4C2477"/>
    <w:rsid w:val="1A675474"/>
    <w:rsid w:val="1A685B7E"/>
    <w:rsid w:val="1A8E1B30"/>
    <w:rsid w:val="1AA0603E"/>
    <w:rsid w:val="1B192847"/>
    <w:rsid w:val="1B2349D2"/>
    <w:rsid w:val="1B4A5A9D"/>
    <w:rsid w:val="1B54597F"/>
    <w:rsid w:val="1B817F5B"/>
    <w:rsid w:val="1BB3726B"/>
    <w:rsid w:val="1BE0622E"/>
    <w:rsid w:val="1BF429FD"/>
    <w:rsid w:val="1C4E00A2"/>
    <w:rsid w:val="1C6541A7"/>
    <w:rsid w:val="1C825E9A"/>
    <w:rsid w:val="1C893597"/>
    <w:rsid w:val="1CC304D6"/>
    <w:rsid w:val="1CC3354D"/>
    <w:rsid w:val="1CC426F7"/>
    <w:rsid w:val="1CD33AAF"/>
    <w:rsid w:val="1D1E08F7"/>
    <w:rsid w:val="1D5E1735"/>
    <w:rsid w:val="1D795808"/>
    <w:rsid w:val="1DB16244"/>
    <w:rsid w:val="1DB450CB"/>
    <w:rsid w:val="1DDA4206"/>
    <w:rsid w:val="1E1A0873"/>
    <w:rsid w:val="1E6225DF"/>
    <w:rsid w:val="1E6C71A2"/>
    <w:rsid w:val="1E897820"/>
    <w:rsid w:val="1E93048B"/>
    <w:rsid w:val="1ED15045"/>
    <w:rsid w:val="1ED27D8D"/>
    <w:rsid w:val="1ED80444"/>
    <w:rsid w:val="1EDD5B34"/>
    <w:rsid w:val="1EDF46B8"/>
    <w:rsid w:val="1EE06A2B"/>
    <w:rsid w:val="1EED58EC"/>
    <w:rsid w:val="1EFF79D9"/>
    <w:rsid w:val="1F644753"/>
    <w:rsid w:val="1F725058"/>
    <w:rsid w:val="1F861C1C"/>
    <w:rsid w:val="1FA93DF6"/>
    <w:rsid w:val="1FC47B52"/>
    <w:rsid w:val="1FF06EAB"/>
    <w:rsid w:val="1FF321CF"/>
    <w:rsid w:val="200D3B27"/>
    <w:rsid w:val="200F2345"/>
    <w:rsid w:val="2011536B"/>
    <w:rsid w:val="20135433"/>
    <w:rsid w:val="204D5221"/>
    <w:rsid w:val="20904D4E"/>
    <w:rsid w:val="209136FC"/>
    <w:rsid w:val="20A86923"/>
    <w:rsid w:val="20B2130C"/>
    <w:rsid w:val="20C47311"/>
    <w:rsid w:val="20D27553"/>
    <w:rsid w:val="20D64206"/>
    <w:rsid w:val="20D741E6"/>
    <w:rsid w:val="20F00DC3"/>
    <w:rsid w:val="210D40C9"/>
    <w:rsid w:val="21592EC3"/>
    <w:rsid w:val="21774798"/>
    <w:rsid w:val="21B33C70"/>
    <w:rsid w:val="21CD461A"/>
    <w:rsid w:val="21DB720D"/>
    <w:rsid w:val="2221474A"/>
    <w:rsid w:val="22502985"/>
    <w:rsid w:val="22633988"/>
    <w:rsid w:val="2271313E"/>
    <w:rsid w:val="22715819"/>
    <w:rsid w:val="227979EF"/>
    <w:rsid w:val="22914245"/>
    <w:rsid w:val="22B12634"/>
    <w:rsid w:val="22FC3347"/>
    <w:rsid w:val="234E207A"/>
    <w:rsid w:val="23531D85"/>
    <w:rsid w:val="23BF235B"/>
    <w:rsid w:val="23C65313"/>
    <w:rsid w:val="23E44E94"/>
    <w:rsid w:val="24684DFB"/>
    <w:rsid w:val="24D41768"/>
    <w:rsid w:val="24E10292"/>
    <w:rsid w:val="25296906"/>
    <w:rsid w:val="25440E41"/>
    <w:rsid w:val="256426B4"/>
    <w:rsid w:val="258113E6"/>
    <w:rsid w:val="25BF43FD"/>
    <w:rsid w:val="26055F0E"/>
    <w:rsid w:val="26140A4E"/>
    <w:rsid w:val="261E1F62"/>
    <w:rsid w:val="26C40427"/>
    <w:rsid w:val="26CE0188"/>
    <w:rsid w:val="26D77E1B"/>
    <w:rsid w:val="26E77970"/>
    <w:rsid w:val="26FB3F19"/>
    <w:rsid w:val="270158EC"/>
    <w:rsid w:val="274D4761"/>
    <w:rsid w:val="27585D92"/>
    <w:rsid w:val="27D96E72"/>
    <w:rsid w:val="27DB4F3F"/>
    <w:rsid w:val="28275AF0"/>
    <w:rsid w:val="28525ED8"/>
    <w:rsid w:val="28927BEE"/>
    <w:rsid w:val="28945EC5"/>
    <w:rsid w:val="28DA36AC"/>
    <w:rsid w:val="291211C0"/>
    <w:rsid w:val="29AB63D5"/>
    <w:rsid w:val="29B44E51"/>
    <w:rsid w:val="29B57B6E"/>
    <w:rsid w:val="29B84F82"/>
    <w:rsid w:val="29C25891"/>
    <w:rsid w:val="29C31EA0"/>
    <w:rsid w:val="29DD4074"/>
    <w:rsid w:val="29F06534"/>
    <w:rsid w:val="29FF3A23"/>
    <w:rsid w:val="2A111784"/>
    <w:rsid w:val="2A2E2FA6"/>
    <w:rsid w:val="2A642E9C"/>
    <w:rsid w:val="2A816BC9"/>
    <w:rsid w:val="2A8C0508"/>
    <w:rsid w:val="2A8F7B69"/>
    <w:rsid w:val="2AD66D50"/>
    <w:rsid w:val="2AE25E83"/>
    <w:rsid w:val="2AF441A0"/>
    <w:rsid w:val="2AFC27CF"/>
    <w:rsid w:val="2B0B2BA6"/>
    <w:rsid w:val="2B3C4EF6"/>
    <w:rsid w:val="2B87019A"/>
    <w:rsid w:val="2B9D1732"/>
    <w:rsid w:val="2BD5312E"/>
    <w:rsid w:val="2BDF011F"/>
    <w:rsid w:val="2BE34C78"/>
    <w:rsid w:val="2BFB6DC9"/>
    <w:rsid w:val="2BFC03DD"/>
    <w:rsid w:val="2C0B49A2"/>
    <w:rsid w:val="2C207B1E"/>
    <w:rsid w:val="2C3469D1"/>
    <w:rsid w:val="2C383148"/>
    <w:rsid w:val="2C3C6583"/>
    <w:rsid w:val="2C4D4B2F"/>
    <w:rsid w:val="2C5402A1"/>
    <w:rsid w:val="2C5B14BC"/>
    <w:rsid w:val="2C68486B"/>
    <w:rsid w:val="2C9D121A"/>
    <w:rsid w:val="2CAC3FA5"/>
    <w:rsid w:val="2CAC5A3E"/>
    <w:rsid w:val="2CBE179F"/>
    <w:rsid w:val="2CD1789C"/>
    <w:rsid w:val="2CD22BE1"/>
    <w:rsid w:val="2CEE5ED3"/>
    <w:rsid w:val="2CFD0E65"/>
    <w:rsid w:val="2D4B5F23"/>
    <w:rsid w:val="2D7F606A"/>
    <w:rsid w:val="2D87779A"/>
    <w:rsid w:val="2D9437E9"/>
    <w:rsid w:val="2DB5178F"/>
    <w:rsid w:val="2DB53655"/>
    <w:rsid w:val="2DB90A43"/>
    <w:rsid w:val="2DB925F5"/>
    <w:rsid w:val="2DCC40C3"/>
    <w:rsid w:val="2DDE720D"/>
    <w:rsid w:val="2E711384"/>
    <w:rsid w:val="2E7A0BE7"/>
    <w:rsid w:val="2E89343E"/>
    <w:rsid w:val="2EA75585"/>
    <w:rsid w:val="2EB7290A"/>
    <w:rsid w:val="2EBC1F88"/>
    <w:rsid w:val="2EC12208"/>
    <w:rsid w:val="2ECA516F"/>
    <w:rsid w:val="2ED8336B"/>
    <w:rsid w:val="2EE659CD"/>
    <w:rsid w:val="2F20375F"/>
    <w:rsid w:val="2F2C4887"/>
    <w:rsid w:val="2F313B56"/>
    <w:rsid w:val="2F340201"/>
    <w:rsid w:val="2F3E6592"/>
    <w:rsid w:val="2F4F61DE"/>
    <w:rsid w:val="2F505574"/>
    <w:rsid w:val="2F594E7C"/>
    <w:rsid w:val="2F6260DB"/>
    <w:rsid w:val="2F6D4311"/>
    <w:rsid w:val="2FB01A6E"/>
    <w:rsid w:val="2FB9045A"/>
    <w:rsid w:val="303C0AE8"/>
    <w:rsid w:val="3076628F"/>
    <w:rsid w:val="30856376"/>
    <w:rsid w:val="308B3D4B"/>
    <w:rsid w:val="30D06B55"/>
    <w:rsid w:val="30F7099D"/>
    <w:rsid w:val="3148438F"/>
    <w:rsid w:val="315053F9"/>
    <w:rsid w:val="317243B5"/>
    <w:rsid w:val="318942F2"/>
    <w:rsid w:val="320930A3"/>
    <w:rsid w:val="32490374"/>
    <w:rsid w:val="326B0CC8"/>
    <w:rsid w:val="327A41AA"/>
    <w:rsid w:val="328013BA"/>
    <w:rsid w:val="32855FEF"/>
    <w:rsid w:val="3294588B"/>
    <w:rsid w:val="32A11526"/>
    <w:rsid w:val="32B037D5"/>
    <w:rsid w:val="32EB4081"/>
    <w:rsid w:val="32F51B26"/>
    <w:rsid w:val="3303130E"/>
    <w:rsid w:val="334215B4"/>
    <w:rsid w:val="33652A3F"/>
    <w:rsid w:val="33785F6B"/>
    <w:rsid w:val="337A07D5"/>
    <w:rsid w:val="337A64AA"/>
    <w:rsid w:val="337E7F0B"/>
    <w:rsid w:val="33902310"/>
    <w:rsid w:val="33B110A0"/>
    <w:rsid w:val="33E01018"/>
    <w:rsid w:val="33EE26F6"/>
    <w:rsid w:val="341D20EE"/>
    <w:rsid w:val="34204F35"/>
    <w:rsid w:val="34521188"/>
    <w:rsid w:val="34590337"/>
    <w:rsid w:val="34655C26"/>
    <w:rsid w:val="34683955"/>
    <w:rsid w:val="34B64C5A"/>
    <w:rsid w:val="34B70DA5"/>
    <w:rsid w:val="34BC7D41"/>
    <w:rsid w:val="34BF4AB3"/>
    <w:rsid w:val="34C33666"/>
    <w:rsid w:val="34D06ECB"/>
    <w:rsid w:val="350145F6"/>
    <w:rsid w:val="3521436B"/>
    <w:rsid w:val="35407A9B"/>
    <w:rsid w:val="3542648A"/>
    <w:rsid w:val="35445EF3"/>
    <w:rsid w:val="355208BE"/>
    <w:rsid w:val="35692FB7"/>
    <w:rsid w:val="3574275E"/>
    <w:rsid w:val="359202CF"/>
    <w:rsid w:val="359D7886"/>
    <w:rsid w:val="35CC687D"/>
    <w:rsid w:val="35D17555"/>
    <w:rsid w:val="3618174E"/>
    <w:rsid w:val="361D30AF"/>
    <w:rsid w:val="36630010"/>
    <w:rsid w:val="3676437B"/>
    <w:rsid w:val="3681029D"/>
    <w:rsid w:val="36851D82"/>
    <w:rsid w:val="36915B95"/>
    <w:rsid w:val="369A5431"/>
    <w:rsid w:val="36C56019"/>
    <w:rsid w:val="36D9180C"/>
    <w:rsid w:val="36EB2457"/>
    <w:rsid w:val="36FA23B8"/>
    <w:rsid w:val="36FF61C9"/>
    <w:rsid w:val="372D7EB5"/>
    <w:rsid w:val="3761383E"/>
    <w:rsid w:val="376A5878"/>
    <w:rsid w:val="376F2D39"/>
    <w:rsid w:val="377A7D9D"/>
    <w:rsid w:val="377F777F"/>
    <w:rsid w:val="37914ABD"/>
    <w:rsid w:val="379231B9"/>
    <w:rsid w:val="37E24957"/>
    <w:rsid w:val="37F103E3"/>
    <w:rsid w:val="37FCDCBF"/>
    <w:rsid w:val="38120A52"/>
    <w:rsid w:val="381B569C"/>
    <w:rsid w:val="382175A5"/>
    <w:rsid w:val="38255BED"/>
    <w:rsid w:val="385C4DC6"/>
    <w:rsid w:val="38676097"/>
    <w:rsid w:val="38945F2E"/>
    <w:rsid w:val="39153335"/>
    <w:rsid w:val="391D4354"/>
    <w:rsid w:val="39674B1F"/>
    <w:rsid w:val="39CA45DF"/>
    <w:rsid w:val="39CF4A42"/>
    <w:rsid w:val="39E12B86"/>
    <w:rsid w:val="3A3F2F6F"/>
    <w:rsid w:val="3A470312"/>
    <w:rsid w:val="3A596FFE"/>
    <w:rsid w:val="3A8F6413"/>
    <w:rsid w:val="3AA075D7"/>
    <w:rsid w:val="3AF8363D"/>
    <w:rsid w:val="3B2740D4"/>
    <w:rsid w:val="3B820F0D"/>
    <w:rsid w:val="3B9B1DDA"/>
    <w:rsid w:val="3BA8189D"/>
    <w:rsid w:val="3BC40347"/>
    <w:rsid w:val="3BCA5426"/>
    <w:rsid w:val="3BDE3C71"/>
    <w:rsid w:val="3BEC2B9D"/>
    <w:rsid w:val="3BEE3804"/>
    <w:rsid w:val="3BF27719"/>
    <w:rsid w:val="3C315898"/>
    <w:rsid w:val="3C3B04E2"/>
    <w:rsid w:val="3C3F539B"/>
    <w:rsid w:val="3C570DBD"/>
    <w:rsid w:val="3C5C687C"/>
    <w:rsid w:val="3C69372C"/>
    <w:rsid w:val="3C7265BA"/>
    <w:rsid w:val="3CB5289D"/>
    <w:rsid w:val="3CB84048"/>
    <w:rsid w:val="3CC06339"/>
    <w:rsid w:val="3CEDE314"/>
    <w:rsid w:val="3CFE12C1"/>
    <w:rsid w:val="3CFE5431"/>
    <w:rsid w:val="3D0E5913"/>
    <w:rsid w:val="3D2A475C"/>
    <w:rsid w:val="3D74702D"/>
    <w:rsid w:val="3DC83ED8"/>
    <w:rsid w:val="3DE13227"/>
    <w:rsid w:val="3DF40CB5"/>
    <w:rsid w:val="3DF45431"/>
    <w:rsid w:val="3DF9419D"/>
    <w:rsid w:val="3E101FAD"/>
    <w:rsid w:val="3E39039B"/>
    <w:rsid w:val="3E394C91"/>
    <w:rsid w:val="3E4A61E0"/>
    <w:rsid w:val="3E624FB6"/>
    <w:rsid w:val="3E7113CF"/>
    <w:rsid w:val="3E88064F"/>
    <w:rsid w:val="3E9F334C"/>
    <w:rsid w:val="3EC94AEC"/>
    <w:rsid w:val="3EEE6101"/>
    <w:rsid w:val="3EFCA0E9"/>
    <w:rsid w:val="3F4478E0"/>
    <w:rsid w:val="3F4F7C6C"/>
    <w:rsid w:val="3F63656D"/>
    <w:rsid w:val="3F6E183D"/>
    <w:rsid w:val="3F7975D1"/>
    <w:rsid w:val="3FB1102D"/>
    <w:rsid w:val="3FB21F0F"/>
    <w:rsid w:val="3FCA5748"/>
    <w:rsid w:val="3FD15084"/>
    <w:rsid w:val="3FDD90E3"/>
    <w:rsid w:val="3FFDD297"/>
    <w:rsid w:val="403A1BC8"/>
    <w:rsid w:val="406D06B4"/>
    <w:rsid w:val="407055AD"/>
    <w:rsid w:val="40714AE3"/>
    <w:rsid w:val="40AF261C"/>
    <w:rsid w:val="40BE7184"/>
    <w:rsid w:val="40E16796"/>
    <w:rsid w:val="40EC4033"/>
    <w:rsid w:val="40FE1845"/>
    <w:rsid w:val="41023525"/>
    <w:rsid w:val="410A4B25"/>
    <w:rsid w:val="411711DC"/>
    <w:rsid w:val="411F0A61"/>
    <w:rsid w:val="4136711A"/>
    <w:rsid w:val="41632791"/>
    <w:rsid w:val="41772AF5"/>
    <w:rsid w:val="41A20515"/>
    <w:rsid w:val="41B0676D"/>
    <w:rsid w:val="41B47E27"/>
    <w:rsid w:val="41D91DDA"/>
    <w:rsid w:val="41F769C1"/>
    <w:rsid w:val="422106B3"/>
    <w:rsid w:val="423A177B"/>
    <w:rsid w:val="42594DB9"/>
    <w:rsid w:val="42706C5F"/>
    <w:rsid w:val="4276109A"/>
    <w:rsid w:val="429064B9"/>
    <w:rsid w:val="42AA0394"/>
    <w:rsid w:val="42B17F68"/>
    <w:rsid w:val="42B40B76"/>
    <w:rsid w:val="42E40CF1"/>
    <w:rsid w:val="42FB6BF8"/>
    <w:rsid w:val="43056A83"/>
    <w:rsid w:val="43061E21"/>
    <w:rsid w:val="433E7EE2"/>
    <w:rsid w:val="4360348F"/>
    <w:rsid w:val="438C22CB"/>
    <w:rsid w:val="439A3F81"/>
    <w:rsid w:val="43AE27E5"/>
    <w:rsid w:val="43B00D5A"/>
    <w:rsid w:val="43DA5502"/>
    <w:rsid w:val="43DC0A64"/>
    <w:rsid w:val="43E17640"/>
    <w:rsid w:val="440D6DED"/>
    <w:rsid w:val="441974B5"/>
    <w:rsid w:val="441C73B0"/>
    <w:rsid w:val="441E156A"/>
    <w:rsid w:val="443B26F8"/>
    <w:rsid w:val="446B5CF1"/>
    <w:rsid w:val="446C7632"/>
    <w:rsid w:val="44E82212"/>
    <w:rsid w:val="453465EE"/>
    <w:rsid w:val="45485522"/>
    <w:rsid w:val="458F06AB"/>
    <w:rsid w:val="45973014"/>
    <w:rsid w:val="45BF246E"/>
    <w:rsid w:val="45EB5E99"/>
    <w:rsid w:val="45F360EB"/>
    <w:rsid w:val="45F707B5"/>
    <w:rsid w:val="45FE1FE4"/>
    <w:rsid w:val="45FF23AB"/>
    <w:rsid w:val="46036B7E"/>
    <w:rsid w:val="468E6D86"/>
    <w:rsid w:val="46D87D82"/>
    <w:rsid w:val="46DA51EF"/>
    <w:rsid w:val="46DD3D97"/>
    <w:rsid w:val="46E92D5E"/>
    <w:rsid w:val="46F72E2C"/>
    <w:rsid w:val="470FB0C6"/>
    <w:rsid w:val="473236DE"/>
    <w:rsid w:val="4737130F"/>
    <w:rsid w:val="474042E1"/>
    <w:rsid w:val="4750669E"/>
    <w:rsid w:val="47586D4A"/>
    <w:rsid w:val="476A2112"/>
    <w:rsid w:val="4775012C"/>
    <w:rsid w:val="47B32457"/>
    <w:rsid w:val="47E03831"/>
    <w:rsid w:val="47E3489D"/>
    <w:rsid w:val="47F161FE"/>
    <w:rsid w:val="483D2122"/>
    <w:rsid w:val="487948F7"/>
    <w:rsid w:val="48926B49"/>
    <w:rsid w:val="48BB695D"/>
    <w:rsid w:val="48EF4C70"/>
    <w:rsid w:val="48F63374"/>
    <w:rsid w:val="48F945A0"/>
    <w:rsid w:val="48FE239C"/>
    <w:rsid w:val="49085DCC"/>
    <w:rsid w:val="4929392D"/>
    <w:rsid w:val="492B716A"/>
    <w:rsid w:val="49346B78"/>
    <w:rsid w:val="496135DA"/>
    <w:rsid w:val="49774EDB"/>
    <w:rsid w:val="49952764"/>
    <w:rsid w:val="49AA1948"/>
    <w:rsid w:val="49C76797"/>
    <w:rsid w:val="49D346F6"/>
    <w:rsid w:val="49D72DB4"/>
    <w:rsid w:val="4A18309E"/>
    <w:rsid w:val="4A4C1AD0"/>
    <w:rsid w:val="4A6224FF"/>
    <w:rsid w:val="4AA46825"/>
    <w:rsid w:val="4AB86BB6"/>
    <w:rsid w:val="4AC51123"/>
    <w:rsid w:val="4AD66A73"/>
    <w:rsid w:val="4AFE0A8E"/>
    <w:rsid w:val="4B0A4C46"/>
    <w:rsid w:val="4B141C63"/>
    <w:rsid w:val="4BCB37BD"/>
    <w:rsid w:val="4BEE2193"/>
    <w:rsid w:val="4C020F00"/>
    <w:rsid w:val="4C0674E8"/>
    <w:rsid w:val="4C0C065F"/>
    <w:rsid w:val="4C334692"/>
    <w:rsid w:val="4C426C54"/>
    <w:rsid w:val="4C453180"/>
    <w:rsid w:val="4C60425D"/>
    <w:rsid w:val="4C7D5AE9"/>
    <w:rsid w:val="4C841177"/>
    <w:rsid w:val="4C975D73"/>
    <w:rsid w:val="4CCA7B04"/>
    <w:rsid w:val="4CD26D0B"/>
    <w:rsid w:val="4CD514E0"/>
    <w:rsid w:val="4CDC02F3"/>
    <w:rsid w:val="4CE679B9"/>
    <w:rsid w:val="4CFE316B"/>
    <w:rsid w:val="4D1B7E94"/>
    <w:rsid w:val="4D230C27"/>
    <w:rsid w:val="4D301B63"/>
    <w:rsid w:val="4D837AB2"/>
    <w:rsid w:val="4D8F0EAF"/>
    <w:rsid w:val="4D951267"/>
    <w:rsid w:val="4D956416"/>
    <w:rsid w:val="4D964120"/>
    <w:rsid w:val="4DCD2983"/>
    <w:rsid w:val="4DD01A24"/>
    <w:rsid w:val="4DF3194D"/>
    <w:rsid w:val="4E196907"/>
    <w:rsid w:val="4E1F5137"/>
    <w:rsid w:val="4E330189"/>
    <w:rsid w:val="4E6143BC"/>
    <w:rsid w:val="4E6406BD"/>
    <w:rsid w:val="4E831CF7"/>
    <w:rsid w:val="4E8722CE"/>
    <w:rsid w:val="4E9314A8"/>
    <w:rsid w:val="4EB53540"/>
    <w:rsid w:val="4EBE50E9"/>
    <w:rsid w:val="4ECB72ED"/>
    <w:rsid w:val="4ED33CE1"/>
    <w:rsid w:val="4F030C04"/>
    <w:rsid w:val="4F03715F"/>
    <w:rsid w:val="4F051F32"/>
    <w:rsid w:val="4F0F45C7"/>
    <w:rsid w:val="4F140FEA"/>
    <w:rsid w:val="4F260821"/>
    <w:rsid w:val="4F3D3BED"/>
    <w:rsid w:val="4F80292C"/>
    <w:rsid w:val="4F8E75F4"/>
    <w:rsid w:val="4FED3675"/>
    <w:rsid w:val="4FEF7B60"/>
    <w:rsid w:val="50016F34"/>
    <w:rsid w:val="501F6717"/>
    <w:rsid w:val="50370666"/>
    <w:rsid w:val="50442ECF"/>
    <w:rsid w:val="50443AF4"/>
    <w:rsid w:val="50467346"/>
    <w:rsid w:val="50C20F8E"/>
    <w:rsid w:val="50C6043F"/>
    <w:rsid w:val="50CF02A4"/>
    <w:rsid w:val="50D137A7"/>
    <w:rsid w:val="50DA38D6"/>
    <w:rsid w:val="50F6012B"/>
    <w:rsid w:val="51266FF1"/>
    <w:rsid w:val="512E5EF4"/>
    <w:rsid w:val="5176483F"/>
    <w:rsid w:val="517B2DF0"/>
    <w:rsid w:val="51910219"/>
    <w:rsid w:val="51981917"/>
    <w:rsid w:val="51A84704"/>
    <w:rsid w:val="51AA1396"/>
    <w:rsid w:val="51B023C4"/>
    <w:rsid w:val="51DB4FD4"/>
    <w:rsid w:val="51EB19DB"/>
    <w:rsid w:val="526672B0"/>
    <w:rsid w:val="52692675"/>
    <w:rsid w:val="52B0211C"/>
    <w:rsid w:val="52CC27FA"/>
    <w:rsid w:val="52D62BF7"/>
    <w:rsid w:val="52EE2DCD"/>
    <w:rsid w:val="52F748AD"/>
    <w:rsid w:val="531206E7"/>
    <w:rsid w:val="53190719"/>
    <w:rsid w:val="531A0FE3"/>
    <w:rsid w:val="536C7C6B"/>
    <w:rsid w:val="536E15FB"/>
    <w:rsid w:val="537B61F9"/>
    <w:rsid w:val="53B05276"/>
    <w:rsid w:val="53EB7749"/>
    <w:rsid w:val="53FF395E"/>
    <w:rsid w:val="541140F9"/>
    <w:rsid w:val="542D5353"/>
    <w:rsid w:val="54451219"/>
    <w:rsid w:val="544C1947"/>
    <w:rsid w:val="545726C5"/>
    <w:rsid w:val="545D1940"/>
    <w:rsid w:val="546742CA"/>
    <w:rsid w:val="54B02F4E"/>
    <w:rsid w:val="54C2045A"/>
    <w:rsid w:val="54C61809"/>
    <w:rsid w:val="54DB315C"/>
    <w:rsid w:val="54EC26AA"/>
    <w:rsid w:val="54F268D9"/>
    <w:rsid w:val="550A050F"/>
    <w:rsid w:val="55560F60"/>
    <w:rsid w:val="55841200"/>
    <w:rsid w:val="55962592"/>
    <w:rsid w:val="55BD4BB9"/>
    <w:rsid w:val="55F0088B"/>
    <w:rsid w:val="55F7EDCB"/>
    <w:rsid w:val="561E4B32"/>
    <w:rsid w:val="56294D29"/>
    <w:rsid w:val="562A2B10"/>
    <w:rsid w:val="562E5253"/>
    <w:rsid w:val="56345F24"/>
    <w:rsid w:val="565D3EDB"/>
    <w:rsid w:val="566250E3"/>
    <w:rsid w:val="566606B7"/>
    <w:rsid w:val="566F13B3"/>
    <w:rsid w:val="56763B63"/>
    <w:rsid w:val="56854969"/>
    <w:rsid w:val="56870A65"/>
    <w:rsid w:val="568A5F63"/>
    <w:rsid w:val="56C31EE8"/>
    <w:rsid w:val="56E34730"/>
    <w:rsid w:val="56E3603C"/>
    <w:rsid w:val="572037A2"/>
    <w:rsid w:val="5732198C"/>
    <w:rsid w:val="573D7B79"/>
    <w:rsid w:val="57400C2F"/>
    <w:rsid w:val="576B3DAB"/>
    <w:rsid w:val="577F4A85"/>
    <w:rsid w:val="57856407"/>
    <w:rsid w:val="578754A9"/>
    <w:rsid w:val="57BF5C28"/>
    <w:rsid w:val="57F8078B"/>
    <w:rsid w:val="58310F18"/>
    <w:rsid w:val="58342484"/>
    <w:rsid w:val="58492CDE"/>
    <w:rsid w:val="585971A4"/>
    <w:rsid w:val="586B71BC"/>
    <w:rsid w:val="586C7C32"/>
    <w:rsid w:val="587F4645"/>
    <w:rsid w:val="588A51A6"/>
    <w:rsid w:val="58CE6376"/>
    <w:rsid w:val="58D450A1"/>
    <w:rsid w:val="58DE3773"/>
    <w:rsid w:val="58EA1430"/>
    <w:rsid w:val="58EF4149"/>
    <w:rsid w:val="58FA4A82"/>
    <w:rsid w:val="59946AD0"/>
    <w:rsid w:val="599504DA"/>
    <w:rsid w:val="59985034"/>
    <w:rsid w:val="59CF63E1"/>
    <w:rsid w:val="59D84516"/>
    <w:rsid w:val="59F8512B"/>
    <w:rsid w:val="5A285AA3"/>
    <w:rsid w:val="5A363F5D"/>
    <w:rsid w:val="5A4F2516"/>
    <w:rsid w:val="5A6A0232"/>
    <w:rsid w:val="5A6A4D3D"/>
    <w:rsid w:val="5A761F7E"/>
    <w:rsid w:val="5A7C4A97"/>
    <w:rsid w:val="5A937D88"/>
    <w:rsid w:val="5AC15D91"/>
    <w:rsid w:val="5AC7458F"/>
    <w:rsid w:val="5AE060F0"/>
    <w:rsid w:val="5AFD500C"/>
    <w:rsid w:val="5B0913DA"/>
    <w:rsid w:val="5B11021B"/>
    <w:rsid w:val="5B2D4026"/>
    <w:rsid w:val="5B4A5B2A"/>
    <w:rsid w:val="5B5F2B72"/>
    <w:rsid w:val="5B6A0CD0"/>
    <w:rsid w:val="5B7B2E9A"/>
    <w:rsid w:val="5B7E6062"/>
    <w:rsid w:val="5B980C0B"/>
    <w:rsid w:val="5B98589D"/>
    <w:rsid w:val="5BBB47A2"/>
    <w:rsid w:val="5BBC6CD2"/>
    <w:rsid w:val="5BFD57F2"/>
    <w:rsid w:val="5C624A45"/>
    <w:rsid w:val="5C756852"/>
    <w:rsid w:val="5C8232BF"/>
    <w:rsid w:val="5C910737"/>
    <w:rsid w:val="5CA33C90"/>
    <w:rsid w:val="5CB422F9"/>
    <w:rsid w:val="5CDA6122"/>
    <w:rsid w:val="5CE522CD"/>
    <w:rsid w:val="5CED4F00"/>
    <w:rsid w:val="5D004D39"/>
    <w:rsid w:val="5D1C4F67"/>
    <w:rsid w:val="5D3D0AE3"/>
    <w:rsid w:val="5D3F2FB8"/>
    <w:rsid w:val="5D724AB6"/>
    <w:rsid w:val="5DAC3959"/>
    <w:rsid w:val="5DAE7807"/>
    <w:rsid w:val="5DF40E5D"/>
    <w:rsid w:val="5DF5687C"/>
    <w:rsid w:val="5E023BE4"/>
    <w:rsid w:val="5E0C3D33"/>
    <w:rsid w:val="5E17280A"/>
    <w:rsid w:val="5E1E2855"/>
    <w:rsid w:val="5E2F0650"/>
    <w:rsid w:val="5E447AE6"/>
    <w:rsid w:val="5E57286E"/>
    <w:rsid w:val="5E5D76E0"/>
    <w:rsid w:val="5E6B79B4"/>
    <w:rsid w:val="5E733BAA"/>
    <w:rsid w:val="5EEB50BF"/>
    <w:rsid w:val="5EF97BEB"/>
    <w:rsid w:val="5F384847"/>
    <w:rsid w:val="5F3D1E65"/>
    <w:rsid w:val="5F69300D"/>
    <w:rsid w:val="5F7FAD87"/>
    <w:rsid w:val="5F8A0348"/>
    <w:rsid w:val="5FA50A6D"/>
    <w:rsid w:val="5FAD5C52"/>
    <w:rsid w:val="5FF24537"/>
    <w:rsid w:val="5FFB7E99"/>
    <w:rsid w:val="5FFC3909"/>
    <w:rsid w:val="60193851"/>
    <w:rsid w:val="60372BF9"/>
    <w:rsid w:val="60603574"/>
    <w:rsid w:val="6066304F"/>
    <w:rsid w:val="606C5B9C"/>
    <w:rsid w:val="607743EE"/>
    <w:rsid w:val="607A0E82"/>
    <w:rsid w:val="60A1250E"/>
    <w:rsid w:val="60EF0A72"/>
    <w:rsid w:val="611259BB"/>
    <w:rsid w:val="61340E3E"/>
    <w:rsid w:val="615D19B1"/>
    <w:rsid w:val="61724770"/>
    <w:rsid w:val="617E61E8"/>
    <w:rsid w:val="61970AED"/>
    <w:rsid w:val="61B0742F"/>
    <w:rsid w:val="61B21787"/>
    <w:rsid w:val="61C07161"/>
    <w:rsid w:val="61CE53C5"/>
    <w:rsid w:val="61D025FB"/>
    <w:rsid w:val="61F43FB3"/>
    <w:rsid w:val="61F91C30"/>
    <w:rsid w:val="620107C4"/>
    <w:rsid w:val="6223740D"/>
    <w:rsid w:val="629C2448"/>
    <w:rsid w:val="629E2CAB"/>
    <w:rsid w:val="62B372FA"/>
    <w:rsid w:val="62ED61DB"/>
    <w:rsid w:val="63144D18"/>
    <w:rsid w:val="63340B4D"/>
    <w:rsid w:val="63341671"/>
    <w:rsid w:val="635C0D50"/>
    <w:rsid w:val="63A60247"/>
    <w:rsid w:val="63AB5EA2"/>
    <w:rsid w:val="63C47570"/>
    <w:rsid w:val="63D34066"/>
    <w:rsid w:val="63D73BDA"/>
    <w:rsid w:val="63EE57BF"/>
    <w:rsid w:val="63F25A88"/>
    <w:rsid w:val="63F4352D"/>
    <w:rsid w:val="63FC4ACB"/>
    <w:rsid w:val="642E03CC"/>
    <w:rsid w:val="64A358AC"/>
    <w:rsid w:val="64B31156"/>
    <w:rsid w:val="64D30980"/>
    <w:rsid w:val="64D3399E"/>
    <w:rsid w:val="64E52F68"/>
    <w:rsid w:val="64E74264"/>
    <w:rsid w:val="64F62566"/>
    <w:rsid w:val="65384B41"/>
    <w:rsid w:val="654B39D9"/>
    <w:rsid w:val="655307BB"/>
    <w:rsid w:val="656704DD"/>
    <w:rsid w:val="65695D14"/>
    <w:rsid w:val="65B208DC"/>
    <w:rsid w:val="65CA7258"/>
    <w:rsid w:val="65F11292"/>
    <w:rsid w:val="6605211B"/>
    <w:rsid w:val="664C5933"/>
    <w:rsid w:val="66530AFE"/>
    <w:rsid w:val="66535347"/>
    <w:rsid w:val="666E4BAA"/>
    <w:rsid w:val="669A6C8C"/>
    <w:rsid w:val="66BE141F"/>
    <w:rsid w:val="66D16E97"/>
    <w:rsid w:val="66E333AE"/>
    <w:rsid w:val="66F23712"/>
    <w:rsid w:val="66F8565D"/>
    <w:rsid w:val="672520C8"/>
    <w:rsid w:val="67272300"/>
    <w:rsid w:val="674722D7"/>
    <w:rsid w:val="6751640F"/>
    <w:rsid w:val="675D3F22"/>
    <w:rsid w:val="677262BC"/>
    <w:rsid w:val="67B66ABF"/>
    <w:rsid w:val="67CC49EF"/>
    <w:rsid w:val="67D47C73"/>
    <w:rsid w:val="68693658"/>
    <w:rsid w:val="68AA74DD"/>
    <w:rsid w:val="68AB4C6B"/>
    <w:rsid w:val="68CE7DC8"/>
    <w:rsid w:val="68E9637C"/>
    <w:rsid w:val="69162060"/>
    <w:rsid w:val="69172DB1"/>
    <w:rsid w:val="691B4364"/>
    <w:rsid w:val="691B6CFF"/>
    <w:rsid w:val="69261CFD"/>
    <w:rsid w:val="693C2877"/>
    <w:rsid w:val="69B8054E"/>
    <w:rsid w:val="69E92093"/>
    <w:rsid w:val="69EE70A3"/>
    <w:rsid w:val="69EF7FDC"/>
    <w:rsid w:val="69F704FC"/>
    <w:rsid w:val="6A1252A4"/>
    <w:rsid w:val="6A1D55A5"/>
    <w:rsid w:val="6A536693"/>
    <w:rsid w:val="6A8427F6"/>
    <w:rsid w:val="6AD846B2"/>
    <w:rsid w:val="6AFA2DFD"/>
    <w:rsid w:val="6B6B3999"/>
    <w:rsid w:val="6B770D5D"/>
    <w:rsid w:val="6BA460D8"/>
    <w:rsid w:val="6BB43A6F"/>
    <w:rsid w:val="6BCF2FFE"/>
    <w:rsid w:val="6BCF71ED"/>
    <w:rsid w:val="6BED1D11"/>
    <w:rsid w:val="6BEE02A6"/>
    <w:rsid w:val="6C0355BF"/>
    <w:rsid w:val="6C791B69"/>
    <w:rsid w:val="6CB22A29"/>
    <w:rsid w:val="6CE50F1F"/>
    <w:rsid w:val="6CEE7645"/>
    <w:rsid w:val="6D0B79EC"/>
    <w:rsid w:val="6D4A27F8"/>
    <w:rsid w:val="6D561C0F"/>
    <w:rsid w:val="6D921DE2"/>
    <w:rsid w:val="6DA402CB"/>
    <w:rsid w:val="6DBC2CEE"/>
    <w:rsid w:val="6DBD6A95"/>
    <w:rsid w:val="6DF376D9"/>
    <w:rsid w:val="6DFC02C7"/>
    <w:rsid w:val="6E29164E"/>
    <w:rsid w:val="6E3E606D"/>
    <w:rsid w:val="6E4937CB"/>
    <w:rsid w:val="6E57107C"/>
    <w:rsid w:val="6E5F7F1C"/>
    <w:rsid w:val="6E613CA3"/>
    <w:rsid w:val="6E7A319D"/>
    <w:rsid w:val="6E8B4462"/>
    <w:rsid w:val="6E96147A"/>
    <w:rsid w:val="6EA430DC"/>
    <w:rsid w:val="6EA824C0"/>
    <w:rsid w:val="6EAE7626"/>
    <w:rsid w:val="6EAF1824"/>
    <w:rsid w:val="6F14588A"/>
    <w:rsid w:val="6F2B08DA"/>
    <w:rsid w:val="6F3E4E73"/>
    <w:rsid w:val="6F423683"/>
    <w:rsid w:val="6F601648"/>
    <w:rsid w:val="6F6E095D"/>
    <w:rsid w:val="6F784AF0"/>
    <w:rsid w:val="6F7F53D0"/>
    <w:rsid w:val="6F893333"/>
    <w:rsid w:val="6FAB5F7A"/>
    <w:rsid w:val="6FFD220E"/>
    <w:rsid w:val="70095D9A"/>
    <w:rsid w:val="703E1036"/>
    <w:rsid w:val="70427A3C"/>
    <w:rsid w:val="70772E08"/>
    <w:rsid w:val="707E0378"/>
    <w:rsid w:val="70BF2889"/>
    <w:rsid w:val="70E559E5"/>
    <w:rsid w:val="710158BE"/>
    <w:rsid w:val="714834FE"/>
    <w:rsid w:val="716C43B5"/>
    <w:rsid w:val="71902A1E"/>
    <w:rsid w:val="719402E3"/>
    <w:rsid w:val="7199697E"/>
    <w:rsid w:val="71AC02A8"/>
    <w:rsid w:val="71C6098B"/>
    <w:rsid w:val="722B7EFD"/>
    <w:rsid w:val="72541771"/>
    <w:rsid w:val="725421E4"/>
    <w:rsid w:val="725C7EE3"/>
    <w:rsid w:val="725E2B65"/>
    <w:rsid w:val="72672FFA"/>
    <w:rsid w:val="72CC5D9A"/>
    <w:rsid w:val="72D14394"/>
    <w:rsid w:val="732C1565"/>
    <w:rsid w:val="73540656"/>
    <w:rsid w:val="735860B6"/>
    <w:rsid w:val="736A404F"/>
    <w:rsid w:val="73C84F32"/>
    <w:rsid w:val="73E16EE4"/>
    <w:rsid w:val="73E92F7B"/>
    <w:rsid w:val="73F30DE4"/>
    <w:rsid w:val="73F9347A"/>
    <w:rsid w:val="74720321"/>
    <w:rsid w:val="747708DE"/>
    <w:rsid w:val="7481614F"/>
    <w:rsid w:val="748163DD"/>
    <w:rsid w:val="7490581A"/>
    <w:rsid w:val="74987A20"/>
    <w:rsid w:val="74A10D99"/>
    <w:rsid w:val="74B42D3E"/>
    <w:rsid w:val="74BD760C"/>
    <w:rsid w:val="753352D6"/>
    <w:rsid w:val="75492FB1"/>
    <w:rsid w:val="757E0549"/>
    <w:rsid w:val="759B7443"/>
    <w:rsid w:val="759F5C6E"/>
    <w:rsid w:val="75AE4E01"/>
    <w:rsid w:val="75C45457"/>
    <w:rsid w:val="75DE77A7"/>
    <w:rsid w:val="75FB149C"/>
    <w:rsid w:val="763156F3"/>
    <w:rsid w:val="763F421C"/>
    <w:rsid w:val="76653902"/>
    <w:rsid w:val="766A2DD4"/>
    <w:rsid w:val="768B2315"/>
    <w:rsid w:val="76C96671"/>
    <w:rsid w:val="76F106C7"/>
    <w:rsid w:val="77020B89"/>
    <w:rsid w:val="77147432"/>
    <w:rsid w:val="771D13E7"/>
    <w:rsid w:val="77206E7E"/>
    <w:rsid w:val="772B3AA8"/>
    <w:rsid w:val="773D2573"/>
    <w:rsid w:val="77D204C8"/>
    <w:rsid w:val="77E51296"/>
    <w:rsid w:val="77FE7FE2"/>
    <w:rsid w:val="78384254"/>
    <w:rsid w:val="784D45D3"/>
    <w:rsid w:val="787960BF"/>
    <w:rsid w:val="788236EE"/>
    <w:rsid w:val="78886E1D"/>
    <w:rsid w:val="78C37F54"/>
    <w:rsid w:val="78DA13C4"/>
    <w:rsid w:val="79173A56"/>
    <w:rsid w:val="794E5748"/>
    <w:rsid w:val="795B05F5"/>
    <w:rsid w:val="797E4CA7"/>
    <w:rsid w:val="79A12A50"/>
    <w:rsid w:val="79E07C74"/>
    <w:rsid w:val="79EE5F19"/>
    <w:rsid w:val="7A042F8B"/>
    <w:rsid w:val="7A342DE2"/>
    <w:rsid w:val="7A3C293C"/>
    <w:rsid w:val="7A427E68"/>
    <w:rsid w:val="7A481747"/>
    <w:rsid w:val="7AAD7B9C"/>
    <w:rsid w:val="7B0E742C"/>
    <w:rsid w:val="7B0FE6E2"/>
    <w:rsid w:val="7B336CCB"/>
    <w:rsid w:val="7B5F9613"/>
    <w:rsid w:val="7B694FB7"/>
    <w:rsid w:val="7B9A6FC2"/>
    <w:rsid w:val="7BA16391"/>
    <w:rsid w:val="7BB820BB"/>
    <w:rsid w:val="7BED7D4C"/>
    <w:rsid w:val="7BEFE544"/>
    <w:rsid w:val="7BF03B68"/>
    <w:rsid w:val="7C3A1B28"/>
    <w:rsid w:val="7C740E2F"/>
    <w:rsid w:val="7C9740C0"/>
    <w:rsid w:val="7CA10985"/>
    <w:rsid w:val="7CC97B78"/>
    <w:rsid w:val="7CCC504D"/>
    <w:rsid w:val="7D1604F2"/>
    <w:rsid w:val="7D1F7041"/>
    <w:rsid w:val="7D5F46D6"/>
    <w:rsid w:val="7D6D77C7"/>
    <w:rsid w:val="7D752545"/>
    <w:rsid w:val="7D7862ED"/>
    <w:rsid w:val="7D792FAB"/>
    <w:rsid w:val="7D7D2F3E"/>
    <w:rsid w:val="7D9E35DC"/>
    <w:rsid w:val="7DDE2416"/>
    <w:rsid w:val="7DFD5ED4"/>
    <w:rsid w:val="7E0E5557"/>
    <w:rsid w:val="7E774EE2"/>
    <w:rsid w:val="7EB2746C"/>
    <w:rsid w:val="7EB52BAF"/>
    <w:rsid w:val="7ED072FC"/>
    <w:rsid w:val="7EEA7119"/>
    <w:rsid w:val="7EEF7D1F"/>
    <w:rsid w:val="7EF02F3D"/>
    <w:rsid w:val="7EF79E97"/>
    <w:rsid w:val="7F012A6E"/>
    <w:rsid w:val="7F0A7990"/>
    <w:rsid w:val="7F133AFC"/>
    <w:rsid w:val="7F516F2D"/>
    <w:rsid w:val="7F726415"/>
    <w:rsid w:val="7F784AD0"/>
    <w:rsid w:val="7F995E93"/>
    <w:rsid w:val="7F9B96B2"/>
    <w:rsid w:val="7F9E30B6"/>
    <w:rsid w:val="7FA37FFE"/>
    <w:rsid w:val="7FA42C3C"/>
    <w:rsid w:val="7FA66BFA"/>
    <w:rsid w:val="7FB072F1"/>
    <w:rsid w:val="7FC61015"/>
    <w:rsid w:val="7FD25345"/>
    <w:rsid w:val="7FFC3FAE"/>
    <w:rsid w:val="7FFFB290"/>
    <w:rsid w:val="95EF8987"/>
    <w:rsid w:val="97CF1870"/>
    <w:rsid w:val="AFBB6791"/>
    <w:rsid w:val="AFFC8254"/>
    <w:rsid w:val="BB655711"/>
    <w:rsid w:val="BEE95F85"/>
    <w:rsid w:val="C3D525E1"/>
    <w:rsid w:val="C6F78DD8"/>
    <w:rsid w:val="C9FB471B"/>
    <w:rsid w:val="C9FF6EA6"/>
    <w:rsid w:val="CF866BED"/>
    <w:rsid w:val="D1C972CB"/>
    <w:rsid w:val="D3EB619F"/>
    <w:rsid w:val="D67ADC8D"/>
    <w:rsid w:val="D7733F2A"/>
    <w:rsid w:val="DAEC7418"/>
    <w:rsid w:val="DCFEDA4F"/>
    <w:rsid w:val="DDFE494E"/>
    <w:rsid w:val="DF0F281E"/>
    <w:rsid w:val="DF639739"/>
    <w:rsid w:val="DF774D01"/>
    <w:rsid w:val="DFCD14F2"/>
    <w:rsid w:val="DFEB5E2E"/>
    <w:rsid w:val="DFFF2616"/>
    <w:rsid w:val="E77B6C6E"/>
    <w:rsid w:val="EBB79972"/>
    <w:rsid w:val="EBDFD520"/>
    <w:rsid w:val="EDDF2E37"/>
    <w:rsid w:val="EEBF2144"/>
    <w:rsid w:val="EF77A405"/>
    <w:rsid w:val="F07A25F5"/>
    <w:rsid w:val="F33DC128"/>
    <w:rsid w:val="F5FE53B5"/>
    <w:rsid w:val="F77C5E99"/>
    <w:rsid w:val="F7AFADE0"/>
    <w:rsid w:val="F7EFF0BF"/>
    <w:rsid w:val="F7FD9980"/>
    <w:rsid w:val="F7FF1803"/>
    <w:rsid w:val="FBBEFC8D"/>
    <w:rsid w:val="FBD13790"/>
    <w:rsid w:val="FBFFA8A6"/>
    <w:rsid w:val="FC2CCD98"/>
    <w:rsid w:val="FD77ABA2"/>
    <w:rsid w:val="FD965325"/>
    <w:rsid w:val="FD99A2C5"/>
    <w:rsid w:val="FDFD5739"/>
    <w:rsid w:val="FDFF02EB"/>
    <w:rsid w:val="FEBDE7E8"/>
    <w:rsid w:val="FEFF2D06"/>
    <w:rsid w:val="FFECC0CD"/>
    <w:rsid w:val="FFFE2418"/>
    <w:rsid w:val="FFFEEF87"/>
    <w:rsid w:val="FFFFA6C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4">
    <w:name w:val="heading 1"/>
    <w:basedOn w:val="1"/>
    <w:next w:val="1"/>
    <w:qFormat/>
    <w:uiPriority w:val="0"/>
    <w:pPr>
      <w:jc w:val="left"/>
      <w:outlineLvl w:val="0"/>
    </w:pPr>
    <w:rPr>
      <w:rFonts w:ascii="黑体" w:eastAsia="黑体"/>
      <w:bCs/>
    </w:rPr>
  </w:style>
  <w:style w:type="paragraph" w:styleId="5">
    <w:name w:val="heading 2"/>
    <w:basedOn w:val="1"/>
    <w:next w:val="1"/>
    <w:qFormat/>
    <w:uiPriority w:val="0"/>
    <w:pPr>
      <w:outlineLvl w:val="1"/>
    </w:pPr>
    <w:rPr>
      <w:b/>
      <w:bCs/>
    </w:rPr>
  </w:style>
  <w:style w:type="paragraph" w:styleId="6">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7">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snapToGrid w:val="0"/>
      <w:kern w:val="32"/>
      <w:sz w:val="28"/>
      <w:szCs w:val="28"/>
      <w:lang w:val="en-US" w:eastAsia="zh-CN" w:bidi="ar-SA"/>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link w:val="32"/>
    <w:qFormat/>
    <w:uiPriority w:val="0"/>
    <w:rPr>
      <w:rFonts w:ascii="Tahoma" w:hAnsi="Tahoma"/>
      <w:sz w:val="24"/>
      <w:szCs w:val="20"/>
    </w:rPr>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next w:val="3"/>
    <w:link w:val="38"/>
    <w:qFormat/>
    <w:uiPriority w:val="0"/>
    <w:pPr>
      <w:spacing w:after="120" w:afterLines="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0" w:firstLineChars="200"/>
    </w:pPr>
  </w:style>
  <w:style w:type="paragraph" w:styleId="10">
    <w:name w:val="Document Map"/>
    <w:basedOn w:val="1"/>
    <w:link w:val="39"/>
    <w:qFormat/>
    <w:uiPriority w:val="0"/>
    <w:pPr>
      <w:shd w:val="clear" w:color="auto" w:fill="000080"/>
    </w:pPr>
  </w:style>
  <w:style w:type="paragraph" w:styleId="11">
    <w:name w:val="annotation text"/>
    <w:basedOn w:val="1"/>
    <w:qFormat/>
    <w:uiPriority w:val="0"/>
    <w:pPr>
      <w:jc w:val="left"/>
    </w:pPr>
    <w:rPr>
      <w:rFonts w:ascii="Times New Roman" w:hAnsi="Times New Roman" w:eastAsia="宋体"/>
      <w:snapToGrid/>
      <w:kern w:val="2"/>
      <w:sz w:val="21"/>
      <w:szCs w:val="20"/>
    </w:rPr>
  </w:style>
  <w:style w:type="paragraph" w:styleId="12">
    <w:name w:val="Body Text Indent"/>
    <w:basedOn w:val="1"/>
    <w:link w:val="40"/>
    <w:qFormat/>
    <w:uiPriority w:val="0"/>
    <w:pPr>
      <w:ind w:left="570" w:hanging="30"/>
    </w:pPr>
    <w:rPr>
      <w:rFonts w:ascii="Times New Roman" w:hAnsi="Times New Roman" w:eastAsia="宋体"/>
      <w:snapToGrid/>
      <w:kern w:val="2"/>
      <w:sz w:val="28"/>
      <w:szCs w:val="20"/>
    </w:rPr>
  </w:style>
  <w:style w:type="paragraph" w:styleId="13">
    <w:name w:val="Block Text"/>
    <w:basedOn w:val="1"/>
    <w:qFormat/>
    <w:uiPriority w:val="0"/>
    <w:pPr>
      <w:ind w:left="-718" w:leftChars="-342" w:right="-512" w:rightChars="-244"/>
      <w:jc w:val="center"/>
    </w:pPr>
    <w:rPr>
      <w:rFonts w:ascii="仿宋_GB2312"/>
      <w:snapToGrid/>
      <w:kern w:val="2"/>
      <w:sz w:val="44"/>
    </w:rPr>
  </w:style>
  <w:style w:type="paragraph" w:styleId="14">
    <w:name w:val="toc 3"/>
    <w:basedOn w:val="1"/>
    <w:next w:val="1"/>
    <w:qFormat/>
    <w:uiPriority w:val="0"/>
    <w:pPr>
      <w:ind w:left="420"/>
    </w:pPr>
    <w:rPr>
      <w:rFonts w:ascii="等线" w:hAnsi="等线" w:eastAsia="等线"/>
      <w:b/>
      <w:sz w:val="30"/>
      <w:szCs w:val="30"/>
    </w:rPr>
  </w:style>
  <w:style w:type="paragraph" w:styleId="15">
    <w:name w:val="Plain Text"/>
    <w:basedOn w:val="1"/>
    <w:link w:val="41"/>
    <w:qFormat/>
    <w:uiPriority w:val="0"/>
    <w:rPr>
      <w:rFonts w:ascii="宋体" w:hAnsi="Courier New" w:eastAsia="宋体" w:cs="Courier New"/>
      <w:kern w:val="2"/>
      <w:sz w:val="21"/>
      <w:szCs w:val="21"/>
      <w:lang w:val="en-US" w:eastAsia="zh-CN" w:bidi="ar-SA"/>
    </w:rPr>
  </w:style>
  <w:style w:type="paragraph" w:styleId="16">
    <w:name w:val="Date"/>
    <w:basedOn w:val="1"/>
    <w:next w:val="1"/>
    <w:link w:val="42"/>
    <w:qFormat/>
    <w:uiPriority w:val="0"/>
    <w:pPr>
      <w:ind w:left="100" w:leftChars="2500"/>
    </w:pPr>
  </w:style>
  <w:style w:type="paragraph" w:styleId="17">
    <w:name w:val="Body Text Indent 2"/>
    <w:basedOn w:val="1"/>
    <w:qFormat/>
    <w:uiPriority w:val="0"/>
    <w:pPr>
      <w:spacing w:after="120" w:afterLines="0" w:line="480" w:lineRule="auto"/>
      <w:ind w:left="420" w:leftChars="200"/>
    </w:pPr>
    <w:rPr>
      <w:rFonts w:ascii="Times New Roman" w:hAnsi="Times New Roman"/>
      <w:snapToGrid/>
      <w:kern w:val="2"/>
      <w:szCs w:val="24"/>
    </w:rPr>
  </w:style>
  <w:style w:type="paragraph" w:styleId="18">
    <w:name w:val="Balloon Text"/>
    <w:basedOn w:val="1"/>
    <w:link w:val="43"/>
    <w:qFormat/>
    <w:uiPriority w:val="0"/>
    <w:rPr>
      <w:sz w:val="18"/>
      <w:szCs w:val="18"/>
    </w:rPr>
  </w:style>
  <w:style w:type="paragraph" w:styleId="19">
    <w:name w:val="footer"/>
    <w:basedOn w:val="1"/>
    <w:next w:val="1"/>
    <w:link w:val="44"/>
    <w:qFormat/>
    <w:uiPriority w:val="0"/>
    <w:pPr>
      <w:tabs>
        <w:tab w:val="center" w:pos="4153"/>
        <w:tab w:val="right" w:pos="8306"/>
      </w:tabs>
      <w:snapToGrid w:val="0"/>
      <w:jc w:val="left"/>
    </w:pPr>
    <w:rPr>
      <w:sz w:val="18"/>
      <w:szCs w:val="18"/>
    </w:rPr>
  </w:style>
  <w:style w:type="paragraph" w:styleId="20">
    <w:name w:val="envelope return"/>
    <w:basedOn w:val="1"/>
    <w:qFormat/>
    <w:uiPriority w:val="0"/>
    <w:pPr>
      <w:widowControl/>
      <w:jc w:val="left"/>
    </w:pPr>
    <w:rPr>
      <w:rFonts w:ascii="Garamond" w:hAnsi="Garamond" w:eastAsia="宋体"/>
      <w:snapToGrid/>
      <w:kern w:val="0"/>
      <w:sz w:val="24"/>
      <w:szCs w:val="20"/>
      <w:lang w:val="fr-CH" w:eastAsia="en-US"/>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2">
    <w:name w:val="List"/>
    <w:basedOn w:val="2"/>
    <w:qFormat/>
    <w:uiPriority w:val="0"/>
    <w:pPr>
      <w:suppressAutoHyphens/>
      <w:spacing w:after="0" w:afterLines="0" w:line="0" w:lineRule="atLeast"/>
      <w:jc w:val="center"/>
    </w:pPr>
    <w:rPr>
      <w:rFonts w:ascii="方正小标宋简体" w:hAnsi="方正小标宋简体" w:eastAsia="方正小标宋简体"/>
      <w:snapToGrid/>
      <w:kern w:val="1"/>
      <w:sz w:val="44"/>
      <w:szCs w:val="24"/>
    </w:rPr>
  </w:style>
  <w:style w:type="paragraph" w:styleId="23">
    <w:name w:val="Body Text Indent 3"/>
    <w:basedOn w:val="1"/>
    <w:link w:val="46"/>
    <w:qFormat/>
    <w:uiPriority w:val="0"/>
    <w:pPr>
      <w:spacing w:after="120" w:afterLines="0"/>
      <w:ind w:left="420" w:leftChars="200"/>
    </w:pPr>
    <w:rPr>
      <w:sz w:val="16"/>
      <w:szCs w:val="16"/>
    </w:rPr>
  </w:style>
  <w:style w:type="paragraph" w:styleId="24">
    <w:name w:val="toc 2"/>
    <w:next w:val="1"/>
    <w:qFormat/>
    <w:uiPriority w:val="0"/>
    <w:pPr>
      <w:widowControl w:val="0"/>
      <w:spacing w:line="360" w:lineRule="auto"/>
      <w:ind w:left="360" w:leftChars="100"/>
      <w:jc w:val="both"/>
    </w:pPr>
    <w:rPr>
      <w:rFonts w:ascii="Times New Roman" w:hAnsi="Times New Roman" w:eastAsia="宋体" w:cs="Times New Roman"/>
      <w:kern w:val="2"/>
      <w:sz w:val="24"/>
      <w:szCs w:val="24"/>
      <w:lang w:val="en-US" w:eastAsia="zh-CN" w:bidi="ar-SA"/>
    </w:rPr>
  </w:style>
  <w:style w:type="paragraph" w:styleId="25">
    <w:name w:val="Body Text 2"/>
    <w:basedOn w:val="1"/>
    <w:qFormat/>
    <w:uiPriority w:val="0"/>
    <w:pPr>
      <w:spacing w:after="120" w:afterLines="0" w:line="480" w:lineRule="auto"/>
    </w:pPr>
    <w:rPr>
      <w:rFonts w:ascii="Times New Roman" w:hAnsi="Times New Roman" w:eastAsia="宋体"/>
      <w:snapToGrid/>
      <w:kern w:val="2"/>
      <w:sz w:val="21"/>
      <w:szCs w:val="24"/>
    </w:rPr>
  </w:style>
  <w:style w:type="paragraph" w:styleId="26">
    <w:name w:val="Normal (Web)"/>
    <w:basedOn w:val="1"/>
    <w:qFormat/>
    <w:uiPriority w:val="99"/>
    <w:pPr>
      <w:widowControl/>
      <w:spacing w:before="100" w:beforeLines="0" w:beforeAutospacing="1"/>
      <w:jc w:val="center"/>
    </w:pPr>
    <w:rPr>
      <w:rFonts w:eastAsia="宋体"/>
      <w:snapToGrid/>
      <w:kern w:val="0"/>
      <w:sz w:val="24"/>
      <w:szCs w:val="24"/>
    </w:rPr>
  </w:style>
  <w:style w:type="paragraph" w:styleId="27">
    <w:name w:val="Title"/>
    <w:basedOn w:val="1"/>
    <w:link w:val="47"/>
    <w:qFormat/>
    <w:uiPriority w:val="0"/>
    <w:pPr>
      <w:spacing w:line="216" w:lineRule="auto"/>
      <w:ind w:firstLine="0" w:firstLineChars="0"/>
      <w:jc w:val="center"/>
      <w:outlineLvl w:val="0"/>
    </w:pPr>
    <w:rPr>
      <w:rFonts w:ascii="方正小标宋简体" w:hAnsi="Arial" w:eastAsia="方正小标宋简体" w:cs="Arial"/>
      <w:bCs/>
      <w:kern w:val="44"/>
      <w:sz w:val="44"/>
      <w:szCs w:val="44"/>
    </w:rPr>
  </w:style>
  <w:style w:type="paragraph" w:styleId="28">
    <w:name w:val="Body Text First Indent"/>
    <w:basedOn w:val="2"/>
    <w:link w:val="48"/>
    <w:qFormat/>
    <w:uiPriority w:val="0"/>
    <w:pPr>
      <w:ind w:firstLine="420" w:firstLineChars="100"/>
    </w:p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_Style 6"/>
    <w:basedOn w:val="1"/>
    <w:link w:val="31"/>
    <w:qFormat/>
    <w:uiPriority w:val="0"/>
    <w:rPr>
      <w:rFonts w:ascii="Tahoma" w:hAnsi="Tahoma"/>
      <w:sz w:val="24"/>
      <w:szCs w:val="20"/>
    </w:r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Emphasis"/>
    <w:qFormat/>
    <w:uiPriority w:val="20"/>
    <w:rPr>
      <w:color w:val="CC0000"/>
    </w:rPr>
  </w:style>
  <w:style w:type="character" w:styleId="37">
    <w:name w:val="Hyperlink"/>
    <w:qFormat/>
    <w:uiPriority w:val="0"/>
    <w:rPr>
      <w:color w:val="0000FF"/>
      <w:u w:val="single"/>
    </w:rPr>
  </w:style>
  <w:style w:type="character" w:customStyle="1" w:styleId="38">
    <w:name w:val="正文文本 字符"/>
    <w:link w:val="2"/>
    <w:qFormat/>
    <w:uiPriority w:val="0"/>
    <w:rPr>
      <w:rFonts w:ascii="宋体" w:hAnsi="宋体" w:eastAsia="仿宋_GB2312"/>
      <w:snapToGrid w:val="0"/>
      <w:kern w:val="32"/>
      <w:sz w:val="32"/>
      <w:szCs w:val="32"/>
    </w:rPr>
  </w:style>
  <w:style w:type="character" w:customStyle="1" w:styleId="39">
    <w:name w:val="文档结构图 字符"/>
    <w:link w:val="10"/>
    <w:semiHidden/>
    <w:qFormat/>
    <w:locked/>
    <w:uiPriority w:val="0"/>
    <w:rPr>
      <w:rFonts w:ascii="宋体" w:hAnsi="宋体" w:eastAsia="仿宋_GB2312"/>
      <w:snapToGrid w:val="0"/>
      <w:kern w:val="32"/>
      <w:sz w:val="32"/>
      <w:szCs w:val="32"/>
      <w:lang w:val="en-US" w:eastAsia="zh-CN" w:bidi="ar-SA"/>
    </w:rPr>
  </w:style>
  <w:style w:type="character" w:customStyle="1" w:styleId="40">
    <w:name w:val="正文文本缩进 字符"/>
    <w:link w:val="12"/>
    <w:qFormat/>
    <w:uiPriority w:val="0"/>
    <w:rPr>
      <w:rFonts w:eastAsia="宋体"/>
      <w:kern w:val="2"/>
      <w:sz w:val="28"/>
      <w:lang w:val="en-US" w:eastAsia="zh-CN" w:bidi="ar-SA"/>
    </w:rPr>
  </w:style>
  <w:style w:type="character" w:customStyle="1" w:styleId="41">
    <w:name w:val="纯文本 字符"/>
    <w:link w:val="15"/>
    <w:qFormat/>
    <w:uiPriority w:val="0"/>
    <w:rPr>
      <w:rFonts w:ascii="宋体" w:hAnsi="Courier New" w:eastAsia="宋体" w:cs="Courier New"/>
      <w:kern w:val="2"/>
      <w:sz w:val="21"/>
      <w:szCs w:val="21"/>
      <w:lang w:val="en-US" w:eastAsia="zh-CN" w:bidi="ar-SA"/>
    </w:rPr>
  </w:style>
  <w:style w:type="character" w:customStyle="1" w:styleId="42">
    <w:name w:val="日期 字符"/>
    <w:link w:val="16"/>
    <w:semiHidden/>
    <w:qFormat/>
    <w:locked/>
    <w:uiPriority w:val="0"/>
    <w:rPr>
      <w:rFonts w:ascii="宋体" w:hAnsi="宋体" w:eastAsia="仿宋_GB2312"/>
      <w:snapToGrid w:val="0"/>
      <w:kern w:val="32"/>
      <w:sz w:val="32"/>
      <w:szCs w:val="32"/>
      <w:lang w:val="en-US" w:eastAsia="zh-CN" w:bidi="ar-SA"/>
    </w:rPr>
  </w:style>
  <w:style w:type="character" w:customStyle="1" w:styleId="43">
    <w:name w:val="批注框文本 字符"/>
    <w:link w:val="18"/>
    <w:semiHidden/>
    <w:qFormat/>
    <w:locked/>
    <w:uiPriority w:val="0"/>
    <w:rPr>
      <w:rFonts w:ascii="宋体" w:hAnsi="宋体" w:eastAsia="仿宋_GB2312"/>
      <w:snapToGrid w:val="0"/>
      <w:kern w:val="32"/>
      <w:sz w:val="18"/>
      <w:szCs w:val="18"/>
      <w:lang w:val="en-US" w:eastAsia="zh-CN" w:bidi="ar-SA"/>
    </w:rPr>
  </w:style>
  <w:style w:type="character" w:customStyle="1" w:styleId="44">
    <w:name w:val="页脚 字符"/>
    <w:link w:val="19"/>
    <w:semiHidden/>
    <w:qFormat/>
    <w:locked/>
    <w:uiPriority w:val="0"/>
    <w:rPr>
      <w:rFonts w:ascii="宋体" w:hAnsi="宋体" w:eastAsia="仿宋_GB2312"/>
      <w:snapToGrid w:val="0"/>
      <w:kern w:val="32"/>
      <w:sz w:val="18"/>
      <w:szCs w:val="18"/>
      <w:lang w:val="en-US" w:eastAsia="zh-CN" w:bidi="ar-SA"/>
    </w:rPr>
  </w:style>
  <w:style w:type="character" w:customStyle="1" w:styleId="45">
    <w:name w:val="页眉 字符"/>
    <w:link w:val="21"/>
    <w:qFormat/>
    <w:locked/>
    <w:uiPriority w:val="0"/>
    <w:rPr>
      <w:rFonts w:ascii="宋体" w:hAnsi="宋体" w:eastAsia="仿宋_GB2312"/>
      <w:snapToGrid w:val="0"/>
      <w:kern w:val="32"/>
      <w:sz w:val="18"/>
      <w:szCs w:val="18"/>
      <w:lang w:val="en-US" w:eastAsia="zh-CN" w:bidi="ar-SA"/>
    </w:rPr>
  </w:style>
  <w:style w:type="character" w:customStyle="1" w:styleId="46">
    <w:name w:val="正文文本缩进 3 字符"/>
    <w:link w:val="23"/>
    <w:semiHidden/>
    <w:qFormat/>
    <w:locked/>
    <w:uiPriority w:val="0"/>
    <w:rPr>
      <w:rFonts w:ascii="宋体" w:hAnsi="宋体" w:eastAsia="仿宋_GB2312"/>
      <w:snapToGrid w:val="0"/>
      <w:kern w:val="32"/>
      <w:sz w:val="16"/>
      <w:szCs w:val="16"/>
      <w:lang w:val="en-US" w:eastAsia="zh-CN" w:bidi="ar-SA"/>
    </w:rPr>
  </w:style>
  <w:style w:type="character" w:customStyle="1" w:styleId="47">
    <w:name w:val="标题 字符"/>
    <w:link w:val="27"/>
    <w:qFormat/>
    <w:uiPriority w:val="10"/>
    <w:rPr>
      <w:rFonts w:ascii="方正小标宋简体" w:hAnsi="Arial" w:eastAsia="方正小标宋简体" w:cs="Arial"/>
      <w:bCs/>
      <w:snapToGrid w:val="0"/>
      <w:kern w:val="44"/>
      <w:sz w:val="44"/>
      <w:szCs w:val="44"/>
    </w:rPr>
  </w:style>
  <w:style w:type="character" w:customStyle="1" w:styleId="48">
    <w:name w:val="正文首行缩进 字符"/>
    <w:link w:val="28"/>
    <w:qFormat/>
    <w:uiPriority w:val="0"/>
  </w:style>
  <w:style w:type="paragraph" w:customStyle="1" w:styleId="49">
    <w:name w:val="Body Text First Indent 21"/>
    <w:qFormat/>
    <w:uiPriority w:val="0"/>
    <w:pPr>
      <w:widowControl w:val="0"/>
      <w:spacing w:after="120"/>
      <w:ind w:firstLine="420" w:firstLineChars="3100"/>
      <w:jc w:val="both"/>
    </w:pPr>
    <w:rPr>
      <w:rFonts w:ascii="Times New Roman" w:hAnsi="Times New Roman" w:eastAsia="宋体" w:cs="Times New Roman"/>
      <w:sz w:val="28"/>
      <w:szCs w:val="24"/>
      <w:lang w:val="en-US" w:eastAsia="zh-CN" w:bidi="ar-SA"/>
    </w:rPr>
  </w:style>
  <w:style w:type="paragraph" w:customStyle="1" w:styleId="50">
    <w:name w:val="toc 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51">
    <w:name w:val="bz_12"/>
    <w:qFormat/>
    <w:uiPriority w:val="0"/>
  </w:style>
  <w:style w:type="character" w:customStyle="1" w:styleId="52">
    <w:name w:val="标题 1 Char New"/>
    <w:link w:val="53"/>
    <w:qFormat/>
    <w:locked/>
    <w:uiPriority w:val="0"/>
    <w:rPr>
      <w:rFonts w:ascii="宋体" w:hAnsi="宋体"/>
      <w:b/>
      <w:kern w:val="36"/>
      <w:sz w:val="48"/>
      <w:lang w:bidi="ar-SA"/>
    </w:rPr>
  </w:style>
  <w:style w:type="paragraph" w:customStyle="1" w:styleId="53">
    <w:name w:val="heading 1"/>
    <w:basedOn w:val="1"/>
    <w:link w:val="52"/>
    <w:qFormat/>
    <w:uiPriority w:val="0"/>
    <w:pPr>
      <w:spacing w:before="100" w:beforeAutospacing="1" w:after="100" w:afterAutospacing="1" w:line="336" w:lineRule="auto"/>
      <w:outlineLvl w:val="0"/>
    </w:pPr>
    <w:rPr>
      <w:rFonts w:eastAsia="Times New Roman"/>
      <w:b/>
      <w:snapToGrid/>
      <w:kern w:val="36"/>
      <w:sz w:val="48"/>
      <w:szCs w:val="20"/>
    </w:rPr>
  </w:style>
  <w:style w:type="character" w:customStyle="1" w:styleId="54">
    <w:name w:val="NormalCharacter"/>
    <w:semiHidden/>
    <w:qFormat/>
    <w:uiPriority w:val="0"/>
  </w:style>
  <w:style w:type="character" w:customStyle="1" w:styleId="55">
    <w:name w:val="font31"/>
    <w:qFormat/>
    <w:uiPriority w:val="0"/>
    <w:rPr>
      <w:rFonts w:hint="default" w:ascii="Times New Roman" w:hAnsi="Times New Roman" w:cs="Times New Roman"/>
      <w:b/>
      <w:color w:val="000000"/>
      <w:sz w:val="22"/>
      <w:szCs w:val="22"/>
      <w:u w:val="none"/>
    </w:rPr>
  </w:style>
  <w:style w:type="character" w:customStyle="1" w:styleId="56">
    <w:name w:val="oalinshistyle21"/>
    <w:qFormat/>
    <w:uiPriority w:val="0"/>
    <w:rPr>
      <w:rFonts w:hint="default" w:ascii="Arial" w:hAnsi="Arial" w:cs="Arial"/>
      <w:sz w:val="27"/>
      <w:szCs w:val="27"/>
    </w:rPr>
  </w:style>
  <w:style w:type="character" w:customStyle="1" w:styleId="57">
    <w:name w:val="Plain Text Char"/>
    <w:qFormat/>
    <w:uiPriority w:val="0"/>
    <w:rPr>
      <w:rFonts w:ascii="宋体" w:hAnsi="Courier New" w:eastAsia="宋体" w:cs="Courier New"/>
      <w:sz w:val="21"/>
      <w:szCs w:val="21"/>
    </w:rPr>
  </w:style>
  <w:style w:type="character" w:customStyle="1" w:styleId="58">
    <w:name w:val="样式1 Char Char"/>
    <w:link w:val="59"/>
    <w:qFormat/>
    <w:uiPriority w:val="0"/>
    <w:rPr>
      <w:rFonts w:ascii="方正小标宋简体" w:hAnsi="Calibri" w:eastAsia="方正小标宋简体"/>
      <w:kern w:val="2"/>
      <w:sz w:val="44"/>
      <w:szCs w:val="44"/>
      <w:lang w:val="en-US" w:eastAsia="zh-CN" w:bidi="ar-SA"/>
    </w:rPr>
  </w:style>
  <w:style w:type="paragraph" w:customStyle="1" w:styleId="59">
    <w:name w:val="样式1"/>
    <w:basedOn w:val="1"/>
    <w:link w:val="58"/>
    <w:qFormat/>
    <w:uiPriority w:val="0"/>
    <w:pPr>
      <w:jc w:val="center"/>
    </w:pPr>
    <w:rPr>
      <w:rFonts w:ascii="方正小标宋简体" w:hAnsi="Calibri" w:eastAsia="方正小标宋简体"/>
      <w:kern w:val="2"/>
      <w:sz w:val="44"/>
      <w:szCs w:val="44"/>
      <w:lang w:val="en-US" w:eastAsia="zh-CN" w:bidi="ar-SA"/>
    </w:rPr>
  </w:style>
  <w:style w:type="character" w:customStyle="1" w:styleId="60">
    <w:name w:val="content"/>
    <w:qFormat/>
    <w:uiPriority w:val="0"/>
  </w:style>
  <w:style w:type="character" w:customStyle="1" w:styleId="61">
    <w:name w:val="段 Char"/>
    <w:link w:val="62"/>
    <w:qFormat/>
    <w:uiPriority w:val="0"/>
    <w:rPr>
      <w:rFonts w:ascii="宋体"/>
      <w:sz w:val="21"/>
      <w:lang w:val="en-US" w:eastAsia="zh-CN" w:bidi="ar-SA"/>
    </w:rPr>
  </w:style>
  <w:style w:type="paragraph" w:customStyle="1" w:styleId="62">
    <w:name w:val="段"/>
    <w:link w:val="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3">
    <w:name w:val="!BECC正文 Char"/>
    <w:link w:val="64"/>
    <w:qFormat/>
    <w:uiPriority w:val="0"/>
    <w:rPr>
      <w:rFonts w:eastAsia="宋体"/>
      <w:sz w:val="24"/>
      <w:szCs w:val="24"/>
      <w:lang w:bidi="ar-SA"/>
    </w:rPr>
  </w:style>
  <w:style w:type="paragraph" w:customStyle="1" w:styleId="64">
    <w:name w:val="!BECC正文"/>
    <w:basedOn w:val="1"/>
    <w:link w:val="63"/>
    <w:qFormat/>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65">
    <w:name w:val="fontstyle01"/>
    <w:qFormat/>
    <w:uiPriority w:val="0"/>
    <w:rPr>
      <w:rFonts w:ascii="仿宋_GB2312" w:hAnsi="仿宋_GB2312" w:eastAsia="仿宋_GB2312" w:cs="仿宋_GB2312"/>
      <w:color w:val="000000"/>
      <w:sz w:val="32"/>
      <w:szCs w:val="32"/>
    </w:rPr>
  </w:style>
  <w:style w:type="character" w:customStyle="1" w:styleId="66">
    <w:name w:val="apple-style-span"/>
    <w:qFormat/>
    <w:uiPriority w:val="0"/>
  </w:style>
  <w:style w:type="character" w:customStyle="1" w:styleId="67">
    <w:name w:val="heise_12c"/>
    <w:qFormat/>
    <w:uiPriority w:val="0"/>
  </w:style>
  <w:style w:type="character" w:customStyle="1" w:styleId="68">
    <w:name w:val="font1"/>
    <w:qFormat/>
    <w:uiPriority w:val="0"/>
    <w:rPr>
      <w:sz w:val="18"/>
      <w:szCs w:val="18"/>
    </w:rPr>
  </w:style>
  <w:style w:type="character" w:customStyle="1" w:styleId="69">
    <w:name w:val="content1"/>
    <w:qFormat/>
    <w:uiPriority w:val="0"/>
    <w:rPr>
      <w:sz w:val="21"/>
      <w:szCs w:val="21"/>
    </w:rPr>
  </w:style>
  <w:style w:type="character" w:customStyle="1" w:styleId="70">
    <w:name w:val="font01"/>
    <w:qFormat/>
    <w:uiPriority w:val="0"/>
    <w:rPr>
      <w:rFonts w:hint="eastAsia" w:ascii="宋体" w:hAnsi="宋体" w:eastAsia="宋体" w:cs="宋体"/>
      <w:color w:val="000000"/>
      <w:sz w:val="44"/>
      <w:szCs w:val="44"/>
      <w:u w:val="none"/>
    </w:rPr>
  </w:style>
  <w:style w:type="paragraph" w:customStyle="1" w:styleId="71">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72">
    <w:name w:val="ddddd"/>
    <w:basedOn w:val="1"/>
    <w:qFormat/>
    <w:uiPriority w:val="0"/>
    <w:pPr>
      <w:pageBreakBefore/>
    </w:pPr>
    <w:rPr>
      <w:rFonts w:ascii="Times New Roman" w:hAnsi="Times New Roman" w:eastAsia="宋体"/>
      <w:snapToGrid/>
      <w:kern w:val="2"/>
      <w:sz w:val="21"/>
      <w:szCs w:val="20"/>
    </w:rPr>
  </w:style>
  <w:style w:type="paragraph" w:customStyle="1" w:styleId="73">
    <w:name w:val="正文 New"/>
    <w:qFormat/>
    <w:uiPriority w:val="0"/>
    <w:pPr>
      <w:widowControl w:val="0"/>
      <w:jc w:val="both"/>
    </w:pPr>
    <w:rPr>
      <w:rFonts w:ascii="Times New Roman" w:hAnsi="Times New Roman" w:eastAsia="楷体_GB2312" w:cs="Times New Roman"/>
      <w:kern w:val="2"/>
      <w:sz w:val="32"/>
      <w:lang w:val="en-US" w:eastAsia="zh-CN" w:bidi="ar-SA"/>
    </w:rPr>
  </w:style>
  <w:style w:type="paragraph" w:customStyle="1" w:styleId="74">
    <w:name w:val="List Paragraph"/>
    <w:basedOn w:val="1"/>
    <w:qFormat/>
    <w:uiPriority w:val="0"/>
    <w:pPr>
      <w:ind w:firstLine="420" w:firstLineChars="200"/>
    </w:pPr>
    <w:rPr>
      <w:rFonts w:ascii="Calibri" w:hAnsi="Calibri" w:eastAsia="宋体"/>
      <w:snapToGrid/>
      <w:kern w:val="2"/>
      <w:sz w:val="21"/>
      <w:szCs w:val="22"/>
    </w:rPr>
  </w:style>
  <w:style w:type="paragraph" w:customStyle="1" w:styleId="75">
    <w:name w:val=" Char Char Char Char Char Char Char Char Char Char Char Char Char"/>
    <w:basedOn w:val="1"/>
    <w:qFormat/>
    <w:uiPriority w:val="0"/>
    <w:rPr>
      <w:rFonts w:ascii="Tahoma" w:hAnsi="Tahoma" w:eastAsia="宋体"/>
      <w:snapToGrid/>
      <w:kern w:val="2"/>
      <w:sz w:val="24"/>
      <w:szCs w:val="20"/>
    </w:rPr>
  </w:style>
  <w:style w:type="paragraph" w:customStyle="1" w:styleId="76">
    <w:name w:val="章标题"/>
    <w:next w:val="62"/>
    <w:qFormat/>
    <w:uiPriority w:val="0"/>
    <w:pPr>
      <w:numPr>
        <w:ilvl w:val="1"/>
        <w:numId w:val="1"/>
      </w:numPr>
      <w:spacing w:beforeLines="50" w:afterLines="50"/>
      <w:jc w:val="both"/>
      <w:outlineLvl w:val="1"/>
    </w:pPr>
    <w:rPr>
      <w:rFonts w:ascii="Times New Roman" w:hAnsi="Times New Roman" w:eastAsia="黑体" w:cs="Times New Roman"/>
      <w:sz w:val="21"/>
      <w:szCs w:val="21"/>
      <w:lang w:val="en-US" w:eastAsia="zh-CN" w:bidi="ar-SA"/>
    </w:rPr>
  </w:style>
  <w:style w:type="paragraph" w:customStyle="1" w:styleId="7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List Paragraph1"/>
    <w:basedOn w:val="1"/>
    <w:qFormat/>
    <w:uiPriority w:val="0"/>
    <w:pPr>
      <w:ind w:firstLine="420" w:firstLineChars="200"/>
    </w:pPr>
    <w:rPr>
      <w:rFonts w:ascii="Calibri" w:hAnsi="Calibri" w:eastAsia="宋体" w:cs="Calibri"/>
      <w:snapToGrid/>
      <w:kern w:val="2"/>
      <w:sz w:val="21"/>
      <w:szCs w:val="21"/>
    </w:rPr>
  </w:style>
  <w:style w:type="paragraph" w:customStyle="1" w:styleId="79">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80">
    <w:name w:val="规划正文"/>
    <w:basedOn w:val="1"/>
    <w:qFormat/>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81">
    <w:name w:val=" Char2 Char Char Char Char Char Char"/>
    <w:basedOn w:val="1"/>
    <w:qFormat/>
    <w:uiPriority w:val="0"/>
    <w:pPr>
      <w:snapToGrid w:val="0"/>
      <w:spacing w:line="360" w:lineRule="auto"/>
      <w:ind w:firstLine="200" w:firstLineChars="200"/>
    </w:pPr>
    <w:rPr>
      <w:rFonts w:ascii="Times New Roman" w:hAnsi="Times New Roman"/>
      <w:snapToGrid/>
      <w:kern w:val="2"/>
      <w:sz w:val="24"/>
      <w:szCs w:val="24"/>
    </w:rPr>
  </w:style>
  <w:style w:type="paragraph" w:customStyle="1" w:styleId="82">
    <w:name w:val="一级条标题"/>
    <w:basedOn w:val="76"/>
    <w:next w:val="62"/>
    <w:qFormat/>
    <w:uiPriority w:val="0"/>
    <w:pPr>
      <w:numPr>
        <w:ilvl w:val="2"/>
        <w:numId w:val="1"/>
      </w:numPr>
      <w:spacing w:beforeLines="0" w:afterLines="0"/>
      <w:outlineLvl w:val="2"/>
    </w:pPr>
  </w:style>
  <w:style w:type="paragraph" w:customStyle="1" w:styleId="83">
    <w:name w:val="列出段落1"/>
    <w:basedOn w:val="1"/>
    <w:qFormat/>
    <w:uiPriority w:val="34"/>
    <w:pPr>
      <w:ind w:firstLine="420" w:firstLineChars="200"/>
    </w:pPr>
    <w:rPr>
      <w:rFonts w:ascii="Times New Roman" w:hAnsi="Times New Roman" w:eastAsia="宋体"/>
      <w:snapToGrid/>
      <w:kern w:val="2"/>
      <w:sz w:val="21"/>
      <w:szCs w:val="21"/>
    </w:rPr>
  </w:style>
  <w:style w:type="paragraph" w:customStyle="1" w:styleId="84">
    <w:name w:val="二级条标题"/>
    <w:basedOn w:val="82"/>
    <w:next w:val="62"/>
    <w:qFormat/>
    <w:uiPriority w:val="0"/>
    <w:pPr>
      <w:numPr>
        <w:ilvl w:val="3"/>
        <w:numId w:val="1"/>
      </w:numPr>
      <w:outlineLvl w:val="3"/>
    </w:pPr>
  </w:style>
  <w:style w:type="paragraph" w:customStyle="1" w:styleId="85">
    <w:name w:val="正文（基准，首行不缩进）"/>
    <w:qFormat/>
    <w:uiPriority w:val="0"/>
    <w:pPr>
      <w:widowControl w:val="0"/>
      <w:autoSpaceDE w:val="0"/>
      <w:autoSpaceDN w:val="0"/>
      <w:adjustRightInd w:val="0"/>
      <w:jc w:val="both"/>
    </w:pPr>
    <w:rPr>
      <w:rFonts w:ascii="Times New Roman" w:hAnsi="Times New Roman" w:eastAsia="宋体" w:cs="Times New Roman"/>
      <w:sz w:val="21"/>
      <w:lang w:eastAsia="zh-CN" w:bidi="ar-SA"/>
    </w:rPr>
  </w:style>
  <w:style w:type="paragraph" w:customStyle="1" w:styleId="86">
    <w:name w:val="四级无标题条"/>
    <w:basedOn w:val="1"/>
    <w:qFormat/>
    <w:uiPriority w:val="0"/>
    <w:pPr>
      <w:numPr>
        <w:ilvl w:val="4"/>
        <w:numId w:val="1"/>
      </w:numPr>
    </w:pPr>
    <w:rPr>
      <w:rFonts w:ascii="Times New Roman" w:hAnsi="Times New Roman" w:eastAsia="宋体"/>
      <w:snapToGrid/>
      <w:kern w:val="2"/>
      <w:sz w:val="21"/>
      <w:szCs w:val="21"/>
    </w:rPr>
  </w:style>
  <w:style w:type="paragraph" w:customStyle="1" w:styleId="87">
    <w:name w:val="无间隔2"/>
    <w:qFormat/>
    <w:uiPriority w:val="0"/>
    <w:pPr>
      <w:jc w:val="both"/>
    </w:pPr>
    <w:rPr>
      <w:rFonts w:ascii="Calibri" w:hAnsi="Calibri" w:eastAsia="宋体" w:cs="Calibri"/>
      <w:sz w:val="21"/>
      <w:szCs w:val="21"/>
      <w:lang w:val="en-US" w:eastAsia="zh-CN" w:bidi="ar-SA"/>
    </w:rPr>
  </w:style>
  <w:style w:type="paragraph" w:customStyle="1" w:styleId="88">
    <w:name w:val="主题词"/>
    <w:basedOn w:val="1"/>
    <w:qFormat/>
    <w:uiPriority w:val="0"/>
    <w:pPr>
      <w:jc w:val="left"/>
    </w:pPr>
    <w:rPr>
      <w:rFonts w:ascii="Times New Roman" w:hAnsi="Times New Roman" w:eastAsia="宋体"/>
      <w:snapToGrid/>
      <w:kern w:val="2"/>
      <w:szCs w:val="20"/>
    </w:rPr>
  </w:style>
  <w:style w:type="paragraph" w:customStyle="1" w:styleId="89">
    <w:name w:val=" Char Char Char Char Char Char Char Char Char Char Char Char1 Char Char Char Char"/>
    <w:basedOn w:val="1"/>
    <w:qFormat/>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90">
    <w:name w:val=" Char"/>
    <w:basedOn w:val="1"/>
    <w:qFormat/>
    <w:uiPriority w:val="0"/>
    <w:pPr>
      <w:widowControl/>
      <w:spacing w:after="160" w:afterLines="0" w:line="240" w:lineRule="exact"/>
      <w:jc w:val="left"/>
    </w:pPr>
    <w:rPr>
      <w:rFonts w:ascii="Verdana" w:hAnsi="Verdana"/>
      <w:snapToGrid/>
      <w:kern w:val="0"/>
      <w:sz w:val="24"/>
      <w:szCs w:val="20"/>
      <w:lang w:eastAsia="en-US"/>
    </w:rPr>
  </w:style>
  <w:style w:type="paragraph" w:customStyle="1" w:styleId="91">
    <w:name w:val="无间隔1"/>
    <w:qFormat/>
    <w:uiPriority w:val="0"/>
    <w:pPr>
      <w:jc w:val="both"/>
    </w:pPr>
    <w:rPr>
      <w:rFonts w:ascii="Calibri" w:hAnsi="Calibri" w:eastAsia="宋体" w:cs="Calibri"/>
      <w:sz w:val="21"/>
      <w:szCs w:val="21"/>
      <w:lang w:val="en-US" w:eastAsia="zh-CN" w:bidi="ar-SA"/>
    </w:rPr>
  </w:style>
  <w:style w:type="paragraph" w:customStyle="1" w:styleId="92">
    <w:name w:val="首信标准正文"/>
    <w:basedOn w:val="1"/>
    <w:qFormat/>
    <w:uiPriority w:val="0"/>
    <w:pPr>
      <w:spacing w:line="360" w:lineRule="auto"/>
    </w:pPr>
    <w:rPr>
      <w:rFonts w:ascii="Tahoma" w:hAnsi="Tahoma" w:eastAsia="宋体"/>
      <w:snapToGrid/>
      <w:kern w:val="2"/>
      <w:sz w:val="24"/>
      <w:szCs w:val="20"/>
    </w:rPr>
  </w:style>
  <w:style w:type="paragraph" w:customStyle="1" w:styleId="93">
    <w:name w:val="BodyText"/>
    <w:basedOn w:val="1"/>
    <w:next w:val="94"/>
    <w:qFormat/>
    <w:uiPriority w:val="0"/>
    <w:pPr>
      <w:spacing w:after="120" w:line="240" w:lineRule="auto"/>
      <w:jc w:val="both"/>
    </w:pPr>
    <w:rPr>
      <w:rFonts w:ascii="宋体" w:hAnsi="宋体" w:eastAsia="宋体"/>
      <w:kern w:val="2"/>
      <w:sz w:val="21"/>
      <w:lang w:val="en-US" w:eastAsia="zh-CN"/>
    </w:rPr>
  </w:style>
  <w:style w:type="paragraph" w:customStyle="1" w:styleId="94">
    <w:name w:val="UserStyle_1"/>
    <w:next w:val="1"/>
    <w:qFormat/>
    <w:uiPriority w:val="0"/>
    <w:pPr>
      <w:jc w:val="both"/>
      <w:textAlignment w:val="baseline"/>
    </w:pPr>
    <w:rPr>
      <w:rFonts w:ascii="Times New Roman" w:hAnsi="Times New Roman" w:eastAsia="宋体" w:cs="Times New Roman"/>
      <w:sz w:val="21"/>
      <w:szCs w:val="22"/>
      <w:lang w:val="en-US" w:eastAsia="zh-CN" w:bidi="ar-SA"/>
    </w:rPr>
  </w:style>
  <w:style w:type="paragraph" w:customStyle="1" w:styleId="95">
    <w:name w:val="我的正文"/>
    <w:basedOn w:val="1"/>
    <w:qFormat/>
    <w:uiPriority w:val="0"/>
    <w:pPr>
      <w:ind w:firstLine="200" w:firstLineChars="200"/>
    </w:pPr>
    <w:rPr>
      <w:rFonts w:ascii="Calibri" w:hAnsi="Calibri" w:eastAsia="宋体"/>
      <w:snapToGrid/>
      <w:kern w:val="2"/>
      <w:sz w:val="24"/>
      <w:szCs w:val="22"/>
    </w:rPr>
  </w:style>
  <w:style w:type="paragraph" w:customStyle="1" w:styleId="96">
    <w:name w:val=" Char Char Char Char"/>
    <w:basedOn w:val="1"/>
    <w:qFormat/>
    <w:uiPriority w:val="0"/>
    <w:pPr>
      <w:adjustRightInd w:val="0"/>
      <w:spacing w:line="360" w:lineRule="auto"/>
    </w:pPr>
    <w:rPr>
      <w:rFonts w:ascii="Times New Roman" w:hAnsi="Times New Roman" w:eastAsia="宋体"/>
      <w:snapToGrid/>
      <w:kern w:val="0"/>
      <w:sz w:val="24"/>
      <w:szCs w:val="20"/>
    </w:rPr>
  </w:style>
  <w:style w:type="paragraph" w:customStyle="1" w:styleId="97">
    <w:name w:val="_Style 2"/>
    <w:basedOn w:val="1"/>
    <w:qFormat/>
    <w:uiPriority w:val="0"/>
    <w:pPr>
      <w:ind w:firstLine="420" w:firstLineChars="200"/>
    </w:pPr>
    <w:rPr>
      <w:rFonts w:ascii="Calibri" w:hAnsi="Calibri" w:eastAsia="宋体"/>
      <w:snapToGrid/>
      <w:kern w:val="2"/>
      <w:sz w:val="21"/>
      <w:szCs w:val="22"/>
    </w:rPr>
  </w:style>
  <w:style w:type="paragraph" w:customStyle="1" w:styleId="98">
    <w:name w:val="WW-正文文字缩进 21"/>
    <w:basedOn w:val="1"/>
    <w:qFormat/>
    <w:uiPriority w:val="0"/>
    <w:pPr>
      <w:suppressAutoHyphens/>
      <w:spacing w:line="360" w:lineRule="auto"/>
      <w:ind w:firstLine="567"/>
      <w:textAlignment w:val="baseline"/>
    </w:pPr>
    <w:rPr>
      <w:rFonts w:eastAsia="宋体"/>
      <w:snapToGrid/>
      <w:kern w:val="0"/>
      <w:sz w:val="28"/>
      <w:szCs w:val="20"/>
      <w:lang w:eastAsia="ar-SA"/>
    </w:rPr>
  </w:style>
  <w:style w:type="paragraph" w:customStyle="1" w:styleId="99">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snapToGrid/>
      <w:kern w:val="0"/>
      <w:sz w:val="24"/>
      <w:szCs w:val="20"/>
      <w:lang w:eastAsia="en-US"/>
    </w:rPr>
  </w:style>
  <w:style w:type="paragraph" w:customStyle="1" w:styleId="100">
    <w:name w:val="正文 New New New New New New"/>
    <w:qFormat/>
    <w:uiPriority w:val="0"/>
    <w:pPr>
      <w:widowControl w:val="0"/>
      <w:jc w:val="both"/>
    </w:pPr>
    <w:rPr>
      <w:rFonts w:ascii="宋体" w:hAnsi="宋体" w:eastAsia="楷体_GB2312" w:cs="Times New Roman"/>
      <w:kern w:val="2"/>
      <w:sz w:val="32"/>
      <w:lang w:val="en-US" w:eastAsia="zh-CN" w:bidi="ar-SA"/>
    </w:rPr>
  </w:style>
  <w:style w:type="paragraph" w:customStyle="1" w:styleId="101">
    <w:name w:val="cjk"/>
    <w:basedOn w:val="1"/>
    <w:qFormat/>
    <w:uiPriority w:val="0"/>
    <w:pPr>
      <w:widowControl/>
      <w:spacing w:before="100" w:beforeLines="0" w:beforeAutospacing="1"/>
      <w:jc w:val="center"/>
    </w:pPr>
    <w:rPr>
      <w:rFonts w:eastAsia="宋体"/>
      <w:b/>
      <w:bCs/>
      <w:snapToGrid/>
      <w:kern w:val="0"/>
    </w:rPr>
  </w:style>
  <w:style w:type="paragraph" w:customStyle="1" w:styleId="102">
    <w:name w:val="样式 三号 首行缩进:  1.13 厘米 行距: 多倍行距 1.25 字行"/>
    <w:basedOn w:val="1"/>
    <w:qFormat/>
    <w:uiPriority w:val="0"/>
    <w:pPr>
      <w:adjustRightInd w:val="0"/>
      <w:snapToGrid w:val="0"/>
      <w:spacing w:line="360" w:lineRule="auto"/>
      <w:ind w:firstLine="200" w:firstLineChars="200"/>
    </w:pPr>
    <w:rPr>
      <w:rFonts w:ascii="Times New Roman" w:hAnsi="Times New Roman"/>
      <w:snapToGrid/>
      <w:kern w:val="2"/>
    </w:rPr>
  </w:style>
  <w:style w:type="paragraph" w:customStyle="1" w:styleId="103">
    <w:name w:val=" Char Char Char Char Char Char Char"/>
    <w:basedOn w:val="1"/>
    <w:qFormat/>
    <w:uiPriority w:val="0"/>
    <w:rPr>
      <w:rFonts w:eastAsia="宋体" w:cs="Courier New"/>
      <w:snapToGrid/>
      <w:kern w:val="2"/>
    </w:rPr>
  </w:style>
  <w:style w:type="paragraph" w:customStyle="1" w:styleId="104">
    <w:name w:val="五级条标题"/>
    <w:basedOn w:val="1"/>
    <w:next w:val="62"/>
    <w:qFormat/>
    <w:uiPriority w:val="0"/>
    <w:pPr>
      <w:widowControl/>
      <w:numPr>
        <w:ilvl w:val="5"/>
        <w:numId w:val="1"/>
      </w:numPr>
      <w:ind w:left="840"/>
      <w:outlineLvl w:val="6"/>
    </w:pPr>
    <w:rPr>
      <w:rFonts w:ascii="Times New Roman" w:hAnsi="Times New Roman" w:eastAsia="黑体"/>
      <w:snapToGrid/>
      <w:kern w:val="0"/>
      <w:sz w:val="21"/>
      <w:szCs w:val="21"/>
    </w:rPr>
  </w:style>
  <w:style w:type="paragraph" w:customStyle="1" w:styleId="105">
    <w:name w:val="公文正文"/>
    <w:basedOn w:val="1"/>
    <w:qFormat/>
    <w:uiPriority w:val="0"/>
    <w:pPr>
      <w:adjustRightInd w:val="0"/>
      <w:snapToGrid w:val="0"/>
      <w:spacing w:line="560" w:lineRule="exact"/>
      <w:ind w:firstLine="560" w:firstLineChars="200"/>
    </w:pPr>
    <w:rPr>
      <w:rFonts w:ascii="宋体" w:hAnsi="宋体" w:eastAsia="仿宋_GB2312" w:cs="Times New Roman"/>
      <w:sz w:val="32"/>
      <w:szCs w:val="32"/>
    </w:rPr>
  </w:style>
  <w:style w:type="paragraph" w:customStyle="1" w:styleId="10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08">
    <w:name w:val=" Char Char Char Char Char Char Char Char Char Char Char Char Char Char Char Char"/>
    <w:basedOn w:val="1"/>
    <w:qFormat/>
    <w:uiPriority w:val="0"/>
    <w:pPr>
      <w:jc w:val="center"/>
    </w:pPr>
    <w:rPr>
      <w:rFonts w:ascii="Tahoma" w:hAnsi="Tahoma" w:eastAsia="宋体"/>
      <w:snapToGrid/>
      <w:kern w:val="2"/>
      <w:sz w:val="24"/>
      <w:szCs w:val="20"/>
    </w:rPr>
  </w:style>
  <w:style w:type="paragraph" w:customStyle="1" w:styleId="109">
    <w:name w:val="Char"/>
    <w:basedOn w:val="1"/>
    <w:qFormat/>
    <w:uiPriority w:val="0"/>
    <w:rPr>
      <w:rFonts w:eastAsia="宋体" w:cs="Courier New"/>
      <w:snapToGrid/>
      <w:kern w:val="2"/>
    </w:rPr>
  </w:style>
  <w:style w:type="paragraph" w:customStyle="1" w:styleId="110">
    <w:name w:val="正文表标题"/>
    <w:next w:val="62"/>
    <w:qFormat/>
    <w:uiPriority w:val="0"/>
    <w:pPr>
      <w:numPr>
        <w:ilvl w:val="6"/>
        <w:numId w:val="1"/>
      </w:numPr>
      <w:jc w:val="center"/>
    </w:pPr>
    <w:rPr>
      <w:rFonts w:ascii="黑体" w:hAnsi="Times New Roman" w:eastAsia="黑体" w:cs="黑体"/>
      <w:sz w:val="21"/>
      <w:szCs w:val="21"/>
      <w:lang w:val="en-US" w:eastAsia="zh-CN" w:bidi="ar-SA"/>
    </w:rPr>
  </w:style>
  <w:style w:type="paragraph" w:customStyle="1" w:styleId="111">
    <w:name w:val=" Char1 Char Char Char"/>
    <w:basedOn w:val="1"/>
    <w:qFormat/>
    <w:uiPriority w:val="0"/>
  </w:style>
  <w:style w:type="paragraph" w:customStyle="1" w:styleId="1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13">
    <w:name w:val=" Char Char Char Char Char Char Char Char Char Char"/>
    <w:basedOn w:val="1"/>
    <w:qFormat/>
    <w:uiPriority w:val="0"/>
    <w:rPr>
      <w:rFonts w:ascii="Tahoma" w:hAnsi="Tahoma" w:eastAsia="宋体"/>
      <w:snapToGrid/>
      <w:kern w:val="2"/>
      <w:sz w:val="24"/>
      <w:szCs w:val="20"/>
    </w:rPr>
  </w:style>
  <w:style w:type="paragraph" w:customStyle="1" w:styleId="114">
    <w:name w:val="默认段落字体 Para Char Char Char Char Char Char Char"/>
    <w:basedOn w:val="10"/>
    <w:qFormat/>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115">
    <w:name w:val="默认段落字体 Para Char Char Char Char"/>
    <w:basedOn w:val="1"/>
    <w:qFormat/>
    <w:uiPriority w:val="0"/>
    <w:rPr>
      <w:rFonts w:ascii="Times New Roman" w:hAnsi="Times New Roman" w:eastAsia="宋体"/>
      <w:snapToGrid/>
      <w:kern w:val="2"/>
      <w:sz w:val="21"/>
      <w:szCs w:val="24"/>
    </w:rPr>
  </w:style>
  <w:style w:type="paragraph" w:customStyle="1" w:styleId="116">
    <w:name w:val="公文标题"/>
    <w:basedOn w:val="27"/>
    <w:next w:val="105"/>
    <w:qFormat/>
    <w:uiPriority w:val="0"/>
    <w:pPr>
      <w:spacing w:before="0" w:after="0" w:line="600" w:lineRule="exact"/>
      <w:ind w:firstLine="0" w:firstLineChars="0"/>
    </w:pPr>
    <w:rPr>
      <w:rFonts w:ascii="方正小标宋简体" w:hAnsi="方正小标宋简体" w:cs="Arial"/>
      <w:kern w:val="44"/>
      <w:szCs w:val="44"/>
      <w:lang w:val="zh-CN" w:bidi="zh-CN"/>
    </w:rPr>
  </w:style>
  <w:style w:type="paragraph" w:customStyle="1" w:styleId="117">
    <w:name w:val="封面副标题"/>
    <w:qFormat/>
    <w:uiPriority w:val="0"/>
    <w:pPr>
      <w:adjustRightInd w:val="0"/>
      <w:snapToGrid w:val="0"/>
      <w:spacing w:before="156" w:beforeLines="50" w:line="360" w:lineRule="auto"/>
      <w:jc w:val="center"/>
    </w:pPr>
    <w:rPr>
      <w:rFonts w:ascii="Times New Roman" w:hAnsi="Times New Roman" w:eastAsia="黑体" w:cs="Times New Roman"/>
      <w:b/>
      <w:snapToGrid w:val="0"/>
      <w:spacing w:val="20"/>
      <w:sz w:val="52"/>
      <w:lang w:val="en-US" w:eastAsia="zh-CN" w:bidi="ar-SA"/>
    </w:rPr>
  </w:style>
  <w:style w:type="paragraph" w:customStyle="1" w:styleId="118">
    <w:name w:val="列出段落2"/>
    <w:basedOn w:val="1"/>
    <w:qFormat/>
    <w:uiPriority w:val="0"/>
    <w:pPr>
      <w:ind w:firstLine="420" w:firstLineChars="200"/>
    </w:pPr>
    <w:rPr>
      <w:rFonts w:ascii="Times New Roman" w:hAnsi="Times New Roman" w:eastAsia="宋体"/>
      <w:snapToGrid/>
      <w:kern w:val="2"/>
      <w:sz w:val="21"/>
      <w:szCs w:val="20"/>
    </w:rPr>
  </w:style>
  <w:style w:type="paragraph" w:customStyle="1" w:styleId="119">
    <w:name w:val="Char1 Char Char Char"/>
    <w:basedOn w:val="1"/>
    <w:qFormat/>
    <w:uiPriority w:val="0"/>
    <w:rPr>
      <w:rFonts w:ascii="Tahoma" w:hAnsi="Tahoma" w:eastAsia="宋体"/>
      <w:snapToGrid/>
      <w:kern w:val="2"/>
      <w:sz w:val="24"/>
      <w:szCs w:val="20"/>
    </w:rPr>
  </w:style>
  <w:style w:type="paragraph" w:customStyle="1" w:styleId="120">
    <w:name w:val="msolistparagraph"/>
    <w:basedOn w:val="1"/>
    <w:qFormat/>
    <w:uiPriority w:val="0"/>
    <w:pPr>
      <w:widowControl/>
      <w:spacing w:before="100" w:beforeAutospacing="1" w:after="100" w:afterAutospacing="1"/>
      <w:jc w:val="left"/>
    </w:pPr>
    <w:rPr>
      <w:rFonts w:eastAsia="宋体" w:cs="宋体"/>
      <w:snapToGrid/>
      <w:kern w:val="0"/>
      <w:sz w:val="24"/>
      <w:szCs w:val="24"/>
    </w:rPr>
  </w:style>
  <w:style w:type="paragraph" w:customStyle="1" w:styleId="121">
    <w:name w:val="WW-日期"/>
    <w:basedOn w:val="1"/>
    <w:next w:val="1"/>
    <w:qFormat/>
    <w:uiPriority w:val="0"/>
    <w:pPr>
      <w:suppressAutoHyphens/>
    </w:pPr>
    <w:rPr>
      <w:rFonts w:ascii="仿宋_GB2312" w:hAnsi="仿宋_GB2312"/>
      <w:snapToGrid/>
      <w:kern w:val="1"/>
      <w:szCs w:val="24"/>
    </w:rPr>
  </w:style>
  <w:style w:type="paragraph" w:customStyle="1" w:styleId="122">
    <w:name w:val=" Char Char2 Char"/>
    <w:basedOn w:val="1"/>
    <w:qFormat/>
    <w:uiPriority w:val="0"/>
    <w:rPr>
      <w:rFonts w:eastAsia="宋体" w:cs="Courier New"/>
      <w:snapToGrid/>
      <w:kern w:val="2"/>
    </w:rPr>
  </w:style>
  <w:style w:type="paragraph" w:customStyle="1" w:styleId="123">
    <w:name w:val="Char Char Char Char Char Char Char Char Char Char Char Char Char Char Char Char Char Char Char"/>
    <w:basedOn w:val="1"/>
    <w:qFormat/>
    <w:uiPriority w:val="0"/>
    <w:rPr>
      <w:rFonts w:ascii="Tahoma" w:hAnsi="Tahoma" w:cs="Tahoma"/>
      <w:snapToGrid/>
      <w:kern w:val="2"/>
      <w:sz w:val="28"/>
      <w:szCs w:val="28"/>
    </w:rPr>
  </w:style>
  <w:style w:type="paragraph" w:customStyle="1" w:styleId="124">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25">
    <w:name w:val="样式 正文缩进正文（首行缩进两字）正文（首行缩进两字） Char Char Char Char Char Char Char..."/>
    <w:basedOn w:val="9"/>
    <w:qFormat/>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126">
    <w:name w:val="默认段落字体 Para Char Char Char2 Char Char Char Char Char Char Char Char Char Char"/>
    <w:basedOn w:val="1"/>
    <w:qFormat/>
    <w:uiPriority w:val="0"/>
    <w:rPr>
      <w:rFonts w:eastAsia="宋体" w:cs="Courier New"/>
      <w:snapToGrid/>
      <w:kern w:val="2"/>
    </w:rPr>
  </w:style>
  <w:style w:type="paragraph" w:customStyle="1" w:styleId="1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8">
    <w:name w:val="msonormalcxspmiddle"/>
    <w:basedOn w:val="1"/>
    <w:qFormat/>
    <w:uiPriority w:val="0"/>
    <w:pPr>
      <w:widowControl/>
      <w:spacing w:before="100" w:beforeAutospacing="1" w:after="100" w:afterAutospacing="1"/>
      <w:jc w:val="left"/>
    </w:pPr>
    <w:rPr>
      <w:rFonts w:eastAsia="宋体" w:cs="宋体"/>
      <w:snapToGrid/>
      <w:kern w:val="0"/>
      <w:sz w:val="24"/>
      <w:szCs w:val="24"/>
    </w:rPr>
  </w:style>
  <w:style w:type="paragraph" w:customStyle="1" w:styleId="129">
    <w:name w:val="WW-正文文字缩进 2"/>
    <w:basedOn w:val="1"/>
    <w:qFormat/>
    <w:uiPriority w:val="0"/>
    <w:pPr>
      <w:suppressAutoHyphens/>
      <w:spacing w:line="276" w:lineRule="auto"/>
      <w:ind w:firstLine="630"/>
    </w:pPr>
    <w:rPr>
      <w:rFonts w:ascii="楷体_GB2312" w:hAnsi="楷体_GB2312" w:eastAsia="宋体"/>
      <w:snapToGrid/>
      <w:kern w:val="1"/>
      <w:szCs w:val="20"/>
    </w:rPr>
  </w:style>
  <w:style w:type="paragraph" w:customStyle="1" w:styleId="130">
    <w:name w:val="Char Char Char Char Char Char"/>
    <w:basedOn w:val="1"/>
    <w:qFormat/>
    <w:uiPriority w:val="0"/>
    <w:pPr>
      <w:widowControl/>
      <w:spacing w:after="160" w:afterLines="0" w:line="240" w:lineRule="exact"/>
      <w:jc w:val="left"/>
    </w:pPr>
    <w:rPr>
      <w:rFonts w:ascii="Arial" w:hAnsi="Arial" w:eastAsia="Times New Roman" w:cs="Verdana"/>
      <w:b/>
      <w:snapToGrid/>
      <w:kern w:val="0"/>
      <w:sz w:val="24"/>
      <w:szCs w:val="20"/>
      <w:lang w:eastAsia="en-US"/>
    </w:rPr>
  </w:style>
  <w:style w:type="paragraph" w:customStyle="1" w:styleId="131">
    <w:name w:val=" Char Char1"/>
    <w:basedOn w:val="10"/>
    <w:qFormat/>
    <w:uiPriority w:val="0"/>
    <w:rPr>
      <w:rFonts w:ascii="Tahoma" w:hAnsi="Tahoma" w:eastAsia="宋体"/>
      <w:snapToGrid/>
      <w:kern w:val="2"/>
      <w:sz w:val="24"/>
      <w:szCs w:val="24"/>
    </w:rPr>
  </w:style>
  <w:style w:type="paragraph" w:customStyle="1" w:styleId="132">
    <w:name w:val="List Paragraph2"/>
    <w:basedOn w:val="1"/>
    <w:qFormat/>
    <w:uiPriority w:val="0"/>
    <w:pPr>
      <w:ind w:firstLine="420" w:firstLineChars="200"/>
    </w:pPr>
    <w:rPr>
      <w:rFonts w:ascii="Times New Roman" w:hAnsi="Times New Roman" w:eastAsia="宋体"/>
      <w:snapToGrid/>
      <w:kern w:val="2"/>
      <w:sz w:val="21"/>
      <w:szCs w:val="20"/>
    </w:rPr>
  </w:style>
  <w:style w:type="paragraph" w:customStyle="1" w:styleId="133">
    <w:name w:val="PlainText"/>
    <w:qFormat/>
    <w:uiPriority w:val="0"/>
    <w:pPr>
      <w:widowControl w:val="0"/>
      <w:ind w:firstLine="199"/>
      <w:jc w:val="both"/>
    </w:pPr>
    <w:rPr>
      <w:rFonts w:ascii="宋体" w:hAnsi="宋体" w:eastAsia="宋体" w:cs="宋体"/>
      <w:color w:val="000000"/>
      <w:kern w:val="2"/>
      <w:sz w:val="21"/>
      <w:szCs w:val="21"/>
      <w:u w:val="none" w:color="000000"/>
      <w:lang w:val="en-US" w:eastAsia="zh-CN" w:bidi="ar-SA"/>
    </w:rPr>
  </w:style>
  <w:style w:type="paragraph" w:customStyle="1" w:styleId="134">
    <w:name w:val="_Style 1"/>
    <w:basedOn w:val="1"/>
    <w:qFormat/>
    <w:uiPriority w:val="0"/>
    <w:pPr>
      <w:ind w:firstLine="420" w:firstLineChars="200"/>
    </w:pPr>
    <w:rPr>
      <w:rFonts w:ascii="Calibri" w:hAnsi="Calibri" w:eastAsia="宋体"/>
      <w:snapToGrid/>
      <w:kern w:val="2"/>
      <w:sz w:val="21"/>
      <w:szCs w:val="22"/>
    </w:rPr>
  </w:style>
  <w:style w:type="paragraph" w:customStyle="1" w:styleId="135">
    <w:name w:val="委正文"/>
    <w:basedOn w:val="1"/>
    <w:qFormat/>
    <w:uiPriority w:val="0"/>
    <w:pPr>
      <w:spacing w:line="588" w:lineRule="exact"/>
      <w:ind w:firstLine="600" w:firstLineChars="200"/>
    </w:pPr>
    <w:rPr>
      <w:kern w:val="0"/>
      <w:sz w:val="30"/>
    </w:rPr>
  </w:style>
  <w:style w:type="paragraph" w:customStyle="1" w:styleId="136">
    <w:name w:val=" Char1"/>
    <w:basedOn w:val="1"/>
    <w:qFormat/>
    <w:uiPriority w:val="0"/>
    <w:rPr>
      <w:rFonts w:ascii="Tahoma" w:hAnsi="Tahoma" w:eastAsia="宋体"/>
      <w:snapToGrid/>
      <w:kern w:val="2"/>
      <w:sz w:val="24"/>
      <w:szCs w:val="20"/>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cs="Verdana"/>
      <w:snapToGrid/>
      <w:kern w:val="0"/>
      <w:sz w:val="24"/>
      <w:szCs w:val="24"/>
      <w:lang w:eastAsia="en-US"/>
    </w:rPr>
  </w:style>
  <w:style w:type="paragraph" w:customStyle="1" w:styleId="138">
    <w:name w:val="Char Char Char Char"/>
    <w:basedOn w:val="1"/>
    <w:qFormat/>
    <w:uiPriority w:val="0"/>
    <w:rPr>
      <w:rFonts w:ascii="Times New Roman" w:hAnsi="Times New Roman" w:eastAsia="宋体"/>
      <w:snapToGrid/>
      <w:kern w:val="2"/>
      <w:sz w:val="21"/>
      <w:szCs w:val="24"/>
    </w:rPr>
  </w:style>
  <w:style w:type="paragraph" w:customStyle="1" w:styleId="139">
    <w:name w:val="BlockQuote"/>
    <w:basedOn w:val="1"/>
    <w:qFormat/>
    <w:uiPriority w:val="0"/>
    <w:pPr>
      <w:spacing w:after="120"/>
      <w:ind w:left="1440" w:leftChars="700" w:right="1440" w:rightChars="700"/>
      <w:textAlignment w:val="baseline"/>
    </w:pPr>
  </w:style>
  <w:style w:type="paragraph" w:customStyle="1" w:styleId="140">
    <w:name w:val="Body Text Indent1"/>
    <w:qFormat/>
    <w:uiPriority w:val="0"/>
    <w:pPr>
      <w:widowControl w:val="0"/>
      <w:ind w:firstLine="8680" w:firstLineChars="3100"/>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bgs</Company>
  <Pages>5</Pages>
  <Words>1994</Words>
  <Characters>2022</Characters>
  <Lines>89</Lines>
  <Paragraphs>25</Paragraphs>
  <TotalTime>3</TotalTime>
  <ScaleCrop>false</ScaleCrop>
  <LinksUpToDate>false</LinksUpToDate>
  <CharactersWithSpaces>2025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2024-08-23T01:55:00Z</dcterms:created>
  <dc:creator>zy</dc:creator>
  <cp:lastModifiedBy> </cp:lastModifiedBy>
  <cp:lastPrinted>2024-10-21T18:19:18Z</cp:lastPrinted>
  <dcterms:modified xsi:type="dcterms:W3CDTF">2024-10-21T18:35:18Z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F637FAEC4079474598D55614A8578F83</vt:lpwstr>
  </property>
</Properties>
</file>