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《关于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〈</w:t>
      </w:r>
      <w:r>
        <w:rPr>
          <w:rFonts w:hint="eastAsia" w:ascii="方正小标宋简体" w:eastAsia="方正小标宋简体"/>
          <w:sz w:val="44"/>
          <w:szCs w:val="44"/>
        </w:rPr>
        <w:t>深化集体林权制度改革实施方案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中共中央办公厅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国务院办公厅印发《深化集体林权制度改革方案》（中办发〔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进一步巩固和完善农村基本经营制度，巩固和拓展集体林权制度改革成果，促进农民就业增收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，深入推进全域森林城市高质量发展，北京市园林绿化局在深入学习调研基础上，结合首都林业现状与特点，研究形成了我市《深化集体林权制度改革实施方案》（征求意见稿）</w:t>
      </w:r>
      <w:r>
        <w:rPr>
          <w:rFonts w:hint="eastAsia" w:ascii="仿宋_GB2312" w:eastAsia="仿宋_GB2312"/>
          <w:sz w:val="32"/>
          <w:szCs w:val="32"/>
        </w:rPr>
        <w:t>，现将有关情况说明如下。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日，中共中央办公厅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院办公厅印发《深化集体林权制度改革方案》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2023年9月28日，</w:t>
      </w:r>
      <w:r>
        <w:rPr>
          <w:rFonts w:hint="eastAsia" w:ascii="仿宋_GB2312" w:eastAsia="仿宋_GB2312"/>
          <w:sz w:val="32"/>
          <w:szCs w:val="32"/>
          <w:lang w:eastAsia="zh-CN"/>
        </w:rPr>
        <w:t>国家林业和草原局关于认真学习宣传贯彻《深化集体林权制度改革方案》的通知，提出：各省（自治区、直辖市）林草主管部门要细化分解任务，明确具体措施，结合本地实际抓紧制定实施方案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中共中央办公厅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国务院办公厅印发《深化集体林权制度改革方案》（中办发〔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），北京市园林绿化局党组在第一时间组织了先行先学，建立了推进深化集体林权制度改革专班，制定了落实工作方案，组织开展学习宣传。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坚持问题导向，紧紧围绕《方案》中的8项任务，先期进行调查研究并征求业内专家、各区园林绿化局意见、建议，研究推进我市深化集体林权制度改革相关工作。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局党组的要求，业务处室研究制定了推进深化集体林权制度改革工作方案及安排，结合工作实际，细化了任务分工，明确各区、局各有关处室（站院）围绕《方案》任务，通过深入调查研究提出深化集体林权制度改革的意见建议。在综合各区、局各有关处室（站院）意见建议的基础上，初步形成了我市《深化集体林权制度改革实施方案》（讨论稿）。期间，主管领导两次组织召开深化集体林权制度改革专题会，积极与有关委办局沟通协调，并在局内经过广泛征求意见后，最终形成我市《深化集体林权制度改革实施方案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8" w:firstLineChars="177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深化集体林权制度改革实施方案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个部分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条</w:t>
      </w:r>
      <w:r>
        <w:rPr>
          <w:rFonts w:hint="eastAsia" w:ascii="仿宋_GB2312" w:eastAsia="仿宋_GB2312"/>
          <w:sz w:val="32"/>
          <w:szCs w:val="32"/>
        </w:rPr>
        <w:t>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第一部分，总体要求。</w:t>
      </w:r>
      <w:r>
        <w:rPr>
          <w:rFonts w:hint="eastAsia" w:ascii="仿宋_GB2312" w:eastAsia="仿宋_GB2312"/>
          <w:sz w:val="32"/>
          <w:szCs w:val="32"/>
        </w:rPr>
        <w:t>提出了</w:t>
      </w:r>
      <w:r>
        <w:rPr>
          <w:rFonts w:hint="eastAsia" w:ascii="仿宋_GB2312" w:eastAsia="仿宋_GB2312"/>
          <w:sz w:val="32"/>
          <w:szCs w:val="32"/>
          <w:lang w:eastAsia="zh-CN"/>
        </w:rPr>
        <w:t>深化集体林权制度改革实施方案</w:t>
      </w:r>
      <w:r>
        <w:rPr>
          <w:rFonts w:hint="eastAsia" w:ascii="仿宋_GB2312" w:eastAsia="仿宋_GB2312"/>
          <w:sz w:val="32"/>
          <w:szCs w:val="32"/>
        </w:rPr>
        <w:t>的指导思想、基本原则和工作目标。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部分，主要任务。提出了</w:t>
      </w:r>
      <w:r>
        <w:rPr>
          <w:rFonts w:hint="eastAsia" w:ascii="仿宋_GB2312" w:eastAsia="仿宋_GB2312"/>
          <w:sz w:val="32"/>
          <w:szCs w:val="32"/>
          <w:lang w:eastAsia="zh-CN"/>
        </w:rPr>
        <w:t>积极推进三权分置、鼓励实施适度规模经营、加强森林精准经营管理、保障林木所有权权能、积极支持林业产业发展、探索生态产品价值实现机制、加大金融支持林业力度、妥善解决历史遗留问题等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项深化改革任务。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部分，</w:t>
      </w:r>
      <w:r>
        <w:rPr>
          <w:rFonts w:hint="eastAsia" w:ascii="仿宋_GB2312" w:eastAsia="仿宋_GB2312"/>
          <w:sz w:val="32"/>
          <w:szCs w:val="32"/>
          <w:lang w:eastAsia="zh-CN"/>
        </w:rPr>
        <w:t>保障措施</w:t>
      </w:r>
      <w:r>
        <w:rPr>
          <w:rFonts w:hint="eastAsia" w:ascii="仿宋_GB2312" w:eastAsia="仿宋_GB2312"/>
          <w:sz w:val="32"/>
          <w:szCs w:val="32"/>
        </w:rPr>
        <w:t>。提出了</w:t>
      </w:r>
      <w:r>
        <w:rPr>
          <w:rFonts w:hint="eastAsia" w:ascii="仿宋_GB2312" w:eastAsia="仿宋_GB2312"/>
          <w:sz w:val="32"/>
          <w:szCs w:val="32"/>
          <w:lang w:eastAsia="zh-CN"/>
        </w:rPr>
        <w:t>强化组织领导、支持先行先试、加强队伍建设、组织考核评价等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4条措施，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确保深化集体林权制度改革举措落地见效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C"/>
    <w:rsid w:val="00000593"/>
    <w:rsid w:val="000077E3"/>
    <w:rsid w:val="00007C92"/>
    <w:rsid w:val="0001001E"/>
    <w:rsid w:val="00010221"/>
    <w:rsid w:val="00012465"/>
    <w:rsid w:val="00012CA0"/>
    <w:rsid w:val="000208B6"/>
    <w:rsid w:val="00030774"/>
    <w:rsid w:val="00034D79"/>
    <w:rsid w:val="000413ED"/>
    <w:rsid w:val="0004537D"/>
    <w:rsid w:val="00055283"/>
    <w:rsid w:val="00065544"/>
    <w:rsid w:val="0007472B"/>
    <w:rsid w:val="00084680"/>
    <w:rsid w:val="0008499B"/>
    <w:rsid w:val="0008649D"/>
    <w:rsid w:val="000971C4"/>
    <w:rsid w:val="000B0954"/>
    <w:rsid w:val="000B3A14"/>
    <w:rsid w:val="000B5B3B"/>
    <w:rsid w:val="000B6A01"/>
    <w:rsid w:val="000C4906"/>
    <w:rsid w:val="000C6141"/>
    <w:rsid w:val="000D2255"/>
    <w:rsid w:val="000D677D"/>
    <w:rsid w:val="000D7F33"/>
    <w:rsid w:val="001121B6"/>
    <w:rsid w:val="00120ED0"/>
    <w:rsid w:val="00121A00"/>
    <w:rsid w:val="00125E1E"/>
    <w:rsid w:val="00130A83"/>
    <w:rsid w:val="00144C25"/>
    <w:rsid w:val="00145830"/>
    <w:rsid w:val="001467FB"/>
    <w:rsid w:val="00155AE3"/>
    <w:rsid w:val="00160CEB"/>
    <w:rsid w:val="001618A5"/>
    <w:rsid w:val="00163FEE"/>
    <w:rsid w:val="001729AC"/>
    <w:rsid w:val="00184501"/>
    <w:rsid w:val="00194B22"/>
    <w:rsid w:val="00197EBB"/>
    <w:rsid w:val="001A3B8B"/>
    <w:rsid w:val="001A6BC2"/>
    <w:rsid w:val="001B2BD0"/>
    <w:rsid w:val="001C0EF1"/>
    <w:rsid w:val="001D314F"/>
    <w:rsid w:val="001D65AD"/>
    <w:rsid w:val="001D7576"/>
    <w:rsid w:val="001E3A05"/>
    <w:rsid w:val="001F0706"/>
    <w:rsid w:val="001F3179"/>
    <w:rsid w:val="001F3DEF"/>
    <w:rsid w:val="00203A30"/>
    <w:rsid w:val="00225D75"/>
    <w:rsid w:val="00234CCB"/>
    <w:rsid w:val="00235E10"/>
    <w:rsid w:val="002463AB"/>
    <w:rsid w:val="002543E1"/>
    <w:rsid w:val="00254420"/>
    <w:rsid w:val="00254818"/>
    <w:rsid w:val="002722A3"/>
    <w:rsid w:val="00283DD1"/>
    <w:rsid w:val="00286FFE"/>
    <w:rsid w:val="002937B9"/>
    <w:rsid w:val="002A6353"/>
    <w:rsid w:val="002B31AF"/>
    <w:rsid w:val="002B32E8"/>
    <w:rsid w:val="002B6337"/>
    <w:rsid w:val="002B67B6"/>
    <w:rsid w:val="002C6CF7"/>
    <w:rsid w:val="002D634B"/>
    <w:rsid w:val="002E3F74"/>
    <w:rsid w:val="002F2C6B"/>
    <w:rsid w:val="002F3FD6"/>
    <w:rsid w:val="00300F0C"/>
    <w:rsid w:val="00332FE8"/>
    <w:rsid w:val="00335967"/>
    <w:rsid w:val="00335E57"/>
    <w:rsid w:val="00336D08"/>
    <w:rsid w:val="00341559"/>
    <w:rsid w:val="00342029"/>
    <w:rsid w:val="00345370"/>
    <w:rsid w:val="00345A29"/>
    <w:rsid w:val="003520E9"/>
    <w:rsid w:val="00356028"/>
    <w:rsid w:val="003708FD"/>
    <w:rsid w:val="0037479F"/>
    <w:rsid w:val="00374913"/>
    <w:rsid w:val="00381FB4"/>
    <w:rsid w:val="003832DC"/>
    <w:rsid w:val="00383452"/>
    <w:rsid w:val="003866FB"/>
    <w:rsid w:val="00391CEB"/>
    <w:rsid w:val="003948C4"/>
    <w:rsid w:val="003A10F4"/>
    <w:rsid w:val="003A6923"/>
    <w:rsid w:val="003B408D"/>
    <w:rsid w:val="003B5048"/>
    <w:rsid w:val="003C0DFD"/>
    <w:rsid w:val="003C5765"/>
    <w:rsid w:val="003D272A"/>
    <w:rsid w:val="003D418F"/>
    <w:rsid w:val="003D7430"/>
    <w:rsid w:val="003E505B"/>
    <w:rsid w:val="003E6AB9"/>
    <w:rsid w:val="003E7F83"/>
    <w:rsid w:val="00402CE9"/>
    <w:rsid w:val="00405877"/>
    <w:rsid w:val="0041290C"/>
    <w:rsid w:val="004237D6"/>
    <w:rsid w:val="00423AD5"/>
    <w:rsid w:val="00424082"/>
    <w:rsid w:val="004304C1"/>
    <w:rsid w:val="0043108A"/>
    <w:rsid w:val="00442F39"/>
    <w:rsid w:val="00443CF9"/>
    <w:rsid w:val="004455B3"/>
    <w:rsid w:val="0044654A"/>
    <w:rsid w:val="00471AE3"/>
    <w:rsid w:val="004722A5"/>
    <w:rsid w:val="00493BD4"/>
    <w:rsid w:val="004B47FD"/>
    <w:rsid w:val="004C1177"/>
    <w:rsid w:val="004F2C8A"/>
    <w:rsid w:val="005032C3"/>
    <w:rsid w:val="0050431D"/>
    <w:rsid w:val="0051154F"/>
    <w:rsid w:val="00511916"/>
    <w:rsid w:val="00517601"/>
    <w:rsid w:val="00525F90"/>
    <w:rsid w:val="0052770F"/>
    <w:rsid w:val="00527A37"/>
    <w:rsid w:val="00531A90"/>
    <w:rsid w:val="0053687C"/>
    <w:rsid w:val="00552354"/>
    <w:rsid w:val="00554121"/>
    <w:rsid w:val="005A4988"/>
    <w:rsid w:val="005B4C8B"/>
    <w:rsid w:val="005B6793"/>
    <w:rsid w:val="005C23BA"/>
    <w:rsid w:val="005C27BF"/>
    <w:rsid w:val="005C54FB"/>
    <w:rsid w:val="005D32A2"/>
    <w:rsid w:val="005D55E8"/>
    <w:rsid w:val="005F588B"/>
    <w:rsid w:val="006039F9"/>
    <w:rsid w:val="0061614A"/>
    <w:rsid w:val="006268DE"/>
    <w:rsid w:val="00644896"/>
    <w:rsid w:val="0065040E"/>
    <w:rsid w:val="00653501"/>
    <w:rsid w:val="0065699A"/>
    <w:rsid w:val="00661E4C"/>
    <w:rsid w:val="00663137"/>
    <w:rsid w:val="00677C40"/>
    <w:rsid w:val="00682B0B"/>
    <w:rsid w:val="00685A45"/>
    <w:rsid w:val="00691DF6"/>
    <w:rsid w:val="006A2925"/>
    <w:rsid w:val="006B7B4E"/>
    <w:rsid w:val="006C0217"/>
    <w:rsid w:val="006C25FC"/>
    <w:rsid w:val="006D1EEB"/>
    <w:rsid w:val="006E6EFC"/>
    <w:rsid w:val="006F457D"/>
    <w:rsid w:val="006F55B7"/>
    <w:rsid w:val="0070296C"/>
    <w:rsid w:val="00705DEE"/>
    <w:rsid w:val="0071089B"/>
    <w:rsid w:val="00723E9F"/>
    <w:rsid w:val="00731678"/>
    <w:rsid w:val="007369C8"/>
    <w:rsid w:val="007377CE"/>
    <w:rsid w:val="00737BBF"/>
    <w:rsid w:val="00740B13"/>
    <w:rsid w:val="007434D6"/>
    <w:rsid w:val="00746CFA"/>
    <w:rsid w:val="00751AB2"/>
    <w:rsid w:val="0075539F"/>
    <w:rsid w:val="00756CAA"/>
    <w:rsid w:val="00756D1F"/>
    <w:rsid w:val="00761522"/>
    <w:rsid w:val="00761935"/>
    <w:rsid w:val="00767A1B"/>
    <w:rsid w:val="0077254F"/>
    <w:rsid w:val="00783CB2"/>
    <w:rsid w:val="00791462"/>
    <w:rsid w:val="00796CDF"/>
    <w:rsid w:val="007A3045"/>
    <w:rsid w:val="007A67A8"/>
    <w:rsid w:val="007B5357"/>
    <w:rsid w:val="007C2962"/>
    <w:rsid w:val="007D0A36"/>
    <w:rsid w:val="007D1104"/>
    <w:rsid w:val="007D1962"/>
    <w:rsid w:val="007D5E07"/>
    <w:rsid w:val="007D755F"/>
    <w:rsid w:val="007E0E36"/>
    <w:rsid w:val="007E4CF9"/>
    <w:rsid w:val="007E4F6D"/>
    <w:rsid w:val="007E5F92"/>
    <w:rsid w:val="007F1770"/>
    <w:rsid w:val="00820C0C"/>
    <w:rsid w:val="008229B8"/>
    <w:rsid w:val="00832225"/>
    <w:rsid w:val="00834E75"/>
    <w:rsid w:val="008375C9"/>
    <w:rsid w:val="00843484"/>
    <w:rsid w:val="00844EBB"/>
    <w:rsid w:val="00851E17"/>
    <w:rsid w:val="008630AD"/>
    <w:rsid w:val="008707B2"/>
    <w:rsid w:val="0087191F"/>
    <w:rsid w:val="00877594"/>
    <w:rsid w:val="00882CCB"/>
    <w:rsid w:val="008A34C4"/>
    <w:rsid w:val="008A5C52"/>
    <w:rsid w:val="008A76F9"/>
    <w:rsid w:val="008B52A3"/>
    <w:rsid w:val="008C1750"/>
    <w:rsid w:val="008C5499"/>
    <w:rsid w:val="008C790D"/>
    <w:rsid w:val="008D0397"/>
    <w:rsid w:val="008D3832"/>
    <w:rsid w:val="008D557B"/>
    <w:rsid w:val="008E3DB7"/>
    <w:rsid w:val="008F2B49"/>
    <w:rsid w:val="008F390D"/>
    <w:rsid w:val="008F39D6"/>
    <w:rsid w:val="00900962"/>
    <w:rsid w:val="00920C3C"/>
    <w:rsid w:val="00922BC3"/>
    <w:rsid w:val="0093068C"/>
    <w:rsid w:val="009821B2"/>
    <w:rsid w:val="00982256"/>
    <w:rsid w:val="0098460A"/>
    <w:rsid w:val="00991B1F"/>
    <w:rsid w:val="0099361D"/>
    <w:rsid w:val="009B1BFD"/>
    <w:rsid w:val="009C6F1A"/>
    <w:rsid w:val="009D24D7"/>
    <w:rsid w:val="009D2EF1"/>
    <w:rsid w:val="009D489A"/>
    <w:rsid w:val="009D63BD"/>
    <w:rsid w:val="009D66AD"/>
    <w:rsid w:val="009D705E"/>
    <w:rsid w:val="009E0B28"/>
    <w:rsid w:val="009F4204"/>
    <w:rsid w:val="009F6FBC"/>
    <w:rsid w:val="00A05A51"/>
    <w:rsid w:val="00A11814"/>
    <w:rsid w:val="00A17924"/>
    <w:rsid w:val="00A236FF"/>
    <w:rsid w:val="00A50AE7"/>
    <w:rsid w:val="00A54FD1"/>
    <w:rsid w:val="00A6064C"/>
    <w:rsid w:val="00A70F5F"/>
    <w:rsid w:val="00A81520"/>
    <w:rsid w:val="00A83F5A"/>
    <w:rsid w:val="00A90C0F"/>
    <w:rsid w:val="00A91E9F"/>
    <w:rsid w:val="00AA110D"/>
    <w:rsid w:val="00AA2366"/>
    <w:rsid w:val="00AB1EFB"/>
    <w:rsid w:val="00AB498F"/>
    <w:rsid w:val="00AC1976"/>
    <w:rsid w:val="00AD1C88"/>
    <w:rsid w:val="00AD29BA"/>
    <w:rsid w:val="00AD5B8E"/>
    <w:rsid w:val="00AE0749"/>
    <w:rsid w:val="00AE33BF"/>
    <w:rsid w:val="00AF2DD2"/>
    <w:rsid w:val="00AF4CF9"/>
    <w:rsid w:val="00B0232F"/>
    <w:rsid w:val="00B03C4C"/>
    <w:rsid w:val="00B13C6B"/>
    <w:rsid w:val="00B26DC9"/>
    <w:rsid w:val="00B4317D"/>
    <w:rsid w:val="00B47E9B"/>
    <w:rsid w:val="00B548F2"/>
    <w:rsid w:val="00B54B89"/>
    <w:rsid w:val="00B86BFE"/>
    <w:rsid w:val="00BA379A"/>
    <w:rsid w:val="00BA5931"/>
    <w:rsid w:val="00BC2CEE"/>
    <w:rsid w:val="00BC70F2"/>
    <w:rsid w:val="00BC7312"/>
    <w:rsid w:val="00BD5E56"/>
    <w:rsid w:val="00BF07F4"/>
    <w:rsid w:val="00C04C44"/>
    <w:rsid w:val="00C10964"/>
    <w:rsid w:val="00C17732"/>
    <w:rsid w:val="00C221F6"/>
    <w:rsid w:val="00C33FC4"/>
    <w:rsid w:val="00C353C0"/>
    <w:rsid w:val="00C367D3"/>
    <w:rsid w:val="00C54011"/>
    <w:rsid w:val="00C554EF"/>
    <w:rsid w:val="00C71063"/>
    <w:rsid w:val="00C83AD1"/>
    <w:rsid w:val="00C84E21"/>
    <w:rsid w:val="00C856B4"/>
    <w:rsid w:val="00C8781D"/>
    <w:rsid w:val="00C87C2D"/>
    <w:rsid w:val="00C90FBE"/>
    <w:rsid w:val="00C9572F"/>
    <w:rsid w:val="00CA3CA1"/>
    <w:rsid w:val="00CA44F9"/>
    <w:rsid w:val="00CB10B8"/>
    <w:rsid w:val="00CB10C2"/>
    <w:rsid w:val="00CC1BFE"/>
    <w:rsid w:val="00CD3BF8"/>
    <w:rsid w:val="00CE4181"/>
    <w:rsid w:val="00CE48B2"/>
    <w:rsid w:val="00CE4EDF"/>
    <w:rsid w:val="00CE50AC"/>
    <w:rsid w:val="00CF3FBE"/>
    <w:rsid w:val="00D10024"/>
    <w:rsid w:val="00D12652"/>
    <w:rsid w:val="00D23BFE"/>
    <w:rsid w:val="00D26545"/>
    <w:rsid w:val="00D27237"/>
    <w:rsid w:val="00D319E6"/>
    <w:rsid w:val="00D44424"/>
    <w:rsid w:val="00D531D3"/>
    <w:rsid w:val="00D566C1"/>
    <w:rsid w:val="00D57D2A"/>
    <w:rsid w:val="00D65055"/>
    <w:rsid w:val="00D6546E"/>
    <w:rsid w:val="00D81226"/>
    <w:rsid w:val="00D86FF0"/>
    <w:rsid w:val="00D906BB"/>
    <w:rsid w:val="00D91170"/>
    <w:rsid w:val="00DA1A5B"/>
    <w:rsid w:val="00DA24EE"/>
    <w:rsid w:val="00DA4294"/>
    <w:rsid w:val="00DA7721"/>
    <w:rsid w:val="00DB4C2A"/>
    <w:rsid w:val="00DC5EFA"/>
    <w:rsid w:val="00DD0B27"/>
    <w:rsid w:val="00DD186F"/>
    <w:rsid w:val="00DD493A"/>
    <w:rsid w:val="00DE7B37"/>
    <w:rsid w:val="00DF0656"/>
    <w:rsid w:val="00DF10FB"/>
    <w:rsid w:val="00DF20B5"/>
    <w:rsid w:val="00DF7E51"/>
    <w:rsid w:val="00E27B15"/>
    <w:rsid w:val="00E403B5"/>
    <w:rsid w:val="00E436F1"/>
    <w:rsid w:val="00E4704E"/>
    <w:rsid w:val="00E47740"/>
    <w:rsid w:val="00E8059F"/>
    <w:rsid w:val="00E844B8"/>
    <w:rsid w:val="00E8628A"/>
    <w:rsid w:val="00E9150C"/>
    <w:rsid w:val="00E96329"/>
    <w:rsid w:val="00EA0050"/>
    <w:rsid w:val="00EA593C"/>
    <w:rsid w:val="00EB18AA"/>
    <w:rsid w:val="00EB4FD2"/>
    <w:rsid w:val="00EB7FFA"/>
    <w:rsid w:val="00EE08F5"/>
    <w:rsid w:val="00EF3AE3"/>
    <w:rsid w:val="00EF462D"/>
    <w:rsid w:val="00EF4F0D"/>
    <w:rsid w:val="00EF5EC4"/>
    <w:rsid w:val="00F11100"/>
    <w:rsid w:val="00F17171"/>
    <w:rsid w:val="00F42C24"/>
    <w:rsid w:val="00F449C1"/>
    <w:rsid w:val="00F52648"/>
    <w:rsid w:val="00FA78DA"/>
    <w:rsid w:val="00FB22F1"/>
    <w:rsid w:val="00FB55DF"/>
    <w:rsid w:val="00FB7609"/>
    <w:rsid w:val="00FC3DC5"/>
    <w:rsid w:val="00FC6449"/>
    <w:rsid w:val="00FC6D46"/>
    <w:rsid w:val="00FD3248"/>
    <w:rsid w:val="00FD45F2"/>
    <w:rsid w:val="00FE0CAB"/>
    <w:rsid w:val="00FF056E"/>
    <w:rsid w:val="34DFC3AD"/>
    <w:rsid w:val="6FF58F1D"/>
    <w:rsid w:val="77DBF305"/>
    <w:rsid w:val="7F7F1B56"/>
    <w:rsid w:val="9BE33BFD"/>
    <w:rsid w:val="BDBF4D56"/>
    <w:rsid w:val="EABFEDEF"/>
    <w:rsid w:val="F3372FF9"/>
    <w:rsid w:val="F7995DF5"/>
    <w:rsid w:val="FBBF2C8C"/>
    <w:rsid w:val="FDF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436</Words>
  <Characters>2487</Characters>
  <Lines>20</Lines>
  <Paragraphs>5</Paragraphs>
  <TotalTime>1</TotalTime>
  <ScaleCrop>false</ScaleCrop>
  <LinksUpToDate>false</LinksUpToDate>
  <CharactersWithSpaces>2918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2020-10-14T08:28:00Z</dcterms:created>
  <dc:creator>张国祯</dc:creator>
  <cp:lastModifiedBy>uos</cp:lastModifiedBy>
  <dcterms:modified xsi:type="dcterms:W3CDTF">2024-01-29T15:27:21Z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01BC689CC0C0A18F5F51B765F63F0E66</vt:lpwstr>
  </property>
</Properties>
</file>