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left"/>
        <w:textAlignment w:val="auto"/>
        <w:outlineLvl w:val="0"/>
        <w:rPr>
          <w:rFonts w:hint="eastAsia" w:ascii="黑体" w:hAnsi="黑体" w:eastAsia="黑体" w:cs="方正小标宋简体"/>
          <w:sz w:val="32"/>
          <w:szCs w:val="32"/>
          <w:lang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p>
    <w:p>
      <w:pPr>
        <w:keepNext w:val="0"/>
        <w:keepLines w:val="0"/>
        <w:pageBreakBefore w:val="0"/>
        <w:kinsoku/>
        <w:wordWrap/>
        <w:overflowPunct/>
        <w:topLinePunct w:val="0"/>
        <w:autoSpaceDE/>
        <w:autoSpaceDN/>
        <w:bidi w:val="0"/>
        <w:adjustRightInd/>
        <w:snapToGrid/>
        <w:spacing w:line="520" w:lineRule="exact"/>
        <w:jc w:val="left"/>
        <w:textAlignment w:val="auto"/>
        <w:outlineLvl w:val="0"/>
        <w:rPr>
          <w:rFonts w:ascii="黑体" w:hAnsi="黑体" w:eastAsia="黑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贯彻</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体育赛事活动管理办法</w:t>
      </w:r>
      <w:r>
        <w:rPr>
          <w:rFonts w:hint="default"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实施细则》</w:t>
      </w: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仿宋_GB2312" w:hAnsi="仿宋_GB2312" w:eastAsia="仿宋_GB2312" w:cs="仿宋_GB2312"/>
          <w:spacing w:val="-6"/>
          <w:sz w:val="32"/>
          <w:szCs w:val="32"/>
          <w:lang w:bidi="he-IL"/>
        </w:rPr>
      </w:pPr>
    </w:p>
    <w:p>
      <w:pPr>
        <w:keepNext w:val="0"/>
        <w:keepLines w:val="0"/>
        <w:pageBreakBefore w:val="0"/>
        <w:kinsoku/>
        <w:wordWrap/>
        <w:overflowPunct/>
        <w:topLinePunct w:val="0"/>
        <w:autoSpaceDE/>
        <w:autoSpaceDN/>
        <w:bidi w:val="0"/>
        <w:adjustRightInd/>
        <w:snapToGrid/>
        <w:spacing w:line="560" w:lineRule="exact"/>
        <w:ind w:firstLine="628"/>
        <w:outlineLvl w:val="0"/>
        <w:rPr>
          <w:rFonts w:hint="eastAsia" w:ascii="黑体" w:hAnsi="黑体" w:eastAsia="黑体" w:cs="黑体"/>
          <w:sz w:val="32"/>
          <w:szCs w:val="32"/>
        </w:rPr>
      </w:pPr>
      <w:r>
        <w:rPr>
          <w:rFonts w:hint="eastAsia" w:ascii="黑体" w:hAnsi="黑体" w:eastAsia="黑体" w:cs="黑体"/>
          <w:sz w:val="32"/>
          <w:szCs w:val="32"/>
        </w:rPr>
        <w:t>一、起草背景</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取消了商业性和群众性体育赛事活动审批，国家层面体育赛事审批和监督管理改革持续推进。2020年1月17日，国家体育总局向社会公布了《体育赛事活动管理办法》（国家体育总局令25号）。2023年1月1日，国家体育总局修订公布了《体育赛事活动管理办法》（国家体育总局令31号）（以下简称新《办法》）。</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随着我市加快推进国际体育中心城市建设，各级各类体育赛事活动蓬勃发展，体育赛事市场日益繁荣，办赛主体日趋多元，赛事活动的辐射和牵引作用日益彰显。但在取消大多数的赛事活动审批后，逐步暴露出办赛主体水平差异大、组织不规范、监管存在盲区等问题。由于《北京市体育竞赛活动管理办法》（北京市人民政府令〔2006〕173号）、《北京市体育局关于印发〈北京市体育竞赛管理办法〉实施细则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京体办字〔2008〕110号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相继废止</w:t>
      </w:r>
      <w:r>
        <w:rPr>
          <w:rFonts w:hint="eastAsia" w:ascii="仿宋_GB2312" w:hAnsi="仿宋_GB2312" w:eastAsia="仿宋_GB2312" w:cs="仿宋_GB2312"/>
          <w:sz w:val="32"/>
          <w:szCs w:val="32"/>
          <w:lang w:eastAsia="zh-CN"/>
        </w:rPr>
        <w:t>，造成与新《办法》配套管理文件的缺失。</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为落实国家在体育赛事活动领域的“放管服”改革决策，保证新《办法》在我市顺利实施，进一步规范我市体育赛事活动，调动社会力量举办和参与赛事活动的积极性，有必要在新《办法》规定的基础上，针对实施过程中已经或者可能出现的种种问题，明确规则与规范，细化要求，形成</w:t>
      </w:r>
      <w:r>
        <w:rPr>
          <w:rFonts w:hint="eastAsia" w:ascii="仿宋_GB2312" w:hAnsi="仿宋_GB2312" w:eastAsia="仿宋_GB2312" w:cs="仿宋_GB2312"/>
          <w:sz w:val="32"/>
          <w:szCs w:val="32"/>
          <w:highlight w:val="none"/>
          <w:lang w:eastAsia="zh-CN"/>
        </w:rPr>
        <w:t>具有</w:t>
      </w:r>
      <w:r>
        <w:rPr>
          <w:rFonts w:hint="eastAsia" w:ascii="仿宋_GB2312" w:hAnsi="仿宋_GB2312" w:eastAsia="仿宋_GB2312" w:cs="仿宋_GB2312"/>
          <w:sz w:val="32"/>
          <w:szCs w:val="32"/>
          <w:highlight w:val="none"/>
        </w:rPr>
        <w:t>操作性的实施细则。</w:t>
      </w:r>
    </w:p>
    <w:p>
      <w:pPr>
        <w:keepNext w:val="0"/>
        <w:keepLines w:val="0"/>
        <w:pageBreakBefore w:val="0"/>
        <w:kinsoku/>
        <w:wordWrap/>
        <w:overflowPunct/>
        <w:topLinePunct w:val="0"/>
        <w:autoSpaceDE/>
        <w:autoSpaceDN/>
        <w:bidi w:val="0"/>
        <w:adjustRightInd/>
        <w:snapToGrid/>
        <w:spacing w:line="560" w:lineRule="exact"/>
        <w:ind w:firstLine="628"/>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二、政策依据</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中华人民共和国体育法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年修订</w:t>
      </w:r>
      <w:r>
        <w:rPr>
          <w:rFonts w:hint="eastAsia" w:ascii="仿宋_GB2312" w:hAnsi="仿宋_GB2312" w:eastAsia="仿宋_GB2312" w:cs="仿宋_GB2312"/>
          <w:sz w:val="32"/>
          <w:szCs w:val="32"/>
          <w:highlight w:val="none"/>
          <w:lang w:eastAsia="zh-CN"/>
        </w:rPr>
        <w:t>版</w:t>
      </w:r>
      <w:r>
        <w:rPr>
          <w:rFonts w:hint="eastAsia" w:ascii="仿宋_GB2312" w:hAnsi="仿宋_GB2312" w:eastAsia="仿宋_GB2312" w:cs="仿宋_GB2312"/>
          <w:sz w:val="32"/>
          <w:szCs w:val="32"/>
          <w:highlight w:val="none"/>
        </w:rPr>
        <w:t>）</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体育赛事活动管理办法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（国家体育总局令31号）</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体育总局</w:t>
      </w:r>
      <w:r>
        <w:rPr>
          <w:rFonts w:hint="eastAsia" w:ascii="仿宋_GB2312" w:hAnsi="仿宋_GB2312" w:eastAsia="仿宋_GB2312" w:cs="仿宋_GB2312"/>
          <w:sz w:val="32"/>
          <w:szCs w:val="32"/>
          <w:highlight w:val="none"/>
          <w:lang w:eastAsia="zh-CN"/>
        </w:rPr>
        <w:t>印发《体育总局</w:t>
      </w:r>
      <w:r>
        <w:rPr>
          <w:rFonts w:hint="eastAsia" w:ascii="仿宋_GB2312" w:hAnsi="仿宋_GB2312" w:eastAsia="仿宋_GB2312" w:cs="仿宋_GB2312"/>
          <w:sz w:val="32"/>
          <w:szCs w:val="32"/>
          <w:highlight w:val="none"/>
        </w:rPr>
        <w:t>关于做好高危险性体育赛事活动管理工作的通知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（体政规字〔2023〕2号）</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.体育总局 公安部联合印发《体育总局 公安部关</w:t>
      </w:r>
      <w:r>
        <w:rPr>
          <w:rFonts w:hint="eastAsia" w:ascii="仿宋_GB2312" w:hAnsi="仿宋_GB2312" w:eastAsia="仿宋_GB2312" w:cs="仿宋_GB2312"/>
          <w:sz w:val="32"/>
          <w:szCs w:val="32"/>
          <w:highlight w:val="none"/>
        </w:rPr>
        <w:t>于加强体育赛场行为规范管理的若干意见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（体</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字〔2021〕2号）</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.体育总局等十一部门联合印发《</w:t>
      </w:r>
      <w:r>
        <w:rPr>
          <w:rFonts w:hint="eastAsia" w:ascii="仿宋_GB2312" w:hAnsi="仿宋_GB2312" w:eastAsia="仿宋_GB2312" w:cs="仿宋_GB2312"/>
          <w:sz w:val="32"/>
          <w:szCs w:val="32"/>
          <w:highlight w:val="none"/>
        </w:rPr>
        <w:t>关于进一步加强体育赛事活动安全监管服务的意见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（体规字〔2021〕3号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.体育总局印发《</w:t>
      </w:r>
      <w:r>
        <w:rPr>
          <w:rFonts w:hint="eastAsia" w:ascii="仿宋_GB2312" w:hAnsi="仿宋_GB2312" w:eastAsia="仿宋_GB2312" w:cs="仿宋_GB2312"/>
          <w:sz w:val="32"/>
          <w:szCs w:val="32"/>
          <w:highlight w:val="none"/>
        </w:rPr>
        <w:t>关于建立健全体育赛事活动“熔断”机制的通知》（体规字〔2022〕3号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28"/>
        <w:outlineLvl w:val="0"/>
        <w:rPr>
          <w:rFonts w:hint="eastAsia" w:ascii="黑体" w:hAnsi="黑体" w:eastAsia="黑体" w:cs="黑体"/>
          <w:sz w:val="32"/>
          <w:szCs w:val="32"/>
        </w:rPr>
      </w:pPr>
      <w:r>
        <w:rPr>
          <w:rFonts w:hint="eastAsia" w:ascii="黑体" w:hAnsi="黑体" w:eastAsia="黑体" w:cs="黑体"/>
          <w:sz w:val="32"/>
          <w:szCs w:val="32"/>
        </w:rPr>
        <w:t>三、起草过程</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sz w:val="32"/>
          <w:szCs w:val="32"/>
        </w:rPr>
        <w:t>一是市体育局于2015年起启动了《北京市体育竞赛管理办法》的立法修订工作，成立课题组，在市司法局的指导下开展基础调研、召开座谈会等前期工作，形成了《北京市体育赛事活动调研报告》和初稿。由于国家体育总局先后两次修订《体育赛事活动管理办法》并陆续印发相关文件，加之全市立法工作计划调整，于2022年年底确定以市体育局名义出台《</w:t>
      </w:r>
      <w:r>
        <w:rPr>
          <w:rFonts w:hint="eastAsia" w:ascii="仿宋_GB2312" w:hAnsi="仿宋_GB2312" w:eastAsia="仿宋_GB2312" w:cs="仿宋_GB2312"/>
          <w:bCs/>
          <w:snapToGrid w:val="0"/>
          <w:kern w:val="0"/>
          <w:sz w:val="32"/>
          <w:szCs w:val="32"/>
        </w:rPr>
        <w:t>北京市贯彻〈体育赛事活动管理办法〉实施细则》（以下简称《实施细则》）。</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bCs/>
          <w:snapToGrid w:val="0"/>
          <w:kern w:val="0"/>
          <w:sz w:val="32"/>
          <w:szCs w:val="32"/>
        </w:rPr>
        <w:t>二是市体育局于2023年年初</w:t>
      </w:r>
      <w:r>
        <w:rPr>
          <w:rFonts w:hint="eastAsia" w:ascii="仿宋_GB2312" w:hAnsi="仿宋_GB2312" w:eastAsia="仿宋_GB2312" w:cs="仿宋_GB2312"/>
          <w:sz w:val="32"/>
          <w:szCs w:val="32"/>
        </w:rPr>
        <w:t>成立了由局法规宣传处、市体育竞赛管理和国际交流中心组成的《实施细则》专项工作小组，搭建《实施细则》框架，明确监管职责边界，确认制定《实施细则》的总体方向。在立足前期立法修订工作成果的基础上，结合我市体育赛事活动的发展实际，继续开展深入调研，了解赛事审批改革后出现的矛盾和问题以及需要明确与规范的问题。同时，梳理、研究了国家及上海、浙江、湖北等地出台的体育赛事活动管理相关法律法规和政策文件，进行了有效吸收。</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专项工作小组于8月初完成《实施细则》初稿，征询了国家体育总局政策法规司、相关领域专家、律师和相关企业负责人意见，并在研究后采纳完善。之后，向各区体育局和各市级单项体育协会征求了意见。综合反馈意见建议，形成了《实施细则（征求意见稿）》。</w:t>
      </w:r>
    </w:p>
    <w:p>
      <w:pPr>
        <w:keepNext w:val="0"/>
        <w:keepLines w:val="0"/>
        <w:pageBreakBefore w:val="0"/>
        <w:kinsoku/>
        <w:wordWrap/>
        <w:overflowPunct/>
        <w:topLinePunct w:val="0"/>
        <w:autoSpaceDE/>
        <w:autoSpaceDN/>
        <w:bidi w:val="0"/>
        <w:adjustRightInd/>
        <w:snapToGrid/>
        <w:spacing w:line="560" w:lineRule="exact"/>
        <w:ind w:firstLine="628"/>
        <w:outlineLvl w:val="0"/>
        <w:rPr>
          <w:rFonts w:hint="eastAsia" w:ascii="黑体" w:hAnsi="黑体" w:eastAsia="黑体" w:cs="黑体"/>
          <w:sz w:val="32"/>
          <w:szCs w:val="32"/>
        </w:rPr>
      </w:pPr>
      <w:r>
        <w:rPr>
          <w:rFonts w:hint="eastAsia" w:ascii="黑体" w:hAnsi="黑体" w:eastAsia="黑体" w:cs="黑体"/>
          <w:sz w:val="32"/>
          <w:szCs w:val="32"/>
        </w:rPr>
        <w:t>四、制定思路</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一是全面落实上位法规定，深入推进体育赛事活动“放管服”改革，确保北京市体育赛事活动规范有序开展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防范化解体育赛事活动安全风险隐患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完善体育赛事活动监管机制，提高体育治理体系和治理能力现代化水平。</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二是聚焦解决体育赛事活动监管领域的突出问题，重点细化和完善体育赛事活动监管重点工作，包括申办和审批、赛事组织工作、赛事服务、赛事监管等方面。</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三是内容精炼聚焦，强化目标导向与可操作性，即</w:t>
      </w:r>
      <w:r>
        <w:rPr>
          <w:rFonts w:hint="eastAsia" w:ascii="仿宋_GB2312" w:hAnsi="仿宋_GB2312" w:eastAsia="仿宋_GB2312" w:cs="仿宋_GB2312"/>
          <w:sz w:val="32"/>
          <w:szCs w:val="32"/>
          <w:lang w:eastAsia="zh-CN"/>
        </w:rPr>
        <w:t>上位法</w:t>
      </w:r>
      <w:r>
        <w:rPr>
          <w:rFonts w:hint="eastAsia" w:ascii="仿宋_GB2312" w:hAnsi="仿宋_GB2312" w:eastAsia="仿宋_GB2312" w:cs="仿宋_GB2312"/>
          <w:sz w:val="32"/>
          <w:szCs w:val="32"/>
        </w:rPr>
        <w:t>中已有明确规定的，不</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重复表述，篇幅简化压缩；需要在本市文件层面予以完善和明确的，结合北京实际情况，予以明确和细化。</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黑体" w:hAnsi="黑体" w:eastAsia="黑体" w:cs="黑体"/>
          <w:sz w:val="32"/>
          <w:szCs w:val="32"/>
        </w:rPr>
      </w:pPr>
      <w:r>
        <w:rPr>
          <w:rFonts w:hint="eastAsia" w:ascii="黑体" w:hAnsi="黑体" w:eastAsia="黑体" w:cs="黑体"/>
          <w:sz w:val="32"/>
          <w:szCs w:val="32"/>
        </w:rPr>
        <w:t>五、主要内容</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《北京市贯彻〈体育赛事活动管理办法〉实施细则》坚持以贯彻落实、细化明确为原则，共</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条。</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第一条至第三条明确《实施细则》的目的、上位法律法规依据、适用范围和相关部门的职责规范。</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第四条至第八条明确体育赛事活动申办及审批相关要求，包括国际赛事、行政审批、全国性赛事、市体育局赛事等相关要求，并就“北京”及相关名称的赛事应用</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规范。</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第九条至第十一条明确体育赛事活动组织相关要求，包括赛事组织、赛事报告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“熔断”机制等具体整体内容。</w:t>
      </w:r>
    </w:p>
    <w:p>
      <w:pPr>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第十二条至第十四条明确市、区体育行政部门在推动本市体育发展的整体策略和重点工作；明确市体育行政部门、市级体育协会为体育赛事活动提供重点服务方向。</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w:t>
      </w:r>
      <w:r>
        <w:rPr>
          <w:rFonts w:hint="eastAsia" w:ascii="仿宋_GB2312" w:hAnsi="仿宋_GB2312" w:eastAsia="仿宋_GB2312" w:cs="仿宋_GB2312"/>
          <w:sz w:val="32"/>
          <w:szCs w:val="32"/>
        </w:rPr>
        <w:t>明确市、区体育行政部门</w:t>
      </w:r>
      <w:r>
        <w:rPr>
          <w:rFonts w:hint="eastAsia" w:ascii="仿宋_GB2312" w:hAnsi="仿宋_GB2312" w:eastAsia="仿宋_GB2312" w:cs="仿宋_GB2312"/>
          <w:sz w:val="32"/>
          <w:szCs w:val="32"/>
          <w:lang w:eastAsia="zh-CN"/>
        </w:rPr>
        <w:t>在建立健全体育赛事活动监管工作机制的重点工作和处理问题时的工作要求。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color="auto" w:fill="FFFFFF"/>
          <w:lang w:val="en-US" w:eastAsia="zh-CN"/>
        </w:rPr>
        <w:t>第十六条明确市体育局会同相关部门建立</w:t>
      </w:r>
      <w:r>
        <w:rPr>
          <w:rFonts w:hint="eastAsia" w:ascii="仿宋_GB2312" w:hAnsi="仿宋_GB2312" w:eastAsia="仿宋_GB2312" w:cs="仿宋_GB2312"/>
          <w:sz w:val="32"/>
          <w:szCs w:val="32"/>
          <w:lang w:val="en-US" w:eastAsia="zh-CN"/>
        </w:rPr>
        <w:t>风险与信用制度体系，</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综合评价、信用管理</w:t>
      </w:r>
      <w:r>
        <w:rPr>
          <w:rFonts w:hint="eastAsia" w:ascii="仿宋_GB2312" w:hAnsi="仿宋_GB2312" w:eastAsia="仿宋_GB2312" w:cs="仿宋_GB2312"/>
          <w:sz w:val="32"/>
          <w:szCs w:val="32"/>
        </w:rPr>
        <w:t>等工作。</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第十七条、第十八条规定《实施细则》的施行时间和解释权属。</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重点</w:t>
      </w:r>
      <w:r>
        <w:rPr>
          <w:rFonts w:hint="eastAsia" w:ascii="黑体" w:hAnsi="黑体" w:eastAsia="黑体" w:cs="黑体"/>
          <w:sz w:val="32"/>
          <w:szCs w:val="32"/>
        </w:rPr>
        <w:t>解读</w:t>
      </w:r>
    </w:p>
    <w:p>
      <w:pPr>
        <w:keepNext w:val="0"/>
        <w:keepLines w:val="0"/>
        <w:pageBreakBefore w:val="0"/>
        <w:kinsoku/>
        <w:wordWrap/>
        <w:overflowPunct/>
        <w:topLinePunct w:val="0"/>
        <w:autoSpaceDE/>
        <w:autoSpaceDN/>
        <w:bidi w:val="0"/>
        <w:adjustRightInd/>
        <w:snapToGrid/>
        <w:spacing w:line="560" w:lineRule="exact"/>
        <w:ind w:firstLine="628"/>
        <w:rPr>
          <w:rFonts w:hint="eastAsia" w:ascii="楷体" w:hAnsi="楷体" w:eastAsia="楷体" w:cs="楷体"/>
          <w:sz w:val="32"/>
          <w:szCs w:val="32"/>
        </w:rPr>
      </w:pPr>
      <w:r>
        <w:rPr>
          <w:rFonts w:hint="eastAsia" w:ascii="楷体" w:hAnsi="楷体" w:eastAsia="楷体" w:cs="楷体"/>
          <w:sz w:val="32"/>
          <w:szCs w:val="32"/>
        </w:rPr>
        <w:t>（一）关于适用范围</w:t>
      </w:r>
    </w:p>
    <w:p>
      <w:pPr>
        <w:pStyle w:val="2"/>
        <w:keepNext w:val="0"/>
        <w:keepLines w:val="0"/>
        <w:pageBreakBefore w:val="0"/>
        <w:kinsoku/>
        <w:wordWrap/>
        <w:overflowPunct/>
        <w:topLinePunct w:val="0"/>
        <w:autoSpaceDE/>
        <w:autoSpaceDN/>
        <w:bidi w:val="0"/>
        <w:adjustRightInd/>
        <w:snapToGrid/>
        <w:spacing w:line="560" w:lineRule="exact"/>
        <w:ind w:firstLine="628"/>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z w:val="32"/>
          <w:szCs w:val="32"/>
        </w:rPr>
        <w:t>《实施细则》适用体育赛事应满足三个条件，即本市行政区域内、面向社会举办的、以国家体育总局公布的体育运动项目。</w:t>
      </w:r>
    </w:p>
    <w:p>
      <w:pPr>
        <w:keepNext w:val="0"/>
        <w:keepLines w:val="0"/>
        <w:pageBreakBefore w:val="0"/>
        <w:kinsoku/>
        <w:wordWrap/>
        <w:overflowPunct/>
        <w:topLinePunct w:val="0"/>
        <w:autoSpaceDE/>
        <w:autoSpaceDN/>
        <w:bidi w:val="0"/>
        <w:adjustRightInd/>
        <w:snapToGrid/>
        <w:spacing w:line="560" w:lineRule="exact"/>
        <w:ind w:firstLine="628"/>
        <w:rPr>
          <w:rFonts w:hint="eastAsia" w:ascii="楷体" w:hAnsi="楷体" w:eastAsia="楷体" w:cs="楷体"/>
          <w:sz w:val="32"/>
          <w:szCs w:val="32"/>
        </w:rPr>
      </w:pPr>
      <w:r>
        <w:rPr>
          <w:rFonts w:hint="eastAsia" w:ascii="楷体" w:hAnsi="楷体" w:eastAsia="楷体" w:cs="楷体"/>
          <w:sz w:val="32"/>
          <w:szCs w:val="32"/>
        </w:rPr>
        <w:t>（二）关于国际赛事审批</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shd w:val="clear" w:color="auto" w:fill="FFFFFF"/>
        </w:rPr>
        <w:t>《实施细则》明确四类国际体育赛事活动，以及相应的审批要求。其中北京市人民政府审批的国际赛事，应为国家体育总局相关单位或全国性单项体育协会主办、或与市政府部门共同主办、以及市政府部门主办或主导，并向国家体育总局备案</w:t>
      </w:r>
      <w:r>
        <w:rPr>
          <w:rFonts w:hint="eastAsia" w:ascii="仿宋_GB2312" w:hAnsi="仿宋_GB2312" w:eastAsia="仿宋_GB2312" w:cs="仿宋_GB2312"/>
          <w:spacing w:val="0"/>
          <w:sz w:val="32"/>
          <w:szCs w:val="32"/>
          <w:highlight w:val="none"/>
          <w:shd w:val="clear" w:color="auto" w:fill="FFFFFF"/>
        </w:rPr>
        <w:t>。区人民政府审批的国际赛事，应为本级主办或主导，并报市体育局统一向国家体育总局备案。</w:t>
      </w:r>
    </w:p>
    <w:p>
      <w:pPr>
        <w:keepNext w:val="0"/>
        <w:keepLines w:val="0"/>
        <w:pageBreakBefore w:val="0"/>
        <w:kinsoku/>
        <w:wordWrap/>
        <w:overflowPunct/>
        <w:topLinePunct w:val="0"/>
        <w:autoSpaceDE/>
        <w:autoSpaceDN/>
        <w:bidi w:val="0"/>
        <w:adjustRightInd/>
        <w:snapToGrid/>
        <w:spacing w:line="560" w:lineRule="exact"/>
        <w:ind w:firstLine="628"/>
        <w:rPr>
          <w:rFonts w:hint="eastAsia" w:ascii="楷体" w:hAnsi="楷体" w:eastAsia="楷体" w:cs="楷体"/>
          <w:sz w:val="32"/>
          <w:szCs w:val="32"/>
          <w:highlight w:val="none"/>
        </w:rPr>
      </w:pPr>
      <w:r>
        <w:rPr>
          <w:rFonts w:hint="eastAsia" w:ascii="楷体" w:hAnsi="楷体" w:eastAsia="楷体" w:cs="楷体"/>
          <w:sz w:val="32"/>
          <w:szCs w:val="32"/>
          <w:highlight w:val="none"/>
        </w:rPr>
        <w:t>（三）关于行政审批</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rPr>
        <w:t>《实施细则》贯彻《体育总局关于做好高危险性体育赛事活动管理工作的通知》的相关要求，明确需要行政审批的赛事类型，以及对应的行政审批流程；保持与健身气功、航空体育等现有专项赛事管理办法有效衔接。</w:t>
      </w:r>
    </w:p>
    <w:p>
      <w:pPr>
        <w:keepNext w:val="0"/>
        <w:keepLines w:val="0"/>
        <w:pageBreakBefore w:val="0"/>
        <w:kinsoku/>
        <w:wordWrap/>
        <w:overflowPunct/>
        <w:topLinePunct w:val="0"/>
        <w:autoSpaceDE/>
        <w:autoSpaceDN/>
        <w:bidi w:val="0"/>
        <w:adjustRightInd/>
        <w:snapToGrid/>
        <w:spacing w:line="560" w:lineRule="exact"/>
        <w:ind w:firstLine="628"/>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（四）关于</w:t>
      </w:r>
      <w:r>
        <w:rPr>
          <w:rFonts w:hint="eastAsia" w:ascii="楷体" w:hAnsi="楷体" w:eastAsia="楷体" w:cs="楷体"/>
          <w:b w:val="0"/>
          <w:bCs w:val="0"/>
          <w:sz w:val="32"/>
          <w:szCs w:val="32"/>
          <w:highlight w:val="none"/>
          <w:lang w:eastAsia="zh-CN"/>
        </w:rPr>
        <w:t>全国性</w:t>
      </w:r>
      <w:r>
        <w:rPr>
          <w:rFonts w:hint="eastAsia" w:ascii="楷体" w:hAnsi="楷体" w:eastAsia="楷体" w:cs="楷体"/>
          <w:b w:val="0"/>
          <w:bCs w:val="0"/>
          <w:sz w:val="32"/>
          <w:szCs w:val="32"/>
          <w:highlight w:val="none"/>
        </w:rPr>
        <w:t>赛事</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shd w:val="clear" w:color="auto" w:fill="FFFFFF"/>
        </w:rPr>
        <w:t>《实施细则》</w:t>
      </w:r>
      <w:r>
        <w:rPr>
          <w:rFonts w:hint="eastAsia" w:ascii="仿宋_GB2312" w:hAnsi="仿宋_GB2312" w:eastAsia="仿宋_GB2312" w:cs="仿宋_GB2312"/>
          <w:spacing w:val="0"/>
          <w:sz w:val="32"/>
          <w:szCs w:val="32"/>
          <w:highlight w:val="none"/>
          <w:shd w:val="clear" w:color="auto" w:fill="FFFFFF"/>
          <w:lang w:eastAsia="zh-CN"/>
        </w:rPr>
        <w:t>明确</w:t>
      </w:r>
      <w:r>
        <w:rPr>
          <w:rFonts w:hint="eastAsia" w:ascii="仿宋_GB2312" w:hAnsi="仿宋_GB2312" w:eastAsia="仿宋_GB2312" w:cs="仿宋_GB2312"/>
          <w:spacing w:val="0"/>
          <w:sz w:val="32"/>
          <w:szCs w:val="32"/>
          <w:highlight w:val="none"/>
          <w:shd w:val="clear" w:color="auto" w:fill="FFFFFF"/>
        </w:rPr>
        <w:t>需要申办全国性体育赛事，应提前与市体育局协商一致。</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楷体" w:hAnsi="楷体" w:eastAsia="楷体" w:cs="楷体"/>
          <w:spacing w:val="0"/>
          <w:sz w:val="32"/>
          <w:szCs w:val="32"/>
          <w:shd w:val="clear" w:color="auto" w:fill="FFFFFF"/>
        </w:rPr>
      </w:pPr>
      <w:r>
        <w:rPr>
          <w:rFonts w:hint="eastAsia" w:ascii="楷体" w:hAnsi="楷体" w:eastAsia="楷体" w:cs="楷体"/>
          <w:spacing w:val="0"/>
          <w:sz w:val="32"/>
          <w:szCs w:val="32"/>
          <w:shd w:val="clear" w:color="auto" w:fill="FFFFFF"/>
        </w:rPr>
        <w:t>（五）关于市体育局</w:t>
      </w:r>
      <w:r>
        <w:rPr>
          <w:rFonts w:hint="eastAsia" w:ascii="楷体" w:hAnsi="楷体" w:eastAsia="楷体" w:cs="楷体"/>
          <w:spacing w:val="0"/>
          <w:sz w:val="32"/>
          <w:szCs w:val="32"/>
          <w:shd w:val="clear" w:color="auto" w:fill="FFFFFF"/>
          <w:lang w:eastAsia="zh-CN"/>
        </w:rPr>
        <w:t>赛事</w:t>
      </w:r>
    </w:p>
    <w:p>
      <w:pPr>
        <w:pStyle w:val="5"/>
        <w:keepNext w:val="0"/>
        <w:keepLines w:val="0"/>
        <w:pageBreakBefore w:val="0"/>
        <w:tabs>
          <w:tab w:val="left" w:pos="1985"/>
        </w:tabs>
        <w:kinsoku/>
        <w:wordWrap/>
        <w:overflowPunct/>
        <w:topLinePunct w:val="0"/>
        <w:autoSpaceDE/>
        <w:autoSpaceDN/>
        <w:bidi w:val="0"/>
        <w:adjustRightInd/>
        <w:snapToGrid/>
        <w:spacing w:before="0" w:beforeAutospacing="0" w:after="0" w:afterAutospacing="0" w:line="560" w:lineRule="exact"/>
        <w:ind w:firstLine="652"/>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施细则》明确北京市体育局主办或承办的体育赛事包括两类，一是国家体育总局和市人民政府主办或参与主办的国际体育赛事活动和综合性运动会；二是市体育局创办或发起的国际性、全国性、跨省（市、区）或全市性体育赛事活动。</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楷体" w:hAnsi="楷体" w:eastAsia="楷体" w:cs="楷体"/>
          <w:spacing w:val="0"/>
          <w:sz w:val="32"/>
          <w:szCs w:val="32"/>
          <w:shd w:val="clear" w:color="auto" w:fill="FFFFFF"/>
        </w:rPr>
      </w:pPr>
      <w:r>
        <w:rPr>
          <w:rFonts w:hint="eastAsia" w:ascii="楷体" w:hAnsi="楷体" w:eastAsia="楷体" w:cs="楷体"/>
          <w:spacing w:val="0"/>
          <w:sz w:val="32"/>
          <w:szCs w:val="32"/>
          <w:shd w:val="clear" w:color="auto" w:fill="FFFFFF"/>
        </w:rPr>
        <w:t>（六）关</w:t>
      </w:r>
      <w:bookmarkStart w:id="0" w:name="_GoBack"/>
      <w:bookmarkEnd w:id="0"/>
      <w:r>
        <w:rPr>
          <w:rFonts w:hint="eastAsia" w:ascii="楷体" w:hAnsi="楷体" w:eastAsia="楷体" w:cs="楷体"/>
          <w:spacing w:val="0"/>
          <w:sz w:val="32"/>
          <w:szCs w:val="32"/>
          <w:shd w:val="clear" w:color="auto" w:fill="FFFFFF"/>
        </w:rPr>
        <w:t>于</w:t>
      </w:r>
      <w:r>
        <w:rPr>
          <w:rFonts w:hint="eastAsia" w:ascii="楷体" w:hAnsi="楷体" w:eastAsia="楷体" w:cs="楷体"/>
          <w:spacing w:val="0"/>
          <w:sz w:val="32"/>
          <w:szCs w:val="32"/>
          <w:shd w:val="clear" w:color="auto" w:fill="FFFFFF"/>
          <w:lang w:eastAsia="zh-CN"/>
        </w:rPr>
        <w:t>名称规范</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《实施细则》明确“北京”及相关名称只能在北京市人民</w:t>
      </w:r>
      <w:r>
        <w:rPr>
          <w:rFonts w:hint="eastAsia" w:ascii="仿宋_GB2312" w:hAnsi="仿宋_GB2312" w:eastAsia="仿宋_GB2312" w:cs="仿宋_GB2312"/>
          <w:spacing w:val="-11"/>
          <w:sz w:val="32"/>
          <w:szCs w:val="32"/>
          <w:shd w:val="clear" w:color="auto" w:fill="FFFFFF"/>
        </w:rPr>
        <w:t>政府及有关单位、市级体育协会主办或承办的</w:t>
      </w:r>
      <w:r>
        <w:rPr>
          <w:rFonts w:hint="eastAsia" w:ascii="仿宋_GB2312" w:hAnsi="仿宋_GB2312" w:eastAsia="仿宋_GB2312" w:cs="仿宋_GB2312"/>
          <w:spacing w:val="-11"/>
          <w:sz w:val="32"/>
          <w:szCs w:val="32"/>
          <w:shd w:val="clear" w:color="auto" w:fill="FFFFFF"/>
          <w:lang w:eastAsia="zh-CN"/>
        </w:rPr>
        <w:t>体育</w:t>
      </w:r>
      <w:r>
        <w:rPr>
          <w:rFonts w:hint="eastAsia" w:ascii="仿宋_GB2312" w:hAnsi="仿宋_GB2312" w:eastAsia="仿宋_GB2312" w:cs="仿宋_GB2312"/>
          <w:spacing w:val="-11"/>
          <w:sz w:val="32"/>
          <w:szCs w:val="32"/>
          <w:shd w:val="clear" w:color="auto" w:fill="FFFFFF"/>
        </w:rPr>
        <w:t>赛事活动</w:t>
      </w:r>
      <w:r>
        <w:rPr>
          <w:rFonts w:hint="eastAsia" w:ascii="仿宋_GB2312" w:hAnsi="仿宋_GB2312" w:eastAsia="仿宋_GB2312" w:cs="仿宋_GB2312"/>
          <w:spacing w:val="-11"/>
          <w:sz w:val="32"/>
          <w:szCs w:val="32"/>
          <w:shd w:val="clear" w:color="auto" w:fill="FFFFFF"/>
          <w:lang w:eastAsia="zh-CN"/>
        </w:rPr>
        <w:t>中</w:t>
      </w:r>
      <w:r>
        <w:rPr>
          <w:rFonts w:hint="eastAsia" w:ascii="仿宋_GB2312" w:hAnsi="仿宋_GB2312" w:eastAsia="仿宋_GB2312" w:cs="仿宋_GB2312"/>
          <w:spacing w:val="-11"/>
          <w:sz w:val="32"/>
          <w:szCs w:val="32"/>
          <w:shd w:val="clear" w:color="auto" w:fill="FFFFFF"/>
        </w:rPr>
        <w:t>使用。</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楷体" w:hAnsi="楷体" w:eastAsia="楷体" w:cs="楷体"/>
          <w:spacing w:val="0"/>
          <w:sz w:val="32"/>
          <w:szCs w:val="32"/>
          <w:shd w:val="clear" w:color="auto" w:fill="FFFFFF"/>
        </w:rPr>
      </w:pPr>
      <w:r>
        <w:rPr>
          <w:rFonts w:hint="eastAsia" w:ascii="楷体" w:hAnsi="楷体" w:eastAsia="楷体" w:cs="楷体"/>
          <w:spacing w:val="0"/>
          <w:sz w:val="32"/>
          <w:szCs w:val="32"/>
          <w:shd w:val="clear" w:color="auto" w:fill="FFFFFF"/>
        </w:rPr>
        <w:t>（七）关于赛事报告</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color="auto" w:fill="FFFFFF"/>
        </w:rPr>
        <w:t>《实施细则》</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体育行政部门和体育协会应当在举办前三十日登陆“北京市体育赛事活动信息管理平台”进行赛事活动信息填报与公示，鼓励和支持其他办赛单位遵照执行。</w:t>
      </w:r>
    </w:p>
    <w:p>
      <w:pPr>
        <w:keepNext w:val="0"/>
        <w:keepLines w:val="0"/>
        <w:pageBreakBefore w:val="0"/>
        <w:kinsoku/>
        <w:wordWrap/>
        <w:overflowPunct/>
        <w:topLinePunct w:val="0"/>
        <w:autoSpaceDE/>
        <w:autoSpaceDN/>
        <w:bidi w:val="0"/>
        <w:adjustRightInd/>
        <w:snapToGrid/>
        <w:spacing w:line="560" w:lineRule="exact"/>
        <w:ind w:firstLine="628"/>
        <w:rPr>
          <w:rFonts w:hint="eastAsia" w:ascii="楷体" w:hAnsi="楷体" w:eastAsia="楷体" w:cs="楷体"/>
          <w:sz w:val="32"/>
          <w:szCs w:val="32"/>
        </w:rPr>
      </w:pPr>
      <w:r>
        <w:rPr>
          <w:rFonts w:hint="eastAsia" w:ascii="楷体" w:hAnsi="楷体" w:eastAsia="楷体" w:cs="楷体"/>
          <w:sz w:val="32"/>
          <w:szCs w:val="32"/>
        </w:rPr>
        <w:t>（八）关于“熔断”机制</w:t>
      </w:r>
    </w:p>
    <w:p>
      <w:pPr>
        <w:pStyle w:val="2"/>
        <w:keepNext w:val="0"/>
        <w:keepLines w:val="0"/>
        <w:pageBreakBefore w:val="0"/>
        <w:kinsoku/>
        <w:wordWrap/>
        <w:overflowPunct/>
        <w:topLinePunct w:val="0"/>
        <w:autoSpaceDE/>
        <w:autoSpaceDN/>
        <w:bidi w:val="0"/>
        <w:adjustRightInd/>
        <w:snapToGrid/>
        <w:spacing w:line="560" w:lineRule="exact"/>
        <w:ind w:firstLine="652"/>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color="auto" w:fill="FFFFFF"/>
        </w:rPr>
        <w:t>《实施细则》明确</w:t>
      </w:r>
      <w:r>
        <w:rPr>
          <w:rFonts w:hint="eastAsia" w:ascii="仿宋_GB2312" w:hAnsi="仿宋_GB2312" w:eastAsia="仿宋_GB2312" w:cs="仿宋_GB2312"/>
          <w:sz w:val="32"/>
          <w:szCs w:val="32"/>
        </w:rPr>
        <w:t>本市贯彻“熔断”机制的具体举措，特别针对主办方/承办方无法判定是否启动“熔断”，结合赛事级别，明确相应决策机制，将“熔断”与分级分类监管有效结合。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）关于</w:t>
      </w:r>
      <w:r>
        <w:rPr>
          <w:rFonts w:hint="eastAsia" w:ascii="楷体" w:hAnsi="楷体" w:eastAsia="楷体" w:cs="楷体"/>
          <w:sz w:val="32"/>
          <w:szCs w:val="32"/>
          <w:lang w:eastAsia="zh-CN"/>
        </w:rPr>
        <w:t>政府与协会服务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bidi="he-IL"/>
        </w:rPr>
      </w:pPr>
      <w:r>
        <w:rPr>
          <w:rFonts w:hint="eastAsia" w:ascii="仿宋_GB2312" w:hAnsi="仿宋_GB2312" w:eastAsia="仿宋_GB2312" w:cs="仿宋_GB2312"/>
          <w:spacing w:val="0"/>
          <w:sz w:val="32"/>
          <w:szCs w:val="32"/>
          <w:shd w:val="clear" w:color="auto" w:fill="FFFFFF"/>
        </w:rPr>
        <w:t>《实施细则》</w:t>
      </w:r>
      <w:r>
        <w:rPr>
          <w:rFonts w:hint="eastAsia" w:ascii="仿宋_GB2312" w:hAnsi="仿宋_GB2312" w:eastAsia="仿宋_GB2312" w:cs="仿宋_GB2312"/>
          <w:spacing w:val="0"/>
          <w:sz w:val="32"/>
          <w:szCs w:val="32"/>
          <w:shd w:val="clear" w:color="auto" w:fill="FFFFFF"/>
          <w:lang w:eastAsia="zh-CN"/>
        </w:rPr>
        <w:t>明确市体育局和市级体育协会为体育赛事活动提供必要指导和服务的具体内容。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楷体" w:hAnsi="楷体" w:eastAsia="楷体" w:cs="楷体"/>
          <w:spacing w:val="-6"/>
          <w:sz w:val="32"/>
          <w:szCs w:val="32"/>
          <w:lang w:val="en-US" w:eastAsia="zh-CN" w:bidi="he-IL"/>
        </w:rPr>
      </w:pPr>
      <w:r>
        <w:rPr>
          <w:rFonts w:hint="eastAsia" w:ascii="楷体" w:hAnsi="楷体" w:eastAsia="楷体" w:cs="楷体"/>
          <w:spacing w:val="-6"/>
          <w:sz w:val="32"/>
          <w:szCs w:val="32"/>
          <w:lang w:val="en-US" w:eastAsia="zh-CN" w:bidi="he-IL"/>
        </w:rPr>
        <w:t>（十）关于评价制度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pacing w:val="0"/>
          <w:sz w:val="32"/>
          <w:szCs w:val="32"/>
          <w:shd w:val="clear" w:color="auto" w:fill="FFFFFF"/>
        </w:rPr>
        <w:t>《实施细则》</w:t>
      </w:r>
      <w:r>
        <w:rPr>
          <w:rFonts w:hint="eastAsia" w:ascii="仿宋_GB2312" w:hAnsi="仿宋_GB2312" w:eastAsia="仿宋_GB2312" w:cs="仿宋_GB2312"/>
          <w:spacing w:val="0"/>
          <w:sz w:val="32"/>
          <w:szCs w:val="32"/>
          <w:shd w:val="clear" w:color="auto" w:fill="FFFFFF"/>
          <w:lang w:eastAsia="zh-CN"/>
        </w:rPr>
        <w:t>结合北京市一体化综合监管有关信用评价的工作要求，明确建立体育赛事活动</w:t>
      </w:r>
      <w:r>
        <w:rPr>
          <w:rFonts w:hint="eastAsia" w:ascii="仿宋_GB2312" w:hAnsi="仿宋_GB2312" w:eastAsia="仿宋_GB2312" w:cs="仿宋_GB2312"/>
          <w:sz w:val="32"/>
          <w:szCs w:val="32"/>
          <w:lang w:val="en-US" w:eastAsia="zh-CN"/>
        </w:rPr>
        <w:t>信用制度体系及开展相关工作。</w:t>
      </w:r>
    </w:p>
    <w:sectPr>
      <w:pgSz w:w="11906" w:h="16838"/>
      <w:pgMar w:top="1417" w:right="1474" w:bottom="1701" w:left="147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2DA550D0"/>
    <w:rsid w:val="000051DA"/>
    <w:rsid w:val="0000765B"/>
    <w:rsid w:val="0006031E"/>
    <w:rsid w:val="000915FB"/>
    <w:rsid w:val="000E7D97"/>
    <w:rsid w:val="001324A2"/>
    <w:rsid w:val="002D686A"/>
    <w:rsid w:val="0034649C"/>
    <w:rsid w:val="0036310D"/>
    <w:rsid w:val="003F1C53"/>
    <w:rsid w:val="004220C1"/>
    <w:rsid w:val="00424284"/>
    <w:rsid w:val="0044089A"/>
    <w:rsid w:val="00586C21"/>
    <w:rsid w:val="0058727E"/>
    <w:rsid w:val="005B1366"/>
    <w:rsid w:val="00613528"/>
    <w:rsid w:val="006745A8"/>
    <w:rsid w:val="007548D9"/>
    <w:rsid w:val="008305D5"/>
    <w:rsid w:val="008B18B6"/>
    <w:rsid w:val="008C4183"/>
    <w:rsid w:val="008D64E3"/>
    <w:rsid w:val="009920DB"/>
    <w:rsid w:val="009E7278"/>
    <w:rsid w:val="00A720C1"/>
    <w:rsid w:val="00B179C9"/>
    <w:rsid w:val="00B83768"/>
    <w:rsid w:val="00C13AE2"/>
    <w:rsid w:val="00C21BBA"/>
    <w:rsid w:val="00C26756"/>
    <w:rsid w:val="00C41634"/>
    <w:rsid w:val="00C72E0D"/>
    <w:rsid w:val="00D41B31"/>
    <w:rsid w:val="00D85C6B"/>
    <w:rsid w:val="00DD04A1"/>
    <w:rsid w:val="00E014BB"/>
    <w:rsid w:val="00E55AAA"/>
    <w:rsid w:val="00E96B64"/>
    <w:rsid w:val="00EC56E2"/>
    <w:rsid w:val="00F313AB"/>
    <w:rsid w:val="00F33383"/>
    <w:rsid w:val="00F70B39"/>
    <w:rsid w:val="00FF1EF3"/>
    <w:rsid w:val="0102354D"/>
    <w:rsid w:val="01090497"/>
    <w:rsid w:val="01104A30"/>
    <w:rsid w:val="0112446B"/>
    <w:rsid w:val="011760A3"/>
    <w:rsid w:val="01180D60"/>
    <w:rsid w:val="011E7233"/>
    <w:rsid w:val="012B195C"/>
    <w:rsid w:val="01314BA7"/>
    <w:rsid w:val="0140285B"/>
    <w:rsid w:val="014B570C"/>
    <w:rsid w:val="014D2A83"/>
    <w:rsid w:val="01585561"/>
    <w:rsid w:val="015B1640"/>
    <w:rsid w:val="015C6233"/>
    <w:rsid w:val="015E0248"/>
    <w:rsid w:val="016167E5"/>
    <w:rsid w:val="01616AE5"/>
    <w:rsid w:val="016259C6"/>
    <w:rsid w:val="01633993"/>
    <w:rsid w:val="01663F90"/>
    <w:rsid w:val="016A59B1"/>
    <w:rsid w:val="01727D67"/>
    <w:rsid w:val="017379B4"/>
    <w:rsid w:val="0174438C"/>
    <w:rsid w:val="0175310D"/>
    <w:rsid w:val="017D1F8C"/>
    <w:rsid w:val="017D7D23"/>
    <w:rsid w:val="018B3192"/>
    <w:rsid w:val="019C6992"/>
    <w:rsid w:val="019D6274"/>
    <w:rsid w:val="01A13099"/>
    <w:rsid w:val="01A54312"/>
    <w:rsid w:val="01B4247A"/>
    <w:rsid w:val="01C13277"/>
    <w:rsid w:val="01C32D3E"/>
    <w:rsid w:val="01C35A5E"/>
    <w:rsid w:val="01C62514"/>
    <w:rsid w:val="01C86537"/>
    <w:rsid w:val="01CB1BEB"/>
    <w:rsid w:val="01CB46A8"/>
    <w:rsid w:val="01DC2792"/>
    <w:rsid w:val="01E10CDC"/>
    <w:rsid w:val="01EA7064"/>
    <w:rsid w:val="01EB2C66"/>
    <w:rsid w:val="01EC0CE0"/>
    <w:rsid w:val="01EE1334"/>
    <w:rsid w:val="01F05BBE"/>
    <w:rsid w:val="01F85955"/>
    <w:rsid w:val="01FD661A"/>
    <w:rsid w:val="0200217E"/>
    <w:rsid w:val="02007AD4"/>
    <w:rsid w:val="02054C92"/>
    <w:rsid w:val="020E3478"/>
    <w:rsid w:val="021B3626"/>
    <w:rsid w:val="02200F0C"/>
    <w:rsid w:val="0233631D"/>
    <w:rsid w:val="023B0E8F"/>
    <w:rsid w:val="02427611"/>
    <w:rsid w:val="02580336"/>
    <w:rsid w:val="02615B53"/>
    <w:rsid w:val="026D335E"/>
    <w:rsid w:val="02723839"/>
    <w:rsid w:val="02B3478D"/>
    <w:rsid w:val="02B607AC"/>
    <w:rsid w:val="02BA3A33"/>
    <w:rsid w:val="02BB6FB0"/>
    <w:rsid w:val="02D478EC"/>
    <w:rsid w:val="02D93A40"/>
    <w:rsid w:val="02D95858"/>
    <w:rsid w:val="02E052B2"/>
    <w:rsid w:val="02E22BA1"/>
    <w:rsid w:val="02E606D9"/>
    <w:rsid w:val="02E8245B"/>
    <w:rsid w:val="02F6163A"/>
    <w:rsid w:val="02F93B7E"/>
    <w:rsid w:val="02FA3ADC"/>
    <w:rsid w:val="02FB15AE"/>
    <w:rsid w:val="0321268C"/>
    <w:rsid w:val="03282D23"/>
    <w:rsid w:val="032C0943"/>
    <w:rsid w:val="032E5F2A"/>
    <w:rsid w:val="03367268"/>
    <w:rsid w:val="033B24E0"/>
    <w:rsid w:val="03495FBE"/>
    <w:rsid w:val="035D000B"/>
    <w:rsid w:val="03645045"/>
    <w:rsid w:val="03657D40"/>
    <w:rsid w:val="036871FC"/>
    <w:rsid w:val="036D4B1C"/>
    <w:rsid w:val="03716EF2"/>
    <w:rsid w:val="037703D4"/>
    <w:rsid w:val="038326DE"/>
    <w:rsid w:val="038A72B3"/>
    <w:rsid w:val="039407E6"/>
    <w:rsid w:val="03943596"/>
    <w:rsid w:val="03A14F27"/>
    <w:rsid w:val="03A17BF9"/>
    <w:rsid w:val="03A877CD"/>
    <w:rsid w:val="03AB6513"/>
    <w:rsid w:val="03B011EF"/>
    <w:rsid w:val="03B34A07"/>
    <w:rsid w:val="03B576FF"/>
    <w:rsid w:val="03B86562"/>
    <w:rsid w:val="03C24AD1"/>
    <w:rsid w:val="03D356B2"/>
    <w:rsid w:val="03D61031"/>
    <w:rsid w:val="03E26323"/>
    <w:rsid w:val="03EC52B6"/>
    <w:rsid w:val="03F11FC3"/>
    <w:rsid w:val="03FE65C8"/>
    <w:rsid w:val="03FE6656"/>
    <w:rsid w:val="0411704E"/>
    <w:rsid w:val="042242F5"/>
    <w:rsid w:val="04224DF4"/>
    <w:rsid w:val="0424540E"/>
    <w:rsid w:val="042B6224"/>
    <w:rsid w:val="042C523D"/>
    <w:rsid w:val="04350D75"/>
    <w:rsid w:val="04376EF8"/>
    <w:rsid w:val="04390F12"/>
    <w:rsid w:val="043C2AC6"/>
    <w:rsid w:val="044455E0"/>
    <w:rsid w:val="044C1DE8"/>
    <w:rsid w:val="04604B33"/>
    <w:rsid w:val="046541AA"/>
    <w:rsid w:val="046657D7"/>
    <w:rsid w:val="047660F8"/>
    <w:rsid w:val="047E4E94"/>
    <w:rsid w:val="04816EA5"/>
    <w:rsid w:val="048459A4"/>
    <w:rsid w:val="04875576"/>
    <w:rsid w:val="048E1309"/>
    <w:rsid w:val="0498742E"/>
    <w:rsid w:val="04990216"/>
    <w:rsid w:val="049A23CF"/>
    <w:rsid w:val="049B2309"/>
    <w:rsid w:val="04A05BC3"/>
    <w:rsid w:val="04A5445C"/>
    <w:rsid w:val="04A94904"/>
    <w:rsid w:val="04A96B97"/>
    <w:rsid w:val="04B17D85"/>
    <w:rsid w:val="04B6082D"/>
    <w:rsid w:val="04BE26F0"/>
    <w:rsid w:val="04C47C8C"/>
    <w:rsid w:val="04CB69D2"/>
    <w:rsid w:val="04D63BE4"/>
    <w:rsid w:val="04DB73F7"/>
    <w:rsid w:val="04DD125D"/>
    <w:rsid w:val="04DE0711"/>
    <w:rsid w:val="04E3566D"/>
    <w:rsid w:val="04E52229"/>
    <w:rsid w:val="04E65FD3"/>
    <w:rsid w:val="04F5696F"/>
    <w:rsid w:val="04F7603D"/>
    <w:rsid w:val="050F070A"/>
    <w:rsid w:val="050F75ED"/>
    <w:rsid w:val="051C2E2D"/>
    <w:rsid w:val="052B48D9"/>
    <w:rsid w:val="052D0D55"/>
    <w:rsid w:val="0535082D"/>
    <w:rsid w:val="05423356"/>
    <w:rsid w:val="05446E4C"/>
    <w:rsid w:val="05475C47"/>
    <w:rsid w:val="05503713"/>
    <w:rsid w:val="05533371"/>
    <w:rsid w:val="05573B9F"/>
    <w:rsid w:val="05587626"/>
    <w:rsid w:val="055A23A9"/>
    <w:rsid w:val="056860BB"/>
    <w:rsid w:val="056F220E"/>
    <w:rsid w:val="057F7847"/>
    <w:rsid w:val="05890CEE"/>
    <w:rsid w:val="05961A74"/>
    <w:rsid w:val="05A27E6C"/>
    <w:rsid w:val="05A7140E"/>
    <w:rsid w:val="05B370F4"/>
    <w:rsid w:val="05C3234B"/>
    <w:rsid w:val="05C34D6A"/>
    <w:rsid w:val="05C53872"/>
    <w:rsid w:val="05C736B1"/>
    <w:rsid w:val="05CC1766"/>
    <w:rsid w:val="05D1182E"/>
    <w:rsid w:val="05D93AF7"/>
    <w:rsid w:val="05DF6A0F"/>
    <w:rsid w:val="05E3310E"/>
    <w:rsid w:val="05E94E82"/>
    <w:rsid w:val="05EC75A5"/>
    <w:rsid w:val="05FD3541"/>
    <w:rsid w:val="061E455A"/>
    <w:rsid w:val="063D3739"/>
    <w:rsid w:val="06444D98"/>
    <w:rsid w:val="064A021C"/>
    <w:rsid w:val="064A47F7"/>
    <w:rsid w:val="064E6315"/>
    <w:rsid w:val="064E7EE2"/>
    <w:rsid w:val="064F660B"/>
    <w:rsid w:val="06562872"/>
    <w:rsid w:val="06584468"/>
    <w:rsid w:val="065F24F5"/>
    <w:rsid w:val="06642C72"/>
    <w:rsid w:val="066D6130"/>
    <w:rsid w:val="066E49FC"/>
    <w:rsid w:val="06712E44"/>
    <w:rsid w:val="06850F6B"/>
    <w:rsid w:val="06891815"/>
    <w:rsid w:val="06945F37"/>
    <w:rsid w:val="06953545"/>
    <w:rsid w:val="069A0D3B"/>
    <w:rsid w:val="069A2141"/>
    <w:rsid w:val="069B289E"/>
    <w:rsid w:val="069B430C"/>
    <w:rsid w:val="069C1358"/>
    <w:rsid w:val="06A56522"/>
    <w:rsid w:val="06B84059"/>
    <w:rsid w:val="06C12292"/>
    <w:rsid w:val="06C207C3"/>
    <w:rsid w:val="06C22102"/>
    <w:rsid w:val="06C748B2"/>
    <w:rsid w:val="06D35062"/>
    <w:rsid w:val="06D47984"/>
    <w:rsid w:val="06D53EB9"/>
    <w:rsid w:val="06E07FCE"/>
    <w:rsid w:val="06EA6DE6"/>
    <w:rsid w:val="06EB6479"/>
    <w:rsid w:val="06F912F9"/>
    <w:rsid w:val="06FF0DB4"/>
    <w:rsid w:val="070536DE"/>
    <w:rsid w:val="070E5CE3"/>
    <w:rsid w:val="071316C2"/>
    <w:rsid w:val="073606E9"/>
    <w:rsid w:val="07373640"/>
    <w:rsid w:val="07404743"/>
    <w:rsid w:val="0742669D"/>
    <w:rsid w:val="074B45D4"/>
    <w:rsid w:val="07556318"/>
    <w:rsid w:val="075619E6"/>
    <w:rsid w:val="07587C67"/>
    <w:rsid w:val="075A6D6F"/>
    <w:rsid w:val="075F6BAA"/>
    <w:rsid w:val="076A1F54"/>
    <w:rsid w:val="07766DFF"/>
    <w:rsid w:val="077B676F"/>
    <w:rsid w:val="077B6F8F"/>
    <w:rsid w:val="077E0D85"/>
    <w:rsid w:val="07895229"/>
    <w:rsid w:val="07A57ADA"/>
    <w:rsid w:val="07A65456"/>
    <w:rsid w:val="07A844A1"/>
    <w:rsid w:val="07AC044B"/>
    <w:rsid w:val="07BB120B"/>
    <w:rsid w:val="07C44770"/>
    <w:rsid w:val="07D91F30"/>
    <w:rsid w:val="07E33061"/>
    <w:rsid w:val="07E402E0"/>
    <w:rsid w:val="07E83313"/>
    <w:rsid w:val="080035F6"/>
    <w:rsid w:val="08007DD8"/>
    <w:rsid w:val="08031E9B"/>
    <w:rsid w:val="080B0ABC"/>
    <w:rsid w:val="080C0583"/>
    <w:rsid w:val="08137BF5"/>
    <w:rsid w:val="081611A8"/>
    <w:rsid w:val="081D0D55"/>
    <w:rsid w:val="0823510F"/>
    <w:rsid w:val="0833538B"/>
    <w:rsid w:val="083D14E4"/>
    <w:rsid w:val="083D24B1"/>
    <w:rsid w:val="084259AE"/>
    <w:rsid w:val="08496ED6"/>
    <w:rsid w:val="084B640C"/>
    <w:rsid w:val="08503267"/>
    <w:rsid w:val="08527D7E"/>
    <w:rsid w:val="0859663A"/>
    <w:rsid w:val="085A08D7"/>
    <w:rsid w:val="085F660E"/>
    <w:rsid w:val="08605EDC"/>
    <w:rsid w:val="086263B3"/>
    <w:rsid w:val="086402FC"/>
    <w:rsid w:val="087B4373"/>
    <w:rsid w:val="0889584D"/>
    <w:rsid w:val="089C1392"/>
    <w:rsid w:val="089D5296"/>
    <w:rsid w:val="08A40639"/>
    <w:rsid w:val="08AB11AF"/>
    <w:rsid w:val="08AE41D4"/>
    <w:rsid w:val="08B063A0"/>
    <w:rsid w:val="08B7103B"/>
    <w:rsid w:val="08C9102C"/>
    <w:rsid w:val="08D4767A"/>
    <w:rsid w:val="08E503E4"/>
    <w:rsid w:val="08EC6142"/>
    <w:rsid w:val="08F24482"/>
    <w:rsid w:val="08F256F6"/>
    <w:rsid w:val="08F34A89"/>
    <w:rsid w:val="08F41B3B"/>
    <w:rsid w:val="08F85D82"/>
    <w:rsid w:val="08FC0EAC"/>
    <w:rsid w:val="09014347"/>
    <w:rsid w:val="090B5EA7"/>
    <w:rsid w:val="090D7E1C"/>
    <w:rsid w:val="091574A1"/>
    <w:rsid w:val="091B325D"/>
    <w:rsid w:val="092108CA"/>
    <w:rsid w:val="09250146"/>
    <w:rsid w:val="092D0772"/>
    <w:rsid w:val="0930111B"/>
    <w:rsid w:val="09326728"/>
    <w:rsid w:val="093358D9"/>
    <w:rsid w:val="0934512B"/>
    <w:rsid w:val="094056EC"/>
    <w:rsid w:val="094803A6"/>
    <w:rsid w:val="094B0525"/>
    <w:rsid w:val="094E694D"/>
    <w:rsid w:val="097507EA"/>
    <w:rsid w:val="098136A1"/>
    <w:rsid w:val="09845960"/>
    <w:rsid w:val="098831A7"/>
    <w:rsid w:val="09922AC6"/>
    <w:rsid w:val="099344C6"/>
    <w:rsid w:val="09A16A07"/>
    <w:rsid w:val="09AB0038"/>
    <w:rsid w:val="09AD7843"/>
    <w:rsid w:val="09B16A92"/>
    <w:rsid w:val="09B24E2D"/>
    <w:rsid w:val="09BB4461"/>
    <w:rsid w:val="09BD6FDD"/>
    <w:rsid w:val="09C02A37"/>
    <w:rsid w:val="09C570C3"/>
    <w:rsid w:val="09D039BB"/>
    <w:rsid w:val="09D379C1"/>
    <w:rsid w:val="09D41A42"/>
    <w:rsid w:val="09D52E24"/>
    <w:rsid w:val="09D62AAF"/>
    <w:rsid w:val="09D84D01"/>
    <w:rsid w:val="09D9422E"/>
    <w:rsid w:val="09E45B53"/>
    <w:rsid w:val="09EC0EE9"/>
    <w:rsid w:val="09EF6755"/>
    <w:rsid w:val="09F2661A"/>
    <w:rsid w:val="09F85B6F"/>
    <w:rsid w:val="09FC3891"/>
    <w:rsid w:val="09FE7850"/>
    <w:rsid w:val="0A033886"/>
    <w:rsid w:val="0A064E45"/>
    <w:rsid w:val="0A0B0BF3"/>
    <w:rsid w:val="0A10109D"/>
    <w:rsid w:val="0A293972"/>
    <w:rsid w:val="0A3052E1"/>
    <w:rsid w:val="0A3124CD"/>
    <w:rsid w:val="0A314B36"/>
    <w:rsid w:val="0A396C69"/>
    <w:rsid w:val="0A4D3CBB"/>
    <w:rsid w:val="0A4F4E62"/>
    <w:rsid w:val="0A504526"/>
    <w:rsid w:val="0A5B078E"/>
    <w:rsid w:val="0A6678B3"/>
    <w:rsid w:val="0A726EB3"/>
    <w:rsid w:val="0A735C5C"/>
    <w:rsid w:val="0A8C3752"/>
    <w:rsid w:val="0AA40454"/>
    <w:rsid w:val="0AAE0B44"/>
    <w:rsid w:val="0AAF5CE1"/>
    <w:rsid w:val="0AB53F65"/>
    <w:rsid w:val="0ABD25CC"/>
    <w:rsid w:val="0AC852CB"/>
    <w:rsid w:val="0ACF121E"/>
    <w:rsid w:val="0AD27FDF"/>
    <w:rsid w:val="0ADA4074"/>
    <w:rsid w:val="0AE22FD6"/>
    <w:rsid w:val="0AEB0563"/>
    <w:rsid w:val="0AF23B64"/>
    <w:rsid w:val="0B0C064D"/>
    <w:rsid w:val="0B0D0E04"/>
    <w:rsid w:val="0B105CFC"/>
    <w:rsid w:val="0B1F20E6"/>
    <w:rsid w:val="0B2D525D"/>
    <w:rsid w:val="0B362E3F"/>
    <w:rsid w:val="0B3C71CD"/>
    <w:rsid w:val="0B3E4E29"/>
    <w:rsid w:val="0B4C6B73"/>
    <w:rsid w:val="0B4F4704"/>
    <w:rsid w:val="0B50195D"/>
    <w:rsid w:val="0B506FE0"/>
    <w:rsid w:val="0B5D4CB6"/>
    <w:rsid w:val="0B631FA1"/>
    <w:rsid w:val="0B6C11BF"/>
    <w:rsid w:val="0B6F3FF5"/>
    <w:rsid w:val="0B7403ED"/>
    <w:rsid w:val="0B741994"/>
    <w:rsid w:val="0B815E29"/>
    <w:rsid w:val="0B9403DE"/>
    <w:rsid w:val="0B954288"/>
    <w:rsid w:val="0B9708D1"/>
    <w:rsid w:val="0B980C36"/>
    <w:rsid w:val="0B9B07A2"/>
    <w:rsid w:val="0B9F63E2"/>
    <w:rsid w:val="0BB52E3D"/>
    <w:rsid w:val="0BB565BA"/>
    <w:rsid w:val="0BB74419"/>
    <w:rsid w:val="0BC25442"/>
    <w:rsid w:val="0BCE3677"/>
    <w:rsid w:val="0BD260B2"/>
    <w:rsid w:val="0BDB1664"/>
    <w:rsid w:val="0BDC3E7C"/>
    <w:rsid w:val="0BE57A62"/>
    <w:rsid w:val="0BE90233"/>
    <w:rsid w:val="0BED001A"/>
    <w:rsid w:val="0BF00A21"/>
    <w:rsid w:val="0BFF0C32"/>
    <w:rsid w:val="0C0D2DFF"/>
    <w:rsid w:val="0C100E06"/>
    <w:rsid w:val="0C145F06"/>
    <w:rsid w:val="0C202B1A"/>
    <w:rsid w:val="0C2B7125"/>
    <w:rsid w:val="0C346BCC"/>
    <w:rsid w:val="0C3A33CF"/>
    <w:rsid w:val="0C3F616B"/>
    <w:rsid w:val="0C47008D"/>
    <w:rsid w:val="0C510C99"/>
    <w:rsid w:val="0C515E4E"/>
    <w:rsid w:val="0C5D47AD"/>
    <w:rsid w:val="0C644216"/>
    <w:rsid w:val="0C7230AA"/>
    <w:rsid w:val="0C726D1B"/>
    <w:rsid w:val="0C797A2D"/>
    <w:rsid w:val="0C8B7419"/>
    <w:rsid w:val="0C9624AB"/>
    <w:rsid w:val="0CA23041"/>
    <w:rsid w:val="0CA9143A"/>
    <w:rsid w:val="0CA9356D"/>
    <w:rsid w:val="0CAA4941"/>
    <w:rsid w:val="0CB248C4"/>
    <w:rsid w:val="0CB53D76"/>
    <w:rsid w:val="0CB70300"/>
    <w:rsid w:val="0CBF36E6"/>
    <w:rsid w:val="0CBF4E85"/>
    <w:rsid w:val="0CC401F3"/>
    <w:rsid w:val="0CCA0C80"/>
    <w:rsid w:val="0CDD229C"/>
    <w:rsid w:val="0D017050"/>
    <w:rsid w:val="0D0F79A4"/>
    <w:rsid w:val="0D1067CA"/>
    <w:rsid w:val="0D176024"/>
    <w:rsid w:val="0D191E89"/>
    <w:rsid w:val="0D192753"/>
    <w:rsid w:val="0D2941C8"/>
    <w:rsid w:val="0D2D1E37"/>
    <w:rsid w:val="0D355CA5"/>
    <w:rsid w:val="0D3679E0"/>
    <w:rsid w:val="0D3C6A98"/>
    <w:rsid w:val="0D416407"/>
    <w:rsid w:val="0D482182"/>
    <w:rsid w:val="0D4E46B1"/>
    <w:rsid w:val="0D503EF9"/>
    <w:rsid w:val="0D5C6DEE"/>
    <w:rsid w:val="0D6A2448"/>
    <w:rsid w:val="0D6B60BB"/>
    <w:rsid w:val="0D6C1C77"/>
    <w:rsid w:val="0D703C8C"/>
    <w:rsid w:val="0D7D4657"/>
    <w:rsid w:val="0DA51C62"/>
    <w:rsid w:val="0DB1273D"/>
    <w:rsid w:val="0DB23CE4"/>
    <w:rsid w:val="0DBB173F"/>
    <w:rsid w:val="0DBC2D5A"/>
    <w:rsid w:val="0DCF32CB"/>
    <w:rsid w:val="0DD00B35"/>
    <w:rsid w:val="0DDA4DD9"/>
    <w:rsid w:val="0DE04C0B"/>
    <w:rsid w:val="0DE1163E"/>
    <w:rsid w:val="0DE25FFE"/>
    <w:rsid w:val="0DE60920"/>
    <w:rsid w:val="0DE915EB"/>
    <w:rsid w:val="0DEB290A"/>
    <w:rsid w:val="0DEB6448"/>
    <w:rsid w:val="0DF129EC"/>
    <w:rsid w:val="0E051BBE"/>
    <w:rsid w:val="0E063B3D"/>
    <w:rsid w:val="0E067B47"/>
    <w:rsid w:val="0E097B37"/>
    <w:rsid w:val="0E1E1F92"/>
    <w:rsid w:val="0E264928"/>
    <w:rsid w:val="0E297FC6"/>
    <w:rsid w:val="0E3003B2"/>
    <w:rsid w:val="0E3572AE"/>
    <w:rsid w:val="0E3D6E37"/>
    <w:rsid w:val="0E3E621D"/>
    <w:rsid w:val="0E40527C"/>
    <w:rsid w:val="0E476445"/>
    <w:rsid w:val="0E505662"/>
    <w:rsid w:val="0E585029"/>
    <w:rsid w:val="0E5F2072"/>
    <w:rsid w:val="0E60648B"/>
    <w:rsid w:val="0E60672E"/>
    <w:rsid w:val="0E690A5A"/>
    <w:rsid w:val="0E700471"/>
    <w:rsid w:val="0E717111"/>
    <w:rsid w:val="0E80053C"/>
    <w:rsid w:val="0E8014EF"/>
    <w:rsid w:val="0E8279D8"/>
    <w:rsid w:val="0E861528"/>
    <w:rsid w:val="0E8B65C8"/>
    <w:rsid w:val="0E9167FD"/>
    <w:rsid w:val="0E99436C"/>
    <w:rsid w:val="0EB104C5"/>
    <w:rsid w:val="0EB663DC"/>
    <w:rsid w:val="0EC15D4E"/>
    <w:rsid w:val="0EC946B5"/>
    <w:rsid w:val="0ED40AC3"/>
    <w:rsid w:val="0ED733A2"/>
    <w:rsid w:val="0ED943E7"/>
    <w:rsid w:val="0EE5363C"/>
    <w:rsid w:val="0EF57676"/>
    <w:rsid w:val="0EF87935"/>
    <w:rsid w:val="0F101A61"/>
    <w:rsid w:val="0F1362A1"/>
    <w:rsid w:val="0F191F64"/>
    <w:rsid w:val="0F1F3D0A"/>
    <w:rsid w:val="0F28644A"/>
    <w:rsid w:val="0F2B648E"/>
    <w:rsid w:val="0F300956"/>
    <w:rsid w:val="0F377188"/>
    <w:rsid w:val="0F3B006A"/>
    <w:rsid w:val="0F3F08DA"/>
    <w:rsid w:val="0F46696B"/>
    <w:rsid w:val="0F502CC6"/>
    <w:rsid w:val="0F52537B"/>
    <w:rsid w:val="0F561E87"/>
    <w:rsid w:val="0F5E682A"/>
    <w:rsid w:val="0F620162"/>
    <w:rsid w:val="0F6300C1"/>
    <w:rsid w:val="0F671A16"/>
    <w:rsid w:val="0F69009A"/>
    <w:rsid w:val="0F7A66D4"/>
    <w:rsid w:val="0F7E62EB"/>
    <w:rsid w:val="0F84370F"/>
    <w:rsid w:val="0F8E222D"/>
    <w:rsid w:val="0F8E43AE"/>
    <w:rsid w:val="0F942824"/>
    <w:rsid w:val="0F9F2383"/>
    <w:rsid w:val="0F9F37AD"/>
    <w:rsid w:val="0FAF1EC5"/>
    <w:rsid w:val="0FBC0E9C"/>
    <w:rsid w:val="0FBE6706"/>
    <w:rsid w:val="0FC92196"/>
    <w:rsid w:val="0FCE1715"/>
    <w:rsid w:val="0FCE2E92"/>
    <w:rsid w:val="0FD0643C"/>
    <w:rsid w:val="0FD659DD"/>
    <w:rsid w:val="0FDE31B7"/>
    <w:rsid w:val="0FE058CC"/>
    <w:rsid w:val="0FE627F7"/>
    <w:rsid w:val="0FEC7756"/>
    <w:rsid w:val="0FF05B65"/>
    <w:rsid w:val="0FFB6ECE"/>
    <w:rsid w:val="1004752B"/>
    <w:rsid w:val="10060B6B"/>
    <w:rsid w:val="100820A9"/>
    <w:rsid w:val="100A25AB"/>
    <w:rsid w:val="101875CC"/>
    <w:rsid w:val="101A532B"/>
    <w:rsid w:val="10231AFB"/>
    <w:rsid w:val="10242127"/>
    <w:rsid w:val="10292A04"/>
    <w:rsid w:val="10341ED8"/>
    <w:rsid w:val="10342EE2"/>
    <w:rsid w:val="104C2638"/>
    <w:rsid w:val="104D025D"/>
    <w:rsid w:val="10515E4D"/>
    <w:rsid w:val="105850E5"/>
    <w:rsid w:val="105921E4"/>
    <w:rsid w:val="105E0034"/>
    <w:rsid w:val="10682AAF"/>
    <w:rsid w:val="10697357"/>
    <w:rsid w:val="106B1A6B"/>
    <w:rsid w:val="10796996"/>
    <w:rsid w:val="10807716"/>
    <w:rsid w:val="10960A46"/>
    <w:rsid w:val="109652CC"/>
    <w:rsid w:val="10A068A4"/>
    <w:rsid w:val="10A666CD"/>
    <w:rsid w:val="10AA3923"/>
    <w:rsid w:val="10B751D2"/>
    <w:rsid w:val="10BC06D0"/>
    <w:rsid w:val="10BE1C91"/>
    <w:rsid w:val="10CD4972"/>
    <w:rsid w:val="10CE390A"/>
    <w:rsid w:val="10D01110"/>
    <w:rsid w:val="10D06460"/>
    <w:rsid w:val="10D75FBC"/>
    <w:rsid w:val="10D91095"/>
    <w:rsid w:val="10D9644E"/>
    <w:rsid w:val="10D96700"/>
    <w:rsid w:val="10DD77F3"/>
    <w:rsid w:val="10E249BA"/>
    <w:rsid w:val="10EB054D"/>
    <w:rsid w:val="10F02AB8"/>
    <w:rsid w:val="10F05858"/>
    <w:rsid w:val="10F22706"/>
    <w:rsid w:val="10F718D4"/>
    <w:rsid w:val="10F820AE"/>
    <w:rsid w:val="10FA115C"/>
    <w:rsid w:val="1105652C"/>
    <w:rsid w:val="110F5696"/>
    <w:rsid w:val="111C4E47"/>
    <w:rsid w:val="112B253A"/>
    <w:rsid w:val="11324DBA"/>
    <w:rsid w:val="113670AA"/>
    <w:rsid w:val="1149261B"/>
    <w:rsid w:val="114A0DC5"/>
    <w:rsid w:val="11535990"/>
    <w:rsid w:val="11600864"/>
    <w:rsid w:val="11604C1D"/>
    <w:rsid w:val="11633456"/>
    <w:rsid w:val="116D6BDA"/>
    <w:rsid w:val="117205BF"/>
    <w:rsid w:val="117A1BE1"/>
    <w:rsid w:val="11861CDD"/>
    <w:rsid w:val="118F7272"/>
    <w:rsid w:val="118F7745"/>
    <w:rsid w:val="119346AA"/>
    <w:rsid w:val="119B4A4E"/>
    <w:rsid w:val="119F6DD9"/>
    <w:rsid w:val="11AA1C5A"/>
    <w:rsid w:val="11C02241"/>
    <w:rsid w:val="11C56627"/>
    <w:rsid w:val="11C619DD"/>
    <w:rsid w:val="11D1181A"/>
    <w:rsid w:val="11D42D9A"/>
    <w:rsid w:val="11D449F1"/>
    <w:rsid w:val="11D61EA5"/>
    <w:rsid w:val="11D667A5"/>
    <w:rsid w:val="11E15E4D"/>
    <w:rsid w:val="11EC7193"/>
    <w:rsid w:val="11EE3C02"/>
    <w:rsid w:val="11EF11BF"/>
    <w:rsid w:val="11FB3786"/>
    <w:rsid w:val="12080ADA"/>
    <w:rsid w:val="120A2401"/>
    <w:rsid w:val="120B3DE9"/>
    <w:rsid w:val="1211285E"/>
    <w:rsid w:val="12182D9F"/>
    <w:rsid w:val="121F02C4"/>
    <w:rsid w:val="12232685"/>
    <w:rsid w:val="122D3C5C"/>
    <w:rsid w:val="12360F3F"/>
    <w:rsid w:val="123D16EF"/>
    <w:rsid w:val="124312B7"/>
    <w:rsid w:val="12440584"/>
    <w:rsid w:val="12541F46"/>
    <w:rsid w:val="12573D05"/>
    <w:rsid w:val="125C63FC"/>
    <w:rsid w:val="125D1ABD"/>
    <w:rsid w:val="12614447"/>
    <w:rsid w:val="12622581"/>
    <w:rsid w:val="126420A2"/>
    <w:rsid w:val="127278EF"/>
    <w:rsid w:val="127F745B"/>
    <w:rsid w:val="128472B8"/>
    <w:rsid w:val="1287394D"/>
    <w:rsid w:val="128E6C7E"/>
    <w:rsid w:val="1290582F"/>
    <w:rsid w:val="12936642"/>
    <w:rsid w:val="12952BB4"/>
    <w:rsid w:val="12961FB1"/>
    <w:rsid w:val="1296437B"/>
    <w:rsid w:val="129A4397"/>
    <w:rsid w:val="12A749F1"/>
    <w:rsid w:val="12AB3414"/>
    <w:rsid w:val="12AF28D5"/>
    <w:rsid w:val="12B56190"/>
    <w:rsid w:val="12B719EE"/>
    <w:rsid w:val="12C3177E"/>
    <w:rsid w:val="12CE7297"/>
    <w:rsid w:val="12D13858"/>
    <w:rsid w:val="12D26CF4"/>
    <w:rsid w:val="12DA3BC3"/>
    <w:rsid w:val="12E407B3"/>
    <w:rsid w:val="12E5242F"/>
    <w:rsid w:val="12E604E5"/>
    <w:rsid w:val="12E873B6"/>
    <w:rsid w:val="12EB5C86"/>
    <w:rsid w:val="12EC1B01"/>
    <w:rsid w:val="12EF6944"/>
    <w:rsid w:val="130013D1"/>
    <w:rsid w:val="130152B5"/>
    <w:rsid w:val="1304470F"/>
    <w:rsid w:val="13050209"/>
    <w:rsid w:val="13076674"/>
    <w:rsid w:val="131346E0"/>
    <w:rsid w:val="131D3188"/>
    <w:rsid w:val="13201042"/>
    <w:rsid w:val="13332029"/>
    <w:rsid w:val="13363664"/>
    <w:rsid w:val="133C06E3"/>
    <w:rsid w:val="133F0E0F"/>
    <w:rsid w:val="13475F77"/>
    <w:rsid w:val="13497BA5"/>
    <w:rsid w:val="134C1E30"/>
    <w:rsid w:val="135110AA"/>
    <w:rsid w:val="135A04E0"/>
    <w:rsid w:val="135B3C7F"/>
    <w:rsid w:val="135E39A4"/>
    <w:rsid w:val="13677978"/>
    <w:rsid w:val="136C4AAD"/>
    <w:rsid w:val="137954BF"/>
    <w:rsid w:val="137E6C04"/>
    <w:rsid w:val="138247EE"/>
    <w:rsid w:val="138B795F"/>
    <w:rsid w:val="1390045B"/>
    <w:rsid w:val="139C6DC3"/>
    <w:rsid w:val="139D1474"/>
    <w:rsid w:val="13AA28C5"/>
    <w:rsid w:val="13AC7BD6"/>
    <w:rsid w:val="13AE4CEC"/>
    <w:rsid w:val="13B00892"/>
    <w:rsid w:val="13B374F8"/>
    <w:rsid w:val="13B9179F"/>
    <w:rsid w:val="13BA59C4"/>
    <w:rsid w:val="13BE7A20"/>
    <w:rsid w:val="13C23FAF"/>
    <w:rsid w:val="13C74121"/>
    <w:rsid w:val="13C92DC8"/>
    <w:rsid w:val="13CA1804"/>
    <w:rsid w:val="13CE1F96"/>
    <w:rsid w:val="13D213A7"/>
    <w:rsid w:val="13D86C39"/>
    <w:rsid w:val="13D949E3"/>
    <w:rsid w:val="13E77EBC"/>
    <w:rsid w:val="13F917B2"/>
    <w:rsid w:val="13FA1AFE"/>
    <w:rsid w:val="13FC23B3"/>
    <w:rsid w:val="13FE1669"/>
    <w:rsid w:val="1409734C"/>
    <w:rsid w:val="141B323D"/>
    <w:rsid w:val="141E3055"/>
    <w:rsid w:val="142F1EF1"/>
    <w:rsid w:val="14361F92"/>
    <w:rsid w:val="143F4CED"/>
    <w:rsid w:val="144219E7"/>
    <w:rsid w:val="144A52F9"/>
    <w:rsid w:val="144A5F0D"/>
    <w:rsid w:val="144E4AA9"/>
    <w:rsid w:val="146C66F5"/>
    <w:rsid w:val="146E59E9"/>
    <w:rsid w:val="1470284A"/>
    <w:rsid w:val="147F5B72"/>
    <w:rsid w:val="14826F99"/>
    <w:rsid w:val="14865863"/>
    <w:rsid w:val="14943F7E"/>
    <w:rsid w:val="14962326"/>
    <w:rsid w:val="14982DFE"/>
    <w:rsid w:val="149A674F"/>
    <w:rsid w:val="149B3768"/>
    <w:rsid w:val="14A00E1A"/>
    <w:rsid w:val="14A1799E"/>
    <w:rsid w:val="14AB4015"/>
    <w:rsid w:val="14B43A13"/>
    <w:rsid w:val="14B6236E"/>
    <w:rsid w:val="14BA0E86"/>
    <w:rsid w:val="14C44710"/>
    <w:rsid w:val="14C51013"/>
    <w:rsid w:val="14CA266C"/>
    <w:rsid w:val="14D61CAD"/>
    <w:rsid w:val="14E924D9"/>
    <w:rsid w:val="14F244FF"/>
    <w:rsid w:val="14FB200C"/>
    <w:rsid w:val="14FC1600"/>
    <w:rsid w:val="150B4C49"/>
    <w:rsid w:val="150B55BF"/>
    <w:rsid w:val="153870CA"/>
    <w:rsid w:val="15387470"/>
    <w:rsid w:val="153C64AA"/>
    <w:rsid w:val="15464C48"/>
    <w:rsid w:val="154A33D6"/>
    <w:rsid w:val="154C3CC1"/>
    <w:rsid w:val="15580544"/>
    <w:rsid w:val="156569E4"/>
    <w:rsid w:val="156A4B6D"/>
    <w:rsid w:val="157939AC"/>
    <w:rsid w:val="15796D77"/>
    <w:rsid w:val="157B0AE9"/>
    <w:rsid w:val="15915A9E"/>
    <w:rsid w:val="1596316C"/>
    <w:rsid w:val="159872F8"/>
    <w:rsid w:val="15A635D8"/>
    <w:rsid w:val="15A91BE1"/>
    <w:rsid w:val="15AC08FB"/>
    <w:rsid w:val="15AF5DBB"/>
    <w:rsid w:val="15B23DCD"/>
    <w:rsid w:val="15B26CF8"/>
    <w:rsid w:val="15B872AA"/>
    <w:rsid w:val="15DB7CE6"/>
    <w:rsid w:val="15F63829"/>
    <w:rsid w:val="15F64641"/>
    <w:rsid w:val="1608291A"/>
    <w:rsid w:val="1611242B"/>
    <w:rsid w:val="16174F45"/>
    <w:rsid w:val="161E61A5"/>
    <w:rsid w:val="16215B5A"/>
    <w:rsid w:val="16455D12"/>
    <w:rsid w:val="16477ED3"/>
    <w:rsid w:val="165643B3"/>
    <w:rsid w:val="16586DCF"/>
    <w:rsid w:val="166512FB"/>
    <w:rsid w:val="16671BCD"/>
    <w:rsid w:val="1677189A"/>
    <w:rsid w:val="167B7887"/>
    <w:rsid w:val="167E2EEF"/>
    <w:rsid w:val="1685476F"/>
    <w:rsid w:val="16864F54"/>
    <w:rsid w:val="16970FDA"/>
    <w:rsid w:val="1699581C"/>
    <w:rsid w:val="169C0408"/>
    <w:rsid w:val="16A208FB"/>
    <w:rsid w:val="16A54809"/>
    <w:rsid w:val="16AC4D25"/>
    <w:rsid w:val="16B44368"/>
    <w:rsid w:val="16BC6AAD"/>
    <w:rsid w:val="16C45CDE"/>
    <w:rsid w:val="16C85C9C"/>
    <w:rsid w:val="16C86CE1"/>
    <w:rsid w:val="16C91FC4"/>
    <w:rsid w:val="16CF033C"/>
    <w:rsid w:val="16D75E34"/>
    <w:rsid w:val="16F52303"/>
    <w:rsid w:val="17004338"/>
    <w:rsid w:val="17015921"/>
    <w:rsid w:val="17080957"/>
    <w:rsid w:val="170C3524"/>
    <w:rsid w:val="17131F7B"/>
    <w:rsid w:val="17196F51"/>
    <w:rsid w:val="17211338"/>
    <w:rsid w:val="172A7F80"/>
    <w:rsid w:val="172B511E"/>
    <w:rsid w:val="172C2EFE"/>
    <w:rsid w:val="17325E99"/>
    <w:rsid w:val="173655EE"/>
    <w:rsid w:val="173C6759"/>
    <w:rsid w:val="173D18B9"/>
    <w:rsid w:val="173D7714"/>
    <w:rsid w:val="1746674A"/>
    <w:rsid w:val="17492245"/>
    <w:rsid w:val="174B2B05"/>
    <w:rsid w:val="174F25C7"/>
    <w:rsid w:val="175B41E6"/>
    <w:rsid w:val="17715BD3"/>
    <w:rsid w:val="17716342"/>
    <w:rsid w:val="177518C9"/>
    <w:rsid w:val="177975F3"/>
    <w:rsid w:val="177A2AA2"/>
    <w:rsid w:val="177B53A7"/>
    <w:rsid w:val="17807FC0"/>
    <w:rsid w:val="178351DB"/>
    <w:rsid w:val="17852AB4"/>
    <w:rsid w:val="17892D06"/>
    <w:rsid w:val="17901906"/>
    <w:rsid w:val="17905F3D"/>
    <w:rsid w:val="17962475"/>
    <w:rsid w:val="179D21DA"/>
    <w:rsid w:val="17A436E7"/>
    <w:rsid w:val="17A443F3"/>
    <w:rsid w:val="17A75251"/>
    <w:rsid w:val="17AB7731"/>
    <w:rsid w:val="17B500B3"/>
    <w:rsid w:val="17B7069F"/>
    <w:rsid w:val="17BE0A8B"/>
    <w:rsid w:val="17C21DAF"/>
    <w:rsid w:val="17C528D6"/>
    <w:rsid w:val="17D7620F"/>
    <w:rsid w:val="17DC5F48"/>
    <w:rsid w:val="17DD2C13"/>
    <w:rsid w:val="17E55D1E"/>
    <w:rsid w:val="17E610A0"/>
    <w:rsid w:val="17EC6C90"/>
    <w:rsid w:val="17ED25BE"/>
    <w:rsid w:val="17F71AFA"/>
    <w:rsid w:val="17FE0EC6"/>
    <w:rsid w:val="18022F8A"/>
    <w:rsid w:val="18073076"/>
    <w:rsid w:val="18082AFB"/>
    <w:rsid w:val="180A7592"/>
    <w:rsid w:val="181039FB"/>
    <w:rsid w:val="18241BFF"/>
    <w:rsid w:val="18320579"/>
    <w:rsid w:val="183C14DC"/>
    <w:rsid w:val="18421F13"/>
    <w:rsid w:val="18436371"/>
    <w:rsid w:val="1844324E"/>
    <w:rsid w:val="18443A31"/>
    <w:rsid w:val="184909BC"/>
    <w:rsid w:val="18516E84"/>
    <w:rsid w:val="18573520"/>
    <w:rsid w:val="18611761"/>
    <w:rsid w:val="186304F0"/>
    <w:rsid w:val="18704D68"/>
    <w:rsid w:val="187E7429"/>
    <w:rsid w:val="187F2904"/>
    <w:rsid w:val="18830600"/>
    <w:rsid w:val="18871C0A"/>
    <w:rsid w:val="188730F2"/>
    <w:rsid w:val="18896E48"/>
    <w:rsid w:val="189F4ECD"/>
    <w:rsid w:val="189F7321"/>
    <w:rsid w:val="18A42F89"/>
    <w:rsid w:val="18AB0CE5"/>
    <w:rsid w:val="18AD5834"/>
    <w:rsid w:val="18C00137"/>
    <w:rsid w:val="18CC2EB3"/>
    <w:rsid w:val="18D709AE"/>
    <w:rsid w:val="18DC3070"/>
    <w:rsid w:val="18E232F4"/>
    <w:rsid w:val="18FB2DCB"/>
    <w:rsid w:val="1904279C"/>
    <w:rsid w:val="191D36AF"/>
    <w:rsid w:val="192C5390"/>
    <w:rsid w:val="192E343A"/>
    <w:rsid w:val="19326166"/>
    <w:rsid w:val="19372E81"/>
    <w:rsid w:val="19394EC4"/>
    <w:rsid w:val="193F5336"/>
    <w:rsid w:val="194D278C"/>
    <w:rsid w:val="194E3253"/>
    <w:rsid w:val="19526692"/>
    <w:rsid w:val="195552CA"/>
    <w:rsid w:val="19566F7A"/>
    <w:rsid w:val="1956730F"/>
    <w:rsid w:val="19571F98"/>
    <w:rsid w:val="19572D85"/>
    <w:rsid w:val="19587D14"/>
    <w:rsid w:val="19596D8C"/>
    <w:rsid w:val="195B6B0C"/>
    <w:rsid w:val="19617C61"/>
    <w:rsid w:val="196C3674"/>
    <w:rsid w:val="19760CA1"/>
    <w:rsid w:val="197929D8"/>
    <w:rsid w:val="197D196F"/>
    <w:rsid w:val="19807A20"/>
    <w:rsid w:val="198363CC"/>
    <w:rsid w:val="19837B33"/>
    <w:rsid w:val="19890CA4"/>
    <w:rsid w:val="198A105C"/>
    <w:rsid w:val="198C6C00"/>
    <w:rsid w:val="198D2EBF"/>
    <w:rsid w:val="198F61F3"/>
    <w:rsid w:val="199175DD"/>
    <w:rsid w:val="19981DC5"/>
    <w:rsid w:val="19A71A2D"/>
    <w:rsid w:val="19AA6EA4"/>
    <w:rsid w:val="19C53C5F"/>
    <w:rsid w:val="19C72DFE"/>
    <w:rsid w:val="19CF36EE"/>
    <w:rsid w:val="19CF7EC1"/>
    <w:rsid w:val="19E306F2"/>
    <w:rsid w:val="19E46793"/>
    <w:rsid w:val="19E907F9"/>
    <w:rsid w:val="19EB6A14"/>
    <w:rsid w:val="19F420C5"/>
    <w:rsid w:val="19F703EC"/>
    <w:rsid w:val="19FB60CE"/>
    <w:rsid w:val="19FF1F4A"/>
    <w:rsid w:val="1A063C09"/>
    <w:rsid w:val="1A097552"/>
    <w:rsid w:val="1A0A6460"/>
    <w:rsid w:val="1A1D7697"/>
    <w:rsid w:val="1A2075F2"/>
    <w:rsid w:val="1A253821"/>
    <w:rsid w:val="1A337F25"/>
    <w:rsid w:val="1A3433EC"/>
    <w:rsid w:val="1A3540EF"/>
    <w:rsid w:val="1A3B265F"/>
    <w:rsid w:val="1A3C32FA"/>
    <w:rsid w:val="1A401311"/>
    <w:rsid w:val="1A4700F0"/>
    <w:rsid w:val="1A472C1A"/>
    <w:rsid w:val="1A4F0842"/>
    <w:rsid w:val="1A4F3CCA"/>
    <w:rsid w:val="1A514C15"/>
    <w:rsid w:val="1A550287"/>
    <w:rsid w:val="1A5F737B"/>
    <w:rsid w:val="1A6016A6"/>
    <w:rsid w:val="1A627D09"/>
    <w:rsid w:val="1A7C7CEF"/>
    <w:rsid w:val="1A814CDE"/>
    <w:rsid w:val="1A836E34"/>
    <w:rsid w:val="1A84451C"/>
    <w:rsid w:val="1A861224"/>
    <w:rsid w:val="1A872C59"/>
    <w:rsid w:val="1A9B0F82"/>
    <w:rsid w:val="1A9F6935"/>
    <w:rsid w:val="1AA0177C"/>
    <w:rsid w:val="1AA2628D"/>
    <w:rsid w:val="1AAD0757"/>
    <w:rsid w:val="1AAE10CC"/>
    <w:rsid w:val="1AAF2D47"/>
    <w:rsid w:val="1AAF3F5D"/>
    <w:rsid w:val="1AAF43AE"/>
    <w:rsid w:val="1ABA376C"/>
    <w:rsid w:val="1ABB2A47"/>
    <w:rsid w:val="1ABE01A7"/>
    <w:rsid w:val="1AC77961"/>
    <w:rsid w:val="1ACF0757"/>
    <w:rsid w:val="1AD0724C"/>
    <w:rsid w:val="1AD242BB"/>
    <w:rsid w:val="1AD37835"/>
    <w:rsid w:val="1ADA585C"/>
    <w:rsid w:val="1AE43003"/>
    <w:rsid w:val="1AE82A5A"/>
    <w:rsid w:val="1AEA3D23"/>
    <w:rsid w:val="1AF30BCF"/>
    <w:rsid w:val="1AF74978"/>
    <w:rsid w:val="1AFB7ED9"/>
    <w:rsid w:val="1AFE5DF7"/>
    <w:rsid w:val="1B0607DD"/>
    <w:rsid w:val="1B0A39AF"/>
    <w:rsid w:val="1B0A55D9"/>
    <w:rsid w:val="1B112F98"/>
    <w:rsid w:val="1B122378"/>
    <w:rsid w:val="1B1434C3"/>
    <w:rsid w:val="1B187B86"/>
    <w:rsid w:val="1B1A7134"/>
    <w:rsid w:val="1B1C2392"/>
    <w:rsid w:val="1B1E17B1"/>
    <w:rsid w:val="1B1F722C"/>
    <w:rsid w:val="1B2E0780"/>
    <w:rsid w:val="1B363815"/>
    <w:rsid w:val="1B43258B"/>
    <w:rsid w:val="1B444A56"/>
    <w:rsid w:val="1B47664B"/>
    <w:rsid w:val="1B561E34"/>
    <w:rsid w:val="1B580787"/>
    <w:rsid w:val="1B5A4292"/>
    <w:rsid w:val="1B5E0671"/>
    <w:rsid w:val="1B621DC4"/>
    <w:rsid w:val="1B7031A8"/>
    <w:rsid w:val="1B734031"/>
    <w:rsid w:val="1B8266AB"/>
    <w:rsid w:val="1B82697C"/>
    <w:rsid w:val="1B8E65A4"/>
    <w:rsid w:val="1B9313BF"/>
    <w:rsid w:val="1B951B35"/>
    <w:rsid w:val="1B977467"/>
    <w:rsid w:val="1BA513E1"/>
    <w:rsid w:val="1BA86F85"/>
    <w:rsid w:val="1BB3441A"/>
    <w:rsid w:val="1BBA3D0A"/>
    <w:rsid w:val="1BBD4E18"/>
    <w:rsid w:val="1BBF1FAF"/>
    <w:rsid w:val="1BC328FB"/>
    <w:rsid w:val="1BC73701"/>
    <w:rsid w:val="1BC80D0B"/>
    <w:rsid w:val="1BCA652F"/>
    <w:rsid w:val="1BDD7F81"/>
    <w:rsid w:val="1C09135F"/>
    <w:rsid w:val="1C0946EA"/>
    <w:rsid w:val="1C0E620F"/>
    <w:rsid w:val="1C1C7888"/>
    <w:rsid w:val="1C271D51"/>
    <w:rsid w:val="1C277F6E"/>
    <w:rsid w:val="1C2C1E1A"/>
    <w:rsid w:val="1C30079A"/>
    <w:rsid w:val="1C3B5DE8"/>
    <w:rsid w:val="1C3D313D"/>
    <w:rsid w:val="1C4123AB"/>
    <w:rsid w:val="1C430806"/>
    <w:rsid w:val="1C4F3545"/>
    <w:rsid w:val="1C61692B"/>
    <w:rsid w:val="1C635A71"/>
    <w:rsid w:val="1C642F71"/>
    <w:rsid w:val="1C65330F"/>
    <w:rsid w:val="1C6A4657"/>
    <w:rsid w:val="1C6E66D5"/>
    <w:rsid w:val="1C715D54"/>
    <w:rsid w:val="1C741591"/>
    <w:rsid w:val="1C742089"/>
    <w:rsid w:val="1C746BC8"/>
    <w:rsid w:val="1C751F05"/>
    <w:rsid w:val="1C763E6D"/>
    <w:rsid w:val="1C8424D4"/>
    <w:rsid w:val="1C871E89"/>
    <w:rsid w:val="1C986A65"/>
    <w:rsid w:val="1C9F4F5E"/>
    <w:rsid w:val="1CA74BE7"/>
    <w:rsid w:val="1CAE39B2"/>
    <w:rsid w:val="1CAF449B"/>
    <w:rsid w:val="1CB33211"/>
    <w:rsid w:val="1CB7051E"/>
    <w:rsid w:val="1CD258BB"/>
    <w:rsid w:val="1CE40030"/>
    <w:rsid w:val="1CE57CA8"/>
    <w:rsid w:val="1CF47B63"/>
    <w:rsid w:val="1CFA3968"/>
    <w:rsid w:val="1D071EB8"/>
    <w:rsid w:val="1D077216"/>
    <w:rsid w:val="1D087F6F"/>
    <w:rsid w:val="1D0B1476"/>
    <w:rsid w:val="1D0B4D91"/>
    <w:rsid w:val="1D147D65"/>
    <w:rsid w:val="1D181BE9"/>
    <w:rsid w:val="1D1B2EB5"/>
    <w:rsid w:val="1D264F81"/>
    <w:rsid w:val="1D276AC1"/>
    <w:rsid w:val="1D29458C"/>
    <w:rsid w:val="1D391B1A"/>
    <w:rsid w:val="1D3B1597"/>
    <w:rsid w:val="1D3D24DB"/>
    <w:rsid w:val="1D3D6EBC"/>
    <w:rsid w:val="1D43740A"/>
    <w:rsid w:val="1D465A39"/>
    <w:rsid w:val="1D497525"/>
    <w:rsid w:val="1D553FAD"/>
    <w:rsid w:val="1D554023"/>
    <w:rsid w:val="1D5A0B76"/>
    <w:rsid w:val="1D5A7085"/>
    <w:rsid w:val="1D5A7900"/>
    <w:rsid w:val="1D622870"/>
    <w:rsid w:val="1D791BDA"/>
    <w:rsid w:val="1D7960FD"/>
    <w:rsid w:val="1D8152AC"/>
    <w:rsid w:val="1D845F12"/>
    <w:rsid w:val="1D8D1EF1"/>
    <w:rsid w:val="1D950440"/>
    <w:rsid w:val="1D980568"/>
    <w:rsid w:val="1D9D25D0"/>
    <w:rsid w:val="1DB149D3"/>
    <w:rsid w:val="1DB97BE4"/>
    <w:rsid w:val="1DC111F0"/>
    <w:rsid w:val="1DC51BA1"/>
    <w:rsid w:val="1DC57618"/>
    <w:rsid w:val="1DC66567"/>
    <w:rsid w:val="1DC82A62"/>
    <w:rsid w:val="1DCC66BD"/>
    <w:rsid w:val="1DCD205B"/>
    <w:rsid w:val="1DD1085B"/>
    <w:rsid w:val="1DD27F43"/>
    <w:rsid w:val="1DDD7EF7"/>
    <w:rsid w:val="1DEB266F"/>
    <w:rsid w:val="1DED5ED2"/>
    <w:rsid w:val="1DF57280"/>
    <w:rsid w:val="1DF822C2"/>
    <w:rsid w:val="1DFA2235"/>
    <w:rsid w:val="1DFB068C"/>
    <w:rsid w:val="1E0B0FD6"/>
    <w:rsid w:val="1E0C79FF"/>
    <w:rsid w:val="1E0E27C4"/>
    <w:rsid w:val="1E0F6DDA"/>
    <w:rsid w:val="1E11432D"/>
    <w:rsid w:val="1E1F2659"/>
    <w:rsid w:val="1E261054"/>
    <w:rsid w:val="1E286A19"/>
    <w:rsid w:val="1E294673"/>
    <w:rsid w:val="1E40008B"/>
    <w:rsid w:val="1E4514BA"/>
    <w:rsid w:val="1E47278E"/>
    <w:rsid w:val="1E476A09"/>
    <w:rsid w:val="1E486F7C"/>
    <w:rsid w:val="1E4D61B6"/>
    <w:rsid w:val="1E523E1D"/>
    <w:rsid w:val="1E6B5F9F"/>
    <w:rsid w:val="1E727C6C"/>
    <w:rsid w:val="1E7A4907"/>
    <w:rsid w:val="1E7B7268"/>
    <w:rsid w:val="1E7E3657"/>
    <w:rsid w:val="1E813FB5"/>
    <w:rsid w:val="1E847447"/>
    <w:rsid w:val="1E85594B"/>
    <w:rsid w:val="1E8B3096"/>
    <w:rsid w:val="1E8C7986"/>
    <w:rsid w:val="1E9328E9"/>
    <w:rsid w:val="1EA44000"/>
    <w:rsid w:val="1EA95E42"/>
    <w:rsid w:val="1EB0230B"/>
    <w:rsid w:val="1EB41B8C"/>
    <w:rsid w:val="1EB57F2E"/>
    <w:rsid w:val="1EB83599"/>
    <w:rsid w:val="1EBF6AA3"/>
    <w:rsid w:val="1EC0163E"/>
    <w:rsid w:val="1EC23503"/>
    <w:rsid w:val="1ECE3ED2"/>
    <w:rsid w:val="1ED847A3"/>
    <w:rsid w:val="1EE02074"/>
    <w:rsid w:val="1EE41E18"/>
    <w:rsid w:val="1EE7284F"/>
    <w:rsid w:val="1EEB0CBB"/>
    <w:rsid w:val="1EED67C0"/>
    <w:rsid w:val="1EF23E91"/>
    <w:rsid w:val="1EF57263"/>
    <w:rsid w:val="1F067606"/>
    <w:rsid w:val="1F231CF5"/>
    <w:rsid w:val="1F29043F"/>
    <w:rsid w:val="1F2C0959"/>
    <w:rsid w:val="1F3D7A8F"/>
    <w:rsid w:val="1F3F4D32"/>
    <w:rsid w:val="1F421756"/>
    <w:rsid w:val="1F4304C6"/>
    <w:rsid w:val="1F4A4BAF"/>
    <w:rsid w:val="1F4E1347"/>
    <w:rsid w:val="1F566A11"/>
    <w:rsid w:val="1F5E05D6"/>
    <w:rsid w:val="1F60750B"/>
    <w:rsid w:val="1F683AAA"/>
    <w:rsid w:val="1F6A61C0"/>
    <w:rsid w:val="1F777169"/>
    <w:rsid w:val="1F7C6F04"/>
    <w:rsid w:val="1F832500"/>
    <w:rsid w:val="1F8802B8"/>
    <w:rsid w:val="1F8D2FBB"/>
    <w:rsid w:val="1F8E175A"/>
    <w:rsid w:val="1FAC67DF"/>
    <w:rsid w:val="1FB35348"/>
    <w:rsid w:val="1FC55637"/>
    <w:rsid w:val="1FCA1B4F"/>
    <w:rsid w:val="1FDC28C7"/>
    <w:rsid w:val="1FDC688E"/>
    <w:rsid w:val="1FDD56E5"/>
    <w:rsid w:val="1FE91D68"/>
    <w:rsid w:val="1FEE21A2"/>
    <w:rsid w:val="1FF11789"/>
    <w:rsid w:val="2002031C"/>
    <w:rsid w:val="2006021B"/>
    <w:rsid w:val="200621FD"/>
    <w:rsid w:val="200805BF"/>
    <w:rsid w:val="20083D9E"/>
    <w:rsid w:val="201A4639"/>
    <w:rsid w:val="201A5DB5"/>
    <w:rsid w:val="202434CA"/>
    <w:rsid w:val="20246327"/>
    <w:rsid w:val="202A5E24"/>
    <w:rsid w:val="203A60E8"/>
    <w:rsid w:val="203D64BC"/>
    <w:rsid w:val="203F7CF6"/>
    <w:rsid w:val="20410444"/>
    <w:rsid w:val="20454DE9"/>
    <w:rsid w:val="205F5603"/>
    <w:rsid w:val="206D3AC0"/>
    <w:rsid w:val="20736DA9"/>
    <w:rsid w:val="207F170E"/>
    <w:rsid w:val="20806E0F"/>
    <w:rsid w:val="20821544"/>
    <w:rsid w:val="20844596"/>
    <w:rsid w:val="208A6B5F"/>
    <w:rsid w:val="2095756F"/>
    <w:rsid w:val="20996CE5"/>
    <w:rsid w:val="209A13C6"/>
    <w:rsid w:val="20A40D14"/>
    <w:rsid w:val="20AF0D48"/>
    <w:rsid w:val="20B253CB"/>
    <w:rsid w:val="20B77C1A"/>
    <w:rsid w:val="20BF731A"/>
    <w:rsid w:val="20D3226A"/>
    <w:rsid w:val="20D6395D"/>
    <w:rsid w:val="20E36B00"/>
    <w:rsid w:val="20EE6F84"/>
    <w:rsid w:val="20F2671A"/>
    <w:rsid w:val="20FC6D7E"/>
    <w:rsid w:val="210162B1"/>
    <w:rsid w:val="21071160"/>
    <w:rsid w:val="210754F0"/>
    <w:rsid w:val="21092640"/>
    <w:rsid w:val="210D1AC4"/>
    <w:rsid w:val="2113305C"/>
    <w:rsid w:val="2118142D"/>
    <w:rsid w:val="211D0D8B"/>
    <w:rsid w:val="211F7F98"/>
    <w:rsid w:val="212820D1"/>
    <w:rsid w:val="212E1A8A"/>
    <w:rsid w:val="21317C4F"/>
    <w:rsid w:val="2139242C"/>
    <w:rsid w:val="214533EA"/>
    <w:rsid w:val="21551E6A"/>
    <w:rsid w:val="21646C27"/>
    <w:rsid w:val="21653F1C"/>
    <w:rsid w:val="217D4C25"/>
    <w:rsid w:val="217E3869"/>
    <w:rsid w:val="21800548"/>
    <w:rsid w:val="21810174"/>
    <w:rsid w:val="21811959"/>
    <w:rsid w:val="218A6521"/>
    <w:rsid w:val="218C5187"/>
    <w:rsid w:val="21973F6F"/>
    <w:rsid w:val="2199447F"/>
    <w:rsid w:val="219B297E"/>
    <w:rsid w:val="219D2390"/>
    <w:rsid w:val="21AE6344"/>
    <w:rsid w:val="21AE724A"/>
    <w:rsid w:val="21BD540C"/>
    <w:rsid w:val="21CE1E80"/>
    <w:rsid w:val="21D91FE4"/>
    <w:rsid w:val="21DA34BF"/>
    <w:rsid w:val="21E86D38"/>
    <w:rsid w:val="21FD053D"/>
    <w:rsid w:val="2207058A"/>
    <w:rsid w:val="2208016C"/>
    <w:rsid w:val="220854BD"/>
    <w:rsid w:val="220C63F2"/>
    <w:rsid w:val="220D0924"/>
    <w:rsid w:val="220E247F"/>
    <w:rsid w:val="2215498E"/>
    <w:rsid w:val="22172096"/>
    <w:rsid w:val="221B42E4"/>
    <w:rsid w:val="221E1203"/>
    <w:rsid w:val="222A025F"/>
    <w:rsid w:val="222C62A5"/>
    <w:rsid w:val="22305B57"/>
    <w:rsid w:val="22316CE8"/>
    <w:rsid w:val="223350E4"/>
    <w:rsid w:val="223400E3"/>
    <w:rsid w:val="223456CB"/>
    <w:rsid w:val="2236719C"/>
    <w:rsid w:val="223C30CF"/>
    <w:rsid w:val="224908F0"/>
    <w:rsid w:val="22563FCB"/>
    <w:rsid w:val="225F5E90"/>
    <w:rsid w:val="22767661"/>
    <w:rsid w:val="227A33D3"/>
    <w:rsid w:val="227E4874"/>
    <w:rsid w:val="22857E8B"/>
    <w:rsid w:val="228F5965"/>
    <w:rsid w:val="22924E9E"/>
    <w:rsid w:val="22995484"/>
    <w:rsid w:val="229C6A2E"/>
    <w:rsid w:val="229E6A50"/>
    <w:rsid w:val="229F55CE"/>
    <w:rsid w:val="22B34A23"/>
    <w:rsid w:val="22B80C04"/>
    <w:rsid w:val="22B960E1"/>
    <w:rsid w:val="22CC3BB3"/>
    <w:rsid w:val="22CD254F"/>
    <w:rsid w:val="22D573D1"/>
    <w:rsid w:val="22D938A5"/>
    <w:rsid w:val="22D955B1"/>
    <w:rsid w:val="22ED6D50"/>
    <w:rsid w:val="22FA1E0C"/>
    <w:rsid w:val="22FF42EA"/>
    <w:rsid w:val="230069A8"/>
    <w:rsid w:val="23016A04"/>
    <w:rsid w:val="23023C85"/>
    <w:rsid w:val="23043D7B"/>
    <w:rsid w:val="230A1B14"/>
    <w:rsid w:val="230A4084"/>
    <w:rsid w:val="230D4F62"/>
    <w:rsid w:val="231C3948"/>
    <w:rsid w:val="231E3191"/>
    <w:rsid w:val="232616E3"/>
    <w:rsid w:val="23283296"/>
    <w:rsid w:val="232C68E5"/>
    <w:rsid w:val="232F26C5"/>
    <w:rsid w:val="233062D2"/>
    <w:rsid w:val="23367271"/>
    <w:rsid w:val="2346367A"/>
    <w:rsid w:val="23475E5C"/>
    <w:rsid w:val="234D14AA"/>
    <w:rsid w:val="2371330C"/>
    <w:rsid w:val="23777FCC"/>
    <w:rsid w:val="238135DF"/>
    <w:rsid w:val="23823CBA"/>
    <w:rsid w:val="23890E6A"/>
    <w:rsid w:val="238C7C00"/>
    <w:rsid w:val="238E5AC6"/>
    <w:rsid w:val="2390085F"/>
    <w:rsid w:val="239071D3"/>
    <w:rsid w:val="23975773"/>
    <w:rsid w:val="2399337C"/>
    <w:rsid w:val="23997AD8"/>
    <w:rsid w:val="23A96ECF"/>
    <w:rsid w:val="23AB3386"/>
    <w:rsid w:val="23AE6927"/>
    <w:rsid w:val="23B11361"/>
    <w:rsid w:val="23B84322"/>
    <w:rsid w:val="23BA0CA6"/>
    <w:rsid w:val="23C3488D"/>
    <w:rsid w:val="23D0483B"/>
    <w:rsid w:val="23D14187"/>
    <w:rsid w:val="23D15E9E"/>
    <w:rsid w:val="23DE1AA1"/>
    <w:rsid w:val="23E10D1F"/>
    <w:rsid w:val="23E45000"/>
    <w:rsid w:val="23F603B5"/>
    <w:rsid w:val="23FE4131"/>
    <w:rsid w:val="23FE5EB0"/>
    <w:rsid w:val="24005F26"/>
    <w:rsid w:val="24075FA3"/>
    <w:rsid w:val="24126FAF"/>
    <w:rsid w:val="241B1C38"/>
    <w:rsid w:val="242A2350"/>
    <w:rsid w:val="244005C5"/>
    <w:rsid w:val="2444761B"/>
    <w:rsid w:val="244934D6"/>
    <w:rsid w:val="24620BE2"/>
    <w:rsid w:val="24622086"/>
    <w:rsid w:val="2462452F"/>
    <w:rsid w:val="24691ED7"/>
    <w:rsid w:val="24710568"/>
    <w:rsid w:val="247359DB"/>
    <w:rsid w:val="247A6820"/>
    <w:rsid w:val="24824BE8"/>
    <w:rsid w:val="248C4122"/>
    <w:rsid w:val="248E0AD3"/>
    <w:rsid w:val="24982C51"/>
    <w:rsid w:val="249917EC"/>
    <w:rsid w:val="24A356CE"/>
    <w:rsid w:val="24A448F9"/>
    <w:rsid w:val="24A92694"/>
    <w:rsid w:val="24AC049A"/>
    <w:rsid w:val="24AC79ED"/>
    <w:rsid w:val="24B45BC3"/>
    <w:rsid w:val="24B82149"/>
    <w:rsid w:val="24B96A96"/>
    <w:rsid w:val="24BA13C9"/>
    <w:rsid w:val="24CD5686"/>
    <w:rsid w:val="24CF43ED"/>
    <w:rsid w:val="24CF4955"/>
    <w:rsid w:val="24D1483E"/>
    <w:rsid w:val="24D348F5"/>
    <w:rsid w:val="24E720F7"/>
    <w:rsid w:val="24EF2A8C"/>
    <w:rsid w:val="24FA158E"/>
    <w:rsid w:val="24FA7AD6"/>
    <w:rsid w:val="24FC236F"/>
    <w:rsid w:val="24FF18C2"/>
    <w:rsid w:val="2500225A"/>
    <w:rsid w:val="250A3245"/>
    <w:rsid w:val="25144107"/>
    <w:rsid w:val="2518678E"/>
    <w:rsid w:val="251D62A2"/>
    <w:rsid w:val="251F36D5"/>
    <w:rsid w:val="252D1563"/>
    <w:rsid w:val="252D476F"/>
    <w:rsid w:val="25427C93"/>
    <w:rsid w:val="254972BD"/>
    <w:rsid w:val="254D6DAD"/>
    <w:rsid w:val="255342D5"/>
    <w:rsid w:val="255A2DAD"/>
    <w:rsid w:val="255B4ED5"/>
    <w:rsid w:val="255D504E"/>
    <w:rsid w:val="2564229D"/>
    <w:rsid w:val="256A023A"/>
    <w:rsid w:val="256D406C"/>
    <w:rsid w:val="257438F1"/>
    <w:rsid w:val="25770603"/>
    <w:rsid w:val="257940CB"/>
    <w:rsid w:val="25865F74"/>
    <w:rsid w:val="258C06E1"/>
    <w:rsid w:val="2596698A"/>
    <w:rsid w:val="25AB6D08"/>
    <w:rsid w:val="25B03939"/>
    <w:rsid w:val="25B857A2"/>
    <w:rsid w:val="25BE5880"/>
    <w:rsid w:val="25CA7285"/>
    <w:rsid w:val="25CE5F17"/>
    <w:rsid w:val="25D03A5C"/>
    <w:rsid w:val="25D34FA8"/>
    <w:rsid w:val="25DF20A9"/>
    <w:rsid w:val="25E126FE"/>
    <w:rsid w:val="25E343C9"/>
    <w:rsid w:val="25F34AD7"/>
    <w:rsid w:val="260D77A5"/>
    <w:rsid w:val="260E451A"/>
    <w:rsid w:val="261705E5"/>
    <w:rsid w:val="261F468A"/>
    <w:rsid w:val="26204B91"/>
    <w:rsid w:val="26272226"/>
    <w:rsid w:val="263354DF"/>
    <w:rsid w:val="263E0DDA"/>
    <w:rsid w:val="263E1D5F"/>
    <w:rsid w:val="264029BF"/>
    <w:rsid w:val="26621DE4"/>
    <w:rsid w:val="266275A8"/>
    <w:rsid w:val="26627734"/>
    <w:rsid w:val="266837BD"/>
    <w:rsid w:val="266A2C51"/>
    <w:rsid w:val="266A48D5"/>
    <w:rsid w:val="266D75CC"/>
    <w:rsid w:val="26780D18"/>
    <w:rsid w:val="26924E0B"/>
    <w:rsid w:val="269E1689"/>
    <w:rsid w:val="26BB668D"/>
    <w:rsid w:val="26CE2A8C"/>
    <w:rsid w:val="26CE60F5"/>
    <w:rsid w:val="26E1075F"/>
    <w:rsid w:val="26E432B6"/>
    <w:rsid w:val="26F41655"/>
    <w:rsid w:val="26FF304C"/>
    <w:rsid w:val="270102EE"/>
    <w:rsid w:val="27086648"/>
    <w:rsid w:val="27090071"/>
    <w:rsid w:val="27127528"/>
    <w:rsid w:val="271D579E"/>
    <w:rsid w:val="272027E0"/>
    <w:rsid w:val="27261DDC"/>
    <w:rsid w:val="272E46E6"/>
    <w:rsid w:val="2732420C"/>
    <w:rsid w:val="273D2CFE"/>
    <w:rsid w:val="275134AE"/>
    <w:rsid w:val="275C1A79"/>
    <w:rsid w:val="27641780"/>
    <w:rsid w:val="27647295"/>
    <w:rsid w:val="276823CA"/>
    <w:rsid w:val="276D711A"/>
    <w:rsid w:val="276E6961"/>
    <w:rsid w:val="2774213B"/>
    <w:rsid w:val="277C5309"/>
    <w:rsid w:val="27804091"/>
    <w:rsid w:val="27821837"/>
    <w:rsid w:val="27880965"/>
    <w:rsid w:val="27893041"/>
    <w:rsid w:val="278F2127"/>
    <w:rsid w:val="279949C7"/>
    <w:rsid w:val="279D17EE"/>
    <w:rsid w:val="27A45285"/>
    <w:rsid w:val="27A956EA"/>
    <w:rsid w:val="27B26099"/>
    <w:rsid w:val="27BC127A"/>
    <w:rsid w:val="27C302F2"/>
    <w:rsid w:val="27CF1029"/>
    <w:rsid w:val="27D13944"/>
    <w:rsid w:val="27D83802"/>
    <w:rsid w:val="27EC3D08"/>
    <w:rsid w:val="27F009EC"/>
    <w:rsid w:val="27F1077C"/>
    <w:rsid w:val="27F135D9"/>
    <w:rsid w:val="27F72A48"/>
    <w:rsid w:val="280A302F"/>
    <w:rsid w:val="28141403"/>
    <w:rsid w:val="2815673E"/>
    <w:rsid w:val="281A4BAF"/>
    <w:rsid w:val="281F50DE"/>
    <w:rsid w:val="282A7EF3"/>
    <w:rsid w:val="28392331"/>
    <w:rsid w:val="283D5FBE"/>
    <w:rsid w:val="28412D58"/>
    <w:rsid w:val="2841502B"/>
    <w:rsid w:val="284234BB"/>
    <w:rsid w:val="28523AD3"/>
    <w:rsid w:val="28567BBE"/>
    <w:rsid w:val="285D29FA"/>
    <w:rsid w:val="28602521"/>
    <w:rsid w:val="28635EFB"/>
    <w:rsid w:val="2869713C"/>
    <w:rsid w:val="28715F3C"/>
    <w:rsid w:val="28732BEF"/>
    <w:rsid w:val="28797E75"/>
    <w:rsid w:val="288066ED"/>
    <w:rsid w:val="28821C23"/>
    <w:rsid w:val="288E0403"/>
    <w:rsid w:val="289D1DA8"/>
    <w:rsid w:val="289D3184"/>
    <w:rsid w:val="28A25F6C"/>
    <w:rsid w:val="28A85ABF"/>
    <w:rsid w:val="28AB498D"/>
    <w:rsid w:val="28CE17BB"/>
    <w:rsid w:val="28D27DCE"/>
    <w:rsid w:val="28DB3552"/>
    <w:rsid w:val="28DF36B2"/>
    <w:rsid w:val="28E44AFF"/>
    <w:rsid w:val="28E60179"/>
    <w:rsid w:val="28ED1CAB"/>
    <w:rsid w:val="290A720D"/>
    <w:rsid w:val="290E293B"/>
    <w:rsid w:val="29180F9D"/>
    <w:rsid w:val="29186F1A"/>
    <w:rsid w:val="291F7D4F"/>
    <w:rsid w:val="292923F7"/>
    <w:rsid w:val="2931618E"/>
    <w:rsid w:val="293211B7"/>
    <w:rsid w:val="29336147"/>
    <w:rsid w:val="29382DDC"/>
    <w:rsid w:val="29416F80"/>
    <w:rsid w:val="29495BAE"/>
    <w:rsid w:val="295231BF"/>
    <w:rsid w:val="2953127D"/>
    <w:rsid w:val="29536246"/>
    <w:rsid w:val="29622BB2"/>
    <w:rsid w:val="29627820"/>
    <w:rsid w:val="296632FD"/>
    <w:rsid w:val="296946D9"/>
    <w:rsid w:val="296C4459"/>
    <w:rsid w:val="2972790B"/>
    <w:rsid w:val="2978608D"/>
    <w:rsid w:val="298026F1"/>
    <w:rsid w:val="29886297"/>
    <w:rsid w:val="298D14AA"/>
    <w:rsid w:val="299861AA"/>
    <w:rsid w:val="29A249C3"/>
    <w:rsid w:val="29A96BA5"/>
    <w:rsid w:val="29B31155"/>
    <w:rsid w:val="29BC4FA7"/>
    <w:rsid w:val="29C107FA"/>
    <w:rsid w:val="29CD1199"/>
    <w:rsid w:val="29D32363"/>
    <w:rsid w:val="29D812D4"/>
    <w:rsid w:val="29D844BD"/>
    <w:rsid w:val="29E47619"/>
    <w:rsid w:val="29E51C92"/>
    <w:rsid w:val="29E55E37"/>
    <w:rsid w:val="29F13F41"/>
    <w:rsid w:val="29F154CC"/>
    <w:rsid w:val="2A0639EC"/>
    <w:rsid w:val="2A0A1D75"/>
    <w:rsid w:val="2A0C25F2"/>
    <w:rsid w:val="2A1033F3"/>
    <w:rsid w:val="2A1D26E3"/>
    <w:rsid w:val="2A2D14C5"/>
    <w:rsid w:val="2A2F2966"/>
    <w:rsid w:val="2A37093E"/>
    <w:rsid w:val="2A372597"/>
    <w:rsid w:val="2A4A366E"/>
    <w:rsid w:val="2A523948"/>
    <w:rsid w:val="2A5C2D17"/>
    <w:rsid w:val="2A67606B"/>
    <w:rsid w:val="2A6C24CE"/>
    <w:rsid w:val="2A75432C"/>
    <w:rsid w:val="2A786B0E"/>
    <w:rsid w:val="2A87468C"/>
    <w:rsid w:val="2A8D3214"/>
    <w:rsid w:val="2A8F5113"/>
    <w:rsid w:val="2A950942"/>
    <w:rsid w:val="2A9F4FD9"/>
    <w:rsid w:val="2AAA2C94"/>
    <w:rsid w:val="2AAA3D63"/>
    <w:rsid w:val="2AAF243D"/>
    <w:rsid w:val="2AB05677"/>
    <w:rsid w:val="2AB55A2F"/>
    <w:rsid w:val="2ABA6516"/>
    <w:rsid w:val="2ABE328C"/>
    <w:rsid w:val="2AC10E4F"/>
    <w:rsid w:val="2AC534E6"/>
    <w:rsid w:val="2AC55877"/>
    <w:rsid w:val="2AC73851"/>
    <w:rsid w:val="2AC908BE"/>
    <w:rsid w:val="2ACA4B4A"/>
    <w:rsid w:val="2AD37060"/>
    <w:rsid w:val="2AD56780"/>
    <w:rsid w:val="2ADB1E41"/>
    <w:rsid w:val="2AE328BD"/>
    <w:rsid w:val="2AE52A9F"/>
    <w:rsid w:val="2AE55828"/>
    <w:rsid w:val="2AE772CB"/>
    <w:rsid w:val="2AE94CC8"/>
    <w:rsid w:val="2AEB39EC"/>
    <w:rsid w:val="2AFE2CF9"/>
    <w:rsid w:val="2B0003A5"/>
    <w:rsid w:val="2B06232D"/>
    <w:rsid w:val="2B084CCE"/>
    <w:rsid w:val="2B1214C9"/>
    <w:rsid w:val="2B192D17"/>
    <w:rsid w:val="2B197323"/>
    <w:rsid w:val="2B204094"/>
    <w:rsid w:val="2B235732"/>
    <w:rsid w:val="2B2B226F"/>
    <w:rsid w:val="2B363D80"/>
    <w:rsid w:val="2B3E233F"/>
    <w:rsid w:val="2B4216CF"/>
    <w:rsid w:val="2B484C0F"/>
    <w:rsid w:val="2B5121C0"/>
    <w:rsid w:val="2B581258"/>
    <w:rsid w:val="2B591F45"/>
    <w:rsid w:val="2B62058E"/>
    <w:rsid w:val="2B684F42"/>
    <w:rsid w:val="2B687B02"/>
    <w:rsid w:val="2B754323"/>
    <w:rsid w:val="2B813348"/>
    <w:rsid w:val="2B851845"/>
    <w:rsid w:val="2B8B1827"/>
    <w:rsid w:val="2B9340AC"/>
    <w:rsid w:val="2B966CF7"/>
    <w:rsid w:val="2B9A580D"/>
    <w:rsid w:val="2BA21670"/>
    <w:rsid w:val="2BA97A29"/>
    <w:rsid w:val="2BBB0671"/>
    <w:rsid w:val="2BC34A0C"/>
    <w:rsid w:val="2BC7460B"/>
    <w:rsid w:val="2BCF44C0"/>
    <w:rsid w:val="2BD60811"/>
    <w:rsid w:val="2BD63B6B"/>
    <w:rsid w:val="2BD845EA"/>
    <w:rsid w:val="2BDB23D1"/>
    <w:rsid w:val="2BE8391D"/>
    <w:rsid w:val="2BE967BD"/>
    <w:rsid w:val="2BEA2190"/>
    <w:rsid w:val="2BF15FE9"/>
    <w:rsid w:val="2BF72FD0"/>
    <w:rsid w:val="2C000E29"/>
    <w:rsid w:val="2C117F65"/>
    <w:rsid w:val="2C2D77B7"/>
    <w:rsid w:val="2C391B12"/>
    <w:rsid w:val="2C3B0DD7"/>
    <w:rsid w:val="2C4C4DF8"/>
    <w:rsid w:val="2C4E4357"/>
    <w:rsid w:val="2C4F1059"/>
    <w:rsid w:val="2C503366"/>
    <w:rsid w:val="2C553B7F"/>
    <w:rsid w:val="2C5822E8"/>
    <w:rsid w:val="2C732D36"/>
    <w:rsid w:val="2C771042"/>
    <w:rsid w:val="2C7C461C"/>
    <w:rsid w:val="2C7F0632"/>
    <w:rsid w:val="2C9E09B8"/>
    <w:rsid w:val="2CA12057"/>
    <w:rsid w:val="2CBA0340"/>
    <w:rsid w:val="2CC736FB"/>
    <w:rsid w:val="2CC91F45"/>
    <w:rsid w:val="2CCE0D6D"/>
    <w:rsid w:val="2CDF35C7"/>
    <w:rsid w:val="2CE64D4B"/>
    <w:rsid w:val="2CEC08F2"/>
    <w:rsid w:val="2CEE5677"/>
    <w:rsid w:val="2CF15F9A"/>
    <w:rsid w:val="2CF33BFD"/>
    <w:rsid w:val="2CF455E4"/>
    <w:rsid w:val="2CF70862"/>
    <w:rsid w:val="2D2534BE"/>
    <w:rsid w:val="2D267543"/>
    <w:rsid w:val="2D2919AE"/>
    <w:rsid w:val="2D3A583C"/>
    <w:rsid w:val="2D3B4133"/>
    <w:rsid w:val="2D466D0E"/>
    <w:rsid w:val="2D5155D9"/>
    <w:rsid w:val="2D54582D"/>
    <w:rsid w:val="2D6540A2"/>
    <w:rsid w:val="2D6B6966"/>
    <w:rsid w:val="2D78735E"/>
    <w:rsid w:val="2D7E126C"/>
    <w:rsid w:val="2D87370C"/>
    <w:rsid w:val="2D8C4F08"/>
    <w:rsid w:val="2D933299"/>
    <w:rsid w:val="2D933433"/>
    <w:rsid w:val="2D93575A"/>
    <w:rsid w:val="2D93651D"/>
    <w:rsid w:val="2D9F1BA9"/>
    <w:rsid w:val="2DA14F7B"/>
    <w:rsid w:val="2DA308DA"/>
    <w:rsid w:val="2DA550D0"/>
    <w:rsid w:val="2DBC5DF7"/>
    <w:rsid w:val="2DBE1DC1"/>
    <w:rsid w:val="2DBE1F82"/>
    <w:rsid w:val="2DC01805"/>
    <w:rsid w:val="2DCD46CE"/>
    <w:rsid w:val="2DCE1389"/>
    <w:rsid w:val="2DD035CE"/>
    <w:rsid w:val="2DD06B7F"/>
    <w:rsid w:val="2DD954B3"/>
    <w:rsid w:val="2DDA6F93"/>
    <w:rsid w:val="2DE040DA"/>
    <w:rsid w:val="2DEC6102"/>
    <w:rsid w:val="2DF60F4A"/>
    <w:rsid w:val="2DFE28B1"/>
    <w:rsid w:val="2E0131D1"/>
    <w:rsid w:val="2E0224A1"/>
    <w:rsid w:val="2E027A5B"/>
    <w:rsid w:val="2E045999"/>
    <w:rsid w:val="2E0718BF"/>
    <w:rsid w:val="2E082B50"/>
    <w:rsid w:val="2E0A6750"/>
    <w:rsid w:val="2E100EB3"/>
    <w:rsid w:val="2E1033AD"/>
    <w:rsid w:val="2E1712B8"/>
    <w:rsid w:val="2E17523D"/>
    <w:rsid w:val="2E1F461E"/>
    <w:rsid w:val="2E273992"/>
    <w:rsid w:val="2E285EAC"/>
    <w:rsid w:val="2E2A7E7E"/>
    <w:rsid w:val="2E3406DE"/>
    <w:rsid w:val="2E39429F"/>
    <w:rsid w:val="2E4719FD"/>
    <w:rsid w:val="2E4B2FA0"/>
    <w:rsid w:val="2E52186E"/>
    <w:rsid w:val="2E534E4C"/>
    <w:rsid w:val="2E5A2E65"/>
    <w:rsid w:val="2E5C34B3"/>
    <w:rsid w:val="2E60535C"/>
    <w:rsid w:val="2E613E51"/>
    <w:rsid w:val="2E640657"/>
    <w:rsid w:val="2E68600E"/>
    <w:rsid w:val="2E6A5651"/>
    <w:rsid w:val="2E7011A1"/>
    <w:rsid w:val="2E724092"/>
    <w:rsid w:val="2E7404A9"/>
    <w:rsid w:val="2E86681D"/>
    <w:rsid w:val="2E8D4E0C"/>
    <w:rsid w:val="2E990570"/>
    <w:rsid w:val="2E9A0077"/>
    <w:rsid w:val="2EB93391"/>
    <w:rsid w:val="2EB967CE"/>
    <w:rsid w:val="2EC17D24"/>
    <w:rsid w:val="2EC42CB2"/>
    <w:rsid w:val="2ECC5D9D"/>
    <w:rsid w:val="2ECD1808"/>
    <w:rsid w:val="2ED12C9D"/>
    <w:rsid w:val="2EDD1111"/>
    <w:rsid w:val="2EDF249A"/>
    <w:rsid w:val="2EE23BA1"/>
    <w:rsid w:val="2EE40B30"/>
    <w:rsid w:val="2EEA7C6F"/>
    <w:rsid w:val="2EF23581"/>
    <w:rsid w:val="2EF302FC"/>
    <w:rsid w:val="2EF86AEF"/>
    <w:rsid w:val="2EFD29AE"/>
    <w:rsid w:val="2EFD6B25"/>
    <w:rsid w:val="2F022DB2"/>
    <w:rsid w:val="2F0A2185"/>
    <w:rsid w:val="2F154841"/>
    <w:rsid w:val="2F1A70D4"/>
    <w:rsid w:val="2F1B7D0F"/>
    <w:rsid w:val="2F2817FD"/>
    <w:rsid w:val="2F287717"/>
    <w:rsid w:val="2F290AFD"/>
    <w:rsid w:val="2F2E72CE"/>
    <w:rsid w:val="2F310D6A"/>
    <w:rsid w:val="2F376473"/>
    <w:rsid w:val="2F3B2D96"/>
    <w:rsid w:val="2F3E0724"/>
    <w:rsid w:val="2F424E35"/>
    <w:rsid w:val="2F4C7BE4"/>
    <w:rsid w:val="2F4D11B2"/>
    <w:rsid w:val="2F523AB8"/>
    <w:rsid w:val="2F655BE8"/>
    <w:rsid w:val="2F681329"/>
    <w:rsid w:val="2F684316"/>
    <w:rsid w:val="2F6B4DD7"/>
    <w:rsid w:val="2F742353"/>
    <w:rsid w:val="2F75102B"/>
    <w:rsid w:val="2F822B41"/>
    <w:rsid w:val="2F8534A8"/>
    <w:rsid w:val="2FA82862"/>
    <w:rsid w:val="2FA82CD9"/>
    <w:rsid w:val="2FA958E6"/>
    <w:rsid w:val="2FB01CEC"/>
    <w:rsid w:val="2FBF2F22"/>
    <w:rsid w:val="2FBF7034"/>
    <w:rsid w:val="2FC711C2"/>
    <w:rsid w:val="2FC84FA6"/>
    <w:rsid w:val="2FD63C07"/>
    <w:rsid w:val="2FEE31EA"/>
    <w:rsid w:val="300F1C9E"/>
    <w:rsid w:val="30201202"/>
    <w:rsid w:val="30245C26"/>
    <w:rsid w:val="302A773B"/>
    <w:rsid w:val="30325357"/>
    <w:rsid w:val="30452849"/>
    <w:rsid w:val="304579C0"/>
    <w:rsid w:val="30523CC3"/>
    <w:rsid w:val="305374C2"/>
    <w:rsid w:val="30595027"/>
    <w:rsid w:val="305F21B6"/>
    <w:rsid w:val="306322F8"/>
    <w:rsid w:val="30680F36"/>
    <w:rsid w:val="3077136C"/>
    <w:rsid w:val="307B26D5"/>
    <w:rsid w:val="3088409B"/>
    <w:rsid w:val="308858A2"/>
    <w:rsid w:val="30AD7CD8"/>
    <w:rsid w:val="30B16B73"/>
    <w:rsid w:val="30B25722"/>
    <w:rsid w:val="30B34769"/>
    <w:rsid w:val="30BD10DA"/>
    <w:rsid w:val="30BD6BC7"/>
    <w:rsid w:val="30DC301A"/>
    <w:rsid w:val="30DE253E"/>
    <w:rsid w:val="30E74BDC"/>
    <w:rsid w:val="30EC53FB"/>
    <w:rsid w:val="30F1627C"/>
    <w:rsid w:val="30F629F3"/>
    <w:rsid w:val="30FA5957"/>
    <w:rsid w:val="30FF7E49"/>
    <w:rsid w:val="31003046"/>
    <w:rsid w:val="310F0E41"/>
    <w:rsid w:val="311E0253"/>
    <w:rsid w:val="312F02DA"/>
    <w:rsid w:val="31395897"/>
    <w:rsid w:val="31416277"/>
    <w:rsid w:val="31463331"/>
    <w:rsid w:val="314948F9"/>
    <w:rsid w:val="314A4580"/>
    <w:rsid w:val="31512BBD"/>
    <w:rsid w:val="31524D66"/>
    <w:rsid w:val="316D4814"/>
    <w:rsid w:val="316F2D08"/>
    <w:rsid w:val="3173013F"/>
    <w:rsid w:val="317372F5"/>
    <w:rsid w:val="317D6483"/>
    <w:rsid w:val="318105FE"/>
    <w:rsid w:val="318669FD"/>
    <w:rsid w:val="31934513"/>
    <w:rsid w:val="31985B33"/>
    <w:rsid w:val="31A80B32"/>
    <w:rsid w:val="31B6617C"/>
    <w:rsid w:val="31BA2253"/>
    <w:rsid w:val="31CC780E"/>
    <w:rsid w:val="31D02A3C"/>
    <w:rsid w:val="31DE2A2B"/>
    <w:rsid w:val="31E77A9F"/>
    <w:rsid w:val="31E869A1"/>
    <w:rsid w:val="31E97030"/>
    <w:rsid w:val="31EF6FC2"/>
    <w:rsid w:val="31F05F21"/>
    <w:rsid w:val="31F6773E"/>
    <w:rsid w:val="31F84659"/>
    <w:rsid w:val="31F86E12"/>
    <w:rsid w:val="31FD4360"/>
    <w:rsid w:val="3200626F"/>
    <w:rsid w:val="32094106"/>
    <w:rsid w:val="322348EE"/>
    <w:rsid w:val="322A605E"/>
    <w:rsid w:val="32315F9A"/>
    <w:rsid w:val="32386AEF"/>
    <w:rsid w:val="323F02F8"/>
    <w:rsid w:val="323F6C98"/>
    <w:rsid w:val="32457399"/>
    <w:rsid w:val="32482F84"/>
    <w:rsid w:val="324A6F4C"/>
    <w:rsid w:val="324D00B5"/>
    <w:rsid w:val="324D1DB4"/>
    <w:rsid w:val="324F5889"/>
    <w:rsid w:val="325B0BFD"/>
    <w:rsid w:val="325C3C0F"/>
    <w:rsid w:val="32667EEC"/>
    <w:rsid w:val="326D0692"/>
    <w:rsid w:val="327813A6"/>
    <w:rsid w:val="327A6EED"/>
    <w:rsid w:val="327D6465"/>
    <w:rsid w:val="328450A3"/>
    <w:rsid w:val="328D0340"/>
    <w:rsid w:val="329A5257"/>
    <w:rsid w:val="329D6781"/>
    <w:rsid w:val="32A35F7A"/>
    <w:rsid w:val="32A44178"/>
    <w:rsid w:val="32A8619D"/>
    <w:rsid w:val="32AE0B92"/>
    <w:rsid w:val="32B13299"/>
    <w:rsid w:val="32C43A8C"/>
    <w:rsid w:val="32C86A7B"/>
    <w:rsid w:val="32D348A4"/>
    <w:rsid w:val="32D66067"/>
    <w:rsid w:val="32E31952"/>
    <w:rsid w:val="32E563BA"/>
    <w:rsid w:val="330043A9"/>
    <w:rsid w:val="33016C53"/>
    <w:rsid w:val="33023F54"/>
    <w:rsid w:val="33085DC5"/>
    <w:rsid w:val="33136D38"/>
    <w:rsid w:val="331603C9"/>
    <w:rsid w:val="331C4BBF"/>
    <w:rsid w:val="331F602C"/>
    <w:rsid w:val="3322141A"/>
    <w:rsid w:val="33255A20"/>
    <w:rsid w:val="332F2308"/>
    <w:rsid w:val="33327D31"/>
    <w:rsid w:val="333F1E1A"/>
    <w:rsid w:val="33412347"/>
    <w:rsid w:val="3341404E"/>
    <w:rsid w:val="33433376"/>
    <w:rsid w:val="334B60DB"/>
    <w:rsid w:val="334E31EC"/>
    <w:rsid w:val="33541832"/>
    <w:rsid w:val="335908DB"/>
    <w:rsid w:val="335B5FA3"/>
    <w:rsid w:val="335D3282"/>
    <w:rsid w:val="3361731B"/>
    <w:rsid w:val="33625847"/>
    <w:rsid w:val="3369497D"/>
    <w:rsid w:val="336A4DA0"/>
    <w:rsid w:val="338133EC"/>
    <w:rsid w:val="33823650"/>
    <w:rsid w:val="338329D8"/>
    <w:rsid w:val="338D04A4"/>
    <w:rsid w:val="338E6707"/>
    <w:rsid w:val="339E2236"/>
    <w:rsid w:val="33A52CDC"/>
    <w:rsid w:val="33AC3557"/>
    <w:rsid w:val="33AE1A37"/>
    <w:rsid w:val="33B03F69"/>
    <w:rsid w:val="33B50010"/>
    <w:rsid w:val="33B67352"/>
    <w:rsid w:val="33B67C8E"/>
    <w:rsid w:val="33BC675A"/>
    <w:rsid w:val="33C51450"/>
    <w:rsid w:val="33D81580"/>
    <w:rsid w:val="33E40186"/>
    <w:rsid w:val="33EB1850"/>
    <w:rsid w:val="33EE3783"/>
    <w:rsid w:val="34083552"/>
    <w:rsid w:val="340D71DB"/>
    <w:rsid w:val="341B13C8"/>
    <w:rsid w:val="341E120A"/>
    <w:rsid w:val="34234480"/>
    <w:rsid w:val="342E1589"/>
    <w:rsid w:val="34335955"/>
    <w:rsid w:val="344B6DA8"/>
    <w:rsid w:val="34537AD8"/>
    <w:rsid w:val="34551214"/>
    <w:rsid w:val="34644A85"/>
    <w:rsid w:val="34653641"/>
    <w:rsid w:val="346A594D"/>
    <w:rsid w:val="3475722B"/>
    <w:rsid w:val="347722C1"/>
    <w:rsid w:val="347C311E"/>
    <w:rsid w:val="34864BDD"/>
    <w:rsid w:val="34875DFD"/>
    <w:rsid w:val="349C2351"/>
    <w:rsid w:val="34A06340"/>
    <w:rsid w:val="34A415EB"/>
    <w:rsid w:val="34AA5D4C"/>
    <w:rsid w:val="34AB6FCE"/>
    <w:rsid w:val="34BF0190"/>
    <w:rsid w:val="34BF6EA7"/>
    <w:rsid w:val="34EA1BFF"/>
    <w:rsid w:val="34F03E3B"/>
    <w:rsid w:val="34F05710"/>
    <w:rsid w:val="34F42932"/>
    <w:rsid w:val="34F95638"/>
    <w:rsid w:val="34FE05E7"/>
    <w:rsid w:val="35046A6D"/>
    <w:rsid w:val="35051D12"/>
    <w:rsid w:val="35133B3E"/>
    <w:rsid w:val="351965EE"/>
    <w:rsid w:val="351A427C"/>
    <w:rsid w:val="351D3CB8"/>
    <w:rsid w:val="3523617E"/>
    <w:rsid w:val="352552A7"/>
    <w:rsid w:val="352B44A8"/>
    <w:rsid w:val="353A633F"/>
    <w:rsid w:val="353C4B28"/>
    <w:rsid w:val="35592894"/>
    <w:rsid w:val="35595497"/>
    <w:rsid w:val="355B7BA0"/>
    <w:rsid w:val="355E31E4"/>
    <w:rsid w:val="35704E39"/>
    <w:rsid w:val="35720B35"/>
    <w:rsid w:val="35741616"/>
    <w:rsid w:val="35797058"/>
    <w:rsid w:val="35907482"/>
    <w:rsid w:val="359223B0"/>
    <w:rsid w:val="35987380"/>
    <w:rsid w:val="3599722E"/>
    <w:rsid w:val="359C2D94"/>
    <w:rsid w:val="359F6C6F"/>
    <w:rsid w:val="35A24A01"/>
    <w:rsid w:val="35A31B34"/>
    <w:rsid w:val="35A327AB"/>
    <w:rsid w:val="35A54F81"/>
    <w:rsid w:val="35A9277F"/>
    <w:rsid w:val="35AA0004"/>
    <w:rsid w:val="35AD3F3F"/>
    <w:rsid w:val="35BA09C0"/>
    <w:rsid w:val="35C35115"/>
    <w:rsid w:val="35C3763C"/>
    <w:rsid w:val="35D60D44"/>
    <w:rsid w:val="35DA50A7"/>
    <w:rsid w:val="35DA52F8"/>
    <w:rsid w:val="35DC40BF"/>
    <w:rsid w:val="35DE28E4"/>
    <w:rsid w:val="35E22FCB"/>
    <w:rsid w:val="35E505B3"/>
    <w:rsid w:val="35E65D7C"/>
    <w:rsid w:val="35EE448A"/>
    <w:rsid w:val="35EF4446"/>
    <w:rsid w:val="35F05B0E"/>
    <w:rsid w:val="35F1049A"/>
    <w:rsid w:val="360008EC"/>
    <w:rsid w:val="36011206"/>
    <w:rsid w:val="36085A90"/>
    <w:rsid w:val="360F2405"/>
    <w:rsid w:val="36154F66"/>
    <w:rsid w:val="36180ED2"/>
    <w:rsid w:val="362A1A50"/>
    <w:rsid w:val="36302622"/>
    <w:rsid w:val="363F1D05"/>
    <w:rsid w:val="36421AD9"/>
    <w:rsid w:val="36423FE8"/>
    <w:rsid w:val="36463094"/>
    <w:rsid w:val="3652108D"/>
    <w:rsid w:val="36696490"/>
    <w:rsid w:val="367A68D3"/>
    <w:rsid w:val="367B4745"/>
    <w:rsid w:val="367C5903"/>
    <w:rsid w:val="368175D2"/>
    <w:rsid w:val="3684136A"/>
    <w:rsid w:val="3689577F"/>
    <w:rsid w:val="36905ABC"/>
    <w:rsid w:val="369419EA"/>
    <w:rsid w:val="369669A3"/>
    <w:rsid w:val="369B3FB8"/>
    <w:rsid w:val="36AD391B"/>
    <w:rsid w:val="36BB1CED"/>
    <w:rsid w:val="36CD2810"/>
    <w:rsid w:val="36D1618B"/>
    <w:rsid w:val="36DE400F"/>
    <w:rsid w:val="36E33C2E"/>
    <w:rsid w:val="36E70A26"/>
    <w:rsid w:val="36EC6E7A"/>
    <w:rsid w:val="36FA277E"/>
    <w:rsid w:val="36FE3D05"/>
    <w:rsid w:val="3701148B"/>
    <w:rsid w:val="37033A73"/>
    <w:rsid w:val="3706518A"/>
    <w:rsid w:val="37071E16"/>
    <w:rsid w:val="370B73F2"/>
    <w:rsid w:val="371112B0"/>
    <w:rsid w:val="3715162B"/>
    <w:rsid w:val="371A07A3"/>
    <w:rsid w:val="371C72C4"/>
    <w:rsid w:val="37253CE8"/>
    <w:rsid w:val="37405D69"/>
    <w:rsid w:val="374446D6"/>
    <w:rsid w:val="37447A42"/>
    <w:rsid w:val="3746359F"/>
    <w:rsid w:val="3749298E"/>
    <w:rsid w:val="37494565"/>
    <w:rsid w:val="374C403D"/>
    <w:rsid w:val="375C00E4"/>
    <w:rsid w:val="37684ADC"/>
    <w:rsid w:val="37692693"/>
    <w:rsid w:val="377B70C5"/>
    <w:rsid w:val="37830AB8"/>
    <w:rsid w:val="37940614"/>
    <w:rsid w:val="379A3DB7"/>
    <w:rsid w:val="37A564CE"/>
    <w:rsid w:val="37AC3898"/>
    <w:rsid w:val="37AF47A5"/>
    <w:rsid w:val="37B12E03"/>
    <w:rsid w:val="37BD20E0"/>
    <w:rsid w:val="37C50C0C"/>
    <w:rsid w:val="37C82EFD"/>
    <w:rsid w:val="37C90335"/>
    <w:rsid w:val="37CE1207"/>
    <w:rsid w:val="37D117B5"/>
    <w:rsid w:val="37D14399"/>
    <w:rsid w:val="37D4468A"/>
    <w:rsid w:val="37E22E11"/>
    <w:rsid w:val="37E33AB6"/>
    <w:rsid w:val="37E541C8"/>
    <w:rsid w:val="37FD7C70"/>
    <w:rsid w:val="38055FD0"/>
    <w:rsid w:val="38070740"/>
    <w:rsid w:val="380B2A59"/>
    <w:rsid w:val="380F4F93"/>
    <w:rsid w:val="3816615B"/>
    <w:rsid w:val="381975C9"/>
    <w:rsid w:val="381D7854"/>
    <w:rsid w:val="381F4E48"/>
    <w:rsid w:val="382E2A4C"/>
    <w:rsid w:val="38324743"/>
    <w:rsid w:val="38351445"/>
    <w:rsid w:val="383B15C8"/>
    <w:rsid w:val="38420A18"/>
    <w:rsid w:val="3845022E"/>
    <w:rsid w:val="3848156E"/>
    <w:rsid w:val="38483350"/>
    <w:rsid w:val="384C62C0"/>
    <w:rsid w:val="385060C9"/>
    <w:rsid w:val="385B3936"/>
    <w:rsid w:val="38617D15"/>
    <w:rsid w:val="387C7EFA"/>
    <w:rsid w:val="3881131B"/>
    <w:rsid w:val="3886343A"/>
    <w:rsid w:val="38896F52"/>
    <w:rsid w:val="388E15E9"/>
    <w:rsid w:val="38926376"/>
    <w:rsid w:val="389A43CD"/>
    <w:rsid w:val="389C05DF"/>
    <w:rsid w:val="38A1101D"/>
    <w:rsid w:val="38A52005"/>
    <w:rsid w:val="38AA1585"/>
    <w:rsid w:val="38AC2DA7"/>
    <w:rsid w:val="38B54C21"/>
    <w:rsid w:val="38C452CF"/>
    <w:rsid w:val="38C83B4A"/>
    <w:rsid w:val="38C97486"/>
    <w:rsid w:val="38CB31D1"/>
    <w:rsid w:val="38CC53AD"/>
    <w:rsid w:val="38D932D3"/>
    <w:rsid w:val="38E058F3"/>
    <w:rsid w:val="38E761B9"/>
    <w:rsid w:val="38EA55A1"/>
    <w:rsid w:val="38FC79AA"/>
    <w:rsid w:val="38FE782B"/>
    <w:rsid w:val="39027B71"/>
    <w:rsid w:val="390502F7"/>
    <w:rsid w:val="3906565C"/>
    <w:rsid w:val="39137FA3"/>
    <w:rsid w:val="39195CDC"/>
    <w:rsid w:val="391E1634"/>
    <w:rsid w:val="391F202C"/>
    <w:rsid w:val="392207B3"/>
    <w:rsid w:val="39293F87"/>
    <w:rsid w:val="39441992"/>
    <w:rsid w:val="394A16F0"/>
    <w:rsid w:val="394D5334"/>
    <w:rsid w:val="394F3224"/>
    <w:rsid w:val="39563C33"/>
    <w:rsid w:val="395E49C2"/>
    <w:rsid w:val="39605980"/>
    <w:rsid w:val="39620364"/>
    <w:rsid w:val="397E75A9"/>
    <w:rsid w:val="39834318"/>
    <w:rsid w:val="398A1610"/>
    <w:rsid w:val="398F1865"/>
    <w:rsid w:val="39947BCE"/>
    <w:rsid w:val="39954473"/>
    <w:rsid w:val="39A3590D"/>
    <w:rsid w:val="39A718CA"/>
    <w:rsid w:val="39A74689"/>
    <w:rsid w:val="39AA16A4"/>
    <w:rsid w:val="39B72296"/>
    <w:rsid w:val="39CB7EE0"/>
    <w:rsid w:val="39EC62BC"/>
    <w:rsid w:val="39EE09B4"/>
    <w:rsid w:val="39F7609B"/>
    <w:rsid w:val="39FA55BE"/>
    <w:rsid w:val="3A0470CF"/>
    <w:rsid w:val="3A145456"/>
    <w:rsid w:val="3A18029A"/>
    <w:rsid w:val="3A1B0909"/>
    <w:rsid w:val="3A1E0A6D"/>
    <w:rsid w:val="3A1E7711"/>
    <w:rsid w:val="3A2A746C"/>
    <w:rsid w:val="3A3501A6"/>
    <w:rsid w:val="3A445FA5"/>
    <w:rsid w:val="3A4965DF"/>
    <w:rsid w:val="3A4A3F63"/>
    <w:rsid w:val="3A4C3A45"/>
    <w:rsid w:val="3A4F4C0B"/>
    <w:rsid w:val="3A5311AB"/>
    <w:rsid w:val="3A5E5480"/>
    <w:rsid w:val="3A6F01E6"/>
    <w:rsid w:val="3A724FE2"/>
    <w:rsid w:val="3A751B3F"/>
    <w:rsid w:val="3A785A17"/>
    <w:rsid w:val="3A7A5BDB"/>
    <w:rsid w:val="3A7A7338"/>
    <w:rsid w:val="3A817DB5"/>
    <w:rsid w:val="3A8A1717"/>
    <w:rsid w:val="3A97706C"/>
    <w:rsid w:val="3A9A78BC"/>
    <w:rsid w:val="3AA85062"/>
    <w:rsid w:val="3AAA1079"/>
    <w:rsid w:val="3AC73B52"/>
    <w:rsid w:val="3AC91CBD"/>
    <w:rsid w:val="3ACE2D12"/>
    <w:rsid w:val="3AD67B0B"/>
    <w:rsid w:val="3AD7301C"/>
    <w:rsid w:val="3AEB1921"/>
    <w:rsid w:val="3AF16ECD"/>
    <w:rsid w:val="3AF2654A"/>
    <w:rsid w:val="3AF459FB"/>
    <w:rsid w:val="3B0B3D3F"/>
    <w:rsid w:val="3B113476"/>
    <w:rsid w:val="3B11473E"/>
    <w:rsid w:val="3B13373E"/>
    <w:rsid w:val="3B14657A"/>
    <w:rsid w:val="3B16657D"/>
    <w:rsid w:val="3B1755ED"/>
    <w:rsid w:val="3B1871E5"/>
    <w:rsid w:val="3B1B6583"/>
    <w:rsid w:val="3B1F5AEF"/>
    <w:rsid w:val="3B253B65"/>
    <w:rsid w:val="3B30349B"/>
    <w:rsid w:val="3B37118B"/>
    <w:rsid w:val="3B3C6EDA"/>
    <w:rsid w:val="3B414F9B"/>
    <w:rsid w:val="3B482EC9"/>
    <w:rsid w:val="3B5158E6"/>
    <w:rsid w:val="3B5A4790"/>
    <w:rsid w:val="3B5D7F81"/>
    <w:rsid w:val="3B6268AF"/>
    <w:rsid w:val="3B644F21"/>
    <w:rsid w:val="3B6A26BC"/>
    <w:rsid w:val="3B6B5FDC"/>
    <w:rsid w:val="3B704885"/>
    <w:rsid w:val="3B7D35B0"/>
    <w:rsid w:val="3B8069FB"/>
    <w:rsid w:val="3BA23963"/>
    <w:rsid w:val="3BA93472"/>
    <w:rsid w:val="3BAC3DBA"/>
    <w:rsid w:val="3BB73CA3"/>
    <w:rsid w:val="3BBC3010"/>
    <w:rsid w:val="3BBF113F"/>
    <w:rsid w:val="3BCD6EFE"/>
    <w:rsid w:val="3BCF12D5"/>
    <w:rsid w:val="3BF31777"/>
    <w:rsid w:val="3C0014D6"/>
    <w:rsid w:val="3C001BD6"/>
    <w:rsid w:val="3C050835"/>
    <w:rsid w:val="3C0D74FA"/>
    <w:rsid w:val="3C1A3B92"/>
    <w:rsid w:val="3C1C3D46"/>
    <w:rsid w:val="3C2149A1"/>
    <w:rsid w:val="3C310AF8"/>
    <w:rsid w:val="3C39280A"/>
    <w:rsid w:val="3C3E02C4"/>
    <w:rsid w:val="3C3E1934"/>
    <w:rsid w:val="3C416EBA"/>
    <w:rsid w:val="3C4A3FD9"/>
    <w:rsid w:val="3C507861"/>
    <w:rsid w:val="3C5237DF"/>
    <w:rsid w:val="3C596D19"/>
    <w:rsid w:val="3C696C4A"/>
    <w:rsid w:val="3C6D2267"/>
    <w:rsid w:val="3C724D53"/>
    <w:rsid w:val="3C73393D"/>
    <w:rsid w:val="3C743E0C"/>
    <w:rsid w:val="3C7823C2"/>
    <w:rsid w:val="3C7B7F23"/>
    <w:rsid w:val="3C7C5597"/>
    <w:rsid w:val="3C880902"/>
    <w:rsid w:val="3C9A507C"/>
    <w:rsid w:val="3CA01879"/>
    <w:rsid w:val="3CA20BBE"/>
    <w:rsid w:val="3CA6326A"/>
    <w:rsid w:val="3CB278F0"/>
    <w:rsid w:val="3CB8365F"/>
    <w:rsid w:val="3CBE07FE"/>
    <w:rsid w:val="3CC96813"/>
    <w:rsid w:val="3CCE339E"/>
    <w:rsid w:val="3CD252B7"/>
    <w:rsid w:val="3CD6421B"/>
    <w:rsid w:val="3CD95011"/>
    <w:rsid w:val="3CDC2171"/>
    <w:rsid w:val="3CE77137"/>
    <w:rsid w:val="3CEB5680"/>
    <w:rsid w:val="3CEE0907"/>
    <w:rsid w:val="3CF62447"/>
    <w:rsid w:val="3CFF508F"/>
    <w:rsid w:val="3D007A23"/>
    <w:rsid w:val="3D010A05"/>
    <w:rsid w:val="3D0122CF"/>
    <w:rsid w:val="3D160398"/>
    <w:rsid w:val="3D266384"/>
    <w:rsid w:val="3D280EDC"/>
    <w:rsid w:val="3D2B2A82"/>
    <w:rsid w:val="3D3C1338"/>
    <w:rsid w:val="3D4C42C5"/>
    <w:rsid w:val="3D4C4BBF"/>
    <w:rsid w:val="3D532F63"/>
    <w:rsid w:val="3D782341"/>
    <w:rsid w:val="3D835DC2"/>
    <w:rsid w:val="3D8A598E"/>
    <w:rsid w:val="3D8B4497"/>
    <w:rsid w:val="3D9A18A0"/>
    <w:rsid w:val="3DAE258B"/>
    <w:rsid w:val="3DB83DFC"/>
    <w:rsid w:val="3DC70EFB"/>
    <w:rsid w:val="3DD051C9"/>
    <w:rsid w:val="3DD25B2F"/>
    <w:rsid w:val="3DE268C7"/>
    <w:rsid w:val="3DE73617"/>
    <w:rsid w:val="3DEE5164"/>
    <w:rsid w:val="3DF16617"/>
    <w:rsid w:val="3DF47EDE"/>
    <w:rsid w:val="3DFF77E8"/>
    <w:rsid w:val="3E02328C"/>
    <w:rsid w:val="3E057A45"/>
    <w:rsid w:val="3E096C12"/>
    <w:rsid w:val="3E105895"/>
    <w:rsid w:val="3E195FD1"/>
    <w:rsid w:val="3E1A2FA4"/>
    <w:rsid w:val="3E1C2E1B"/>
    <w:rsid w:val="3E374FF9"/>
    <w:rsid w:val="3E385CF7"/>
    <w:rsid w:val="3E4148FD"/>
    <w:rsid w:val="3E4C40B3"/>
    <w:rsid w:val="3E4D4FFD"/>
    <w:rsid w:val="3E61137D"/>
    <w:rsid w:val="3E6A7C55"/>
    <w:rsid w:val="3E6D0C71"/>
    <w:rsid w:val="3E745FCB"/>
    <w:rsid w:val="3E78630E"/>
    <w:rsid w:val="3E793BDF"/>
    <w:rsid w:val="3E811517"/>
    <w:rsid w:val="3E820983"/>
    <w:rsid w:val="3E850E7D"/>
    <w:rsid w:val="3E9D4D31"/>
    <w:rsid w:val="3E9F6862"/>
    <w:rsid w:val="3EA01649"/>
    <w:rsid w:val="3EA36178"/>
    <w:rsid w:val="3EB60BA2"/>
    <w:rsid w:val="3EC57273"/>
    <w:rsid w:val="3ECA1BF3"/>
    <w:rsid w:val="3ECE3500"/>
    <w:rsid w:val="3ED54A81"/>
    <w:rsid w:val="3EE37E51"/>
    <w:rsid w:val="3EFD0825"/>
    <w:rsid w:val="3F14505E"/>
    <w:rsid w:val="3F18058D"/>
    <w:rsid w:val="3F1D29FB"/>
    <w:rsid w:val="3F322BB2"/>
    <w:rsid w:val="3F371478"/>
    <w:rsid w:val="3F380D45"/>
    <w:rsid w:val="3F3A1A0D"/>
    <w:rsid w:val="3F41124F"/>
    <w:rsid w:val="3F412036"/>
    <w:rsid w:val="3F433EF4"/>
    <w:rsid w:val="3F45219D"/>
    <w:rsid w:val="3F484255"/>
    <w:rsid w:val="3F51762B"/>
    <w:rsid w:val="3F530BC2"/>
    <w:rsid w:val="3F54267E"/>
    <w:rsid w:val="3F5A5AF9"/>
    <w:rsid w:val="3F692AE6"/>
    <w:rsid w:val="3F723542"/>
    <w:rsid w:val="3F745930"/>
    <w:rsid w:val="3F7F3700"/>
    <w:rsid w:val="3F815FFE"/>
    <w:rsid w:val="3F8172DC"/>
    <w:rsid w:val="3F8D7916"/>
    <w:rsid w:val="3F9718B0"/>
    <w:rsid w:val="3F9B70A5"/>
    <w:rsid w:val="3FA37E98"/>
    <w:rsid w:val="3FA54F60"/>
    <w:rsid w:val="3FA938AC"/>
    <w:rsid w:val="3FAB30E7"/>
    <w:rsid w:val="3FB575EA"/>
    <w:rsid w:val="3FB85A33"/>
    <w:rsid w:val="3FBE2602"/>
    <w:rsid w:val="3FC906DB"/>
    <w:rsid w:val="3FCA7F04"/>
    <w:rsid w:val="3FCD517D"/>
    <w:rsid w:val="3FCD7DC7"/>
    <w:rsid w:val="3FDE18AB"/>
    <w:rsid w:val="3FE608DF"/>
    <w:rsid w:val="3FEF0BFB"/>
    <w:rsid w:val="3FF3463E"/>
    <w:rsid w:val="3FF36A7F"/>
    <w:rsid w:val="3FF753A9"/>
    <w:rsid w:val="3FFB3CB3"/>
    <w:rsid w:val="3FFF2346"/>
    <w:rsid w:val="40022103"/>
    <w:rsid w:val="400B77C7"/>
    <w:rsid w:val="400C26F4"/>
    <w:rsid w:val="400E309C"/>
    <w:rsid w:val="402663C7"/>
    <w:rsid w:val="403575AE"/>
    <w:rsid w:val="403B0521"/>
    <w:rsid w:val="403C3ECA"/>
    <w:rsid w:val="40582A2C"/>
    <w:rsid w:val="405A2AE8"/>
    <w:rsid w:val="405B0237"/>
    <w:rsid w:val="40773FFA"/>
    <w:rsid w:val="407A53B9"/>
    <w:rsid w:val="407B73DA"/>
    <w:rsid w:val="407C40D5"/>
    <w:rsid w:val="4083285E"/>
    <w:rsid w:val="40843479"/>
    <w:rsid w:val="40865D9F"/>
    <w:rsid w:val="40885D64"/>
    <w:rsid w:val="408E0682"/>
    <w:rsid w:val="40956D0A"/>
    <w:rsid w:val="409705EB"/>
    <w:rsid w:val="409E0F82"/>
    <w:rsid w:val="40A07040"/>
    <w:rsid w:val="40A230BC"/>
    <w:rsid w:val="40A240C7"/>
    <w:rsid w:val="40A311E1"/>
    <w:rsid w:val="40AB589D"/>
    <w:rsid w:val="40AC2139"/>
    <w:rsid w:val="40B3789C"/>
    <w:rsid w:val="40B37AFD"/>
    <w:rsid w:val="40BF0581"/>
    <w:rsid w:val="40C23FA3"/>
    <w:rsid w:val="40CA4947"/>
    <w:rsid w:val="40DC4C41"/>
    <w:rsid w:val="40E327E1"/>
    <w:rsid w:val="40EB461A"/>
    <w:rsid w:val="40EC507C"/>
    <w:rsid w:val="40EC5C15"/>
    <w:rsid w:val="40F15404"/>
    <w:rsid w:val="40F6322D"/>
    <w:rsid w:val="40F66F43"/>
    <w:rsid w:val="40FA510E"/>
    <w:rsid w:val="410032E3"/>
    <w:rsid w:val="4101531B"/>
    <w:rsid w:val="410A5F81"/>
    <w:rsid w:val="410E4A42"/>
    <w:rsid w:val="41182C58"/>
    <w:rsid w:val="411B5C76"/>
    <w:rsid w:val="4127704B"/>
    <w:rsid w:val="41295FA1"/>
    <w:rsid w:val="413160AA"/>
    <w:rsid w:val="414B09B2"/>
    <w:rsid w:val="41575797"/>
    <w:rsid w:val="415779D0"/>
    <w:rsid w:val="41614939"/>
    <w:rsid w:val="417F7FBA"/>
    <w:rsid w:val="418406CE"/>
    <w:rsid w:val="418774B6"/>
    <w:rsid w:val="418973A8"/>
    <w:rsid w:val="418C3D1D"/>
    <w:rsid w:val="41A43EB3"/>
    <w:rsid w:val="41A7185C"/>
    <w:rsid w:val="41B0551E"/>
    <w:rsid w:val="41B734BA"/>
    <w:rsid w:val="41BF3099"/>
    <w:rsid w:val="41C34D38"/>
    <w:rsid w:val="41D01D0B"/>
    <w:rsid w:val="41D6760F"/>
    <w:rsid w:val="41DB6467"/>
    <w:rsid w:val="41DC062A"/>
    <w:rsid w:val="41E6327B"/>
    <w:rsid w:val="41E649FB"/>
    <w:rsid w:val="41E74749"/>
    <w:rsid w:val="41E8652C"/>
    <w:rsid w:val="41EB4E39"/>
    <w:rsid w:val="41EC2759"/>
    <w:rsid w:val="41F12CBA"/>
    <w:rsid w:val="41FA0ECF"/>
    <w:rsid w:val="41FB2C47"/>
    <w:rsid w:val="420033C8"/>
    <w:rsid w:val="42062B7E"/>
    <w:rsid w:val="420B4F98"/>
    <w:rsid w:val="420E053D"/>
    <w:rsid w:val="420F09C9"/>
    <w:rsid w:val="42115E9C"/>
    <w:rsid w:val="421D5C3E"/>
    <w:rsid w:val="422A64CC"/>
    <w:rsid w:val="422B037B"/>
    <w:rsid w:val="422B470C"/>
    <w:rsid w:val="423038D1"/>
    <w:rsid w:val="4236380A"/>
    <w:rsid w:val="423D2158"/>
    <w:rsid w:val="424D7D95"/>
    <w:rsid w:val="42565917"/>
    <w:rsid w:val="425A504E"/>
    <w:rsid w:val="425E4383"/>
    <w:rsid w:val="42637AA4"/>
    <w:rsid w:val="42655A32"/>
    <w:rsid w:val="427951BA"/>
    <w:rsid w:val="42836012"/>
    <w:rsid w:val="428E0977"/>
    <w:rsid w:val="429221BC"/>
    <w:rsid w:val="429709CE"/>
    <w:rsid w:val="42995956"/>
    <w:rsid w:val="429E69D7"/>
    <w:rsid w:val="429F041A"/>
    <w:rsid w:val="42A3629C"/>
    <w:rsid w:val="42A8453A"/>
    <w:rsid w:val="42C86D07"/>
    <w:rsid w:val="42CA3E96"/>
    <w:rsid w:val="42CB5F16"/>
    <w:rsid w:val="42D94E9A"/>
    <w:rsid w:val="42DA6EC0"/>
    <w:rsid w:val="42E9798F"/>
    <w:rsid w:val="42EA1B37"/>
    <w:rsid w:val="42EC551E"/>
    <w:rsid w:val="42F217B6"/>
    <w:rsid w:val="42F51393"/>
    <w:rsid w:val="42FF6358"/>
    <w:rsid w:val="43143D86"/>
    <w:rsid w:val="43146CC6"/>
    <w:rsid w:val="43174A9C"/>
    <w:rsid w:val="43191728"/>
    <w:rsid w:val="431B3960"/>
    <w:rsid w:val="431E7B98"/>
    <w:rsid w:val="432D6B38"/>
    <w:rsid w:val="4332516C"/>
    <w:rsid w:val="43375843"/>
    <w:rsid w:val="433A5942"/>
    <w:rsid w:val="43422E02"/>
    <w:rsid w:val="4353713D"/>
    <w:rsid w:val="435430EC"/>
    <w:rsid w:val="43577B9D"/>
    <w:rsid w:val="435A7F5A"/>
    <w:rsid w:val="436C1351"/>
    <w:rsid w:val="436C62F2"/>
    <w:rsid w:val="436E54D1"/>
    <w:rsid w:val="436F2DF0"/>
    <w:rsid w:val="43746A64"/>
    <w:rsid w:val="43754601"/>
    <w:rsid w:val="437976C3"/>
    <w:rsid w:val="437E6347"/>
    <w:rsid w:val="43A8603C"/>
    <w:rsid w:val="43AF7C56"/>
    <w:rsid w:val="43B44C3F"/>
    <w:rsid w:val="43B73E8F"/>
    <w:rsid w:val="43BF1CC4"/>
    <w:rsid w:val="43C63B71"/>
    <w:rsid w:val="43C74B49"/>
    <w:rsid w:val="43CD57BE"/>
    <w:rsid w:val="43D214F3"/>
    <w:rsid w:val="43DB489E"/>
    <w:rsid w:val="43DB4BA0"/>
    <w:rsid w:val="43E1731E"/>
    <w:rsid w:val="43E3308C"/>
    <w:rsid w:val="43E44AAD"/>
    <w:rsid w:val="43E77615"/>
    <w:rsid w:val="43E93F93"/>
    <w:rsid w:val="43E97542"/>
    <w:rsid w:val="43EC31EA"/>
    <w:rsid w:val="4405216D"/>
    <w:rsid w:val="4405655C"/>
    <w:rsid w:val="440876FC"/>
    <w:rsid w:val="440A55F9"/>
    <w:rsid w:val="440A6153"/>
    <w:rsid w:val="440B11EE"/>
    <w:rsid w:val="440C4AC6"/>
    <w:rsid w:val="441A496C"/>
    <w:rsid w:val="4425664D"/>
    <w:rsid w:val="44274616"/>
    <w:rsid w:val="442C4551"/>
    <w:rsid w:val="443309C7"/>
    <w:rsid w:val="4436532D"/>
    <w:rsid w:val="443E5D57"/>
    <w:rsid w:val="44473B2F"/>
    <w:rsid w:val="44482BE0"/>
    <w:rsid w:val="444B6602"/>
    <w:rsid w:val="4453254A"/>
    <w:rsid w:val="445746D1"/>
    <w:rsid w:val="44583066"/>
    <w:rsid w:val="44643DF4"/>
    <w:rsid w:val="446A7697"/>
    <w:rsid w:val="446B6B24"/>
    <w:rsid w:val="446D31C8"/>
    <w:rsid w:val="4471775A"/>
    <w:rsid w:val="44764F33"/>
    <w:rsid w:val="447D15CB"/>
    <w:rsid w:val="4482270C"/>
    <w:rsid w:val="4485164D"/>
    <w:rsid w:val="4489621D"/>
    <w:rsid w:val="449448C1"/>
    <w:rsid w:val="449B41E7"/>
    <w:rsid w:val="44B07273"/>
    <w:rsid w:val="44B54266"/>
    <w:rsid w:val="44C15934"/>
    <w:rsid w:val="44C90B3F"/>
    <w:rsid w:val="44CD3E95"/>
    <w:rsid w:val="44D573BD"/>
    <w:rsid w:val="44E90BCC"/>
    <w:rsid w:val="44F32B8B"/>
    <w:rsid w:val="45000290"/>
    <w:rsid w:val="45050EA1"/>
    <w:rsid w:val="450A1FE0"/>
    <w:rsid w:val="450C1417"/>
    <w:rsid w:val="450E311C"/>
    <w:rsid w:val="45172FCC"/>
    <w:rsid w:val="451C7FE4"/>
    <w:rsid w:val="45207E2E"/>
    <w:rsid w:val="452B5F00"/>
    <w:rsid w:val="453877B9"/>
    <w:rsid w:val="45430A60"/>
    <w:rsid w:val="454839B4"/>
    <w:rsid w:val="454F0B9D"/>
    <w:rsid w:val="45536AEF"/>
    <w:rsid w:val="4558404E"/>
    <w:rsid w:val="455A3909"/>
    <w:rsid w:val="456A3818"/>
    <w:rsid w:val="456C4C6B"/>
    <w:rsid w:val="457033F2"/>
    <w:rsid w:val="457764E7"/>
    <w:rsid w:val="45797857"/>
    <w:rsid w:val="4581590D"/>
    <w:rsid w:val="458170DF"/>
    <w:rsid w:val="4588703B"/>
    <w:rsid w:val="459403B6"/>
    <w:rsid w:val="45B0223F"/>
    <w:rsid w:val="45BE71D3"/>
    <w:rsid w:val="45C54FA2"/>
    <w:rsid w:val="45E616A3"/>
    <w:rsid w:val="45E678EC"/>
    <w:rsid w:val="45F72D78"/>
    <w:rsid w:val="46021722"/>
    <w:rsid w:val="46040D70"/>
    <w:rsid w:val="46076F54"/>
    <w:rsid w:val="46127723"/>
    <w:rsid w:val="461A5727"/>
    <w:rsid w:val="461D44C6"/>
    <w:rsid w:val="461D4B40"/>
    <w:rsid w:val="46225CE2"/>
    <w:rsid w:val="462412E1"/>
    <w:rsid w:val="462F4FF8"/>
    <w:rsid w:val="46315F4E"/>
    <w:rsid w:val="463C0037"/>
    <w:rsid w:val="463F356D"/>
    <w:rsid w:val="464A53BA"/>
    <w:rsid w:val="46565B97"/>
    <w:rsid w:val="46591D35"/>
    <w:rsid w:val="466857DC"/>
    <w:rsid w:val="4670755D"/>
    <w:rsid w:val="46734A62"/>
    <w:rsid w:val="467F7781"/>
    <w:rsid w:val="46855FF1"/>
    <w:rsid w:val="46874110"/>
    <w:rsid w:val="468D0DF7"/>
    <w:rsid w:val="46937B46"/>
    <w:rsid w:val="469738C8"/>
    <w:rsid w:val="469B014B"/>
    <w:rsid w:val="46A82EEC"/>
    <w:rsid w:val="46AB0672"/>
    <w:rsid w:val="46AD0651"/>
    <w:rsid w:val="46B04112"/>
    <w:rsid w:val="46BB3C59"/>
    <w:rsid w:val="46BB7F6F"/>
    <w:rsid w:val="46BD244D"/>
    <w:rsid w:val="46C841DC"/>
    <w:rsid w:val="46CB2ADB"/>
    <w:rsid w:val="46D3282B"/>
    <w:rsid w:val="46DF0263"/>
    <w:rsid w:val="46E35F13"/>
    <w:rsid w:val="46EB3657"/>
    <w:rsid w:val="46EE1E06"/>
    <w:rsid w:val="470A103E"/>
    <w:rsid w:val="471570D9"/>
    <w:rsid w:val="47273BC4"/>
    <w:rsid w:val="473E6A4B"/>
    <w:rsid w:val="47473786"/>
    <w:rsid w:val="474B09AD"/>
    <w:rsid w:val="474D49EB"/>
    <w:rsid w:val="474E39E9"/>
    <w:rsid w:val="47515EBF"/>
    <w:rsid w:val="47537469"/>
    <w:rsid w:val="475A4AB2"/>
    <w:rsid w:val="475C1C02"/>
    <w:rsid w:val="47672756"/>
    <w:rsid w:val="47722ED9"/>
    <w:rsid w:val="47745225"/>
    <w:rsid w:val="47791B76"/>
    <w:rsid w:val="47806151"/>
    <w:rsid w:val="47821165"/>
    <w:rsid w:val="47945D7D"/>
    <w:rsid w:val="479B0707"/>
    <w:rsid w:val="47A26713"/>
    <w:rsid w:val="47A37086"/>
    <w:rsid w:val="47A430D3"/>
    <w:rsid w:val="47AB07E1"/>
    <w:rsid w:val="47CA5C8D"/>
    <w:rsid w:val="47CE1B63"/>
    <w:rsid w:val="47D53D6E"/>
    <w:rsid w:val="47D8161B"/>
    <w:rsid w:val="47DD359D"/>
    <w:rsid w:val="47E6236C"/>
    <w:rsid w:val="47EE6DEC"/>
    <w:rsid w:val="47F0782F"/>
    <w:rsid w:val="480012FC"/>
    <w:rsid w:val="48013997"/>
    <w:rsid w:val="48097E13"/>
    <w:rsid w:val="480B3FB1"/>
    <w:rsid w:val="480B45DF"/>
    <w:rsid w:val="480B6495"/>
    <w:rsid w:val="480E5646"/>
    <w:rsid w:val="481034EF"/>
    <w:rsid w:val="48115D04"/>
    <w:rsid w:val="48171365"/>
    <w:rsid w:val="481B2BA2"/>
    <w:rsid w:val="482118E8"/>
    <w:rsid w:val="482468CB"/>
    <w:rsid w:val="4830590E"/>
    <w:rsid w:val="48390059"/>
    <w:rsid w:val="484079E3"/>
    <w:rsid w:val="4844391C"/>
    <w:rsid w:val="484A099E"/>
    <w:rsid w:val="48551137"/>
    <w:rsid w:val="486D3689"/>
    <w:rsid w:val="486F737C"/>
    <w:rsid w:val="4872775D"/>
    <w:rsid w:val="48892014"/>
    <w:rsid w:val="488F0EF6"/>
    <w:rsid w:val="48970C4D"/>
    <w:rsid w:val="48994E48"/>
    <w:rsid w:val="48B065AB"/>
    <w:rsid w:val="48C872B5"/>
    <w:rsid w:val="48D03F2D"/>
    <w:rsid w:val="48D166DA"/>
    <w:rsid w:val="48D3411E"/>
    <w:rsid w:val="48D91FEE"/>
    <w:rsid w:val="48D97944"/>
    <w:rsid w:val="48E10233"/>
    <w:rsid w:val="48F33296"/>
    <w:rsid w:val="49012D69"/>
    <w:rsid w:val="49097129"/>
    <w:rsid w:val="490B02D1"/>
    <w:rsid w:val="490B2342"/>
    <w:rsid w:val="49154AE9"/>
    <w:rsid w:val="491902F9"/>
    <w:rsid w:val="491F4520"/>
    <w:rsid w:val="4935227C"/>
    <w:rsid w:val="493763A0"/>
    <w:rsid w:val="494D6889"/>
    <w:rsid w:val="494E5C88"/>
    <w:rsid w:val="49553142"/>
    <w:rsid w:val="495A61B3"/>
    <w:rsid w:val="495D60BD"/>
    <w:rsid w:val="495E658E"/>
    <w:rsid w:val="495F013B"/>
    <w:rsid w:val="496E02ED"/>
    <w:rsid w:val="49725F5E"/>
    <w:rsid w:val="497457C9"/>
    <w:rsid w:val="4977790D"/>
    <w:rsid w:val="497D2A1B"/>
    <w:rsid w:val="49801F39"/>
    <w:rsid w:val="49813138"/>
    <w:rsid w:val="49831044"/>
    <w:rsid w:val="49876A45"/>
    <w:rsid w:val="49975813"/>
    <w:rsid w:val="49987260"/>
    <w:rsid w:val="49993554"/>
    <w:rsid w:val="49AC503D"/>
    <w:rsid w:val="49BD3461"/>
    <w:rsid w:val="49C87346"/>
    <w:rsid w:val="49CD41DC"/>
    <w:rsid w:val="49DB7717"/>
    <w:rsid w:val="49E243F5"/>
    <w:rsid w:val="49E92FE3"/>
    <w:rsid w:val="49EA0581"/>
    <w:rsid w:val="49EB477B"/>
    <w:rsid w:val="49F26DAB"/>
    <w:rsid w:val="49FC7949"/>
    <w:rsid w:val="49FD72CF"/>
    <w:rsid w:val="4A025103"/>
    <w:rsid w:val="4A115AFF"/>
    <w:rsid w:val="4A1F30B6"/>
    <w:rsid w:val="4A282D3B"/>
    <w:rsid w:val="4A2B2EAF"/>
    <w:rsid w:val="4A3929D8"/>
    <w:rsid w:val="4A3A72AC"/>
    <w:rsid w:val="4A462966"/>
    <w:rsid w:val="4A47086E"/>
    <w:rsid w:val="4A4847E2"/>
    <w:rsid w:val="4A4B2318"/>
    <w:rsid w:val="4A57652C"/>
    <w:rsid w:val="4A6E638C"/>
    <w:rsid w:val="4A777E2A"/>
    <w:rsid w:val="4A792167"/>
    <w:rsid w:val="4A7F64E8"/>
    <w:rsid w:val="4A8D0458"/>
    <w:rsid w:val="4A95163B"/>
    <w:rsid w:val="4A9B102C"/>
    <w:rsid w:val="4AA56525"/>
    <w:rsid w:val="4AA977ED"/>
    <w:rsid w:val="4AAA4240"/>
    <w:rsid w:val="4AB97D02"/>
    <w:rsid w:val="4ABC7A92"/>
    <w:rsid w:val="4AC940D6"/>
    <w:rsid w:val="4AD01A9F"/>
    <w:rsid w:val="4AD042D1"/>
    <w:rsid w:val="4AD61BB7"/>
    <w:rsid w:val="4AD67206"/>
    <w:rsid w:val="4ADC0EE5"/>
    <w:rsid w:val="4ADC2000"/>
    <w:rsid w:val="4AE72C97"/>
    <w:rsid w:val="4AF8640D"/>
    <w:rsid w:val="4B01374D"/>
    <w:rsid w:val="4B016758"/>
    <w:rsid w:val="4B0C6701"/>
    <w:rsid w:val="4B17305F"/>
    <w:rsid w:val="4B293071"/>
    <w:rsid w:val="4B2D4E06"/>
    <w:rsid w:val="4B2F7C4E"/>
    <w:rsid w:val="4B3023F5"/>
    <w:rsid w:val="4B31239A"/>
    <w:rsid w:val="4B321F1D"/>
    <w:rsid w:val="4B425CE1"/>
    <w:rsid w:val="4B451E8E"/>
    <w:rsid w:val="4B48699B"/>
    <w:rsid w:val="4B4C6A5E"/>
    <w:rsid w:val="4B5035F7"/>
    <w:rsid w:val="4B527644"/>
    <w:rsid w:val="4B584266"/>
    <w:rsid w:val="4B657A87"/>
    <w:rsid w:val="4B6D3185"/>
    <w:rsid w:val="4B6D7517"/>
    <w:rsid w:val="4B7002EB"/>
    <w:rsid w:val="4B715A7B"/>
    <w:rsid w:val="4B7D6AEE"/>
    <w:rsid w:val="4B883A3C"/>
    <w:rsid w:val="4B9C4276"/>
    <w:rsid w:val="4BA13731"/>
    <w:rsid w:val="4BAB2833"/>
    <w:rsid w:val="4BB0702B"/>
    <w:rsid w:val="4BB668F6"/>
    <w:rsid w:val="4BC706E4"/>
    <w:rsid w:val="4BCE08D2"/>
    <w:rsid w:val="4BD60C5C"/>
    <w:rsid w:val="4BD80CCF"/>
    <w:rsid w:val="4BE31AF3"/>
    <w:rsid w:val="4BE4207F"/>
    <w:rsid w:val="4BE70DB3"/>
    <w:rsid w:val="4BEA38A3"/>
    <w:rsid w:val="4BEF0A7B"/>
    <w:rsid w:val="4BF15978"/>
    <w:rsid w:val="4BFF72F3"/>
    <w:rsid w:val="4C015C95"/>
    <w:rsid w:val="4C033C8D"/>
    <w:rsid w:val="4C042F0F"/>
    <w:rsid w:val="4C072CBA"/>
    <w:rsid w:val="4C07749F"/>
    <w:rsid w:val="4C166CA2"/>
    <w:rsid w:val="4C3A5188"/>
    <w:rsid w:val="4C403715"/>
    <w:rsid w:val="4C4936E5"/>
    <w:rsid w:val="4C4A151E"/>
    <w:rsid w:val="4C504F9B"/>
    <w:rsid w:val="4C5B00CC"/>
    <w:rsid w:val="4C671032"/>
    <w:rsid w:val="4C770C4B"/>
    <w:rsid w:val="4C7D31AB"/>
    <w:rsid w:val="4C837747"/>
    <w:rsid w:val="4C850A52"/>
    <w:rsid w:val="4C873156"/>
    <w:rsid w:val="4C873404"/>
    <w:rsid w:val="4C8A1AE4"/>
    <w:rsid w:val="4C9251B6"/>
    <w:rsid w:val="4C99107E"/>
    <w:rsid w:val="4CAE7E4E"/>
    <w:rsid w:val="4CAF0268"/>
    <w:rsid w:val="4CC65E59"/>
    <w:rsid w:val="4CC83019"/>
    <w:rsid w:val="4CD34A38"/>
    <w:rsid w:val="4CD66623"/>
    <w:rsid w:val="4CD95DD9"/>
    <w:rsid w:val="4CDD7CD1"/>
    <w:rsid w:val="4CE01CDF"/>
    <w:rsid w:val="4CE65417"/>
    <w:rsid w:val="4CE72555"/>
    <w:rsid w:val="4CEC195B"/>
    <w:rsid w:val="4D0E52A9"/>
    <w:rsid w:val="4D122524"/>
    <w:rsid w:val="4D1A248E"/>
    <w:rsid w:val="4D234471"/>
    <w:rsid w:val="4D285EE4"/>
    <w:rsid w:val="4D2B7FFD"/>
    <w:rsid w:val="4D394458"/>
    <w:rsid w:val="4D3C7ADA"/>
    <w:rsid w:val="4D3C7C9E"/>
    <w:rsid w:val="4D3E7474"/>
    <w:rsid w:val="4D4F5A2D"/>
    <w:rsid w:val="4D5276A3"/>
    <w:rsid w:val="4D556E40"/>
    <w:rsid w:val="4D5905D4"/>
    <w:rsid w:val="4D6050BA"/>
    <w:rsid w:val="4D646180"/>
    <w:rsid w:val="4D687618"/>
    <w:rsid w:val="4D737DC5"/>
    <w:rsid w:val="4D7A1485"/>
    <w:rsid w:val="4D7F7502"/>
    <w:rsid w:val="4D840A4D"/>
    <w:rsid w:val="4D846727"/>
    <w:rsid w:val="4D8770B8"/>
    <w:rsid w:val="4D9A3374"/>
    <w:rsid w:val="4D9B1200"/>
    <w:rsid w:val="4DA060C5"/>
    <w:rsid w:val="4DA132DF"/>
    <w:rsid w:val="4DA74D6C"/>
    <w:rsid w:val="4DB14BAF"/>
    <w:rsid w:val="4DCB3A77"/>
    <w:rsid w:val="4DE54C74"/>
    <w:rsid w:val="4DE664D8"/>
    <w:rsid w:val="4DED2E0B"/>
    <w:rsid w:val="4DFD6594"/>
    <w:rsid w:val="4E057936"/>
    <w:rsid w:val="4E1F589E"/>
    <w:rsid w:val="4E30728B"/>
    <w:rsid w:val="4E3D3141"/>
    <w:rsid w:val="4E3F6832"/>
    <w:rsid w:val="4E487CEC"/>
    <w:rsid w:val="4E4917BE"/>
    <w:rsid w:val="4E4E2341"/>
    <w:rsid w:val="4E4E2933"/>
    <w:rsid w:val="4E520653"/>
    <w:rsid w:val="4E553F16"/>
    <w:rsid w:val="4E57728C"/>
    <w:rsid w:val="4E68347C"/>
    <w:rsid w:val="4E6E7EFC"/>
    <w:rsid w:val="4E6F2CDD"/>
    <w:rsid w:val="4E714484"/>
    <w:rsid w:val="4E72599C"/>
    <w:rsid w:val="4E833FF0"/>
    <w:rsid w:val="4E9342BE"/>
    <w:rsid w:val="4E9E2DC1"/>
    <w:rsid w:val="4EA3570A"/>
    <w:rsid w:val="4EA75BF7"/>
    <w:rsid w:val="4EB15012"/>
    <w:rsid w:val="4EB45CBC"/>
    <w:rsid w:val="4EB6297D"/>
    <w:rsid w:val="4EB67297"/>
    <w:rsid w:val="4EC34213"/>
    <w:rsid w:val="4ECA2FEA"/>
    <w:rsid w:val="4ECA6C37"/>
    <w:rsid w:val="4ECC42B2"/>
    <w:rsid w:val="4ECD6FFA"/>
    <w:rsid w:val="4ECD7555"/>
    <w:rsid w:val="4ECE10F8"/>
    <w:rsid w:val="4ECE6F2D"/>
    <w:rsid w:val="4EDA2BC8"/>
    <w:rsid w:val="4EDF3AF0"/>
    <w:rsid w:val="4EE05951"/>
    <w:rsid w:val="4EE14964"/>
    <w:rsid w:val="4EE57DB4"/>
    <w:rsid w:val="4EE664CB"/>
    <w:rsid w:val="4EF10F17"/>
    <w:rsid w:val="4EF57958"/>
    <w:rsid w:val="4EFD2600"/>
    <w:rsid w:val="4EFD496D"/>
    <w:rsid w:val="4EFF09D0"/>
    <w:rsid w:val="4F091893"/>
    <w:rsid w:val="4F12027D"/>
    <w:rsid w:val="4F16222D"/>
    <w:rsid w:val="4F174817"/>
    <w:rsid w:val="4F181E0E"/>
    <w:rsid w:val="4F2C75A4"/>
    <w:rsid w:val="4F3F0A40"/>
    <w:rsid w:val="4F4102E6"/>
    <w:rsid w:val="4F44499C"/>
    <w:rsid w:val="4F4C23C1"/>
    <w:rsid w:val="4F4D5A0F"/>
    <w:rsid w:val="4F691F42"/>
    <w:rsid w:val="4F8C1736"/>
    <w:rsid w:val="4F8D4DE1"/>
    <w:rsid w:val="4F8E44E7"/>
    <w:rsid w:val="4F994F0C"/>
    <w:rsid w:val="4FAC277D"/>
    <w:rsid w:val="4FAC7A95"/>
    <w:rsid w:val="4FAF2747"/>
    <w:rsid w:val="4FB52774"/>
    <w:rsid w:val="4FB948C5"/>
    <w:rsid w:val="4FD26521"/>
    <w:rsid w:val="4FD32B59"/>
    <w:rsid w:val="4FDD30A3"/>
    <w:rsid w:val="4FDE3613"/>
    <w:rsid w:val="4FEB765D"/>
    <w:rsid w:val="4FEE6AE0"/>
    <w:rsid w:val="4FF8127F"/>
    <w:rsid w:val="4FF87833"/>
    <w:rsid w:val="4FFB5396"/>
    <w:rsid w:val="4FFE7AE0"/>
    <w:rsid w:val="50014033"/>
    <w:rsid w:val="50057E75"/>
    <w:rsid w:val="500A359C"/>
    <w:rsid w:val="500C0FEF"/>
    <w:rsid w:val="50160847"/>
    <w:rsid w:val="5023559E"/>
    <w:rsid w:val="502D77D0"/>
    <w:rsid w:val="50326E6D"/>
    <w:rsid w:val="50335643"/>
    <w:rsid w:val="5035509B"/>
    <w:rsid w:val="503A1F34"/>
    <w:rsid w:val="50475E34"/>
    <w:rsid w:val="504E4BA1"/>
    <w:rsid w:val="50545E0D"/>
    <w:rsid w:val="506366C8"/>
    <w:rsid w:val="50654605"/>
    <w:rsid w:val="50662CF0"/>
    <w:rsid w:val="506E3DF1"/>
    <w:rsid w:val="507461EF"/>
    <w:rsid w:val="50814CE7"/>
    <w:rsid w:val="50846056"/>
    <w:rsid w:val="508C70DF"/>
    <w:rsid w:val="508E7FFD"/>
    <w:rsid w:val="50940351"/>
    <w:rsid w:val="509C0D5E"/>
    <w:rsid w:val="509F12F2"/>
    <w:rsid w:val="50AB1F81"/>
    <w:rsid w:val="50AB4430"/>
    <w:rsid w:val="50B65BFA"/>
    <w:rsid w:val="50B944CA"/>
    <w:rsid w:val="50C745C8"/>
    <w:rsid w:val="50C82C0F"/>
    <w:rsid w:val="50DF5A27"/>
    <w:rsid w:val="50E438FE"/>
    <w:rsid w:val="50E54AAF"/>
    <w:rsid w:val="51063355"/>
    <w:rsid w:val="51074B9B"/>
    <w:rsid w:val="510833AA"/>
    <w:rsid w:val="510E2649"/>
    <w:rsid w:val="51115368"/>
    <w:rsid w:val="51116F05"/>
    <w:rsid w:val="511731C3"/>
    <w:rsid w:val="512019CB"/>
    <w:rsid w:val="5122749F"/>
    <w:rsid w:val="512344AF"/>
    <w:rsid w:val="51245281"/>
    <w:rsid w:val="51283516"/>
    <w:rsid w:val="513A52E6"/>
    <w:rsid w:val="513C649F"/>
    <w:rsid w:val="51405942"/>
    <w:rsid w:val="514100F8"/>
    <w:rsid w:val="51522E66"/>
    <w:rsid w:val="51703B99"/>
    <w:rsid w:val="51716E0B"/>
    <w:rsid w:val="51760AC5"/>
    <w:rsid w:val="518053E8"/>
    <w:rsid w:val="51817616"/>
    <w:rsid w:val="518719D8"/>
    <w:rsid w:val="51911803"/>
    <w:rsid w:val="51952393"/>
    <w:rsid w:val="519B0C3F"/>
    <w:rsid w:val="519B6898"/>
    <w:rsid w:val="519D00DD"/>
    <w:rsid w:val="519F622F"/>
    <w:rsid w:val="51A26BF5"/>
    <w:rsid w:val="51A310AB"/>
    <w:rsid w:val="51AB4164"/>
    <w:rsid w:val="51AE4DD2"/>
    <w:rsid w:val="51B81767"/>
    <w:rsid w:val="51BE09AD"/>
    <w:rsid w:val="51C16EAE"/>
    <w:rsid w:val="51CB2ED0"/>
    <w:rsid w:val="51CC5177"/>
    <w:rsid w:val="51CE73C5"/>
    <w:rsid w:val="51D12C3D"/>
    <w:rsid w:val="51DE5B72"/>
    <w:rsid w:val="51E3781E"/>
    <w:rsid w:val="51EA1FD3"/>
    <w:rsid w:val="51F53175"/>
    <w:rsid w:val="520D6614"/>
    <w:rsid w:val="5212643F"/>
    <w:rsid w:val="52137349"/>
    <w:rsid w:val="521774D8"/>
    <w:rsid w:val="521F0BA3"/>
    <w:rsid w:val="52220F7F"/>
    <w:rsid w:val="523C4F9A"/>
    <w:rsid w:val="523E002C"/>
    <w:rsid w:val="523F7E83"/>
    <w:rsid w:val="52435548"/>
    <w:rsid w:val="52564114"/>
    <w:rsid w:val="52594BB1"/>
    <w:rsid w:val="52720A62"/>
    <w:rsid w:val="5274150A"/>
    <w:rsid w:val="527422D4"/>
    <w:rsid w:val="528312CE"/>
    <w:rsid w:val="52893E5C"/>
    <w:rsid w:val="528A70B1"/>
    <w:rsid w:val="529142AF"/>
    <w:rsid w:val="52982E55"/>
    <w:rsid w:val="529A1C24"/>
    <w:rsid w:val="52AE2F9C"/>
    <w:rsid w:val="52B4661A"/>
    <w:rsid w:val="52D1525C"/>
    <w:rsid w:val="52D5278F"/>
    <w:rsid w:val="52D61D14"/>
    <w:rsid w:val="52DC1446"/>
    <w:rsid w:val="52DD196A"/>
    <w:rsid w:val="52E21158"/>
    <w:rsid w:val="52E528FE"/>
    <w:rsid w:val="52F50068"/>
    <w:rsid w:val="52FD5E82"/>
    <w:rsid w:val="52FE7793"/>
    <w:rsid w:val="53095FA6"/>
    <w:rsid w:val="53115AD0"/>
    <w:rsid w:val="531A5A46"/>
    <w:rsid w:val="53227349"/>
    <w:rsid w:val="532B7853"/>
    <w:rsid w:val="5334409D"/>
    <w:rsid w:val="533656B0"/>
    <w:rsid w:val="533A44BD"/>
    <w:rsid w:val="533E1189"/>
    <w:rsid w:val="534347FE"/>
    <w:rsid w:val="534737F2"/>
    <w:rsid w:val="5348302F"/>
    <w:rsid w:val="534A58C2"/>
    <w:rsid w:val="534C1253"/>
    <w:rsid w:val="534C75A4"/>
    <w:rsid w:val="53560A86"/>
    <w:rsid w:val="535A2A4B"/>
    <w:rsid w:val="536B04B5"/>
    <w:rsid w:val="5370023E"/>
    <w:rsid w:val="53706372"/>
    <w:rsid w:val="537220A8"/>
    <w:rsid w:val="537A579D"/>
    <w:rsid w:val="539206AE"/>
    <w:rsid w:val="53A32C53"/>
    <w:rsid w:val="53A41F38"/>
    <w:rsid w:val="53AF1417"/>
    <w:rsid w:val="53B06002"/>
    <w:rsid w:val="53B37B5C"/>
    <w:rsid w:val="53BE7F78"/>
    <w:rsid w:val="53C0543F"/>
    <w:rsid w:val="53C341B5"/>
    <w:rsid w:val="53C35196"/>
    <w:rsid w:val="53C56312"/>
    <w:rsid w:val="53CF5E45"/>
    <w:rsid w:val="53CF73A8"/>
    <w:rsid w:val="53D14251"/>
    <w:rsid w:val="53D466C7"/>
    <w:rsid w:val="53D922EA"/>
    <w:rsid w:val="53EF242A"/>
    <w:rsid w:val="53F0787A"/>
    <w:rsid w:val="53F17E81"/>
    <w:rsid w:val="53F46C5C"/>
    <w:rsid w:val="53F52F65"/>
    <w:rsid w:val="53FC2771"/>
    <w:rsid w:val="5408147B"/>
    <w:rsid w:val="5432504D"/>
    <w:rsid w:val="543660F3"/>
    <w:rsid w:val="543C1B67"/>
    <w:rsid w:val="543C1C1F"/>
    <w:rsid w:val="54444C91"/>
    <w:rsid w:val="54487F6B"/>
    <w:rsid w:val="544A22F3"/>
    <w:rsid w:val="544A73DD"/>
    <w:rsid w:val="544B6F6D"/>
    <w:rsid w:val="544D183A"/>
    <w:rsid w:val="544E1332"/>
    <w:rsid w:val="544E4B0F"/>
    <w:rsid w:val="544E5CCD"/>
    <w:rsid w:val="54557D78"/>
    <w:rsid w:val="545A1BE5"/>
    <w:rsid w:val="545A5363"/>
    <w:rsid w:val="545D338B"/>
    <w:rsid w:val="546D4D0E"/>
    <w:rsid w:val="547561E4"/>
    <w:rsid w:val="547F0DAD"/>
    <w:rsid w:val="5491435B"/>
    <w:rsid w:val="549216ED"/>
    <w:rsid w:val="549A11B0"/>
    <w:rsid w:val="549C462E"/>
    <w:rsid w:val="54BC1ED6"/>
    <w:rsid w:val="54BC30C1"/>
    <w:rsid w:val="54BD5A71"/>
    <w:rsid w:val="54C14F3C"/>
    <w:rsid w:val="54CD513F"/>
    <w:rsid w:val="54D035AF"/>
    <w:rsid w:val="54D6216F"/>
    <w:rsid w:val="54DB6432"/>
    <w:rsid w:val="54E87866"/>
    <w:rsid w:val="54FF4BEA"/>
    <w:rsid w:val="5508159C"/>
    <w:rsid w:val="550A52C6"/>
    <w:rsid w:val="550B040E"/>
    <w:rsid w:val="550F2E6F"/>
    <w:rsid w:val="55146880"/>
    <w:rsid w:val="55165C40"/>
    <w:rsid w:val="551E32C0"/>
    <w:rsid w:val="55242563"/>
    <w:rsid w:val="55246EB1"/>
    <w:rsid w:val="552D2A75"/>
    <w:rsid w:val="5536637F"/>
    <w:rsid w:val="555C4367"/>
    <w:rsid w:val="556276B2"/>
    <w:rsid w:val="5570187A"/>
    <w:rsid w:val="55791B87"/>
    <w:rsid w:val="557925DD"/>
    <w:rsid w:val="557A4F3F"/>
    <w:rsid w:val="557D4B93"/>
    <w:rsid w:val="55820EEA"/>
    <w:rsid w:val="55880ADB"/>
    <w:rsid w:val="558F0F5E"/>
    <w:rsid w:val="55C8256D"/>
    <w:rsid w:val="55C86A89"/>
    <w:rsid w:val="55C95F3B"/>
    <w:rsid w:val="55CC12B0"/>
    <w:rsid w:val="55D41E16"/>
    <w:rsid w:val="55D92531"/>
    <w:rsid w:val="55DE79AF"/>
    <w:rsid w:val="55E730F5"/>
    <w:rsid w:val="55F109DE"/>
    <w:rsid w:val="55F718B0"/>
    <w:rsid w:val="55FB01B7"/>
    <w:rsid w:val="55FF1DAB"/>
    <w:rsid w:val="560701A8"/>
    <w:rsid w:val="56211A7D"/>
    <w:rsid w:val="56216800"/>
    <w:rsid w:val="56232FD8"/>
    <w:rsid w:val="563369B4"/>
    <w:rsid w:val="56382D49"/>
    <w:rsid w:val="563D4126"/>
    <w:rsid w:val="56404BE1"/>
    <w:rsid w:val="56524C6A"/>
    <w:rsid w:val="565A47FD"/>
    <w:rsid w:val="56602727"/>
    <w:rsid w:val="5663454A"/>
    <w:rsid w:val="566F023E"/>
    <w:rsid w:val="566F6E35"/>
    <w:rsid w:val="5670444B"/>
    <w:rsid w:val="5688393B"/>
    <w:rsid w:val="56890955"/>
    <w:rsid w:val="56942174"/>
    <w:rsid w:val="569F7E4F"/>
    <w:rsid w:val="56A33344"/>
    <w:rsid w:val="56A71BC0"/>
    <w:rsid w:val="56A8613D"/>
    <w:rsid w:val="56AA526D"/>
    <w:rsid w:val="56AC4639"/>
    <w:rsid w:val="56AE59CE"/>
    <w:rsid w:val="56B14D11"/>
    <w:rsid w:val="56B50E5A"/>
    <w:rsid w:val="56BE524D"/>
    <w:rsid w:val="56C134A2"/>
    <w:rsid w:val="56CB257C"/>
    <w:rsid w:val="56E871FC"/>
    <w:rsid w:val="56E94DA4"/>
    <w:rsid w:val="56EC0D8C"/>
    <w:rsid w:val="56EC1320"/>
    <w:rsid w:val="56EC3B43"/>
    <w:rsid w:val="56F0432E"/>
    <w:rsid w:val="56FA23B2"/>
    <w:rsid w:val="56FA635C"/>
    <w:rsid w:val="56FE37ED"/>
    <w:rsid w:val="56FF30BC"/>
    <w:rsid w:val="57011D7F"/>
    <w:rsid w:val="570B17E9"/>
    <w:rsid w:val="570B4B67"/>
    <w:rsid w:val="571405CE"/>
    <w:rsid w:val="57147F4A"/>
    <w:rsid w:val="571D1A37"/>
    <w:rsid w:val="571F5E28"/>
    <w:rsid w:val="57286720"/>
    <w:rsid w:val="572D5ECF"/>
    <w:rsid w:val="573E0783"/>
    <w:rsid w:val="573E094A"/>
    <w:rsid w:val="574260CF"/>
    <w:rsid w:val="57464370"/>
    <w:rsid w:val="574A5A03"/>
    <w:rsid w:val="574B2994"/>
    <w:rsid w:val="574B3889"/>
    <w:rsid w:val="574E1E9D"/>
    <w:rsid w:val="57500A32"/>
    <w:rsid w:val="57677F4C"/>
    <w:rsid w:val="5768073F"/>
    <w:rsid w:val="576E08A3"/>
    <w:rsid w:val="577259B9"/>
    <w:rsid w:val="5774606B"/>
    <w:rsid w:val="57757A73"/>
    <w:rsid w:val="57786775"/>
    <w:rsid w:val="57837A26"/>
    <w:rsid w:val="578B18B1"/>
    <w:rsid w:val="5799629A"/>
    <w:rsid w:val="579B1DEB"/>
    <w:rsid w:val="57B6514E"/>
    <w:rsid w:val="57B7756B"/>
    <w:rsid w:val="57C63526"/>
    <w:rsid w:val="57C64CBD"/>
    <w:rsid w:val="57CD11A9"/>
    <w:rsid w:val="57CF588A"/>
    <w:rsid w:val="57D022E3"/>
    <w:rsid w:val="57D54058"/>
    <w:rsid w:val="57DC0AD7"/>
    <w:rsid w:val="57E3510D"/>
    <w:rsid w:val="57EB4BB4"/>
    <w:rsid w:val="57EB5F0B"/>
    <w:rsid w:val="57F03C64"/>
    <w:rsid w:val="57F26C08"/>
    <w:rsid w:val="57F526C1"/>
    <w:rsid w:val="57FA33EE"/>
    <w:rsid w:val="58090FB0"/>
    <w:rsid w:val="580D1D95"/>
    <w:rsid w:val="5818569E"/>
    <w:rsid w:val="5821658E"/>
    <w:rsid w:val="58231D2F"/>
    <w:rsid w:val="582E7DA6"/>
    <w:rsid w:val="58355436"/>
    <w:rsid w:val="583A1991"/>
    <w:rsid w:val="583D0457"/>
    <w:rsid w:val="584039AC"/>
    <w:rsid w:val="58415B70"/>
    <w:rsid w:val="58485690"/>
    <w:rsid w:val="5857478B"/>
    <w:rsid w:val="585C6349"/>
    <w:rsid w:val="585F3EBD"/>
    <w:rsid w:val="5864461D"/>
    <w:rsid w:val="58654F94"/>
    <w:rsid w:val="58723025"/>
    <w:rsid w:val="58742737"/>
    <w:rsid w:val="5876067A"/>
    <w:rsid w:val="58837F84"/>
    <w:rsid w:val="58886E1B"/>
    <w:rsid w:val="589236F4"/>
    <w:rsid w:val="58924B55"/>
    <w:rsid w:val="58986322"/>
    <w:rsid w:val="589B076D"/>
    <w:rsid w:val="58A31E0B"/>
    <w:rsid w:val="58A35631"/>
    <w:rsid w:val="58AD409D"/>
    <w:rsid w:val="58B85530"/>
    <w:rsid w:val="58CA3DD2"/>
    <w:rsid w:val="58D10748"/>
    <w:rsid w:val="58D614C0"/>
    <w:rsid w:val="58DC009F"/>
    <w:rsid w:val="58DE5137"/>
    <w:rsid w:val="58E479EB"/>
    <w:rsid w:val="58F11D17"/>
    <w:rsid w:val="58F82C11"/>
    <w:rsid w:val="58FE7F8A"/>
    <w:rsid w:val="5903236D"/>
    <w:rsid w:val="590509F6"/>
    <w:rsid w:val="5907050E"/>
    <w:rsid w:val="59170BC7"/>
    <w:rsid w:val="59252C90"/>
    <w:rsid w:val="592652F0"/>
    <w:rsid w:val="592D657D"/>
    <w:rsid w:val="592E3B28"/>
    <w:rsid w:val="5930703B"/>
    <w:rsid w:val="5932465A"/>
    <w:rsid w:val="59433F5B"/>
    <w:rsid w:val="59453543"/>
    <w:rsid w:val="594A3169"/>
    <w:rsid w:val="59524A36"/>
    <w:rsid w:val="59596316"/>
    <w:rsid w:val="59632A71"/>
    <w:rsid w:val="59683784"/>
    <w:rsid w:val="596A48E8"/>
    <w:rsid w:val="597474A7"/>
    <w:rsid w:val="5979665E"/>
    <w:rsid w:val="597D58AF"/>
    <w:rsid w:val="59821684"/>
    <w:rsid w:val="598564C1"/>
    <w:rsid w:val="598577A7"/>
    <w:rsid w:val="598716C4"/>
    <w:rsid w:val="59A12AA8"/>
    <w:rsid w:val="59A777FA"/>
    <w:rsid w:val="59A92968"/>
    <w:rsid w:val="59AB5471"/>
    <w:rsid w:val="59B02868"/>
    <w:rsid w:val="59B31FBC"/>
    <w:rsid w:val="59CE3C02"/>
    <w:rsid w:val="59D22765"/>
    <w:rsid w:val="59D257F3"/>
    <w:rsid w:val="59D71371"/>
    <w:rsid w:val="59D8305B"/>
    <w:rsid w:val="59D90631"/>
    <w:rsid w:val="59E4699E"/>
    <w:rsid w:val="59EB3272"/>
    <w:rsid w:val="59F07E94"/>
    <w:rsid w:val="59F22096"/>
    <w:rsid w:val="59F80C72"/>
    <w:rsid w:val="59FE01DA"/>
    <w:rsid w:val="5A0436DA"/>
    <w:rsid w:val="5A087C75"/>
    <w:rsid w:val="5A0A36CD"/>
    <w:rsid w:val="5A0B2C95"/>
    <w:rsid w:val="5A170FBD"/>
    <w:rsid w:val="5A2843F7"/>
    <w:rsid w:val="5A2C2F12"/>
    <w:rsid w:val="5A2F5542"/>
    <w:rsid w:val="5A351401"/>
    <w:rsid w:val="5A35593B"/>
    <w:rsid w:val="5A377095"/>
    <w:rsid w:val="5A3B2667"/>
    <w:rsid w:val="5A3F20BB"/>
    <w:rsid w:val="5A40213D"/>
    <w:rsid w:val="5A4508C5"/>
    <w:rsid w:val="5A5E02E1"/>
    <w:rsid w:val="5A6415AF"/>
    <w:rsid w:val="5A650B72"/>
    <w:rsid w:val="5A6827DC"/>
    <w:rsid w:val="5A6C5855"/>
    <w:rsid w:val="5A7410B0"/>
    <w:rsid w:val="5A7660C1"/>
    <w:rsid w:val="5A7816D1"/>
    <w:rsid w:val="5A804734"/>
    <w:rsid w:val="5A92390D"/>
    <w:rsid w:val="5A956407"/>
    <w:rsid w:val="5AAC6DFC"/>
    <w:rsid w:val="5ABE0FA1"/>
    <w:rsid w:val="5ABF659A"/>
    <w:rsid w:val="5AC250CC"/>
    <w:rsid w:val="5ACA48A3"/>
    <w:rsid w:val="5ADC6506"/>
    <w:rsid w:val="5AE22BC0"/>
    <w:rsid w:val="5AEC40A3"/>
    <w:rsid w:val="5AF33F42"/>
    <w:rsid w:val="5AF445DD"/>
    <w:rsid w:val="5AF6702A"/>
    <w:rsid w:val="5AFB0853"/>
    <w:rsid w:val="5AFD74C1"/>
    <w:rsid w:val="5AFF5583"/>
    <w:rsid w:val="5B0164D5"/>
    <w:rsid w:val="5B04768E"/>
    <w:rsid w:val="5B083558"/>
    <w:rsid w:val="5B0A1982"/>
    <w:rsid w:val="5B1C630A"/>
    <w:rsid w:val="5B2D1344"/>
    <w:rsid w:val="5B360FC9"/>
    <w:rsid w:val="5B394EE7"/>
    <w:rsid w:val="5B3B553A"/>
    <w:rsid w:val="5B48126B"/>
    <w:rsid w:val="5B4B611C"/>
    <w:rsid w:val="5B514929"/>
    <w:rsid w:val="5B595DF0"/>
    <w:rsid w:val="5B5A7D7D"/>
    <w:rsid w:val="5B5B2F15"/>
    <w:rsid w:val="5B615E16"/>
    <w:rsid w:val="5B634330"/>
    <w:rsid w:val="5B702E3A"/>
    <w:rsid w:val="5B767FBE"/>
    <w:rsid w:val="5B7E1F5F"/>
    <w:rsid w:val="5B8461FB"/>
    <w:rsid w:val="5B8704B9"/>
    <w:rsid w:val="5B881BFD"/>
    <w:rsid w:val="5B911FE4"/>
    <w:rsid w:val="5B950C3D"/>
    <w:rsid w:val="5B9D713E"/>
    <w:rsid w:val="5BA614E6"/>
    <w:rsid w:val="5BAC457D"/>
    <w:rsid w:val="5BB1612B"/>
    <w:rsid w:val="5BB24CC7"/>
    <w:rsid w:val="5BBF29D3"/>
    <w:rsid w:val="5BC10BC7"/>
    <w:rsid w:val="5BC74934"/>
    <w:rsid w:val="5BD53B2C"/>
    <w:rsid w:val="5BD86222"/>
    <w:rsid w:val="5BDA5908"/>
    <w:rsid w:val="5BF65C35"/>
    <w:rsid w:val="5BFC57B5"/>
    <w:rsid w:val="5C010535"/>
    <w:rsid w:val="5C11744C"/>
    <w:rsid w:val="5C165DC1"/>
    <w:rsid w:val="5C19772D"/>
    <w:rsid w:val="5C1D3F33"/>
    <w:rsid w:val="5C276710"/>
    <w:rsid w:val="5C296A0B"/>
    <w:rsid w:val="5C2B1524"/>
    <w:rsid w:val="5C2E118D"/>
    <w:rsid w:val="5C402DE0"/>
    <w:rsid w:val="5C4E534A"/>
    <w:rsid w:val="5C5576A9"/>
    <w:rsid w:val="5C611905"/>
    <w:rsid w:val="5C6A5E0B"/>
    <w:rsid w:val="5C733C64"/>
    <w:rsid w:val="5C766188"/>
    <w:rsid w:val="5C7D5C15"/>
    <w:rsid w:val="5C831894"/>
    <w:rsid w:val="5C886C0B"/>
    <w:rsid w:val="5C896166"/>
    <w:rsid w:val="5C936FFD"/>
    <w:rsid w:val="5CA02D06"/>
    <w:rsid w:val="5CA2545F"/>
    <w:rsid w:val="5CA6413A"/>
    <w:rsid w:val="5CAA1756"/>
    <w:rsid w:val="5CAA5D15"/>
    <w:rsid w:val="5CAE39D7"/>
    <w:rsid w:val="5CAF2566"/>
    <w:rsid w:val="5CB8111B"/>
    <w:rsid w:val="5CBB09FA"/>
    <w:rsid w:val="5CBD3B99"/>
    <w:rsid w:val="5CD32D3D"/>
    <w:rsid w:val="5CDA3037"/>
    <w:rsid w:val="5CDC479A"/>
    <w:rsid w:val="5CE051FC"/>
    <w:rsid w:val="5CE30009"/>
    <w:rsid w:val="5CE6293B"/>
    <w:rsid w:val="5CE76116"/>
    <w:rsid w:val="5CED3448"/>
    <w:rsid w:val="5CF34119"/>
    <w:rsid w:val="5CFD65AE"/>
    <w:rsid w:val="5CFE7701"/>
    <w:rsid w:val="5D0545C4"/>
    <w:rsid w:val="5D071AA4"/>
    <w:rsid w:val="5D137578"/>
    <w:rsid w:val="5D213971"/>
    <w:rsid w:val="5D214937"/>
    <w:rsid w:val="5D2A5FBB"/>
    <w:rsid w:val="5D2D1D4E"/>
    <w:rsid w:val="5D2D5F00"/>
    <w:rsid w:val="5D2E6782"/>
    <w:rsid w:val="5D4C2EBA"/>
    <w:rsid w:val="5D5603CF"/>
    <w:rsid w:val="5D581F8F"/>
    <w:rsid w:val="5D5B3EF9"/>
    <w:rsid w:val="5D652CC3"/>
    <w:rsid w:val="5D742708"/>
    <w:rsid w:val="5D786308"/>
    <w:rsid w:val="5D7F7550"/>
    <w:rsid w:val="5D847415"/>
    <w:rsid w:val="5D8C43D3"/>
    <w:rsid w:val="5D8D6CF5"/>
    <w:rsid w:val="5D927869"/>
    <w:rsid w:val="5D974774"/>
    <w:rsid w:val="5D9E3A7E"/>
    <w:rsid w:val="5DA33070"/>
    <w:rsid w:val="5DA662A4"/>
    <w:rsid w:val="5DBB6609"/>
    <w:rsid w:val="5DBF413C"/>
    <w:rsid w:val="5DC42ABD"/>
    <w:rsid w:val="5DC50D60"/>
    <w:rsid w:val="5DCA3DDE"/>
    <w:rsid w:val="5DCA6685"/>
    <w:rsid w:val="5DCC1B05"/>
    <w:rsid w:val="5DCF6E81"/>
    <w:rsid w:val="5DD02237"/>
    <w:rsid w:val="5DD4591C"/>
    <w:rsid w:val="5DDC0A8E"/>
    <w:rsid w:val="5DDF381A"/>
    <w:rsid w:val="5DE17F3C"/>
    <w:rsid w:val="5DE20E01"/>
    <w:rsid w:val="5DE51C7A"/>
    <w:rsid w:val="5DE72083"/>
    <w:rsid w:val="5DE9235A"/>
    <w:rsid w:val="5DEA7B2D"/>
    <w:rsid w:val="5DEB0C3C"/>
    <w:rsid w:val="5DED5DB0"/>
    <w:rsid w:val="5DEE18BC"/>
    <w:rsid w:val="5DF85FE0"/>
    <w:rsid w:val="5DFD14BA"/>
    <w:rsid w:val="5DFF5246"/>
    <w:rsid w:val="5E0D44B8"/>
    <w:rsid w:val="5E1108B6"/>
    <w:rsid w:val="5E1D5E5E"/>
    <w:rsid w:val="5E202FC9"/>
    <w:rsid w:val="5E203CEB"/>
    <w:rsid w:val="5E2066FE"/>
    <w:rsid w:val="5E26159D"/>
    <w:rsid w:val="5E2E1676"/>
    <w:rsid w:val="5E3A64DF"/>
    <w:rsid w:val="5E422391"/>
    <w:rsid w:val="5E47306F"/>
    <w:rsid w:val="5E4F6C65"/>
    <w:rsid w:val="5E525D39"/>
    <w:rsid w:val="5E596021"/>
    <w:rsid w:val="5E5E4C2E"/>
    <w:rsid w:val="5E5E5D65"/>
    <w:rsid w:val="5E6D03E5"/>
    <w:rsid w:val="5E7739C3"/>
    <w:rsid w:val="5E786EA6"/>
    <w:rsid w:val="5E793394"/>
    <w:rsid w:val="5E7C19FE"/>
    <w:rsid w:val="5E7E2190"/>
    <w:rsid w:val="5E7E7E0B"/>
    <w:rsid w:val="5E7F61C5"/>
    <w:rsid w:val="5E820C66"/>
    <w:rsid w:val="5E8500CE"/>
    <w:rsid w:val="5E852290"/>
    <w:rsid w:val="5E8B042C"/>
    <w:rsid w:val="5E8E35FD"/>
    <w:rsid w:val="5E937ADE"/>
    <w:rsid w:val="5E96720B"/>
    <w:rsid w:val="5E9B40A3"/>
    <w:rsid w:val="5E9E3466"/>
    <w:rsid w:val="5EB05159"/>
    <w:rsid w:val="5EB52896"/>
    <w:rsid w:val="5EBB7D68"/>
    <w:rsid w:val="5EBC1C1F"/>
    <w:rsid w:val="5EC06B07"/>
    <w:rsid w:val="5EC63495"/>
    <w:rsid w:val="5EDA2750"/>
    <w:rsid w:val="5EE179DD"/>
    <w:rsid w:val="5EE37148"/>
    <w:rsid w:val="5EFB4BE8"/>
    <w:rsid w:val="5EFF16F3"/>
    <w:rsid w:val="5F006309"/>
    <w:rsid w:val="5F023819"/>
    <w:rsid w:val="5F052625"/>
    <w:rsid w:val="5F083885"/>
    <w:rsid w:val="5F087054"/>
    <w:rsid w:val="5F09399C"/>
    <w:rsid w:val="5F1952A6"/>
    <w:rsid w:val="5F1F58FB"/>
    <w:rsid w:val="5F215A06"/>
    <w:rsid w:val="5F2D20A4"/>
    <w:rsid w:val="5F3052BE"/>
    <w:rsid w:val="5F3963FF"/>
    <w:rsid w:val="5F3A59E4"/>
    <w:rsid w:val="5F3A69AE"/>
    <w:rsid w:val="5F3E16D0"/>
    <w:rsid w:val="5F4069A0"/>
    <w:rsid w:val="5F467D4F"/>
    <w:rsid w:val="5F473DE0"/>
    <w:rsid w:val="5F4E5712"/>
    <w:rsid w:val="5F53264A"/>
    <w:rsid w:val="5F5926BB"/>
    <w:rsid w:val="5F5F73F5"/>
    <w:rsid w:val="5F60644D"/>
    <w:rsid w:val="5F62309C"/>
    <w:rsid w:val="5F6329A1"/>
    <w:rsid w:val="5F6E5257"/>
    <w:rsid w:val="5F704D3F"/>
    <w:rsid w:val="5F797343"/>
    <w:rsid w:val="5F823CEB"/>
    <w:rsid w:val="5F8272AF"/>
    <w:rsid w:val="5F864CC9"/>
    <w:rsid w:val="5F9055BF"/>
    <w:rsid w:val="5F976011"/>
    <w:rsid w:val="5FA37DBE"/>
    <w:rsid w:val="5FAC6EB1"/>
    <w:rsid w:val="5FB81218"/>
    <w:rsid w:val="5FC32CBA"/>
    <w:rsid w:val="5FD37D1B"/>
    <w:rsid w:val="5FE32113"/>
    <w:rsid w:val="5FE365F6"/>
    <w:rsid w:val="5FF31BF8"/>
    <w:rsid w:val="5FFD03E8"/>
    <w:rsid w:val="5FFE6273"/>
    <w:rsid w:val="5FFE6A82"/>
    <w:rsid w:val="600333CD"/>
    <w:rsid w:val="600616C9"/>
    <w:rsid w:val="600D09BF"/>
    <w:rsid w:val="600D5A42"/>
    <w:rsid w:val="60124704"/>
    <w:rsid w:val="601950FC"/>
    <w:rsid w:val="601F62EC"/>
    <w:rsid w:val="601F7073"/>
    <w:rsid w:val="6024494A"/>
    <w:rsid w:val="6028695D"/>
    <w:rsid w:val="602B51A8"/>
    <w:rsid w:val="602C64D0"/>
    <w:rsid w:val="602C73E6"/>
    <w:rsid w:val="602E42A4"/>
    <w:rsid w:val="60304602"/>
    <w:rsid w:val="60336E49"/>
    <w:rsid w:val="603C180F"/>
    <w:rsid w:val="603E4759"/>
    <w:rsid w:val="603F2700"/>
    <w:rsid w:val="604E003A"/>
    <w:rsid w:val="60734BD5"/>
    <w:rsid w:val="607508E0"/>
    <w:rsid w:val="607748F1"/>
    <w:rsid w:val="607F650C"/>
    <w:rsid w:val="607F7A79"/>
    <w:rsid w:val="60832095"/>
    <w:rsid w:val="608E0D36"/>
    <w:rsid w:val="609A7128"/>
    <w:rsid w:val="60A10802"/>
    <w:rsid w:val="60A14A0B"/>
    <w:rsid w:val="60A34ACC"/>
    <w:rsid w:val="60AC626C"/>
    <w:rsid w:val="60B55592"/>
    <w:rsid w:val="60BA4164"/>
    <w:rsid w:val="60C43E82"/>
    <w:rsid w:val="60C736B4"/>
    <w:rsid w:val="60C92E36"/>
    <w:rsid w:val="60D70493"/>
    <w:rsid w:val="60D87D06"/>
    <w:rsid w:val="60DE1B43"/>
    <w:rsid w:val="60EC3DE1"/>
    <w:rsid w:val="60F37779"/>
    <w:rsid w:val="60F52EA3"/>
    <w:rsid w:val="60F918B4"/>
    <w:rsid w:val="60F933AE"/>
    <w:rsid w:val="60FE3B21"/>
    <w:rsid w:val="610256B3"/>
    <w:rsid w:val="61047750"/>
    <w:rsid w:val="610C62B1"/>
    <w:rsid w:val="611D571E"/>
    <w:rsid w:val="61201EFC"/>
    <w:rsid w:val="61234112"/>
    <w:rsid w:val="612432D8"/>
    <w:rsid w:val="61252168"/>
    <w:rsid w:val="61270097"/>
    <w:rsid w:val="61280575"/>
    <w:rsid w:val="612859DE"/>
    <w:rsid w:val="613479F2"/>
    <w:rsid w:val="61374E39"/>
    <w:rsid w:val="613B5DA0"/>
    <w:rsid w:val="613F74B6"/>
    <w:rsid w:val="61474AB5"/>
    <w:rsid w:val="615C0002"/>
    <w:rsid w:val="61616837"/>
    <w:rsid w:val="616670DF"/>
    <w:rsid w:val="616F34F2"/>
    <w:rsid w:val="617F09B5"/>
    <w:rsid w:val="617F6531"/>
    <w:rsid w:val="618E2756"/>
    <w:rsid w:val="61941DD1"/>
    <w:rsid w:val="61953D94"/>
    <w:rsid w:val="61965FAB"/>
    <w:rsid w:val="619736CB"/>
    <w:rsid w:val="619B0B6C"/>
    <w:rsid w:val="61A57BB7"/>
    <w:rsid w:val="61A72189"/>
    <w:rsid w:val="61A75124"/>
    <w:rsid w:val="61A764AB"/>
    <w:rsid w:val="61AA560F"/>
    <w:rsid w:val="61BB4D9D"/>
    <w:rsid w:val="61C05E3F"/>
    <w:rsid w:val="61CA1FB2"/>
    <w:rsid w:val="61CE7CB2"/>
    <w:rsid w:val="61D353C7"/>
    <w:rsid w:val="61D41A47"/>
    <w:rsid w:val="61D820E5"/>
    <w:rsid w:val="61DE1A48"/>
    <w:rsid w:val="61E21AFD"/>
    <w:rsid w:val="61E34BB4"/>
    <w:rsid w:val="61E37CBE"/>
    <w:rsid w:val="61E744DD"/>
    <w:rsid w:val="61EE5DBB"/>
    <w:rsid w:val="61F8057A"/>
    <w:rsid w:val="61FD1755"/>
    <w:rsid w:val="6209647F"/>
    <w:rsid w:val="62146FA3"/>
    <w:rsid w:val="62180DAF"/>
    <w:rsid w:val="621B415B"/>
    <w:rsid w:val="62240E67"/>
    <w:rsid w:val="62287F2C"/>
    <w:rsid w:val="62290624"/>
    <w:rsid w:val="62356363"/>
    <w:rsid w:val="623740FE"/>
    <w:rsid w:val="62434E57"/>
    <w:rsid w:val="62435B0E"/>
    <w:rsid w:val="62492FCB"/>
    <w:rsid w:val="62671617"/>
    <w:rsid w:val="627034C7"/>
    <w:rsid w:val="62757614"/>
    <w:rsid w:val="62775269"/>
    <w:rsid w:val="62836778"/>
    <w:rsid w:val="62842ACF"/>
    <w:rsid w:val="628F671B"/>
    <w:rsid w:val="62921294"/>
    <w:rsid w:val="629D1F93"/>
    <w:rsid w:val="629E2533"/>
    <w:rsid w:val="62A260AF"/>
    <w:rsid w:val="62B36ABA"/>
    <w:rsid w:val="62B57D15"/>
    <w:rsid w:val="62CA0ECC"/>
    <w:rsid w:val="62D052FE"/>
    <w:rsid w:val="62D11BF2"/>
    <w:rsid w:val="62D64B35"/>
    <w:rsid w:val="62F540CD"/>
    <w:rsid w:val="62F554B8"/>
    <w:rsid w:val="62F824A3"/>
    <w:rsid w:val="63046C7C"/>
    <w:rsid w:val="63066439"/>
    <w:rsid w:val="630E75FA"/>
    <w:rsid w:val="630F1B37"/>
    <w:rsid w:val="632213AC"/>
    <w:rsid w:val="6325309F"/>
    <w:rsid w:val="63265BEB"/>
    <w:rsid w:val="6327159E"/>
    <w:rsid w:val="633B101F"/>
    <w:rsid w:val="6346202A"/>
    <w:rsid w:val="63466B0B"/>
    <w:rsid w:val="6353660D"/>
    <w:rsid w:val="63676EA8"/>
    <w:rsid w:val="636F1EF6"/>
    <w:rsid w:val="637C7F2B"/>
    <w:rsid w:val="63880D90"/>
    <w:rsid w:val="63897C21"/>
    <w:rsid w:val="638C0D67"/>
    <w:rsid w:val="638C4C79"/>
    <w:rsid w:val="6390799F"/>
    <w:rsid w:val="639A5F39"/>
    <w:rsid w:val="639C6E01"/>
    <w:rsid w:val="63BB3632"/>
    <w:rsid w:val="63C140E2"/>
    <w:rsid w:val="63C7641D"/>
    <w:rsid w:val="63C803A8"/>
    <w:rsid w:val="63CF7765"/>
    <w:rsid w:val="63E1729E"/>
    <w:rsid w:val="63E4647D"/>
    <w:rsid w:val="63EA6B3E"/>
    <w:rsid w:val="63EC5480"/>
    <w:rsid w:val="63ED5A6A"/>
    <w:rsid w:val="63FD4E3B"/>
    <w:rsid w:val="64037FBF"/>
    <w:rsid w:val="640B0444"/>
    <w:rsid w:val="6410093D"/>
    <w:rsid w:val="64183E8F"/>
    <w:rsid w:val="64234527"/>
    <w:rsid w:val="6426076D"/>
    <w:rsid w:val="643B3BD2"/>
    <w:rsid w:val="64560006"/>
    <w:rsid w:val="64734934"/>
    <w:rsid w:val="64764364"/>
    <w:rsid w:val="6476648D"/>
    <w:rsid w:val="64840D3C"/>
    <w:rsid w:val="64850B87"/>
    <w:rsid w:val="648B734F"/>
    <w:rsid w:val="649701A3"/>
    <w:rsid w:val="6499341E"/>
    <w:rsid w:val="649B2472"/>
    <w:rsid w:val="649C0FEB"/>
    <w:rsid w:val="649C327A"/>
    <w:rsid w:val="649F49F8"/>
    <w:rsid w:val="64AB208E"/>
    <w:rsid w:val="64AB7278"/>
    <w:rsid w:val="64AF563D"/>
    <w:rsid w:val="64B30211"/>
    <w:rsid w:val="64BF08FE"/>
    <w:rsid w:val="64C41CFF"/>
    <w:rsid w:val="64C73E55"/>
    <w:rsid w:val="64CF044D"/>
    <w:rsid w:val="64D668DC"/>
    <w:rsid w:val="64E24903"/>
    <w:rsid w:val="64E67A03"/>
    <w:rsid w:val="64E71550"/>
    <w:rsid w:val="64F45A3E"/>
    <w:rsid w:val="64F63A04"/>
    <w:rsid w:val="65012620"/>
    <w:rsid w:val="65036F3F"/>
    <w:rsid w:val="65196C62"/>
    <w:rsid w:val="652A3762"/>
    <w:rsid w:val="652E4283"/>
    <w:rsid w:val="653B0D96"/>
    <w:rsid w:val="653E3657"/>
    <w:rsid w:val="65433AEC"/>
    <w:rsid w:val="654A6751"/>
    <w:rsid w:val="65501B44"/>
    <w:rsid w:val="65503D6C"/>
    <w:rsid w:val="655105C3"/>
    <w:rsid w:val="6555485C"/>
    <w:rsid w:val="65570D1D"/>
    <w:rsid w:val="65594FC0"/>
    <w:rsid w:val="656A251B"/>
    <w:rsid w:val="658A3BAB"/>
    <w:rsid w:val="659746BA"/>
    <w:rsid w:val="6599096B"/>
    <w:rsid w:val="65996B08"/>
    <w:rsid w:val="659C0F71"/>
    <w:rsid w:val="65A67281"/>
    <w:rsid w:val="65B57C0F"/>
    <w:rsid w:val="65BB4B2D"/>
    <w:rsid w:val="65C60967"/>
    <w:rsid w:val="65CD310B"/>
    <w:rsid w:val="65D063B9"/>
    <w:rsid w:val="65D76204"/>
    <w:rsid w:val="65D96261"/>
    <w:rsid w:val="65ED58DC"/>
    <w:rsid w:val="65FA4C19"/>
    <w:rsid w:val="660D7326"/>
    <w:rsid w:val="660E6107"/>
    <w:rsid w:val="66111290"/>
    <w:rsid w:val="661177D0"/>
    <w:rsid w:val="66135746"/>
    <w:rsid w:val="66223CCA"/>
    <w:rsid w:val="66236388"/>
    <w:rsid w:val="66273CA0"/>
    <w:rsid w:val="662B4C75"/>
    <w:rsid w:val="662B4DBF"/>
    <w:rsid w:val="66310BDE"/>
    <w:rsid w:val="663340A4"/>
    <w:rsid w:val="663669FD"/>
    <w:rsid w:val="663B1FD3"/>
    <w:rsid w:val="664C4A7E"/>
    <w:rsid w:val="665B3EF1"/>
    <w:rsid w:val="665F7AA4"/>
    <w:rsid w:val="666069C5"/>
    <w:rsid w:val="66641CF7"/>
    <w:rsid w:val="668932F9"/>
    <w:rsid w:val="668D2E96"/>
    <w:rsid w:val="66A47EE5"/>
    <w:rsid w:val="66AF1FD1"/>
    <w:rsid w:val="66B64516"/>
    <w:rsid w:val="66BA3D63"/>
    <w:rsid w:val="66BF1824"/>
    <w:rsid w:val="66C10E63"/>
    <w:rsid w:val="66C76A79"/>
    <w:rsid w:val="66C82A27"/>
    <w:rsid w:val="66D10ADB"/>
    <w:rsid w:val="66D62C07"/>
    <w:rsid w:val="66E043A3"/>
    <w:rsid w:val="66E36DEE"/>
    <w:rsid w:val="66E90CC6"/>
    <w:rsid w:val="66ED63E6"/>
    <w:rsid w:val="66F03C9A"/>
    <w:rsid w:val="671115BE"/>
    <w:rsid w:val="671679DB"/>
    <w:rsid w:val="672254B5"/>
    <w:rsid w:val="67247A57"/>
    <w:rsid w:val="67281F52"/>
    <w:rsid w:val="67295B75"/>
    <w:rsid w:val="672C5E0B"/>
    <w:rsid w:val="67341AEE"/>
    <w:rsid w:val="673867AD"/>
    <w:rsid w:val="67434839"/>
    <w:rsid w:val="674764A7"/>
    <w:rsid w:val="67545FBC"/>
    <w:rsid w:val="675C33EB"/>
    <w:rsid w:val="675D1D91"/>
    <w:rsid w:val="675F0DFA"/>
    <w:rsid w:val="678327A1"/>
    <w:rsid w:val="678C53C1"/>
    <w:rsid w:val="67A73012"/>
    <w:rsid w:val="67AB1691"/>
    <w:rsid w:val="67B16784"/>
    <w:rsid w:val="67BB798D"/>
    <w:rsid w:val="67E551D1"/>
    <w:rsid w:val="67E85C3A"/>
    <w:rsid w:val="67F0232F"/>
    <w:rsid w:val="67F04FE0"/>
    <w:rsid w:val="67F90BC1"/>
    <w:rsid w:val="680A2F8D"/>
    <w:rsid w:val="68212B74"/>
    <w:rsid w:val="6835237A"/>
    <w:rsid w:val="68426411"/>
    <w:rsid w:val="68426CCA"/>
    <w:rsid w:val="68505E5A"/>
    <w:rsid w:val="6855058C"/>
    <w:rsid w:val="685A347F"/>
    <w:rsid w:val="685C43A6"/>
    <w:rsid w:val="6862279D"/>
    <w:rsid w:val="68664D97"/>
    <w:rsid w:val="686A5C2F"/>
    <w:rsid w:val="686C5A3D"/>
    <w:rsid w:val="686F4DA3"/>
    <w:rsid w:val="6870225A"/>
    <w:rsid w:val="687168F0"/>
    <w:rsid w:val="68852D01"/>
    <w:rsid w:val="688B7287"/>
    <w:rsid w:val="68915DE9"/>
    <w:rsid w:val="6894322F"/>
    <w:rsid w:val="689B3A2A"/>
    <w:rsid w:val="689C1200"/>
    <w:rsid w:val="68A20E77"/>
    <w:rsid w:val="68A2168A"/>
    <w:rsid w:val="68A54773"/>
    <w:rsid w:val="68AC1DCB"/>
    <w:rsid w:val="68B5372A"/>
    <w:rsid w:val="68C25F4C"/>
    <w:rsid w:val="68C509B8"/>
    <w:rsid w:val="68C60AB0"/>
    <w:rsid w:val="68CA5B9F"/>
    <w:rsid w:val="68D615D4"/>
    <w:rsid w:val="68DA0F16"/>
    <w:rsid w:val="68DC712A"/>
    <w:rsid w:val="68DD69DE"/>
    <w:rsid w:val="68E27DD8"/>
    <w:rsid w:val="68E75FB6"/>
    <w:rsid w:val="68F03CC8"/>
    <w:rsid w:val="68F467BD"/>
    <w:rsid w:val="68FD484C"/>
    <w:rsid w:val="6902414C"/>
    <w:rsid w:val="690E311C"/>
    <w:rsid w:val="690F4DA8"/>
    <w:rsid w:val="6912029A"/>
    <w:rsid w:val="69123EE6"/>
    <w:rsid w:val="6916211A"/>
    <w:rsid w:val="6917032F"/>
    <w:rsid w:val="691D0197"/>
    <w:rsid w:val="692E1D34"/>
    <w:rsid w:val="692F62F7"/>
    <w:rsid w:val="69321242"/>
    <w:rsid w:val="69356F78"/>
    <w:rsid w:val="69361335"/>
    <w:rsid w:val="693A7A2A"/>
    <w:rsid w:val="693B7B6F"/>
    <w:rsid w:val="693D78FB"/>
    <w:rsid w:val="69455133"/>
    <w:rsid w:val="694A6443"/>
    <w:rsid w:val="694B3965"/>
    <w:rsid w:val="694B7307"/>
    <w:rsid w:val="694E458F"/>
    <w:rsid w:val="695202E1"/>
    <w:rsid w:val="695E140A"/>
    <w:rsid w:val="69671A72"/>
    <w:rsid w:val="696D14BB"/>
    <w:rsid w:val="696D5663"/>
    <w:rsid w:val="69877028"/>
    <w:rsid w:val="69891AC9"/>
    <w:rsid w:val="698F4845"/>
    <w:rsid w:val="69910219"/>
    <w:rsid w:val="69A84A38"/>
    <w:rsid w:val="69B34926"/>
    <w:rsid w:val="69C71DD1"/>
    <w:rsid w:val="69CD6023"/>
    <w:rsid w:val="69D03CBE"/>
    <w:rsid w:val="69D06FB8"/>
    <w:rsid w:val="69D72965"/>
    <w:rsid w:val="69E06BC6"/>
    <w:rsid w:val="69E4350D"/>
    <w:rsid w:val="69F00C3F"/>
    <w:rsid w:val="69FF30F5"/>
    <w:rsid w:val="6A061236"/>
    <w:rsid w:val="6A0E216D"/>
    <w:rsid w:val="6A123CB4"/>
    <w:rsid w:val="6A1633A8"/>
    <w:rsid w:val="6A181ECE"/>
    <w:rsid w:val="6A266CA2"/>
    <w:rsid w:val="6A344943"/>
    <w:rsid w:val="6A3D3510"/>
    <w:rsid w:val="6A3E5725"/>
    <w:rsid w:val="6A4D686E"/>
    <w:rsid w:val="6A521C97"/>
    <w:rsid w:val="6A5562AB"/>
    <w:rsid w:val="6A5A1492"/>
    <w:rsid w:val="6A702813"/>
    <w:rsid w:val="6A80471B"/>
    <w:rsid w:val="6A815928"/>
    <w:rsid w:val="6A821C44"/>
    <w:rsid w:val="6A891DFA"/>
    <w:rsid w:val="6A9001F1"/>
    <w:rsid w:val="6AA8504F"/>
    <w:rsid w:val="6AA92FB6"/>
    <w:rsid w:val="6AB0347B"/>
    <w:rsid w:val="6AB10D88"/>
    <w:rsid w:val="6AB378F6"/>
    <w:rsid w:val="6ABB7344"/>
    <w:rsid w:val="6ACE19CC"/>
    <w:rsid w:val="6AE5641E"/>
    <w:rsid w:val="6AE579FB"/>
    <w:rsid w:val="6AFF705B"/>
    <w:rsid w:val="6B03321A"/>
    <w:rsid w:val="6B0433D0"/>
    <w:rsid w:val="6B13131A"/>
    <w:rsid w:val="6B1B4AB2"/>
    <w:rsid w:val="6B1D5967"/>
    <w:rsid w:val="6B1F1A0F"/>
    <w:rsid w:val="6B213EDD"/>
    <w:rsid w:val="6B2A12D2"/>
    <w:rsid w:val="6B38477F"/>
    <w:rsid w:val="6B3D1483"/>
    <w:rsid w:val="6B413F00"/>
    <w:rsid w:val="6B42057A"/>
    <w:rsid w:val="6B443910"/>
    <w:rsid w:val="6B496300"/>
    <w:rsid w:val="6B4D6882"/>
    <w:rsid w:val="6B4D72A1"/>
    <w:rsid w:val="6B51483E"/>
    <w:rsid w:val="6B557518"/>
    <w:rsid w:val="6B5F4028"/>
    <w:rsid w:val="6B6B517D"/>
    <w:rsid w:val="6B763B56"/>
    <w:rsid w:val="6B7D4497"/>
    <w:rsid w:val="6B856736"/>
    <w:rsid w:val="6B920150"/>
    <w:rsid w:val="6B96103E"/>
    <w:rsid w:val="6B964E15"/>
    <w:rsid w:val="6B9916FA"/>
    <w:rsid w:val="6B9C49CB"/>
    <w:rsid w:val="6B9C5D56"/>
    <w:rsid w:val="6BB20EBA"/>
    <w:rsid w:val="6BBC6B2F"/>
    <w:rsid w:val="6BC90B49"/>
    <w:rsid w:val="6BCC7CF3"/>
    <w:rsid w:val="6BD00D44"/>
    <w:rsid w:val="6BD22A73"/>
    <w:rsid w:val="6BDA56B9"/>
    <w:rsid w:val="6BE05A24"/>
    <w:rsid w:val="6BE82B43"/>
    <w:rsid w:val="6BF30307"/>
    <w:rsid w:val="6BF67CE5"/>
    <w:rsid w:val="6BFF6AFB"/>
    <w:rsid w:val="6C024F8D"/>
    <w:rsid w:val="6C077BDB"/>
    <w:rsid w:val="6C1054D1"/>
    <w:rsid w:val="6C1212E3"/>
    <w:rsid w:val="6C15236E"/>
    <w:rsid w:val="6C272C09"/>
    <w:rsid w:val="6C290CDE"/>
    <w:rsid w:val="6C315374"/>
    <w:rsid w:val="6C342D29"/>
    <w:rsid w:val="6C3C6065"/>
    <w:rsid w:val="6C435BB5"/>
    <w:rsid w:val="6C634063"/>
    <w:rsid w:val="6C653D6D"/>
    <w:rsid w:val="6C667E74"/>
    <w:rsid w:val="6C766D3F"/>
    <w:rsid w:val="6C775E13"/>
    <w:rsid w:val="6C7D1FA9"/>
    <w:rsid w:val="6C8526F4"/>
    <w:rsid w:val="6C9F3299"/>
    <w:rsid w:val="6CA52AD8"/>
    <w:rsid w:val="6CA7422F"/>
    <w:rsid w:val="6CAE7C8C"/>
    <w:rsid w:val="6CE80BBD"/>
    <w:rsid w:val="6CF053A7"/>
    <w:rsid w:val="6CF34F79"/>
    <w:rsid w:val="6D0446EE"/>
    <w:rsid w:val="6D044E8D"/>
    <w:rsid w:val="6D0515B5"/>
    <w:rsid w:val="6D0F72B9"/>
    <w:rsid w:val="6D1276E6"/>
    <w:rsid w:val="6D1C3557"/>
    <w:rsid w:val="6D2322EF"/>
    <w:rsid w:val="6D2B1E4B"/>
    <w:rsid w:val="6D307B81"/>
    <w:rsid w:val="6D316BD0"/>
    <w:rsid w:val="6D496A2D"/>
    <w:rsid w:val="6D4B31C3"/>
    <w:rsid w:val="6D4F7FFB"/>
    <w:rsid w:val="6D523F3D"/>
    <w:rsid w:val="6D547799"/>
    <w:rsid w:val="6D581C72"/>
    <w:rsid w:val="6D583C75"/>
    <w:rsid w:val="6D595E02"/>
    <w:rsid w:val="6D5E11FE"/>
    <w:rsid w:val="6D5F3396"/>
    <w:rsid w:val="6D6D7A01"/>
    <w:rsid w:val="6D7515A6"/>
    <w:rsid w:val="6D772060"/>
    <w:rsid w:val="6D7735BB"/>
    <w:rsid w:val="6D78656D"/>
    <w:rsid w:val="6D8029BB"/>
    <w:rsid w:val="6D810D51"/>
    <w:rsid w:val="6D87213C"/>
    <w:rsid w:val="6D881EF6"/>
    <w:rsid w:val="6D943CB0"/>
    <w:rsid w:val="6DA240F6"/>
    <w:rsid w:val="6DA432BE"/>
    <w:rsid w:val="6DAF3C17"/>
    <w:rsid w:val="6DB13CF1"/>
    <w:rsid w:val="6DC13DBE"/>
    <w:rsid w:val="6DC36E6F"/>
    <w:rsid w:val="6DCB28D2"/>
    <w:rsid w:val="6DCC553D"/>
    <w:rsid w:val="6DCF78F4"/>
    <w:rsid w:val="6DD06B83"/>
    <w:rsid w:val="6DDA3242"/>
    <w:rsid w:val="6DDC010F"/>
    <w:rsid w:val="6DDD366D"/>
    <w:rsid w:val="6DE82B00"/>
    <w:rsid w:val="6DEA6583"/>
    <w:rsid w:val="6DEB1A9E"/>
    <w:rsid w:val="6DF24BE4"/>
    <w:rsid w:val="6DF27C7D"/>
    <w:rsid w:val="6DF9371A"/>
    <w:rsid w:val="6DFB140A"/>
    <w:rsid w:val="6DFD05C9"/>
    <w:rsid w:val="6E010407"/>
    <w:rsid w:val="6E015F30"/>
    <w:rsid w:val="6E066229"/>
    <w:rsid w:val="6E097E48"/>
    <w:rsid w:val="6E12489C"/>
    <w:rsid w:val="6E161344"/>
    <w:rsid w:val="6E163DAD"/>
    <w:rsid w:val="6E177855"/>
    <w:rsid w:val="6E192FB4"/>
    <w:rsid w:val="6E197EDD"/>
    <w:rsid w:val="6E2214FB"/>
    <w:rsid w:val="6E26095D"/>
    <w:rsid w:val="6E35627E"/>
    <w:rsid w:val="6E356786"/>
    <w:rsid w:val="6E4B6851"/>
    <w:rsid w:val="6E4F3BC0"/>
    <w:rsid w:val="6E510C48"/>
    <w:rsid w:val="6E546E84"/>
    <w:rsid w:val="6E5D20AE"/>
    <w:rsid w:val="6E6013B0"/>
    <w:rsid w:val="6E6778D9"/>
    <w:rsid w:val="6E6910A9"/>
    <w:rsid w:val="6E69234D"/>
    <w:rsid w:val="6E730732"/>
    <w:rsid w:val="6E7452BC"/>
    <w:rsid w:val="6E780E70"/>
    <w:rsid w:val="6E7B226D"/>
    <w:rsid w:val="6E8935B7"/>
    <w:rsid w:val="6E8C41FA"/>
    <w:rsid w:val="6E8E3C1A"/>
    <w:rsid w:val="6E9B4B22"/>
    <w:rsid w:val="6E9B680C"/>
    <w:rsid w:val="6EA019B9"/>
    <w:rsid w:val="6EAA0FF5"/>
    <w:rsid w:val="6EBF1DC0"/>
    <w:rsid w:val="6EC412A7"/>
    <w:rsid w:val="6ECF5823"/>
    <w:rsid w:val="6EE801A4"/>
    <w:rsid w:val="6EF5626D"/>
    <w:rsid w:val="6F055F18"/>
    <w:rsid w:val="6F072CA9"/>
    <w:rsid w:val="6F1A707F"/>
    <w:rsid w:val="6F1B0C19"/>
    <w:rsid w:val="6F1F4BC8"/>
    <w:rsid w:val="6F223B44"/>
    <w:rsid w:val="6F2C2179"/>
    <w:rsid w:val="6F3010D5"/>
    <w:rsid w:val="6F3068EF"/>
    <w:rsid w:val="6F306D97"/>
    <w:rsid w:val="6F3500CA"/>
    <w:rsid w:val="6F356AE5"/>
    <w:rsid w:val="6F4632DF"/>
    <w:rsid w:val="6F4F71B1"/>
    <w:rsid w:val="6F6D27F6"/>
    <w:rsid w:val="6F6F4988"/>
    <w:rsid w:val="6F741A39"/>
    <w:rsid w:val="6F813AE3"/>
    <w:rsid w:val="6F861739"/>
    <w:rsid w:val="6F8C07E1"/>
    <w:rsid w:val="6F912CEF"/>
    <w:rsid w:val="6F9848D9"/>
    <w:rsid w:val="6FA176F2"/>
    <w:rsid w:val="6FA44520"/>
    <w:rsid w:val="6FA648B3"/>
    <w:rsid w:val="6FA774F6"/>
    <w:rsid w:val="6FA9011C"/>
    <w:rsid w:val="6FAA27C3"/>
    <w:rsid w:val="6FAD1BF0"/>
    <w:rsid w:val="6FB36BEC"/>
    <w:rsid w:val="6FB62CD6"/>
    <w:rsid w:val="6FBB0847"/>
    <w:rsid w:val="6FBF3A00"/>
    <w:rsid w:val="6FC46041"/>
    <w:rsid w:val="6FC87965"/>
    <w:rsid w:val="6FD15D94"/>
    <w:rsid w:val="6FD34CD9"/>
    <w:rsid w:val="6FD44924"/>
    <w:rsid w:val="6FD85065"/>
    <w:rsid w:val="6FEC228D"/>
    <w:rsid w:val="6FF42F40"/>
    <w:rsid w:val="70082C5E"/>
    <w:rsid w:val="70186CC4"/>
    <w:rsid w:val="701A60CB"/>
    <w:rsid w:val="70242020"/>
    <w:rsid w:val="70475014"/>
    <w:rsid w:val="70495200"/>
    <w:rsid w:val="7051369B"/>
    <w:rsid w:val="70564206"/>
    <w:rsid w:val="7057714B"/>
    <w:rsid w:val="705951D3"/>
    <w:rsid w:val="70677E4A"/>
    <w:rsid w:val="70692435"/>
    <w:rsid w:val="706D1A52"/>
    <w:rsid w:val="70725B8D"/>
    <w:rsid w:val="70735B06"/>
    <w:rsid w:val="70765E2D"/>
    <w:rsid w:val="707F168F"/>
    <w:rsid w:val="7084028E"/>
    <w:rsid w:val="708A7E30"/>
    <w:rsid w:val="708E6A25"/>
    <w:rsid w:val="708F55E2"/>
    <w:rsid w:val="70977E19"/>
    <w:rsid w:val="709E7733"/>
    <w:rsid w:val="70A138BF"/>
    <w:rsid w:val="70A46429"/>
    <w:rsid w:val="70AE7574"/>
    <w:rsid w:val="70B360ED"/>
    <w:rsid w:val="70B53161"/>
    <w:rsid w:val="70B6148E"/>
    <w:rsid w:val="70B6187E"/>
    <w:rsid w:val="70C57C40"/>
    <w:rsid w:val="70C71675"/>
    <w:rsid w:val="70C75326"/>
    <w:rsid w:val="70D10FFA"/>
    <w:rsid w:val="70D97AC8"/>
    <w:rsid w:val="70E85E3A"/>
    <w:rsid w:val="70F716C2"/>
    <w:rsid w:val="70F841CA"/>
    <w:rsid w:val="71000DEF"/>
    <w:rsid w:val="711D689C"/>
    <w:rsid w:val="711F4DBB"/>
    <w:rsid w:val="71250FA9"/>
    <w:rsid w:val="71364D80"/>
    <w:rsid w:val="715303E5"/>
    <w:rsid w:val="71531891"/>
    <w:rsid w:val="71571166"/>
    <w:rsid w:val="715820AC"/>
    <w:rsid w:val="715D0890"/>
    <w:rsid w:val="715E49DD"/>
    <w:rsid w:val="71663544"/>
    <w:rsid w:val="716A6349"/>
    <w:rsid w:val="716A6D79"/>
    <w:rsid w:val="7180649E"/>
    <w:rsid w:val="71895E7C"/>
    <w:rsid w:val="718F6B0F"/>
    <w:rsid w:val="719508CD"/>
    <w:rsid w:val="719D1D68"/>
    <w:rsid w:val="71B963CF"/>
    <w:rsid w:val="71BF189B"/>
    <w:rsid w:val="71CA66A7"/>
    <w:rsid w:val="71CD74EB"/>
    <w:rsid w:val="71D04435"/>
    <w:rsid w:val="71D60EA0"/>
    <w:rsid w:val="71D70987"/>
    <w:rsid w:val="71D7798B"/>
    <w:rsid w:val="71DB18B6"/>
    <w:rsid w:val="71E159D7"/>
    <w:rsid w:val="71E76CB5"/>
    <w:rsid w:val="71F11100"/>
    <w:rsid w:val="71F13389"/>
    <w:rsid w:val="71F317D3"/>
    <w:rsid w:val="71F9755F"/>
    <w:rsid w:val="71FD1290"/>
    <w:rsid w:val="72053F31"/>
    <w:rsid w:val="720564C8"/>
    <w:rsid w:val="72092B67"/>
    <w:rsid w:val="720C6D75"/>
    <w:rsid w:val="720D77D7"/>
    <w:rsid w:val="721632FB"/>
    <w:rsid w:val="72166C2A"/>
    <w:rsid w:val="721D68E5"/>
    <w:rsid w:val="722817B3"/>
    <w:rsid w:val="7229019B"/>
    <w:rsid w:val="723C5521"/>
    <w:rsid w:val="72497FE5"/>
    <w:rsid w:val="724B382B"/>
    <w:rsid w:val="724C7838"/>
    <w:rsid w:val="724D1EF0"/>
    <w:rsid w:val="72527EB5"/>
    <w:rsid w:val="7257754D"/>
    <w:rsid w:val="725A0EE5"/>
    <w:rsid w:val="725A12BA"/>
    <w:rsid w:val="72627012"/>
    <w:rsid w:val="726D4C68"/>
    <w:rsid w:val="72706ABB"/>
    <w:rsid w:val="7271753E"/>
    <w:rsid w:val="72720ADE"/>
    <w:rsid w:val="727A2490"/>
    <w:rsid w:val="727B3FD7"/>
    <w:rsid w:val="727D710C"/>
    <w:rsid w:val="728B488D"/>
    <w:rsid w:val="72945442"/>
    <w:rsid w:val="729527C2"/>
    <w:rsid w:val="729C1ABF"/>
    <w:rsid w:val="729D1FBB"/>
    <w:rsid w:val="72A61AD7"/>
    <w:rsid w:val="72A9134A"/>
    <w:rsid w:val="72B43357"/>
    <w:rsid w:val="72B50847"/>
    <w:rsid w:val="72B527C9"/>
    <w:rsid w:val="72C02F1A"/>
    <w:rsid w:val="72D165E3"/>
    <w:rsid w:val="72D41E30"/>
    <w:rsid w:val="72E45E30"/>
    <w:rsid w:val="72E93B9F"/>
    <w:rsid w:val="72EF6827"/>
    <w:rsid w:val="72F63D1B"/>
    <w:rsid w:val="72F841F3"/>
    <w:rsid w:val="72FA6A3E"/>
    <w:rsid w:val="72FE4FF8"/>
    <w:rsid w:val="73043BF2"/>
    <w:rsid w:val="73064421"/>
    <w:rsid w:val="730F1A3F"/>
    <w:rsid w:val="730F3DC4"/>
    <w:rsid w:val="73206CE9"/>
    <w:rsid w:val="73287C14"/>
    <w:rsid w:val="732926E1"/>
    <w:rsid w:val="733A1CE6"/>
    <w:rsid w:val="733E5561"/>
    <w:rsid w:val="7340325B"/>
    <w:rsid w:val="73481CD7"/>
    <w:rsid w:val="7354340B"/>
    <w:rsid w:val="735E1321"/>
    <w:rsid w:val="73616452"/>
    <w:rsid w:val="736B28BC"/>
    <w:rsid w:val="737A510C"/>
    <w:rsid w:val="737A721B"/>
    <w:rsid w:val="737C7576"/>
    <w:rsid w:val="73861511"/>
    <w:rsid w:val="738A73C8"/>
    <w:rsid w:val="739831F9"/>
    <w:rsid w:val="739F02D4"/>
    <w:rsid w:val="73B22E85"/>
    <w:rsid w:val="73B547C3"/>
    <w:rsid w:val="73BB493C"/>
    <w:rsid w:val="73C50339"/>
    <w:rsid w:val="73D14C19"/>
    <w:rsid w:val="73D45E59"/>
    <w:rsid w:val="73D54F59"/>
    <w:rsid w:val="73DA1DAF"/>
    <w:rsid w:val="73DD2F4B"/>
    <w:rsid w:val="73E1658B"/>
    <w:rsid w:val="73E24782"/>
    <w:rsid w:val="73E84489"/>
    <w:rsid w:val="73EE49A8"/>
    <w:rsid w:val="73EF768D"/>
    <w:rsid w:val="73F10CC5"/>
    <w:rsid w:val="73F25744"/>
    <w:rsid w:val="73F31D58"/>
    <w:rsid w:val="73F81A31"/>
    <w:rsid w:val="73FF60B9"/>
    <w:rsid w:val="74017203"/>
    <w:rsid w:val="740E5F72"/>
    <w:rsid w:val="741373E8"/>
    <w:rsid w:val="74184E63"/>
    <w:rsid w:val="742C7CB4"/>
    <w:rsid w:val="744B1ED9"/>
    <w:rsid w:val="744F2721"/>
    <w:rsid w:val="74606E7B"/>
    <w:rsid w:val="74631A61"/>
    <w:rsid w:val="748330DC"/>
    <w:rsid w:val="7487777F"/>
    <w:rsid w:val="748A2FC7"/>
    <w:rsid w:val="748A70F3"/>
    <w:rsid w:val="748C765C"/>
    <w:rsid w:val="748D59C2"/>
    <w:rsid w:val="748F68C6"/>
    <w:rsid w:val="74901D13"/>
    <w:rsid w:val="74914547"/>
    <w:rsid w:val="749640AC"/>
    <w:rsid w:val="74A235E8"/>
    <w:rsid w:val="74A50DDD"/>
    <w:rsid w:val="74A76B51"/>
    <w:rsid w:val="74AC6FFB"/>
    <w:rsid w:val="74AD68F9"/>
    <w:rsid w:val="74AE6EE2"/>
    <w:rsid w:val="74AF3227"/>
    <w:rsid w:val="74B036A3"/>
    <w:rsid w:val="74C97B47"/>
    <w:rsid w:val="74CD564A"/>
    <w:rsid w:val="74D979AB"/>
    <w:rsid w:val="74DE7869"/>
    <w:rsid w:val="74E373FD"/>
    <w:rsid w:val="74FB0A52"/>
    <w:rsid w:val="74FC5404"/>
    <w:rsid w:val="75092022"/>
    <w:rsid w:val="750D5B6D"/>
    <w:rsid w:val="750E4D53"/>
    <w:rsid w:val="750E55D2"/>
    <w:rsid w:val="75137597"/>
    <w:rsid w:val="751C720D"/>
    <w:rsid w:val="7520504F"/>
    <w:rsid w:val="75292703"/>
    <w:rsid w:val="752F247B"/>
    <w:rsid w:val="75302908"/>
    <w:rsid w:val="7531555C"/>
    <w:rsid w:val="753857A9"/>
    <w:rsid w:val="75404BFE"/>
    <w:rsid w:val="7540520E"/>
    <w:rsid w:val="75414A76"/>
    <w:rsid w:val="754B57B3"/>
    <w:rsid w:val="75572B7D"/>
    <w:rsid w:val="755A7C98"/>
    <w:rsid w:val="75770127"/>
    <w:rsid w:val="757941A7"/>
    <w:rsid w:val="757A645D"/>
    <w:rsid w:val="75827C71"/>
    <w:rsid w:val="758B36DB"/>
    <w:rsid w:val="758B78CE"/>
    <w:rsid w:val="759526FE"/>
    <w:rsid w:val="759D238C"/>
    <w:rsid w:val="75A17A34"/>
    <w:rsid w:val="75A90E91"/>
    <w:rsid w:val="75AE00C9"/>
    <w:rsid w:val="75B77136"/>
    <w:rsid w:val="75BB3C85"/>
    <w:rsid w:val="75BD213F"/>
    <w:rsid w:val="75C43E3C"/>
    <w:rsid w:val="75CA77F6"/>
    <w:rsid w:val="75D106D9"/>
    <w:rsid w:val="75E62E97"/>
    <w:rsid w:val="75E664BA"/>
    <w:rsid w:val="75E81E24"/>
    <w:rsid w:val="75F01A40"/>
    <w:rsid w:val="75F24956"/>
    <w:rsid w:val="75F51D0C"/>
    <w:rsid w:val="75F86376"/>
    <w:rsid w:val="75FC7C3E"/>
    <w:rsid w:val="75FD6466"/>
    <w:rsid w:val="760E03CA"/>
    <w:rsid w:val="76103FB8"/>
    <w:rsid w:val="761309D8"/>
    <w:rsid w:val="761627D0"/>
    <w:rsid w:val="76190AEC"/>
    <w:rsid w:val="761F1E93"/>
    <w:rsid w:val="76255E58"/>
    <w:rsid w:val="76276D1F"/>
    <w:rsid w:val="76372CC8"/>
    <w:rsid w:val="763962DD"/>
    <w:rsid w:val="763B2ACA"/>
    <w:rsid w:val="763F1016"/>
    <w:rsid w:val="764A3BDA"/>
    <w:rsid w:val="76503EE8"/>
    <w:rsid w:val="76575A52"/>
    <w:rsid w:val="76576FFC"/>
    <w:rsid w:val="765860C4"/>
    <w:rsid w:val="765C2AA0"/>
    <w:rsid w:val="76722319"/>
    <w:rsid w:val="76747A86"/>
    <w:rsid w:val="76784BF9"/>
    <w:rsid w:val="767A4F0B"/>
    <w:rsid w:val="76813C6A"/>
    <w:rsid w:val="768A2872"/>
    <w:rsid w:val="768B45A5"/>
    <w:rsid w:val="768D2837"/>
    <w:rsid w:val="76913A8D"/>
    <w:rsid w:val="769E7010"/>
    <w:rsid w:val="76A03D77"/>
    <w:rsid w:val="76A501C4"/>
    <w:rsid w:val="76A563CF"/>
    <w:rsid w:val="76AB560E"/>
    <w:rsid w:val="76AC7E94"/>
    <w:rsid w:val="76B82CC2"/>
    <w:rsid w:val="76C75C7D"/>
    <w:rsid w:val="76D15245"/>
    <w:rsid w:val="76DC3E72"/>
    <w:rsid w:val="76E3717E"/>
    <w:rsid w:val="76E8679D"/>
    <w:rsid w:val="76EB2266"/>
    <w:rsid w:val="76EC0D91"/>
    <w:rsid w:val="76F217FF"/>
    <w:rsid w:val="76F35865"/>
    <w:rsid w:val="76F66384"/>
    <w:rsid w:val="76FA2784"/>
    <w:rsid w:val="770320FA"/>
    <w:rsid w:val="77051086"/>
    <w:rsid w:val="770B51E9"/>
    <w:rsid w:val="771E285F"/>
    <w:rsid w:val="771E41BF"/>
    <w:rsid w:val="77220F20"/>
    <w:rsid w:val="77222833"/>
    <w:rsid w:val="77241233"/>
    <w:rsid w:val="772D6E8E"/>
    <w:rsid w:val="77307E2E"/>
    <w:rsid w:val="773115E8"/>
    <w:rsid w:val="77335995"/>
    <w:rsid w:val="7738148A"/>
    <w:rsid w:val="774019A0"/>
    <w:rsid w:val="774C02F6"/>
    <w:rsid w:val="774F3EF9"/>
    <w:rsid w:val="775938B7"/>
    <w:rsid w:val="776463F8"/>
    <w:rsid w:val="776E329B"/>
    <w:rsid w:val="776E345C"/>
    <w:rsid w:val="7784619B"/>
    <w:rsid w:val="778A2AE5"/>
    <w:rsid w:val="779A4430"/>
    <w:rsid w:val="779D137F"/>
    <w:rsid w:val="77A51BC9"/>
    <w:rsid w:val="77A77452"/>
    <w:rsid w:val="77AD1F66"/>
    <w:rsid w:val="77AE281A"/>
    <w:rsid w:val="77BC122B"/>
    <w:rsid w:val="77BC1B22"/>
    <w:rsid w:val="77BC77EA"/>
    <w:rsid w:val="77BE2676"/>
    <w:rsid w:val="77C41764"/>
    <w:rsid w:val="77C56FC4"/>
    <w:rsid w:val="77CC118C"/>
    <w:rsid w:val="77CD3098"/>
    <w:rsid w:val="77CD41F1"/>
    <w:rsid w:val="77D02DC9"/>
    <w:rsid w:val="77D10377"/>
    <w:rsid w:val="77ED1B26"/>
    <w:rsid w:val="77F94666"/>
    <w:rsid w:val="77FD4AF2"/>
    <w:rsid w:val="78130947"/>
    <w:rsid w:val="78143306"/>
    <w:rsid w:val="7821329C"/>
    <w:rsid w:val="7823324B"/>
    <w:rsid w:val="784C6079"/>
    <w:rsid w:val="78511A48"/>
    <w:rsid w:val="78522E18"/>
    <w:rsid w:val="786A66D2"/>
    <w:rsid w:val="78837A94"/>
    <w:rsid w:val="789C50F2"/>
    <w:rsid w:val="789E11CE"/>
    <w:rsid w:val="78A6589D"/>
    <w:rsid w:val="78B136A2"/>
    <w:rsid w:val="78B97682"/>
    <w:rsid w:val="78BD6CBD"/>
    <w:rsid w:val="78C52846"/>
    <w:rsid w:val="78CD7241"/>
    <w:rsid w:val="78DA7F21"/>
    <w:rsid w:val="78DC6452"/>
    <w:rsid w:val="78E863A3"/>
    <w:rsid w:val="78F631C7"/>
    <w:rsid w:val="78F8416A"/>
    <w:rsid w:val="790F59BE"/>
    <w:rsid w:val="7917367F"/>
    <w:rsid w:val="79180C98"/>
    <w:rsid w:val="79267187"/>
    <w:rsid w:val="792D4506"/>
    <w:rsid w:val="79301B9F"/>
    <w:rsid w:val="79317D51"/>
    <w:rsid w:val="79326324"/>
    <w:rsid w:val="793D07FC"/>
    <w:rsid w:val="794613E2"/>
    <w:rsid w:val="79546B89"/>
    <w:rsid w:val="795B4FA9"/>
    <w:rsid w:val="795B6718"/>
    <w:rsid w:val="796662E4"/>
    <w:rsid w:val="796866E4"/>
    <w:rsid w:val="79716F77"/>
    <w:rsid w:val="79797B5B"/>
    <w:rsid w:val="797B543B"/>
    <w:rsid w:val="79850250"/>
    <w:rsid w:val="798F5446"/>
    <w:rsid w:val="79914540"/>
    <w:rsid w:val="79993EAB"/>
    <w:rsid w:val="799C6BC4"/>
    <w:rsid w:val="799F1E8F"/>
    <w:rsid w:val="79A10018"/>
    <w:rsid w:val="79A11640"/>
    <w:rsid w:val="79A50578"/>
    <w:rsid w:val="79B97C12"/>
    <w:rsid w:val="79BD7B5D"/>
    <w:rsid w:val="79C433A2"/>
    <w:rsid w:val="79CA7923"/>
    <w:rsid w:val="79CB186D"/>
    <w:rsid w:val="79D77FBB"/>
    <w:rsid w:val="79F229F6"/>
    <w:rsid w:val="79F83761"/>
    <w:rsid w:val="7A056039"/>
    <w:rsid w:val="7A0913AC"/>
    <w:rsid w:val="7A091938"/>
    <w:rsid w:val="7A25068F"/>
    <w:rsid w:val="7A2C0BA2"/>
    <w:rsid w:val="7A2C5214"/>
    <w:rsid w:val="7A313799"/>
    <w:rsid w:val="7A34122E"/>
    <w:rsid w:val="7A42259D"/>
    <w:rsid w:val="7A452512"/>
    <w:rsid w:val="7A467D43"/>
    <w:rsid w:val="7A467F02"/>
    <w:rsid w:val="7A4C57AD"/>
    <w:rsid w:val="7A4E5B63"/>
    <w:rsid w:val="7A600BC5"/>
    <w:rsid w:val="7A724D3A"/>
    <w:rsid w:val="7A801071"/>
    <w:rsid w:val="7A8D490F"/>
    <w:rsid w:val="7A9555E1"/>
    <w:rsid w:val="7A9F1935"/>
    <w:rsid w:val="7AA344B4"/>
    <w:rsid w:val="7AAE2FD7"/>
    <w:rsid w:val="7ABD7250"/>
    <w:rsid w:val="7AC379E7"/>
    <w:rsid w:val="7ACC7A40"/>
    <w:rsid w:val="7ACE6951"/>
    <w:rsid w:val="7AD16E57"/>
    <w:rsid w:val="7AD30257"/>
    <w:rsid w:val="7AD93E2F"/>
    <w:rsid w:val="7ADE0068"/>
    <w:rsid w:val="7AE21DAF"/>
    <w:rsid w:val="7AE5218B"/>
    <w:rsid w:val="7AE76FF8"/>
    <w:rsid w:val="7AEC1830"/>
    <w:rsid w:val="7AEC7599"/>
    <w:rsid w:val="7AF26160"/>
    <w:rsid w:val="7AFB5AF6"/>
    <w:rsid w:val="7AFB6456"/>
    <w:rsid w:val="7B1E7EA0"/>
    <w:rsid w:val="7B3207D7"/>
    <w:rsid w:val="7B352BB0"/>
    <w:rsid w:val="7B373EEB"/>
    <w:rsid w:val="7B3A013A"/>
    <w:rsid w:val="7B3C531E"/>
    <w:rsid w:val="7B4A4368"/>
    <w:rsid w:val="7B5264D5"/>
    <w:rsid w:val="7B5A566E"/>
    <w:rsid w:val="7B6320FE"/>
    <w:rsid w:val="7B6A3EB2"/>
    <w:rsid w:val="7B6E4371"/>
    <w:rsid w:val="7B7857B1"/>
    <w:rsid w:val="7B972257"/>
    <w:rsid w:val="7B990872"/>
    <w:rsid w:val="7BA117AA"/>
    <w:rsid w:val="7BA561B1"/>
    <w:rsid w:val="7BA6457D"/>
    <w:rsid w:val="7BAB2604"/>
    <w:rsid w:val="7BB05DE4"/>
    <w:rsid w:val="7BB3590C"/>
    <w:rsid w:val="7BC81771"/>
    <w:rsid w:val="7BD06D03"/>
    <w:rsid w:val="7BD30D7A"/>
    <w:rsid w:val="7BD34401"/>
    <w:rsid w:val="7BD55C07"/>
    <w:rsid w:val="7BD611C2"/>
    <w:rsid w:val="7BE11557"/>
    <w:rsid w:val="7BF43A00"/>
    <w:rsid w:val="7BF559A1"/>
    <w:rsid w:val="7C0825B9"/>
    <w:rsid w:val="7C133F38"/>
    <w:rsid w:val="7C1D1475"/>
    <w:rsid w:val="7C2A116E"/>
    <w:rsid w:val="7C475369"/>
    <w:rsid w:val="7C4C7A83"/>
    <w:rsid w:val="7C5F28D5"/>
    <w:rsid w:val="7C5F6F87"/>
    <w:rsid w:val="7C6050BA"/>
    <w:rsid w:val="7C6A5004"/>
    <w:rsid w:val="7C6D6A3E"/>
    <w:rsid w:val="7C6F5793"/>
    <w:rsid w:val="7C704BF7"/>
    <w:rsid w:val="7C7578F9"/>
    <w:rsid w:val="7C7C36CC"/>
    <w:rsid w:val="7C845EE6"/>
    <w:rsid w:val="7C863B82"/>
    <w:rsid w:val="7C8942B4"/>
    <w:rsid w:val="7C914E23"/>
    <w:rsid w:val="7C917482"/>
    <w:rsid w:val="7CA023BF"/>
    <w:rsid w:val="7CA51E06"/>
    <w:rsid w:val="7CA6477F"/>
    <w:rsid w:val="7CAF0030"/>
    <w:rsid w:val="7CBF38DC"/>
    <w:rsid w:val="7CC84431"/>
    <w:rsid w:val="7CC86BE5"/>
    <w:rsid w:val="7CDA7593"/>
    <w:rsid w:val="7CE24D2A"/>
    <w:rsid w:val="7CF3132D"/>
    <w:rsid w:val="7CF570C9"/>
    <w:rsid w:val="7D075408"/>
    <w:rsid w:val="7D077AA9"/>
    <w:rsid w:val="7D0A3756"/>
    <w:rsid w:val="7D0F38CE"/>
    <w:rsid w:val="7D137BEF"/>
    <w:rsid w:val="7D147CAD"/>
    <w:rsid w:val="7D162BA2"/>
    <w:rsid w:val="7D1A6051"/>
    <w:rsid w:val="7D230E81"/>
    <w:rsid w:val="7D2356B6"/>
    <w:rsid w:val="7D2C42E0"/>
    <w:rsid w:val="7D2C792D"/>
    <w:rsid w:val="7D323964"/>
    <w:rsid w:val="7D3C5D58"/>
    <w:rsid w:val="7D4023EC"/>
    <w:rsid w:val="7D553996"/>
    <w:rsid w:val="7D6510D8"/>
    <w:rsid w:val="7D6647C6"/>
    <w:rsid w:val="7D7107E5"/>
    <w:rsid w:val="7D724CCF"/>
    <w:rsid w:val="7D73754A"/>
    <w:rsid w:val="7D7640C3"/>
    <w:rsid w:val="7D7A795C"/>
    <w:rsid w:val="7D7C3BC3"/>
    <w:rsid w:val="7D811D51"/>
    <w:rsid w:val="7D813ECC"/>
    <w:rsid w:val="7D9337B5"/>
    <w:rsid w:val="7DA14A62"/>
    <w:rsid w:val="7DB50F33"/>
    <w:rsid w:val="7DB705AE"/>
    <w:rsid w:val="7DB95B5B"/>
    <w:rsid w:val="7DB97301"/>
    <w:rsid w:val="7DC20544"/>
    <w:rsid w:val="7DC34FB4"/>
    <w:rsid w:val="7DCA5147"/>
    <w:rsid w:val="7DCA6DA4"/>
    <w:rsid w:val="7DD01A06"/>
    <w:rsid w:val="7DD56806"/>
    <w:rsid w:val="7DDE5334"/>
    <w:rsid w:val="7DE43316"/>
    <w:rsid w:val="7DED08A0"/>
    <w:rsid w:val="7DED44E5"/>
    <w:rsid w:val="7DF2041B"/>
    <w:rsid w:val="7DF35AE2"/>
    <w:rsid w:val="7DF87244"/>
    <w:rsid w:val="7DF92EB7"/>
    <w:rsid w:val="7DF97495"/>
    <w:rsid w:val="7DFB6DCD"/>
    <w:rsid w:val="7DFD27C9"/>
    <w:rsid w:val="7E04476C"/>
    <w:rsid w:val="7E0B1C65"/>
    <w:rsid w:val="7E1341CE"/>
    <w:rsid w:val="7E18549D"/>
    <w:rsid w:val="7E1E5D84"/>
    <w:rsid w:val="7E243097"/>
    <w:rsid w:val="7E2752BF"/>
    <w:rsid w:val="7E310F4E"/>
    <w:rsid w:val="7E33274E"/>
    <w:rsid w:val="7E4433E5"/>
    <w:rsid w:val="7E541A16"/>
    <w:rsid w:val="7E547CC3"/>
    <w:rsid w:val="7E603352"/>
    <w:rsid w:val="7E673376"/>
    <w:rsid w:val="7E6B34D5"/>
    <w:rsid w:val="7E6B6BBB"/>
    <w:rsid w:val="7E806B2A"/>
    <w:rsid w:val="7E877CEA"/>
    <w:rsid w:val="7E8F01EF"/>
    <w:rsid w:val="7E913BA9"/>
    <w:rsid w:val="7E9438A5"/>
    <w:rsid w:val="7E9A21D7"/>
    <w:rsid w:val="7EA84C3E"/>
    <w:rsid w:val="7EB2120F"/>
    <w:rsid w:val="7EB5448E"/>
    <w:rsid w:val="7EB74C15"/>
    <w:rsid w:val="7EC001ED"/>
    <w:rsid w:val="7ECC6DF5"/>
    <w:rsid w:val="7ED20ED9"/>
    <w:rsid w:val="7EDA7244"/>
    <w:rsid w:val="7EDC7DBF"/>
    <w:rsid w:val="7EE77FCA"/>
    <w:rsid w:val="7EFC5CA6"/>
    <w:rsid w:val="7F022C3C"/>
    <w:rsid w:val="7F092506"/>
    <w:rsid w:val="7F0D0191"/>
    <w:rsid w:val="7F20113E"/>
    <w:rsid w:val="7F2745F6"/>
    <w:rsid w:val="7F294521"/>
    <w:rsid w:val="7F383329"/>
    <w:rsid w:val="7F3D494B"/>
    <w:rsid w:val="7F4A7EF5"/>
    <w:rsid w:val="7F4D3889"/>
    <w:rsid w:val="7F5C6003"/>
    <w:rsid w:val="7F691DC6"/>
    <w:rsid w:val="7F73039C"/>
    <w:rsid w:val="7F7B501A"/>
    <w:rsid w:val="7F8147C8"/>
    <w:rsid w:val="7F822992"/>
    <w:rsid w:val="7F8E6BE5"/>
    <w:rsid w:val="7F93339E"/>
    <w:rsid w:val="7FA54D16"/>
    <w:rsid w:val="7FAC140E"/>
    <w:rsid w:val="7FAE5B4F"/>
    <w:rsid w:val="7FAF6CAE"/>
    <w:rsid w:val="7FB046F1"/>
    <w:rsid w:val="7FCF7C9A"/>
    <w:rsid w:val="7FE762BA"/>
    <w:rsid w:val="7FF53ACE"/>
    <w:rsid w:val="7FFF4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0"/>
    <w:rPr>
      <w:rFonts w:ascii="宋体" w:hAnsi="Courier New" w:cs="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2023-12-12T01:14:00Z</dcterms:created>
  <dc:creator>rw</dc:creator>
  <cp:lastModifiedBy>rw</cp:lastModifiedBy>
  <dcterms:modified xsi:type="dcterms:W3CDTF">2023-12-12T02:17:54Z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232FA1E6009445A48D071301E880EDA3_11</vt:lpwstr>
  </property>
</Properties>
</file>