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2CD5" w14:textId="77777777" w:rsidR="000C6378" w:rsidRDefault="002E2A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36D9C20" w14:textId="77777777" w:rsidR="000C6378" w:rsidRDefault="002E2AAF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 w14:paraId="4F0B7308" w14:textId="77777777" w:rsidR="000C6378" w:rsidRDefault="000C6378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14:paraId="0548DA0B" w14:textId="7B0B3CF7" w:rsidR="000C6378" w:rsidRPr="008A6E6F" w:rsidRDefault="002E2AAF" w:rsidP="008A6E6F">
      <w:pPr>
        <w:snapToGrid w:val="0"/>
        <w:spacing w:line="500" w:lineRule="exact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征求意见稿名称：</w:t>
      </w:r>
      <w:r w:rsidR="00E95F25" w:rsidRPr="00E95F25">
        <w:rPr>
          <w:rFonts w:ascii="黑体" w:eastAsia="黑体" w:hAnsi="黑体" w:cs="黑体" w:hint="eastAsia"/>
          <w:bCs/>
          <w:color w:val="000000"/>
          <w:kern w:val="0"/>
          <w:sz w:val="24"/>
        </w:rPr>
        <w:t>互联网租赁自行车系统电子围栏应用技术要求</w:t>
      </w:r>
      <w:r w:rsidR="00E95F25" w:rsidRPr="008A6E6F">
        <w:rPr>
          <w:rFonts w:ascii="黑体" w:eastAsia="黑体" w:hAnsi="黑体" w:cs="黑体"/>
          <w:bCs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260"/>
        <w:gridCol w:w="3205"/>
        <w:gridCol w:w="3943"/>
        <w:gridCol w:w="3402"/>
      </w:tblGrid>
      <w:tr w:rsidR="000C6378" w14:paraId="657DE75C" w14:textId="77777777">
        <w:trPr>
          <w:trHeight w:val="907"/>
          <w:jc w:val="center"/>
        </w:trPr>
        <w:tc>
          <w:tcPr>
            <w:tcW w:w="14562" w:type="dxa"/>
            <w:gridSpan w:val="5"/>
            <w:noWrap/>
            <w:vAlign w:val="center"/>
          </w:tcPr>
          <w:p w14:paraId="56E18D32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 w14:paraId="25F28FA8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 w:rsidR="000C6378" w14:paraId="69A834F8" w14:textId="77777777">
        <w:trPr>
          <w:trHeight w:val="611"/>
          <w:jc w:val="center"/>
        </w:trPr>
        <w:tc>
          <w:tcPr>
            <w:tcW w:w="14562" w:type="dxa"/>
            <w:gridSpan w:val="5"/>
            <w:noWrap/>
            <w:vAlign w:val="center"/>
          </w:tcPr>
          <w:p w14:paraId="2A21B1A1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 w:rsidR="000C6378" w14:paraId="6B041959" w14:textId="77777777">
        <w:trPr>
          <w:trHeight w:val="951"/>
          <w:jc w:val="center"/>
        </w:trPr>
        <w:tc>
          <w:tcPr>
            <w:tcW w:w="752" w:type="dxa"/>
            <w:noWrap/>
            <w:vAlign w:val="center"/>
          </w:tcPr>
          <w:p w14:paraId="7504F2DF" w14:textId="77777777"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 w14:paraId="59E63A9D" w14:textId="77777777"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 w14:paraId="70637E8F" w14:textId="77777777"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 w14:paraId="33FB38E0" w14:textId="77777777"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 w14:paraId="47C1A5D8" w14:textId="77777777"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0C6378" w14:paraId="0933376F" w14:textId="77777777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14:paraId="174D48EC" w14:textId="77777777"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14:paraId="0AF33445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14:paraId="2F28E6D3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14:paraId="4F2C097D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14:paraId="6774DC45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0C6378" w14:paraId="30871195" w14:textId="77777777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14:paraId="0CE2542D" w14:textId="77777777"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 w14:paraId="61C3F453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14:paraId="3580F3E9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14:paraId="2F1A10BB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14:paraId="16009CAB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0C6378" w14:paraId="329F7342" w14:textId="77777777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14:paraId="48BA4337" w14:textId="77777777"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 w14:paraId="2CB176C3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14:paraId="2F25F241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14:paraId="5DCB722A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14:paraId="60E7AB31" w14:textId="77777777"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2A157981" w14:textId="77777777" w:rsidR="000C6378" w:rsidRDefault="000C6378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14:paraId="14E30B21" w14:textId="77777777" w:rsidR="000C6378" w:rsidRDefault="000C6378"/>
    <w:sectPr w:rsidR="000C6378" w:rsidSect="000C6378">
      <w:footerReference w:type="even" r:id="rId7"/>
      <w:footerReference w:type="default" r:id="rId8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03AA" w14:textId="77777777" w:rsidR="00EA2877" w:rsidRPr="004F6C19" w:rsidRDefault="00EA2877" w:rsidP="000C6378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14:paraId="2EACFF1E" w14:textId="77777777" w:rsidR="00EA2877" w:rsidRPr="004F6C19" w:rsidRDefault="00EA2877" w:rsidP="000C6378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A7A2" w14:textId="22EF68EF" w:rsidR="000C6378" w:rsidRDefault="001372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415C1" wp14:editId="7423F809">
              <wp:simplePos x="0" y="0"/>
              <wp:positionH relativeFrom="margin">
                <wp:posOffset>0</wp:posOffset>
              </wp:positionH>
              <wp:positionV relativeFrom="paragraph">
                <wp:posOffset>-393065</wp:posOffset>
              </wp:positionV>
              <wp:extent cx="1828800" cy="18288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807B5" w14:textId="77777777" w:rsidR="000C6378" w:rsidRDefault="002E2AA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637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0C637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0C637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415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30.9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" filled="f" stroked="f">
              <v:textbox style="mso-fit-shape-to-text:t" inset="0,0,0,0">
                <w:txbxContent>
                  <w:p w14:paraId="1BD807B5" w14:textId="77777777" w:rsidR="000C6378" w:rsidRDefault="002E2AAF">
                    <w:pPr>
                      <w:pStyle w:val="a5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6378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0C6378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 w:rsidR="000C6378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E84E" w14:textId="3D7C64C1" w:rsidR="000C6378" w:rsidRDefault="001372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37E7B" wp14:editId="0E1B0430">
              <wp:simplePos x="0" y="0"/>
              <wp:positionH relativeFrom="margin">
                <wp:posOffset>4638040</wp:posOffset>
              </wp:positionH>
              <wp:positionV relativeFrom="paragraph">
                <wp:posOffset>-381000</wp:posOffset>
              </wp:positionV>
              <wp:extent cx="978535" cy="23050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33E08" w14:textId="77777777" w:rsidR="000C6378" w:rsidRDefault="002E2AA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637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0C637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0FF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0C637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37E7B" id="矩形 1" o:spid="_x0000_s1027" style="position:absolute;margin-left:365.2pt;margin-top:-30pt;width:77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" filled="f" stroked="f">
              <v:textbox style="mso-fit-shape-to-text:t" inset="0,0,0,0">
                <w:txbxContent>
                  <w:p w14:paraId="76233E08" w14:textId="77777777" w:rsidR="000C6378" w:rsidRDefault="002E2AAF">
                    <w:pPr>
                      <w:pStyle w:val="a5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6378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0C6378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70FFD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="000C6378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4CA6" w14:textId="77777777" w:rsidR="00EA2877" w:rsidRPr="004F6C19" w:rsidRDefault="00EA2877" w:rsidP="000C6378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14:paraId="7C416312" w14:textId="77777777" w:rsidR="00EA2877" w:rsidRPr="004F6C19" w:rsidRDefault="00EA2877" w:rsidP="000C6378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liM2I0MDdhNDgwNDNkOTk5ZDIxZTUwZTg0MmIzOWUifQ=="/>
  </w:docVars>
  <w:rsids>
    <w:rsidRoot w:val="000C6378"/>
    <w:rsid w:val="000C6378"/>
    <w:rsid w:val="001372F9"/>
    <w:rsid w:val="00192B0E"/>
    <w:rsid w:val="002E2AAF"/>
    <w:rsid w:val="00470FFD"/>
    <w:rsid w:val="005F6989"/>
    <w:rsid w:val="00831E02"/>
    <w:rsid w:val="008A6E6F"/>
    <w:rsid w:val="00E95F25"/>
    <w:rsid w:val="00EA2877"/>
    <w:rsid w:val="027748FB"/>
    <w:rsid w:val="0C367E8A"/>
    <w:rsid w:val="1D4F5F96"/>
    <w:rsid w:val="308B7D14"/>
    <w:rsid w:val="31463B6D"/>
    <w:rsid w:val="34040BC2"/>
    <w:rsid w:val="3DE51E8B"/>
    <w:rsid w:val="42500970"/>
    <w:rsid w:val="50B40FBD"/>
    <w:rsid w:val="622017FD"/>
    <w:rsid w:val="66E8309F"/>
    <w:rsid w:val="70E46838"/>
    <w:rsid w:val="7567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6F2A"/>
  <w15:docId w15:val="{F070CA53-8E75-49B7-A66A-A414AE2D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0C63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rsid w:val="000C6378"/>
    <w:pPr>
      <w:spacing w:after="0" w:line="560" w:lineRule="exact"/>
      <w:ind w:leftChars="0" w:left="0" w:firstLineChars="200" w:firstLine="200"/>
    </w:pPr>
    <w:rPr>
      <w:rFonts w:ascii="仿宋_GB2312" w:eastAsia="仿宋_GB2312" w:hAnsi="仿宋_GB2312"/>
      <w:sz w:val="32"/>
    </w:rPr>
  </w:style>
  <w:style w:type="paragraph" w:styleId="a3">
    <w:name w:val="Body Text Indent"/>
    <w:basedOn w:val="a"/>
    <w:link w:val="a4"/>
    <w:uiPriority w:val="99"/>
    <w:semiHidden/>
    <w:unhideWhenUsed/>
    <w:qFormat/>
    <w:rsid w:val="000C6378"/>
    <w:pPr>
      <w:spacing w:after="120"/>
      <w:ind w:leftChars="200" w:left="420"/>
    </w:pPr>
  </w:style>
  <w:style w:type="paragraph" w:styleId="a5">
    <w:name w:val="footer"/>
    <w:basedOn w:val="a"/>
    <w:uiPriority w:val="99"/>
    <w:qFormat/>
    <w:rsid w:val="000C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无间隔1"/>
    <w:next w:val="a"/>
    <w:uiPriority w:val="1"/>
    <w:qFormat/>
    <w:rsid w:val="000C6378"/>
    <w:pPr>
      <w:widowControl w:val="0"/>
      <w:spacing w:line="560" w:lineRule="exact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customStyle="1" w:styleId="20">
    <w:name w:val="正文文本首行缩进 2 字符"/>
    <w:basedOn w:val="a4"/>
    <w:link w:val="2"/>
    <w:qFormat/>
    <w:rsid w:val="000C6378"/>
    <w:rPr>
      <w:rFonts w:ascii="仿宋_GB2312" w:eastAsia="仿宋_GB2312" w:hAnsi="仿宋_GB2312" w:cs="Times New Roman"/>
      <w:sz w:val="32"/>
      <w:szCs w:val="24"/>
    </w:rPr>
  </w:style>
  <w:style w:type="character" w:customStyle="1" w:styleId="a4">
    <w:name w:val="正文文本缩进 字符"/>
    <w:basedOn w:val="a0"/>
    <w:link w:val="a3"/>
    <w:uiPriority w:val="99"/>
    <w:semiHidden/>
    <w:qFormat/>
    <w:rsid w:val="000C6378"/>
  </w:style>
  <w:style w:type="paragraph" w:styleId="a6">
    <w:name w:val="header"/>
    <w:basedOn w:val="a"/>
    <w:link w:val="a7"/>
    <w:rsid w:val="0083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1E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JPC-ZK</dc:creator>
  <cp:lastModifiedBy>子涵 孙</cp:lastModifiedBy>
  <cp:revision>3</cp:revision>
  <dcterms:created xsi:type="dcterms:W3CDTF">2023-11-06T07:03:00Z</dcterms:created>
  <dcterms:modified xsi:type="dcterms:W3CDTF">2023-11-06T07:04:00Z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83191C69FA73470A87510EC6011857DF</vt:lpwstr>
  </property>
</Properties>
</file>