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B7CEC" w14:textId="77777777" w:rsidR="000D7A57" w:rsidRPr="00FB4514" w:rsidRDefault="000D7A57" w:rsidP="00747CE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57023042"/>
      <w:proofErr w:type="gramStart"/>
      <w:r w:rsidRPr="00FB4514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="006740B1" w:rsidRPr="00FB4514">
        <w:rPr>
          <w:rFonts w:ascii="方正小标宋简体" w:eastAsia="方正小标宋简体" w:hint="eastAsia"/>
          <w:sz w:val="44"/>
          <w:szCs w:val="44"/>
        </w:rPr>
        <w:t>关于统筹规范</w:t>
      </w:r>
      <w:r w:rsidRPr="00FB4514">
        <w:rPr>
          <w:rFonts w:ascii="方正小标宋简体" w:eastAsia="方正小标宋简体" w:hint="eastAsia"/>
          <w:sz w:val="44"/>
          <w:szCs w:val="44"/>
        </w:rPr>
        <w:t>住宅</w:t>
      </w:r>
      <w:r w:rsidR="006740B1" w:rsidRPr="00FB4514">
        <w:rPr>
          <w:rFonts w:ascii="方正小标宋简体" w:eastAsia="方正小标宋简体" w:hint="eastAsia"/>
          <w:sz w:val="44"/>
          <w:szCs w:val="44"/>
        </w:rPr>
        <w:t>房屋征收中</w:t>
      </w:r>
      <w:r w:rsidR="007E428D" w:rsidRPr="00FB4514">
        <w:rPr>
          <w:rFonts w:ascii="方正小标宋简体" w:eastAsia="方正小标宋简体" w:hint="eastAsia"/>
          <w:sz w:val="44"/>
          <w:szCs w:val="44"/>
        </w:rPr>
        <w:t>安置</w:t>
      </w:r>
      <w:r w:rsidRPr="00FB4514">
        <w:rPr>
          <w:rFonts w:ascii="方正小标宋简体" w:eastAsia="方正小标宋简体" w:hint="eastAsia"/>
          <w:sz w:val="44"/>
          <w:szCs w:val="44"/>
        </w:rPr>
        <w:t>房</w:t>
      </w:r>
    </w:p>
    <w:p w14:paraId="6831C98C" w14:textId="52EC40E0" w:rsidR="007E428D" w:rsidRDefault="000D7A57" w:rsidP="00747CE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FB4514">
        <w:rPr>
          <w:rFonts w:ascii="方正小标宋简体" w:eastAsia="方正小标宋简体" w:hint="eastAsia"/>
          <w:sz w:val="44"/>
          <w:szCs w:val="44"/>
        </w:rPr>
        <w:t>管理</w:t>
      </w:r>
      <w:r w:rsidR="006740B1" w:rsidRPr="00FB4514">
        <w:rPr>
          <w:rFonts w:ascii="方正小标宋简体" w:eastAsia="方正小标宋简体" w:hint="eastAsia"/>
          <w:sz w:val="44"/>
          <w:szCs w:val="44"/>
        </w:rPr>
        <w:t>工作</w:t>
      </w:r>
      <w:r w:rsidR="007E428D" w:rsidRPr="00FB4514">
        <w:rPr>
          <w:rFonts w:ascii="方正小标宋简体" w:eastAsia="方正小标宋简体" w:hint="eastAsia"/>
          <w:sz w:val="44"/>
          <w:szCs w:val="44"/>
        </w:rPr>
        <w:t>的</w:t>
      </w:r>
      <w:r w:rsidRPr="00FB4514">
        <w:rPr>
          <w:rFonts w:ascii="方正小标宋简体" w:eastAsia="方正小标宋简体" w:hint="eastAsia"/>
          <w:sz w:val="44"/>
          <w:szCs w:val="44"/>
        </w:rPr>
        <w:t>通知</w:t>
      </w:r>
      <w:proofErr w:type="gramStart"/>
      <w:r w:rsidRPr="00FB4514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="009E4164">
        <w:rPr>
          <w:rFonts w:ascii="方正小标宋简体" w:eastAsia="方正小标宋简体" w:hint="eastAsia"/>
          <w:sz w:val="44"/>
          <w:szCs w:val="44"/>
        </w:rPr>
        <w:t>（征求意见稿）</w:t>
      </w:r>
      <w:r w:rsidRPr="00FB4514">
        <w:rPr>
          <w:rFonts w:ascii="方正小标宋简体" w:eastAsia="方正小标宋简体" w:hint="eastAsia"/>
          <w:sz w:val="44"/>
          <w:szCs w:val="44"/>
        </w:rPr>
        <w:t>起草</w:t>
      </w:r>
      <w:r w:rsidR="009E4164">
        <w:rPr>
          <w:rFonts w:ascii="方正小标宋简体" w:eastAsia="方正小标宋简体" w:hint="eastAsia"/>
          <w:sz w:val="44"/>
          <w:szCs w:val="44"/>
        </w:rPr>
        <w:t>说明</w:t>
      </w:r>
    </w:p>
    <w:bookmarkEnd w:id="0"/>
    <w:p w14:paraId="39AAD3D9" w14:textId="77777777" w:rsidR="00CE23D2" w:rsidRPr="00FB4514" w:rsidRDefault="00CE23D2" w:rsidP="00747CEA">
      <w:pPr>
        <w:spacing w:line="580" w:lineRule="exact"/>
        <w:jc w:val="center"/>
        <w:rPr>
          <w:rFonts w:ascii="楷体" w:eastAsia="楷体" w:hAnsi="楷体"/>
          <w:sz w:val="32"/>
          <w:szCs w:val="32"/>
        </w:rPr>
      </w:pPr>
    </w:p>
    <w:p w14:paraId="63B8FFAE" w14:textId="00EACF50" w:rsidR="00CF0AD0" w:rsidRPr="00CF0AD0" w:rsidRDefault="00CF0AD0" w:rsidP="00747CE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0AD0">
        <w:rPr>
          <w:rFonts w:ascii="黑体" w:eastAsia="黑体" w:hAnsi="黑体" w:hint="eastAsia"/>
          <w:sz w:val="32"/>
          <w:szCs w:val="32"/>
        </w:rPr>
        <w:t>一、起草背景及过程</w:t>
      </w:r>
    </w:p>
    <w:p w14:paraId="126E2FE2" w14:textId="73135673" w:rsidR="009E4164" w:rsidRDefault="009E4164" w:rsidP="00747C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加强安置房管理，是规范征收拆迁和房屋市场秩序、保障被安置人员切身利益的重要环节。为进一步统筹规范我市住宅房屋征收、拆迁、协议腾退、申请式退租中安置房管理工作，我委</w:t>
      </w:r>
      <w:r w:rsidR="006E49DE">
        <w:rPr>
          <w:rFonts w:ascii="仿宋_GB2312" w:eastAsia="仿宋_GB2312" w:hint="eastAsia"/>
          <w:sz w:val="32"/>
          <w:szCs w:val="32"/>
        </w:rPr>
        <w:t>会同</w:t>
      </w:r>
      <w:r w:rsidR="006E49DE">
        <w:rPr>
          <w:rFonts w:ascii="仿宋_GB2312" w:eastAsia="仿宋_GB2312" w:hint="eastAsia"/>
          <w:sz w:val="32"/>
          <w:szCs w:val="32"/>
        </w:rPr>
        <w:t>市规划自然资源委、市税务局</w:t>
      </w:r>
      <w:r>
        <w:rPr>
          <w:rFonts w:ascii="仿宋_GB2312" w:eastAsia="仿宋_GB2312" w:hint="eastAsia"/>
          <w:sz w:val="32"/>
          <w:szCs w:val="32"/>
        </w:rPr>
        <w:t>，在</w:t>
      </w:r>
      <w:r w:rsidR="00A45659">
        <w:rPr>
          <w:rFonts w:ascii="仿宋_GB2312" w:eastAsia="仿宋_GB2312" w:hint="eastAsia"/>
          <w:sz w:val="32"/>
          <w:szCs w:val="32"/>
        </w:rPr>
        <w:t>深入</w:t>
      </w:r>
      <w:r w:rsidR="006E49DE">
        <w:rPr>
          <w:rFonts w:ascii="仿宋_GB2312" w:eastAsia="仿宋_GB2312" w:hint="eastAsia"/>
          <w:sz w:val="32"/>
          <w:szCs w:val="32"/>
        </w:rPr>
        <w:t>调</w:t>
      </w:r>
      <w:r w:rsidR="006E49DE">
        <w:rPr>
          <w:rFonts w:ascii="仿宋_GB2312" w:eastAsia="仿宋_GB2312" w:hint="eastAsia"/>
          <w:sz w:val="32"/>
          <w:szCs w:val="32"/>
        </w:rPr>
        <w:t>查</w:t>
      </w:r>
      <w:r w:rsidR="006E49DE">
        <w:rPr>
          <w:rFonts w:ascii="仿宋_GB2312" w:eastAsia="仿宋_GB2312" w:hint="eastAsia"/>
          <w:sz w:val="32"/>
          <w:szCs w:val="32"/>
        </w:rPr>
        <w:t>分析、研</w:t>
      </w:r>
      <w:r w:rsidR="006E49DE">
        <w:rPr>
          <w:rFonts w:ascii="仿宋_GB2312" w:eastAsia="仿宋_GB2312" w:hint="eastAsia"/>
          <w:sz w:val="32"/>
          <w:szCs w:val="32"/>
        </w:rPr>
        <w:t>究梳理的基础上，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共同起草了《通知》征求意见稿，并充分征求了市级相关部门、各区政府的意见。</w:t>
      </w:r>
    </w:p>
    <w:p w14:paraId="0EA78608" w14:textId="77777777" w:rsidR="00CF0AD0" w:rsidRDefault="00CF0AD0" w:rsidP="00747CEA">
      <w:pPr>
        <w:spacing w:line="58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</w:t>
      </w:r>
      <w:r w:rsidR="003B19C3" w:rsidRPr="00FB4514">
        <w:rPr>
          <w:rFonts w:ascii="黑体" w:eastAsia="黑体" w:hAnsi="黑体" w:hint="eastAsia"/>
          <w:sz w:val="32"/>
          <w:szCs w:val="36"/>
        </w:rPr>
        <w:t>安置房管</w:t>
      </w:r>
      <w:proofErr w:type="gramStart"/>
      <w:r w:rsidR="003B19C3" w:rsidRPr="00FB4514">
        <w:rPr>
          <w:rFonts w:ascii="黑体" w:eastAsia="黑体" w:hAnsi="黑体" w:hint="eastAsia"/>
          <w:sz w:val="32"/>
          <w:szCs w:val="36"/>
        </w:rPr>
        <w:t>理总</w:t>
      </w:r>
      <w:r w:rsidR="00EA2F81" w:rsidRPr="00FB4514">
        <w:rPr>
          <w:rFonts w:ascii="黑体" w:eastAsia="黑体" w:hAnsi="黑体" w:hint="eastAsia"/>
          <w:sz w:val="32"/>
          <w:szCs w:val="36"/>
        </w:rPr>
        <w:t>体</w:t>
      </w:r>
      <w:proofErr w:type="gramEnd"/>
      <w:r w:rsidR="00EA2F81" w:rsidRPr="00FB4514">
        <w:rPr>
          <w:rFonts w:ascii="黑体" w:eastAsia="黑体" w:hAnsi="黑体" w:hint="eastAsia"/>
          <w:sz w:val="32"/>
          <w:szCs w:val="36"/>
        </w:rPr>
        <w:t>思路</w:t>
      </w:r>
    </w:p>
    <w:p w14:paraId="3E6B85A5" w14:textId="4BCD91AF" w:rsidR="00A74E5C" w:rsidRPr="00CF0AD0" w:rsidRDefault="00EA2F81" w:rsidP="00CF0AD0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CF0AD0">
        <w:rPr>
          <w:rFonts w:ascii="仿宋_GB2312" w:eastAsia="仿宋_GB2312" w:hint="eastAsia"/>
          <w:sz w:val="32"/>
          <w:szCs w:val="36"/>
        </w:rPr>
        <w:t>一是</w:t>
      </w:r>
      <w:r w:rsidRPr="00FB4514">
        <w:rPr>
          <w:rFonts w:ascii="仿宋_GB2312" w:eastAsia="仿宋_GB2312" w:hint="eastAsia"/>
          <w:sz w:val="32"/>
          <w:szCs w:val="36"/>
        </w:rPr>
        <w:t>全量纳入，国有土地上房屋征收、集体土地上房屋拆迁、协议腾退等项目所用</w:t>
      </w:r>
      <w:proofErr w:type="gramStart"/>
      <w:r w:rsidRPr="00FB4514">
        <w:rPr>
          <w:rFonts w:ascii="仿宋_GB2312" w:eastAsia="仿宋_GB2312" w:hint="eastAsia"/>
          <w:sz w:val="32"/>
          <w:szCs w:val="36"/>
        </w:rPr>
        <w:t>安置房均纳入</w:t>
      </w:r>
      <w:proofErr w:type="gramEnd"/>
      <w:r w:rsidRPr="00FB4514">
        <w:rPr>
          <w:rFonts w:ascii="仿宋_GB2312" w:eastAsia="仿宋_GB2312" w:hint="eastAsia"/>
          <w:sz w:val="32"/>
          <w:szCs w:val="36"/>
        </w:rPr>
        <w:t>计划管理。</w:t>
      </w:r>
      <w:r w:rsidRPr="00CF0AD0">
        <w:rPr>
          <w:rFonts w:ascii="仿宋_GB2312" w:eastAsia="仿宋_GB2312" w:hint="eastAsia"/>
          <w:sz w:val="32"/>
          <w:szCs w:val="36"/>
        </w:rPr>
        <w:t>二是</w:t>
      </w:r>
      <w:r w:rsidRPr="00FB4514">
        <w:rPr>
          <w:rFonts w:ascii="仿宋_GB2312" w:eastAsia="仿宋_GB2312" w:hint="eastAsia"/>
          <w:sz w:val="32"/>
          <w:szCs w:val="36"/>
        </w:rPr>
        <w:t>过程严控，征收、拆迁、协议腾退等项目所有被安置人员及补偿安置协议均录入系统，实行人房对应，严格核查。</w:t>
      </w:r>
      <w:r w:rsidRPr="00CF0AD0">
        <w:rPr>
          <w:rFonts w:ascii="仿宋_GB2312" w:eastAsia="仿宋_GB2312" w:hint="eastAsia"/>
          <w:sz w:val="32"/>
          <w:szCs w:val="36"/>
        </w:rPr>
        <w:t>三是</w:t>
      </w:r>
      <w:r w:rsidRPr="00FB4514">
        <w:rPr>
          <w:rFonts w:ascii="仿宋_GB2312" w:eastAsia="仿宋_GB2312" w:hint="eastAsia"/>
          <w:sz w:val="32"/>
          <w:szCs w:val="36"/>
        </w:rPr>
        <w:t>遏制逾期，引导安置房建设先行，严控</w:t>
      </w:r>
      <w:r w:rsidR="00A45659">
        <w:rPr>
          <w:rFonts w:ascii="仿宋_GB2312" w:eastAsia="仿宋_GB2312" w:hint="eastAsia"/>
          <w:sz w:val="32"/>
          <w:szCs w:val="36"/>
        </w:rPr>
        <w:t>建设</w:t>
      </w:r>
      <w:r w:rsidRPr="00FB4514">
        <w:rPr>
          <w:rFonts w:ascii="仿宋_GB2312" w:eastAsia="仿宋_GB2312" w:hint="eastAsia"/>
          <w:sz w:val="32"/>
          <w:szCs w:val="36"/>
        </w:rPr>
        <w:t>周期，确保按时交房。</w:t>
      </w:r>
      <w:r w:rsidRPr="00CF0AD0">
        <w:rPr>
          <w:rFonts w:ascii="仿宋_GB2312" w:eastAsia="仿宋_GB2312" w:hint="eastAsia"/>
          <w:sz w:val="32"/>
          <w:szCs w:val="36"/>
        </w:rPr>
        <w:t>四是</w:t>
      </w:r>
      <w:r w:rsidR="00A45659">
        <w:rPr>
          <w:rFonts w:ascii="仿宋_GB2312" w:eastAsia="仿宋_GB2312" w:hint="eastAsia"/>
          <w:sz w:val="32"/>
          <w:szCs w:val="36"/>
        </w:rPr>
        <w:t>明确责任</w:t>
      </w:r>
      <w:r w:rsidRPr="00FB4514">
        <w:rPr>
          <w:rFonts w:ascii="仿宋_GB2312" w:eastAsia="仿宋_GB2312" w:hint="eastAsia"/>
          <w:sz w:val="32"/>
          <w:szCs w:val="36"/>
        </w:rPr>
        <w:t>，项目实施主体负责数据录入，区</w:t>
      </w:r>
      <w:r w:rsidR="00A45659">
        <w:rPr>
          <w:rFonts w:ascii="仿宋_GB2312" w:eastAsia="仿宋_GB2312" w:hint="eastAsia"/>
          <w:sz w:val="32"/>
          <w:szCs w:val="36"/>
        </w:rPr>
        <w:t>级负责</w:t>
      </w:r>
      <w:r w:rsidRPr="00FB4514">
        <w:rPr>
          <w:rFonts w:ascii="仿宋_GB2312" w:eastAsia="仿宋_GB2312" w:hint="eastAsia"/>
          <w:sz w:val="32"/>
          <w:szCs w:val="36"/>
        </w:rPr>
        <w:t>审核，市级抽检核查</w:t>
      </w:r>
      <w:r w:rsidR="00A45659" w:rsidRPr="00FB4514">
        <w:rPr>
          <w:rFonts w:ascii="仿宋_GB2312" w:eastAsia="仿宋_GB2312" w:hint="eastAsia"/>
          <w:sz w:val="32"/>
          <w:szCs w:val="36"/>
        </w:rPr>
        <w:t>，确保信息的完整性、真实性、准确性</w:t>
      </w:r>
      <w:r w:rsidRPr="00FB4514">
        <w:rPr>
          <w:rFonts w:ascii="仿宋_GB2312" w:eastAsia="仿宋_GB2312" w:hint="eastAsia"/>
          <w:sz w:val="32"/>
          <w:szCs w:val="36"/>
        </w:rPr>
        <w:t>。</w:t>
      </w:r>
      <w:r w:rsidRPr="00CF0AD0">
        <w:rPr>
          <w:rFonts w:ascii="仿宋_GB2312" w:eastAsia="仿宋_GB2312" w:hint="eastAsia"/>
          <w:sz w:val="32"/>
          <w:szCs w:val="36"/>
        </w:rPr>
        <w:t>五是</w:t>
      </w:r>
      <w:r w:rsidRPr="00FB4514">
        <w:rPr>
          <w:rFonts w:ascii="仿宋_GB2312" w:eastAsia="仿宋_GB2312" w:hint="eastAsia"/>
          <w:sz w:val="32"/>
          <w:szCs w:val="36"/>
        </w:rPr>
        <w:t>线上办理，</w:t>
      </w:r>
      <w:r w:rsidR="00A45659">
        <w:rPr>
          <w:rFonts w:ascii="仿宋_GB2312" w:eastAsia="仿宋_GB2312" w:hint="eastAsia"/>
          <w:sz w:val="32"/>
          <w:szCs w:val="36"/>
        </w:rPr>
        <w:t>将计划、项目、房源、人员等要素全量纳入</w:t>
      </w:r>
      <w:r w:rsidRPr="00FB4514">
        <w:rPr>
          <w:rFonts w:ascii="仿宋_GB2312" w:eastAsia="仿宋_GB2312" w:hint="eastAsia"/>
          <w:sz w:val="32"/>
          <w:szCs w:val="36"/>
        </w:rPr>
        <w:t>管理信息系统，实现数据共享，进一步提高效率。</w:t>
      </w:r>
    </w:p>
    <w:p w14:paraId="3CC5A8D0" w14:textId="77777777" w:rsidR="00CF0AD0" w:rsidRDefault="00CF0AD0" w:rsidP="00747CEA">
      <w:pPr>
        <w:spacing w:line="58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</w:t>
      </w:r>
      <w:r w:rsidR="00A45659">
        <w:rPr>
          <w:rFonts w:ascii="黑体" w:eastAsia="黑体" w:hAnsi="黑体" w:hint="eastAsia"/>
          <w:sz w:val="32"/>
          <w:szCs w:val="36"/>
        </w:rPr>
        <w:t>主要</w:t>
      </w:r>
      <w:r w:rsidR="000E6435" w:rsidRPr="00A45659">
        <w:rPr>
          <w:rFonts w:ascii="黑体" w:eastAsia="黑体" w:hAnsi="黑体" w:hint="eastAsia"/>
          <w:sz w:val="32"/>
          <w:szCs w:val="36"/>
        </w:rPr>
        <w:t>内容</w:t>
      </w:r>
    </w:p>
    <w:p w14:paraId="4787BEE7" w14:textId="77777777" w:rsidR="00CF0AD0" w:rsidRDefault="00C73A9D" w:rsidP="00747CEA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proofErr w:type="gramStart"/>
      <w:r w:rsidRPr="00FB4514">
        <w:rPr>
          <w:rFonts w:ascii="仿宋_GB2312" w:eastAsia="仿宋_GB2312" w:hint="eastAsia"/>
          <w:sz w:val="32"/>
          <w:szCs w:val="32"/>
        </w:rPr>
        <w:t>通知共</w:t>
      </w:r>
      <w:proofErr w:type="gramEnd"/>
      <w:r w:rsidRPr="00FB4514">
        <w:rPr>
          <w:rFonts w:ascii="仿宋_GB2312" w:eastAsia="仿宋_GB2312" w:hint="eastAsia"/>
          <w:sz w:val="32"/>
          <w:szCs w:val="32"/>
        </w:rPr>
        <w:t>4个部</w:t>
      </w:r>
      <w:r w:rsidRPr="00A45659">
        <w:rPr>
          <w:rFonts w:ascii="仿宋_GB2312" w:eastAsia="仿宋_GB2312" w:hint="eastAsia"/>
          <w:sz w:val="32"/>
          <w:szCs w:val="36"/>
        </w:rPr>
        <w:t>分2</w:t>
      </w:r>
      <w:r w:rsidR="00A45659" w:rsidRPr="00A45659">
        <w:rPr>
          <w:rFonts w:ascii="仿宋_GB2312" w:eastAsia="仿宋_GB2312" w:hint="eastAsia"/>
          <w:sz w:val="32"/>
          <w:szCs w:val="36"/>
        </w:rPr>
        <w:t>5</w:t>
      </w:r>
      <w:r w:rsidRPr="00A45659">
        <w:rPr>
          <w:rFonts w:ascii="仿宋_GB2312" w:eastAsia="仿宋_GB2312" w:hint="eastAsia"/>
          <w:sz w:val="32"/>
          <w:szCs w:val="36"/>
        </w:rPr>
        <w:t>条</w:t>
      </w:r>
      <w:r w:rsidR="00A45659" w:rsidRPr="00A45659">
        <w:rPr>
          <w:rFonts w:ascii="仿宋_GB2312" w:eastAsia="仿宋_GB2312" w:hint="eastAsia"/>
          <w:sz w:val="32"/>
          <w:szCs w:val="36"/>
        </w:rPr>
        <w:t>。</w:t>
      </w:r>
    </w:p>
    <w:p w14:paraId="2826D7F3" w14:textId="562C776A" w:rsidR="00CF0AD0" w:rsidRDefault="00CF0AD0" w:rsidP="00747CEA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第一部分：</w:t>
      </w:r>
      <w:r w:rsidR="000E7FED" w:rsidRPr="00A45659">
        <w:rPr>
          <w:rFonts w:ascii="仿宋_GB2312" w:eastAsia="仿宋_GB2312" w:hint="eastAsia"/>
          <w:sz w:val="32"/>
          <w:szCs w:val="36"/>
        </w:rPr>
        <w:t>切实</w:t>
      </w:r>
      <w:r w:rsidR="0084372B" w:rsidRPr="00A45659">
        <w:rPr>
          <w:rFonts w:ascii="仿宋_GB2312" w:eastAsia="仿宋_GB2312" w:hint="eastAsia"/>
          <w:sz w:val="32"/>
          <w:szCs w:val="36"/>
        </w:rPr>
        <w:t>加强</w:t>
      </w:r>
      <w:r w:rsidR="00105560" w:rsidRPr="00A45659">
        <w:rPr>
          <w:rFonts w:ascii="仿宋_GB2312" w:eastAsia="仿宋_GB2312" w:hint="eastAsia"/>
          <w:sz w:val="32"/>
          <w:szCs w:val="36"/>
        </w:rPr>
        <w:t>安置</w:t>
      </w:r>
      <w:r w:rsidR="00D96985" w:rsidRPr="00A45659">
        <w:rPr>
          <w:rFonts w:ascii="仿宋_GB2312" w:eastAsia="仿宋_GB2312" w:hint="eastAsia"/>
          <w:sz w:val="32"/>
          <w:szCs w:val="36"/>
        </w:rPr>
        <w:t>房</w:t>
      </w:r>
      <w:r w:rsidR="00085607" w:rsidRPr="00A45659">
        <w:rPr>
          <w:rFonts w:ascii="仿宋_GB2312" w:eastAsia="仿宋_GB2312" w:hint="eastAsia"/>
          <w:sz w:val="32"/>
          <w:szCs w:val="36"/>
        </w:rPr>
        <w:t>房</w:t>
      </w:r>
      <w:r w:rsidR="00D96985" w:rsidRPr="00A45659">
        <w:rPr>
          <w:rFonts w:ascii="仿宋_GB2312" w:eastAsia="仿宋_GB2312" w:hint="eastAsia"/>
          <w:sz w:val="32"/>
          <w:szCs w:val="36"/>
        </w:rPr>
        <w:t>源</w:t>
      </w:r>
      <w:r w:rsidR="0084372B" w:rsidRPr="00A45659">
        <w:rPr>
          <w:rFonts w:ascii="仿宋_GB2312" w:eastAsia="仿宋_GB2312" w:hint="eastAsia"/>
          <w:sz w:val="32"/>
          <w:szCs w:val="36"/>
        </w:rPr>
        <w:t>管理</w:t>
      </w:r>
      <w:r w:rsidR="00A45659">
        <w:rPr>
          <w:rFonts w:ascii="仿宋_GB2312" w:eastAsia="仿宋_GB2312" w:hint="eastAsia"/>
          <w:sz w:val="32"/>
          <w:szCs w:val="36"/>
        </w:rPr>
        <w:t>，明确管理范围、责任</w:t>
      </w:r>
      <w:r w:rsidR="00A45659">
        <w:rPr>
          <w:rFonts w:ascii="仿宋_GB2312" w:eastAsia="仿宋_GB2312" w:hint="eastAsia"/>
          <w:sz w:val="32"/>
          <w:szCs w:val="36"/>
        </w:rPr>
        <w:lastRenderedPageBreak/>
        <w:t>区分</w:t>
      </w:r>
      <w:r w:rsidR="00BF4253">
        <w:rPr>
          <w:rFonts w:ascii="仿宋_GB2312" w:eastAsia="仿宋_GB2312" w:hint="eastAsia"/>
          <w:sz w:val="32"/>
          <w:szCs w:val="36"/>
        </w:rPr>
        <w:t>以及</w:t>
      </w:r>
      <w:r w:rsidR="00A45659">
        <w:rPr>
          <w:rFonts w:ascii="仿宋_GB2312" w:eastAsia="仿宋_GB2312" w:hint="eastAsia"/>
          <w:sz w:val="32"/>
          <w:szCs w:val="36"/>
        </w:rPr>
        <w:t>房源建设</w:t>
      </w:r>
      <w:r w:rsidR="00BF4253">
        <w:rPr>
          <w:rFonts w:ascii="仿宋_GB2312" w:eastAsia="仿宋_GB2312" w:hint="eastAsia"/>
          <w:sz w:val="32"/>
          <w:szCs w:val="36"/>
        </w:rPr>
        <w:t>、</w:t>
      </w:r>
      <w:r w:rsidR="00A45659">
        <w:rPr>
          <w:rFonts w:ascii="仿宋_GB2312" w:eastAsia="仿宋_GB2312" w:hint="eastAsia"/>
          <w:sz w:val="32"/>
          <w:szCs w:val="36"/>
        </w:rPr>
        <w:t>管理</w:t>
      </w:r>
      <w:r w:rsidR="00BF4253">
        <w:rPr>
          <w:rFonts w:ascii="仿宋_GB2312" w:eastAsia="仿宋_GB2312" w:hint="eastAsia"/>
          <w:sz w:val="32"/>
          <w:szCs w:val="36"/>
        </w:rPr>
        <w:t>、</w:t>
      </w:r>
      <w:r w:rsidR="00A45659">
        <w:rPr>
          <w:rFonts w:ascii="仿宋_GB2312" w:eastAsia="仿宋_GB2312" w:hint="eastAsia"/>
          <w:sz w:val="32"/>
          <w:szCs w:val="36"/>
        </w:rPr>
        <w:t>使用</w:t>
      </w:r>
      <w:r w:rsidR="00747CEA">
        <w:rPr>
          <w:rFonts w:ascii="仿宋_GB2312" w:eastAsia="仿宋_GB2312" w:hint="eastAsia"/>
          <w:sz w:val="32"/>
          <w:szCs w:val="36"/>
        </w:rPr>
        <w:t>等</w:t>
      </w:r>
      <w:r w:rsidR="00A45659">
        <w:rPr>
          <w:rFonts w:ascii="仿宋_GB2312" w:eastAsia="仿宋_GB2312" w:hint="eastAsia"/>
          <w:sz w:val="32"/>
          <w:szCs w:val="36"/>
        </w:rPr>
        <w:t>相关</w:t>
      </w:r>
      <w:r w:rsidR="00747CEA">
        <w:rPr>
          <w:rFonts w:ascii="仿宋_GB2312" w:eastAsia="仿宋_GB2312" w:hint="eastAsia"/>
          <w:sz w:val="32"/>
          <w:szCs w:val="36"/>
        </w:rPr>
        <w:t>事项</w:t>
      </w:r>
      <w:r>
        <w:rPr>
          <w:rFonts w:ascii="仿宋_GB2312" w:eastAsia="仿宋_GB2312" w:hint="eastAsia"/>
          <w:sz w:val="32"/>
          <w:szCs w:val="36"/>
        </w:rPr>
        <w:t>。</w:t>
      </w:r>
    </w:p>
    <w:p w14:paraId="106B64FF" w14:textId="7D6ACC2F" w:rsidR="00CF0AD0" w:rsidRDefault="00CF0AD0" w:rsidP="00747CEA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第二部分：</w:t>
      </w:r>
      <w:r w:rsidR="0084372B" w:rsidRPr="00747CEA">
        <w:rPr>
          <w:rFonts w:ascii="仿宋_GB2312" w:eastAsia="仿宋_GB2312" w:hint="eastAsia"/>
          <w:sz w:val="32"/>
          <w:szCs w:val="36"/>
        </w:rPr>
        <w:t>从严</w:t>
      </w:r>
      <w:r w:rsidR="00032844" w:rsidRPr="00747CEA">
        <w:rPr>
          <w:rFonts w:ascii="仿宋_GB2312" w:eastAsia="仿宋_GB2312" w:hint="eastAsia"/>
          <w:sz w:val="32"/>
          <w:szCs w:val="36"/>
        </w:rPr>
        <w:t>核定被安置</w:t>
      </w:r>
      <w:r w:rsidR="0084372B" w:rsidRPr="00747CEA">
        <w:rPr>
          <w:rFonts w:ascii="仿宋_GB2312" w:eastAsia="仿宋_GB2312" w:hint="eastAsia"/>
          <w:sz w:val="32"/>
          <w:szCs w:val="36"/>
        </w:rPr>
        <w:t>人</w:t>
      </w:r>
      <w:r w:rsidR="00032844" w:rsidRPr="00747CEA">
        <w:rPr>
          <w:rFonts w:ascii="仿宋_GB2312" w:eastAsia="仿宋_GB2312" w:hint="eastAsia"/>
          <w:sz w:val="32"/>
          <w:szCs w:val="36"/>
        </w:rPr>
        <w:t>员</w:t>
      </w:r>
      <w:r w:rsidR="00747CEA">
        <w:rPr>
          <w:rFonts w:ascii="仿宋_GB2312" w:eastAsia="仿宋_GB2312" w:hint="eastAsia"/>
          <w:sz w:val="32"/>
          <w:szCs w:val="36"/>
        </w:rPr>
        <w:t>,明确补偿安置、人员资格认定、协议签订、信息</w:t>
      </w:r>
      <w:r w:rsidR="00BF4253">
        <w:rPr>
          <w:rFonts w:ascii="仿宋_GB2312" w:eastAsia="仿宋_GB2312" w:hint="eastAsia"/>
          <w:sz w:val="32"/>
          <w:szCs w:val="36"/>
        </w:rPr>
        <w:t>录入</w:t>
      </w:r>
      <w:r w:rsidR="00747CEA">
        <w:rPr>
          <w:rFonts w:ascii="仿宋_GB2312" w:eastAsia="仿宋_GB2312" w:hint="eastAsia"/>
          <w:sz w:val="32"/>
          <w:szCs w:val="36"/>
        </w:rPr>
        <w:t>等相关事项</w:t>
      </w:r>
      <w:r>
        <w:rPr>
          <w:rFonts w:ascii="仿宋_GB2312" w:eastAsia="仿宋_GB2312" w:hint="eastAsia"/>
          <w:sz w:val="32"/>
          <w:szCs w:val="36"/>
        </w:rPr>
        <w:t>。</w:t>
      </w:r>
    </w:p>
    <w:p w14:paraId="53727EB0" w14:textId="4FE7FFC2" w:rsidR="00CF0AD0" w:rsidRDefault="00CF0AD0" w:rsidP="00747CEA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第三部分：</w:t>
      </w:r>
      <w:r w:rsidR="00747CEA">
        <w:rPr>
          <w:rFonts w:ascii="仿宋_GB2312" w:eastAsia="仿宋_GB2312" w:hint="eastAsia"/>
          <w:sz w:val="32"/>
          <w:szCs w:val="36"/>
        </w:rPr>
        <w:t>严格规范购房流程，明确人房核验、信息审核、</w:t>
      </w:r>
      <w:proofErr w:type="gramStart"/>
      <w:r w:rsidR="00747CEA">
        <w:rPr>
          <w:rFonts w:ascii="仿宋_GB2312" w:eastAsia="仿宋_GB2312" w:hint="eastAsia"/>
          <w:sz w:val="32"/>
          <w:szCs w:val="36"/>
        </w:rPr>
        <w:t>网签备案</w:t>
      </w:r>
      <w:proofErr w:type="gramEnd"/>
      <w:r w:rsidR="00747CEA">
        <w:rPr>
          <w:rFonts w:ascii="仿宋_GB2312" w:eastAsia="仿宋_GB2312" w:hint="eastAsia"/>
          <w:sz w:val="32"/>
          <w:szCs w:val="36"/>
        </w:rPr>
        <w:t>、信息共享等相关事项</w:t>
      </w:r>
      <w:r>
        <w:rPr>
          <w:rFonts w:ascii="仿宋_GB2312" w:eastAsia="仿宋_GB2312" w:hint="eastAsia"/>
          <w:sz w:val="32"/>
          <w:szCs w:val="36"/>
        </w:rPr>
        <w:t>。</w:t>
      </w:r>
    </w:p>
    <w:p w14:paraId="37AC0904" w14:textId="6D6F12DB" w:rsidR="0015389B" w:rsidRPr="00FB4514" w:rsidRDefault="00CF0AD0" w:rsidP="00747CEA">
      <w:pPr>
        <w:spacing w:line="580" w:lineRule="exact"/>
        <w:ind w:firstLineChars="200" w:firstLine="64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6"/>
        </w:rPr>
        <w:t>第四部分：</w:t>
      </w:r>
      <w:r w:rsidR="00747CEA">
        <w:rPr>
          <w:rFonts w:ascii="仿宋_GB2312" w:eastAsia="仿宋_GB2312" w:hint="eastAsia"/>
          <w:sz w:val="32"/>
          <w:szCs w:val="36"/>
        </w:rPr>
        <w:t>相关工作要求,明确工作协同、违规责任、过渡措施等相等</w:t>
      </w:r>
      <w:r>
        <w:rPr>
          <w:rFonts w:ascii="仿宋_GB2312" w:eastAsia="仿宋_GB2312" w:hint="eastAsia"/>
          <w:sz w:val="32"/>
          <w:szCs w:val="36"/>
        </w:rPr>
        <w:t>事项</w:t>
      </w:r>
      <w:r w:rsidR="00747CEA">
        <w:rPr>
          <w:rFonts w:ascii="仿宋_GB2312" w:eastAsia="仿宋_GB2312" w:hint="eastAsia"/>
          <w:sz w:val="32"/>
          <w:szCs w:val="36"/>
        </w:rPr>
        <w:t>。</w:t>
      </w:r>
    </w:p>
    <w:p w14:paraId="7C83F43B" w14:textId="77777777" w:rsidR="00200E81" w:rsidRPr="00FB4514" w:rsidRDefault="00200E81" w:rsidP="00747CEA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sectPr w:rsidR="00200E81" w:rsidRPr="00FB4514" w:rsidSect="00E03A1B">
      <w:footerReference w:type="default" r:id="rId7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696A4" w14:textId="77777777" w:rsidR="008129EE" w:rsidRDefault="008129EE" w:rsidP="0058586C">
      <w:r>
        <w:separator/>
      </w:r>
    </w:p>
  </w:endnote>
  <w:endnote w:type="continuationSeparator" w:id="0">
    <w:p w14:paraId="59B58849" w14:textId="77777777" w:rsidR="008129EE" w:rsidRDefault="008129EE" w:rsidP="0058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385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BD019F3" w14:textId="258231D4" w:rsidR="004A014C" w:rsidRPr="00085607" w:rsidRDefault="004A014C">
        <w:pPr>
          <w:pStyle w:val="a4"/>
          <w:jc w:val="right"/>
          <w:rPr>
            <w:sz w:val="24"/>
            <w:szCs w:val="24"/>
          </w:rPr>
        </w:pPr>
        <w:r>
          <w:rPr>
            <w:rFonts w:hint="eastAsia"/>
          </w:rPr>
          <w:t>—</w:t>
        </w:r>
        <w:r w:rsidRPr="00085607">
          <w:rPr>
            <w:sz w:val="24"/>
            <w:szCs w:val="24"/>
          </w:rPr>
          <w:fldChar w:fldCharType="begin"/>
        </w:r>
        <w:r w:rsidRPr="00085607">
          <w:rPr>
            <w:sz w:val="24"/>
            <w:szCs w:val="24"/>
          </w:rPr>
          <w:instrText>PAGE   \* MERGEFORMAT</w:instrText>
        </w:r>
        <w:r w:rsidRPr="00085607">
          <w:rPr>
            <w:sz w:val="24"/>
            <w:szCs w:val="24"/>
          </w:rPr>
          <w:fldChar w:fldCharType="separate"/>
        </w:r>
        <w:r w:rsidR="006E49DE" w:rsidRPr="006E49DE">
          <w:rPr>
            <w:noProof/>
            <w:sz w:val="24"/>
            <w:szCs w:val="24"/>
            <w:lang w:val="zh-CN"/>
          </w:rPr>
          <w:t>1</w:t>
        </w:r>
        <w:r w:rsidRPr="00085607">
          <w:rPr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14:paraId="19C705B9" w14:textId="77777777" w:rsidR="004A014C" w:rsidRDefault="004A01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9FBE3" w14:textId="77777777" w:rsidR="008129EE" w:rsidRDefault="008129EE" w:rsidP="0058586C">
      <w:r>
        <w:separator/>
      </w:r>
    </w:p>
  </w:footnote>
  <w:footnote w:type="continuationSeparator" w:id="0">
    <w:p w14:paraId="46B0F593" w14:textId="77777777" w:rsidR="008129EE" w:rsidRDefault="008129EE" w:rsidP="0058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E8"/>
    <w:rsid w:val="00017BA5"/>
    <w:rsid w:val="000225DD"/>
    <w:rsid w:val="00032844"/>
    <w:rsid w:val="00040FAC"/>
    <w:rsid w:val="00051132"/>
    <w:rsid w:val="0006285B"/>
    <w:rsid w:val="00085607"/>
    <w:rsid w:val="000B4F82"/>
    <w:rsid w:val="000D7A57"/>
    <w:rsid w:val="000E6435"/>
    <w:rsid w:val="000E7B14"/>
    <w:rsid w:val="000E7FED"/>
    <w:rsid w:val="000F32DD"/>
    <w:rsid w:val="00105560"/>
    <w:rsid w:val="001218CB"/>
    <w:rsid w:val="00127CD1"/>
    <w:rsid w:val="00130AAB"/>
    <w:rsid w:val="00133C47"/>
    <w:rsid w:val="00136980"/>
    <w:rsid w:val="00147FAB"/>
    <w:rsid w:val="0015389B"/>
    <w:rsid w:val="00153C1F"/>
    <w:rsid w:val="00156673"/>
    <w:rsid w:val="00164C57"/>
    <w:rsid w:val="00175E0C"/>
    <w:rsid w:val="001B2BC7"/>
    <w:rsid w:val="001C4DF9"/>
    <w:rsid w:val="001D35B7"/>
    <w:rsid w:val="001D5DE0"/>
    <w:rsid w:val="001E627E"/>
    <w:rsid w:val="00200E81"/>
    <w:rsid w:val="00220622"/>
    <w:rsid w:val="002226A4"/>
    <w:rsid w:val="0023177B"/>
    <w:rsid w:val="00234A4A"/>
    <w:rsid w:val="00237EBE"/>
    <w:rsid w:val="00272800"/>
    <w:rsid w:val="002735C6"/>
    <w:rsid w:val="00277626"/>
    <w:rsid w:val="002A3654"/>
    <w:rsid w:val="002C0BE4"/>
    <w:rsid w:val="002C3FF0"/>
    <w:rsid w:val="002C7DFB"/>
    <w:rsid w:val="002D7E7D"/>
    <w:rsid w:val="002F1B63"/>
    <w:rsid w:val="002F44C8"/>
    <w:rsid w:val="00311E37"/>
    <w:rsid w:val="0032072E"/>
    <w:rsid w:val="00327578"/>
    <w:rsid w:val="00347A66"/>
    <w:rsid w:val="00347DF6"/>
    <w:rsid w:val="0035538C"/>
    <w:rsid w:val="00366532"/>
    <w:rsid w:val="003921AF"/>
    <w:rsid w:val="00394866"/>
    <w:rsid w:val="00395408"/>
    <w:rsid w:val="003A67FE"/>
    <w:rsid w:val="003B19C3"/>
    <w:rsid w:val="003B2943"/>
    <w:rsid w:val="003B3C44"/>
    <w:rsid w:val="003C4BA0"/>
    <w:rsid w:val="003C53D3"/>
    <w:rsid w:val="003D2D14"/>
    <w:rsid w:val="003E5291"/>
    <w:rsid w:val="003F4366"/>
    <w:rsid w:val="0041251B"/>
    <w:rsid w:val="00422915"/>
    <w:rsid w:val="00426B09"/>
    <w:rsid w:val="00455E29"/>
    <w:rsid w:val="00460A7E"/>
    <w:rsid w:val="00463969"/>
    <w:rsid w:val="00465499"/>
    <w:rsid w:val="004742CB"/>
    <w:rsid w:val="00475A22"/>
    <w:rsid w:val="004773E6"/>
    <w:rsid w:val="0049048F"/>
    <w:rsid w:val="00494D97"/>
    <w:rsid w:val="004A014C"/>
    <w:rsid w:val="004A6FFF"/>
    <w:rsid w:val="004B0239"/>
    <w:rsid w:val="004B3225"/>
    <w:rsid w:val="004B60E0"/>
    <w:rsid w:val="004D4978"/>
    <w:rsid w:val="004D6088"/>
    <w:rsid w:val="004D65DD"/>
    <w:rsid w:val="00512DB1"/>
    <w:rsid w:val="0051608B"/>
    <w:rsid w:val="00541632"/>
    <w:rsid w:val="0056357D"/>
    <w:rsid w:val="0058586C"/>
    <w:rsid w:val="00585F90"/>
    <w:rsid w:val="00590AA4"/>
    <w:rsid w:val="005A0031"/>
    <w:rsid w:val="005B01B0"/>
    <w:rsid w:val="005C29EB"/>
    <w:rsid w:val="005C35F1"/>
    <w:rsid w:val="005D1924"/>
    <w:rsid w:val="005D4C09"/>
    <w:rsid w:val="005E62C8"/>
    <w:rsid w:val="005E74A4"/>
    <w:rsid w:val="0062008A"/>
    <w:rsid w:val="006240DA"/>
    <w:rsid w:val="00633234"/>
    <w:rsid w:val="006419F9"/>
    <w:rsid w:val="00645388"/>
    <w:rsid w:val="00673C9F"/>
    <w:rsid w:val="006740B1"/>
    <w:rsid w:val="00675FB3"/>
    <w:rsid w:val="00682640"/>
    <w:rsid w:val="0069761C"/>
    <w:rsid w:val="006A2EB3"/>
    <w:rsid w:val="006B24E2"/>
    <w:rsid w:val="006B3E91"/>
    <w:rsid w:val="006C4B9A"/>
    <w:rsid w:val="006D1FD6"/>
    <w:rsid w:val="006E086A"/>
    <w:rsid w:val="006E49DE"/>
    <w:rsid w:val="006F1DEB"/>
    <w:rsid w:val="006F3ECA"/>
    <w:rsid w:val="006F4EB4"/>
    <w:rsid w:val="0070626D"/>
    <w:rsid w:val="00716FEC"/>
    <w:rsid w:val="00722C93"/>
    <w:rsid w:val="00724B85"/>
    <w:rsid w:val="007309A3"/>
    <w:rsid w:val="00742643"/>
    <w:rsid w:val="00743ABA"/>
    <w:rsid w:val="00747CEA"/>
    <w:rsid w:val="007A10A1"/>
    <w:rsid w:val="007A24A8"/>
    <w:rsid w:val="007A3243"/>
    <w:rsid w:val="007A7AE4"/>
    <w:rsid w:val="007B4E63"/>
    <w:rsid w:val="007B70AE"/>
    <w:rsid w:val="007C3FEC"/>
    <w:rsid w:val="007D3193"/>
    <w:rsid w:val="007D3394"/>
    <w:rsid w:val="007E428D"/>
    <w:rsid w:val="00800CDC"/>
    <w:rsid w:val="00806E0B"/>
    <w:rsid w:val="0081213B"/>
    <w:rsid w:val="008129EE"/>
    <w:rsid w:val="0081332B"/>
    <w:rsid w:val="00822E56"/>
    <w:rsid w:val="0084372B"/>
    <w:rsid w:val="00852511"/>
    <w:rsid w:val="00860896"/>
    <w:rsid w:val="00873562"/>
    <w:rsid w:val="00873E5B"/>
    <w:rsid w:val="0087782F"/>
    <w:rsid w:val="00881607"/>
    <w:rsid w:val="00891D98"/>
    <w:rsid w:val="008A49CE"/>
    <w:rsid w:val="008A5AEF"/>
    <w:rsid w:val="008A6CE8"/>
    <w:rsid w:val="008B1751"/>
    <w:rsid w:val="008C0F77"/>
    <w:rsid w:val="008C214F"/>
    <w:rsid w:val="008E4230"/>
    <w:rsid w:val="009016E3"/>
    <w:rsid w:val="00906C13"/>
    <w:rsid w:val="009120F4"/>
    <w:rsid w:val="009167DA"/>
    <w:rsid w:val="009204E0"/>
    <w:rsid w:val="00935F36"/>
    <w:rsid w:val="00936336"/>
    <w:rsid w:val="009369DB"/>
    <w:rsid w:val="00940393"/>
    <w:rsid w:val="00941D8E"/>
    <w:rsid w:val="009538F0"/>
    <w:rsid w:val="0095662F"/>
    <w:rsid w:val="0096266A"/>
    <w:rsid w:val="009643F1"/>
    <w:rsid w:val="009662F4"/>
    <w:rsid w:val="00966B9A"/>
    <w:rsid w:val="00972050"/>
    <w:rsid w:val="0097432B"/>
    <w:rsid w:val="0097741F"/>
    <w:rsid w:val="00984262"/>
    <w:rsid w:val="009B095D"/>
    <w:rsid w:val="009C05B7"/>
    <w:rsid w:val="009C30ED"/>
    <w:rsid w:val="009D2208"/>
    <w:rsid w:val="009D4962"/>
    <w:rsid w:val="009D69D6"/>
    <w:rsid w:val="009E4164"/>
    <w:rsid w:val="009F45C6"/>
    <w:rsid w:val="00A0726F"/>
    <w:rsid w:val="00A17862"/>
    <w:rsid w:val="00A346E9"/>
    <w:rsid w:val="00A37E7B"/>
    <w:rsid w:val="00A45659"/>
    <w:rsid w:val="00A62605"/>
    <w:rsid w:val="00A70B3B"/>
    <w:rsid w:val="00A7412A"/>
    <w:rsid w:val="00A74E5C"/>
    <w:rsid w:val="00A907D6"/>
    <w:rsid w:val="00A918A6"/>
    <w:rsid w:val="00AB4E6C"/>
    <w:rsid w:val="00AC130F"/>
    <w:rsid w:val="00AD206C"/>
    <w:rsid w:val="00AD5DD7"/>
    <w:rsid w:val="00AE46B8"/>
    <w:rsid w:val="00AF0FFB"/>
    <w:rsid w:val="00AF77C1"/>
    <w:rsid w:val="00B05096"/>
    <w:rsid w:val="00B1660C"/>
    <w:rsid w:val="00B31ADD"/>
    <w:rsid w:val="00B33044"/>
    <w:rsid w:val="00B43086"/>
    <w:rsid w:val="00B45802"/>
    <w:rsid w:val="00B50B99"/>
    <w:rsid w:val="00B60B3C"/>
    <w:rsid w:val="00B7042C"/>
    <w:rsid w:val="00B82A37"/>
    <w:rsid w:val="00B87B9A"/>
    <w:rsid w:val="00B91AF2"/>
    <w:rsid w:val="00BB0F32"/>
    <w:rsid w:val="00BD4FC6"/>
    <w:rsid w:val="00BE0B98"/>
    <w:rsid w:val="00BF4253"/>
    <w:rsid w:val="00BF498D"/>
    <w:rsid w:val="00C2240C"/>
    <w:rsid w:val="00C24093"/>
    <w:rsid w:val="00C47591"/>
    <w:rsid w:val="00C72649"/>
    <w:rsid w:val="00C73A9D"/>
    <w:rsid w:val="00C7764A"/>
    <w:rsid w:val="00CA4400"/>
    <w:rsid w:val="00CB1CBB"/>
    <w:rsid w:val="00CB7C60"/>
    <w:rsid w:val="00CE23A2"/>
    <w:rsid w:val="00CE23D2"/>
    <w:rsid w:val="00CE6F94"/>
    <w:rsid w:val="00CF0AD0"/>
    <w:rsid w:val="00CF29E3"/>
    <w:rsid w:val="00CF5F48"/>
    <w:rsid w:val="00CF6576"/>
    <w:rsid w:val="00D1353D"/>
    <w:rsid w:val="00D25562"/>
    <w:rsid w:val="00D275BB"/>
    <w:rsid w:val="00D3339E"/>
    <w:rsid w:val="00D378ED"/>
    <w:rsid w:val="00D379FE"/>
    <w:rsid w:val="00D45B7C"/>
    <w:rsid w:val="00D54A16"/>
    <w:rsid w:val="00D57E99"/>
    <w:rsid w:val="00D72D3E"/>
    <w:rsid w:val="00D73B47"/>
    <w:rsid w:val="00D80D1C"/>
    <w:rsid w:val="00D928CC"/>
    <w:rsid w:val="00D939AC"/>
    <w:rsid w:val="00D96985"/>
    <w:rsid w:val="00DD0394"/>
    <w:rsid w:val="00DE2524"/>
    <w:rsid w:val="00DE77DD"/>
    <w:rsid w:val="00DE7C8E"/>
    <w:rsid w:val="00E03A1B"/>
    <w:rsid w:val="00E03B49"/>
    <w:rsid w:val="00E077BA"/>
    <w:rsid w:val="00E17ADF"/>
    <w:rsid w:val="00E35578"/>
    <w:rsid w:val="00E43C5B"/>
    <w:rsid w:val="00E54194"/>
    <w:rsid w:val="00E66164"/>
    <w:rsid w:val="00E670EA"/>
    <w:rsid w:val="00E73113"/>
    <w:rsid w:val="00E8649A"/>
    <w:rsid w:val="00EA2F81"/>
    <w:rsid w:val="00EC1681"/>
    <w:rsid w:val="00EC3594"/>
    <w:rsid w:val="00ED7751"/>
    <w:rsid w:val="00EE30CB"/>
    <w:rsid w:val="00EF4C0C"/>
    <w:rsid w:val="00F021FC"/>
    <w:rsid w:val="00F106A4"/>
    <w:rsid w:val="00F20E14"/>
    <w:rsid w:val="00F216C4"/>
    <w:rsid w:val="00F33953"/>
    <w:rsid w:val="00F401C8"/>
    <w:rsid w:val="00F45BF7"/>
    <w:rsid w:val="00F46821"/>
    <w:rsid w:val="00F623F2"/>
    <w:rsid w:val="00F866A1"/>
    <w:rsid w:val="00FB4514"/>
    <w:rsid w:val="00FC4261"/>
    <w:rsid w:val="00FC57F4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B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8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6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6A4"/>
    <w:rPr>
      <w:sz w:val="18"/>
      <w:szCs w:val="18"/>
    </w:rPr>
  </w:style>
  <w:style w:type="paragraph" w:styleId="a6">
    <w:name w:val="List Paragraph"/>
    <w:basedOn w:val="a"/>
    <w:uiPriority w:val="34"/>
    <w:qFormat/>
    <w:rsid w:val="008437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8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6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6A4"/>
    <w:rPr>
      <w:sz w:val="18"/>
      <w:szCs w:val="18"/>
    </w:rPr>
  </w:style>
  <w:style w:type="paragraph" w:styleId="a6">
    <w:name w:val="List Paragraph"/>
    <w:basedOn w:val="a"/>
    <w:uiPriority w:val="34"/>
    <w:qFormat/>
    <w:rsid w:val="008437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徐汉成</dc:creator>
  <cp:lastModifiedBy>Lenovo</cp:lastModifiedBy>
  <cp:revision>5</cp:revision>
  <cp:lastPrinted>2021-04-26T00:39:00Z</cp:lastPrinted>
  <dcterms:created xsi:type="dcterms:W3CDTF">2021-11-04T02:22:00Z</dcterms:created>
  <dcterms:modified xsi:type="dcterms:W3CDTF">2021-11-05T03:15:00Z</dcterms:modified>
</cp:coreProperties>
</file>