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北京市怀柔区卫生健康委员会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191919"/>
          <w:spacing w:val="-17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191919"/>
          <w:spacing w:val="-17"/>
          <w:kern w:val="44"/>
          <w:sz w:val="44"/>
          <w:szCs w:val="44"/>
          <w:shd w:val="clear" w:color="auto" w:fill="FFFFFF"/>
          <w:lang w:eastAsia="zh-CN"/>
        </w:rPr>
        <w:t>《怀柔区提升区域医疗服务能力三年行动计划（2024-2026年）》的起草说明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年12月12日，区长于庆丰同志召开与三家区级医院的专题座谈会，主管医疗卫生副区长和区卫健委、区发改委、区财政局、区人保局、区医保局行政一把手参与会议。根据三家医院对医院运营、存在问题、2024年工作思路的工作汇报，对我区医疗卫生发展方向进行深入的研究商讨，最后区长于庆丰同志做出重要指示，要以“医疗水平好起来、就医环境好起来、医务管理好起来”为工作目标，全面提升我区医疗服务水平，大力推动我区医疗卫生高质量发展，增强人民群众就医获得感、幸福感、安全感。为贯彻落实区长于庆丰同志提出的“三个好起来”工作目标，区卫生健康委牵头草拟了《怀柔区提升区域医疗服务能力三年行动计划（2024-2026）》（以下简称《行动计划》），并向区委组织部、区委编办、区人保局、区财政局、区医保局征求意见，均无修改意见，建议意见已采纳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4月11日区卫生健康委召开《</w:t>
      </w:r>
      <w:r>
        <w:rPr>
          <w:rFonts w:hint="eastAsia" w:ascii="仿宋_GB2312" w:eastAsia="仿宋_GB2312"/>
          <w:sz w:val="32"/>
          <w:szCs w:val="32"/>
          <w:lang w:eastAsia="zh-CN"/>
        </w:rPr>
        <w:t>行动计划》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专题座谈会，组织四家区级医院研究讨论</w:t>
      </w:r>
      <w:r>
        <w:rPr>
          <w:rFonts w:hint="eastAsia" w:ascii="仿宋_GB2312" w:eastAsia="仿宋_GB2312"/>
          <w:sz w:val="32"/>
          <w:szCs w:val="32"/>
          <w:lang w:eastAsia="zh-CN"/>
        </w:rPr>
        <w:t>，最终形成当前的征求意见稿。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二、主要内容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行动计划》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从医疗水平、就医环境、医务管理三方面提升医疗服务能力，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一是制定成熟型人才引进政策，积极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引进学科带头人和优秀学科骨干，同时根据临床需求引进人才力量，优化人才结构，加强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高素质临床医师队伍培养；巩固与托管医院“两院一科”建设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，积极引入三甲医院知名专家到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3家公立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医院提供优质医疗服务；提高医疗质量管理水平，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加强新技术临床应用和适宜技术推广，支持科研工作，带动学科发展。二是完善医院基础建设，推进线上线下一体化的医疗卫生服务模式，加强院前医疗急救体系建设，实现与院内信息一体化，提升服务质量与效率；再造服务流程，提升诊前服务质量，创新服务模式，加强多学科协作；构建中医三级服务体系，丰富服务形式及内涵，发挥中医特色和优势，提供优质中医药服务；加强医联体建设工作，推动分级诊疗，提升基层专科服务能力。三是加强医院管理和人员培训，加强特需医疗服务供给，加强人文关怀</w:t>
      </w: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，提高有效沟通能力，提升就医体验。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ZLTXI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LTXIH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宋体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ESI楷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_GBK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新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 Bol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Adobe 宋体 Std L">
    <w:altName w:val="宋体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Adobe 仿宋 Std R">
    <w:altName w:val="仿宋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于右任标准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北師大說文重文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国祥手写体">
    <w:altName w:val="GungsuhChe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8" w:usb3="00000000" w:csb0="600100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MicrosoftYaHeiLigh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ai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adi MT Condensed Light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长城小标宋体">
    <w:altName w:val="MS Gothic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 C Schbk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精品楷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狂草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瀹嬩綋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Ђ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YaHei UI">
    <w:altName w:val="宋体"/>
    <w:panose1 w:val="020B0503020204020204"/>
    <w:charset w:val="86"/>
    <w:family w:val="decorative"/>
    <w:pitch w:val="default"/>
    <w:sig w:usb0="00000000" w:usb1="00000000" w:usb2="0000001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楷体 Std R">
    <w:altName w:val="宋体"/>
    <w:panose1 w:val="02020400000000000000"/>
    <w:charset w:val="86"/>
    <w:family w:val="decorative"/>
    <w:pitch w:val="default"/>
    <w:sig w:usb0="00000000" w:usb1="00000000" w:usb2="00000016" w:usb3="00000000" w:csb0="00060007" w:csb1="00000000"/>
  </w:font>
  <w:font w:name="???¡ì?¡ì???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@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仿宋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_4eff_5b8b_GB2312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swiss"/>
    <w:pitch w:val="default"/>
    <w:sig w:usb0="80000000" w:usb1="00000000" w:usb2="00000000" w:usb3="00000000" w:csb0="00000000" w:csb1="00000000"/>
  </w:font>
  <w:font w:name="inheri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S UI Gothic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汉仪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冬青黑体简体中文 W3">
    <w:altName w:val="黑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Onyx">
    <w:altName w:val="Gabriola"/>
    <w:panose1 w:val="04050602080702020203"/>
    <w:charset w:val="00"/>
    <w:family w:val="roman"/>
    <w:pitch w:val="default"/>
    <w:sig w:usb0="00000000" w:usb1="00000000" w:usb2="00000000" w:usb3="00000000" w:csb0="2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norm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΢ȭхڢ  ڌ墠 ˎ̥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汉仪大宋简">
    <w:altName w:val="微软雅黑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Georgia">
    <w:panose1 w:val="02040502050405020303"/>
    <w:charset w:val="00"/>
    <w:family w:val="swiss"/>
    <w:pitch w:val="default"/>
    <w:sig w:usb0="00000287" w:usb1="00000000" w:usb2="00000000" w:usb3="00000000" w:csb0="2000009F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Gill Sans MT">
    <w:altName w:val="Segoe Print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方正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方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文星楷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曹隶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HakusyuTenkoin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DFPKuoTaiBeiW4-B5">
    <w:altName w:val="DFKai-SB"/>
    <w:panose1 w:val="03000400000000000000"/>
    <w:charset w:val="88"/>
    <w:family w:val="auto"/>
    <w:pitch w:val="default"/>
    <w:sig w:usb0="00000000" w:usb1="00000000" w:usb2="00000016" w:usb3="00000000" w:csb0="00100000" w:csb1="00000000"/>
  </w:font>
  <w:font w:name="迷你繁篆书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仪粗篆繁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華康硬黑體">
    <w:altName w:val="黑体"/>
    <w:panose1 w:val="020B0700000000000000"/>
    <w:charset w:val="86"/>
    <w:family w:val="auto"/>
    <w:pitch w:val="default"/>
    <w:sig w:usb0="00000000" w:usb1="00000000" w:usb2="00000016" w:usb3="00000000" w:csb0="00040000" w:csb1="0000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ongti SC Regular">
    <w:altName w:val="宋体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..ì.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ヒラギノ角ゴ Pro W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黑体-繁">
    <w:altName w:val="黑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enlo Regular">
    <w:altName w:val="Arial"/>
    <w:panose1 w:val="020B0609030804020204"/>
    <w:charset w:val="00"/>
    <w:family w:val="auto"/>
    <w:pitch w:val="default"/>
    <w:sig w:usb0="00000000" w:usb1="00000000" w:usb2="02000028" w:usb3="00000000" w:csb0="000001DF" w:csb1="00000000"/>
  </w:font>
  <w:font w:name="ST Song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0.5em auto 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Dutch801 Rm BT">
    <w:altName w:val="Segoe Print"/>
    <w:panose1 w:val="02020603060505020304"/>
    <w:charset w:val="00"/>
    <w:family w:val="swiss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文鼎CS中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50"/>
    <w:family w:val="auto"/>
    <w:pitch w:val="default"/>
    <w:sig w:usb0="00000000" w:usb1="00000000" w:usb2="00000000" w:usb3="00000000" w:csb0="0004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AppleMyungjo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AppleGothic">
    <w:altName w:val="Malgun Gothic"/>
    <w:panose1 w:val="00000000000000000000"/>
    <w:charset w:val="81"/>
    <w:family w:val="swiss"/>
    <w:pitch w:val="default"/>
    <w:sig w:usb0="00000000" w:usb1="00000000" w:usb2="00000010" w:usb3="00000000" w:csb0="00080000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angSong_GB2312">
    <w:altName w:val="仿宋"/>
    <w:panose1 w:val="02010609060001010101"/>
    <w:charset w:val="7A"/>
    <w:family w:val="modern"/>
    <w:pitch w:val="default"/>
    <w:sig w:usb0="00000000" w:usb1="00000000" w:usb2="00000016" w:usb3="00000000" w:csb0="00040001" w:csb1="00000000"/>
  </w:font>
  <w:font w:name="仿宋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简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黑体W5-A">
    <w:altName w:val="黑体"/>
    <w:panose1 w:val="02010609000000000000"/>
    <w:charset w:val="86"/>
    <w:family w:val="auto"/>
    <w:pitch w:val="default"/>
    <w:sig w:usb0="00000000" w:usb1="00000000" w:usb2="00000000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方正像素18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刊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lbertus MT">
    <w:altName w:val="Segoe Print"/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ndid">
    <w:altName w:val="Segoe Print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Clarendon Light">
    <w:altName w:val="Segoe Print"/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33b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CourierPS">
    <w:altName w:val="Segoe Print"/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Taff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Microsoft YaHei UI">
    <w:altName w:val="微软雅黑"/>
    <w:panose1 w:val="020B0503020004020204"/>
    <w:charset w:val="7A"/>
    <w:family w:val="swiss"/>
    <w:pitch w:val="default"/>
    <w:sig w:usb0="00000000" w:usb1="00000000" w:usb2="00000016" w:usb3="00000000" w:csb0="0004001F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千阙行书">
    <w:altName w:val="宋体"/>
    <w:panose1 w:val="00000000000000000000"/>
    <w:charset w:val="86"/>
    <w:family w:val="auto"/>
    <w:pitch w:val="default"/>
    <w:sig w:usb0="00000000" w:usb1="00000000" w:usb2="00000000" w:usb3="00000000" w:csb0="00140001" w:csb1="00000000"/>
  </w:font>
  <w:font w:name="天涯楷书拼音体">
    <w:altName w:val="宋体"/>
    <w:panose1 w:val="03000600000000000000"/>
    <w:charset w:val="80"/>
    <w:family w:val="auto"/>
    <w:pitch w:val="default"/>
    <w:sig w:usb0="00000000" w:usb1="00000000" w:usb2="00000016" w:usb3="00000000" w:csb0="40020001" w:csb1="C0D6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-Bold">
    <w:altName w:val="微软雅黑"/>
    <w:panose1 w:val="020B0604020002020204"/>
    <w:charset w:val="00"/>
    <w:family w:val="auto"/>
    <w:pitch w:val="default"/>
    <w:sig w:usb0="00000000" w:usb1="00000000" w:usb2="00000000" w:usb3="00000000" w:csb0="00040001" w:csb1="00000000"/>
  </w:font>
  <w:font w:name="CIDFont+F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oefler Text Regular">
    <w:altName w:val="宋体"/>
    <w:panose1 w:val="02030602050506020203"/>
    <w:charset w:val="86"/>
    <w:family w:val="auto"/>
    <w:pitch w:val="default"/>
    <w:sig w:usb0="00000000" w:usb1="00000000" w:usb2="00000000" w:usb3="00000000" w:csb0="00000000" w:csb1="00000000"/>
  </w:font>
  <w:font w:name="Bodoni">
    <w:altName w:val="Segoe Print"/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00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n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閼恒儳鐝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新宋体">
    <w:panose1 w:val="02010609030101010101"/>
    <w:charset w:val="7A"/>
    <w:family w:val="auto"/>
    <w:pitch w:val="default"/>
    <w:sig w:usb0="00000003" w:usb1="288F0000" w:usb2="00000006" w:usb3="00000000" w:csb0="00040001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verizonapex-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icrosoft JhengHei">
    <w:panose1 w:val="020B0604030504040204"/>
    <w:charset w:val="86"/>
    <w:family w:val="swiss"/>
    <w:pitch w:val="default"/>
    <w:sig w:usb0="00000087" w:usb1="28AF4000" w:usb2="00000016" w:usb3="00000000" w:csb0="00100009" w:csb1="00000000"/>
  </w:font>
  <w:font w:name=",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����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KTK--GBK1-0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rcosoft yahei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山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TFangsong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Arial Unicode MS">
    <w:altName w:val="Arial"/>
    <w:panose1 w:val="020B0604020202020204"/>
    <w:charset w:val="7A"/>
    <w:family w:val="roman"/>
    <w:pitch w:val="default"/>
    <w:sig w:usb0="00000000" w:usb1="00000000" w:usb2="0000003F" w:usb3="00000000" w:csb0="603F01FF" w:csb1="FFFF0000"/>
  </w:font>
  <w:font w:name="时有微凉不是风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汉呈王久存行书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xingshi1">
    <w:altName w:val="Vrinda"/>
    <w:panose1 w:val="02000000000000000000"/>
    <w:charset w:val="00"/>
    <w:family w:val="auto"/>
    <w:pitch w:val="default"/>
    <w:sig w:usb0="00000000" w:usb1="00000000" w:usb2="00000000" w:usb3="00000000" w:csb0="4000001F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serif">
    <w:altName w:val="Malgun Gothi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...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Neue-Medium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超世纪海报体一半天水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迷你简太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少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琥珀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胖头鱼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雪峰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Arial"/>
    <w:panose1 w:val="020B0604020202020204"/>
    <w:charset w:val="50"/>
    <w:family w:val="auto"/>
    <w:pitch w:val="default"/>
    <w:sig w:usb0="00000000" w:usb1="00000000" w:usb2="0000003F" w:usb3="00000000" w:csb0="603F01FF" w:csb1="FFFF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米开软笔行楷">
    <w:altName w:val="宋体"/>
    <w:panose1 w:val="03000600000000000000"/>
    <w:charset w:val="86"/>
    <w:family w:val="auto"/>
    <w:pitch w:val="default"/>
    <w:sig w:usb0="00000000" w:usb1="00000000" w:usb2="00000016" w:usb3="00000000" w:csb0="00040000" w:csb1="00000000"/>
  </w:font>
  <w:font w:name="素笺清墨行云体">
    <w:altName w:val="宋体"/>
    <w:panose1 w:val="00020600040101010101"/>
    <w:charset w:val="86"/>
    <w:family w:val="auto"/>
    <w:pitch w:val="default"/>
    <w:sig w:usb0="00000000" w:usb1="00000000" w:usb2="00000016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Poplar Std">
    <w:altName w:val="Courier New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FZXB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手迹-小小幸运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锐字云字库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草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文鼎中楷P">
    <w:altName w:val="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文鼎中等线P">
    <w:altName w:val="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文鼎中隶P">
    <w:altName w:val="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文鼎报宋P">
    <w:altName w:val="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文鼎细圆P">
    <w:altName w:val="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Roboto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OSETGA+ä»¿å®">
    <w:altName w:val="微软雅黑"/>
    <w:panose1 w:val="00000000000000000000"/>
    <w:charset w:val="01"/>
    <w:family w:val="modern"/>
    <w:pitch w:val="default"/>
    <w:sig w:usb0="00000000" w:usb1="00000000" w:usb2="00000016" w:usb3="00000000" w:csb0="00040001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ont-weight : 7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replye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altName w:val="Courier New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Courier New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Xingkai SC Light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ingWai SC Medium">
    <w:altName w:val="宋体"/>
    <w:panose1 w:val="00000000000000000000"/>
    <w:charset w:val="86"/>
    <w:family w:val="script"/>
    <w:pitch w:val="default"/>
    <w:sig w:usb0="00000000" w:usb1="00000000" w:usb2="0000001E" w:usb3="00000000" w:csb0="00040001" w:csb1="00000000"/>
  </w:font>
  <w:font w:name=".PingFang SC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cho">
    <w:altName w:val="MS UI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.......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 Semilight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c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SongStd-L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.昀.昀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,微软雅黑,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eneva">
    <w:altName w:val="Arial"/>
    <w:panose1 w:val="020B0503030404040204"/>
    <w:charset w:val="00"/>
    <w:family w:val="auto"/>
    <w:pitch w:val="default"/>
    <w:sig w:usb0="00000000" w:usb1="00000000" w:usb2="00000000" w:usb3="00000000" w:csb0="00000000" w:csb1="00000000"/>
  </w:font>
  <w:font w:name="方正卡通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ms Rm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艺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瘦金书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Syste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thic">
    <w:altName w:val="MS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ixedsy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rmina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mall Font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News Gothic M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tisse IT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stminst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幼线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古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流行体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（使用中文字体）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ongti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XFS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Helvetica sans-serif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仿宋GB2312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MicrosoftYaHei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 SC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Tenshin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_65b9_6b63_5c0f_6807_5b8b_GB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=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金梅毛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鑺ョ珶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中國龍海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文鼎細鋼筆行楷">
    <w:altName w:val="宋体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文鼎誰的字體">
    <w:altName w:val="PMingLiU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3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SC-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永中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魏碑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粗魏碑简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小标宋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穝灿砰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a0c2c2d647d27284b73518f004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5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5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6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5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2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5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6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5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6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6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4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1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3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2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1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3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4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5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5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4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2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3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0c2c2d647d27284b73518f001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rk Courier">
    <w:altName w:val="Courier New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黑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楷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.SFUIText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602040502020304"/>
    <w:charset w:val="00"/>
    <w:family w:val="auto"/>
    <w:pitch w:val="default"/>
    <w:sig w:usb0="00000000" w:usb1="00000000" w:usb2="00000008" w:usb3="00000000" w:csb0="600100FF" w:csb1="FFFF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Heavy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思源黑体 CN Light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思源黑体 CN Medium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思源黑体 CN Bold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__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思源黑体">
    <w:altName w:val="黑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飾藝體W7(P)">
    <w:altName w:val="MingLiU"/>
    <w:panose1 w:val="04020700000000000000"/>
    <w:charset w:val="88"/>
    <w:family w:val="auto"/>
    <w:pitch w:val="default"/>
    <w:sig w:usb0="00000000" w:usb1="00000000" w:usb2="00000016" w:usb3="00000000" w:csb0="00100001" w:csb1="00000000"/>
  </w:font>
  <w:font w:name="方正呐喊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國龍古印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迷你简娃娃篆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义启小魏楷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中國龍中粗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標準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流書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報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特圓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特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特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疊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圓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細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細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超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超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魏碑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丫丫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黑咪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长城中行书体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花瓣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DFPGanLongKS03-B5">
    <w:altName w:val="MingLiU"/>
    <w:panose1 w:val="03000700000000000000"/>
    <w:charset w:val="88"/>
    <w:family w:val="auto"/>
    <w:pitch w:val="default"/>
    <w:sig w:usb0="00000000" w:usb1="00000000" w:usb2="00000016" w:usb3="00000000" w:csb0="00100000" w:csb1="00000000"/>
  </w:font>
  <w:font w:name="迷你简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苏新诗双勾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超世纪粗行书">
    <w:altName w:val="PMingLiU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新蒂文徴明试用版">
    <w:altName w:val="宋体"/>
    <w:panose1 w:val="03000600000000000000"/>
    <w:charset w:val="86"/>
    <w:family w:val="auto"/>
    <w:pitch w:val="default"/>
    <w:sig w:usb0="00000000" w:usb1="00000000" w:usb2="00000000" w:usb3="00000000" w:csb0="201E0001" w:csb1="00000000"/>
  </w:font>
  <w:font w:name="金梅美工變體字形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美工空心字形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超黑立體留影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超明破裂字形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魏碑變體字形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黑框浮體字形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黑美人美工字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control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R BERKL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中國龍中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粗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創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潮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草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嘟嘟体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白棋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中國龍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TJ+ZCNCqt-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HdDmW-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old">
    <w:altName w:val="Arial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Plotter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RomanD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Source Sans Pro Light">
    <w:altName w:val="Corbel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琥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粗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铁筋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繁线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综艺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ung Light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umberland">
    <w:altName w:val="Courier New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ndale Sans UI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ˎ̥ sans-serif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ge Italic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bjy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鐎瑰缍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sh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稚艺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fdintextcondpr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duan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Blackletter686 BT">
    <w:altName w:val="Mongolian Baiti"/>
    <w:panose1 w:val="03040802020608040804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udo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engwu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 BT">
    <w:altName w:val="Courier New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y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3070505020404"/>
    <w:charset w:val="00"/>
    <w:family w:val="auto"/>
    <w:pitch w:val="default"/>
    <w:sig w:usb0="00000000" w:usb1="00000000" w:usb2="00000000" w:usb3="00000000" w:csb0="20000093" w:csb1="00000000"/>
  </w:font>
  <w:font w:name="'仿宋_GB2312'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altName w:val="Palatino Linotype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黑体?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u郂.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.黑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, Helvetica, sans-serif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Yamaha EBM7 Bold">
    <w:altName w:val="Corbel"/>
    <w:panose1 w:val="02000503000000020003"/>
    <w:charset w:val="00"/>
    <w:family w:val="auto"/>
    <w:pitch w:val="default"/>
    <w:sig w:usb0="00000000" w:usb1="00000000" w:usb2="00000000" w:usb3="00000000" w:csb0="00000001" w:csb1="00000000"/>
  </w:font>
  <w:font w:name="̥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inGothic-SinaWeib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+ZGEDT8-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GEDT8-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0-261-209522179+ZGEDUj-1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99-0-2095083660+ZGEDVC-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-Bol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utch801 XBd BT">
    <w:altName w:val="微软雅黑"/>
    <w:panose1 w:val="02020903060505020304"/>
    <w:charset w:val="00"/>
    <w:family w:val="roman"/>
    <w:pitch w:val="default"/>
    <w:sig w:usb0="00000000" w:usb1="00000000" w:usb2="00000000" w:usb3="00000000" w:csb0="00040001" w:csb1="00000000"/>
  </w:font>
  <w:font w:name="叶根友古刻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cademy Engraved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俊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俊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6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2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5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纤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扁简体">
    <w:altName w:val="黑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兰亭黑长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俊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剑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笛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启笛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咆哮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品尚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品尚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品尚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品尚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品尚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佛君包装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字迹-元童楷隶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典雅楷体繁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叶根友特楷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吕建德字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启笛小楷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四海行书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张颢硬笔楷书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方正佩安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曾正国楷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李太平根隶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杜慧田毛笔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杜慧田硬笔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洪俊硬笔行草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潇洒隶书繁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潇洒隶书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百乐硬笔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童体毛笔字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管峻楷书繁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豪放行书繁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隶一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邢体隶一繁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邢体隶二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邢体隶二繁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邱氏粗瘦金书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－曾正国行楷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方正字迹-黎凡行书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闂佸吋浜介崕鎶芥偟閿燂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ʞ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roman"/>
    <w:pitch w:val="default"/>
    <w:sig w:usb0="00000000" w:usb1="00000000" w:usb2="00000008" w:usb3="00000000" w:csb0="000101FF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du Typesetting">
    <w:altName w:val="Arabic Typesetting"/>
    <w:panose1 w:val="03020402040004030203"/>
    <w:charset w:val="00"/>
    <w:family w:val="auto"/>
    <w:pitch w:val="default"/>
    <w:sig w:usb0="00000000" w:usb1="00000000" w:usb2="00000008" w:usb3="00000000" w:csb0="200000D3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yanmar Text">
    <w:altName w:val="Vrinda"/>
    <w:panose1 w:val="020B0502040002020203"/>
    <w:charset w:val="00"/>
    <w:family w:val="auto"/>
    <w:pitch w:val="default"/>
    <w:sig w:usb0="00000000" w:usb1="00000000" w:usb2="00000400" w:usb3="00000000" w:csb0="00000001" w:csb1="00000000"/>
  </w:font>
  <w:font w:name="ESRI AMFM Electric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HPLFGA+·ÂËÎ_GB2312">
    <w:altName w:val="Lucida Console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Zaragoza LE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178162958+ZFbBpI-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nk Xvsiga Tig">
    <w:altName w:val="Palatino Linotype"/>
    <w:panose1 w:val="02000500000000000000"/>
    <w:charset w:val="00"/>
    <w:family w:val="auto"/>
    <w:pitch w:val="default"/>
    <w:sig w:usb0="00000000" w:usb1="00000000" w:usb2="00020012" w:usb3="00000000" w:csb0="00000003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">
    <w:altName w:val="黑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创艺简e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Mono">
    <w:altName w:val="宋体"/>
    <w:panose1 w:val="020B0509020204020204"/>
    <w:charset w:val="86"/>
    <w:family w:val="auto"/>
    <w:pitch w:val="default"/>
    <w:sig w:usb0="00000000" w:usb1="00000000" w:usb2="00000016" w:usb3="00000000" w:csb0="0004001F" w:csb1="00000000"/>
  </w:font>
  <w:font w:name="cn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quc-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 + ZFVCHD-3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 + ZFVCHC-4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 + ZFVCHD-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 + ZFVCHC-8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3DlFont30 + ZFVCHD-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 + ZFVCHD-3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挀甀洀攀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ongti SC Bold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MS 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3a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536872096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2097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TJ-PK748200003a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3a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5368720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1DlFont10536873321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8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90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1DlFont1053687190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2047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1DlFont1053687200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方正彩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,verdana,arial, sans-serif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Clarendon Condensed">
    <w:altName w:val="Segoe Print"/>
    <w:panose1 w:val="02040706040705040204"/>
    <w:charset w:val="00"/>
    <w:family w:val="auto"/>
    <w:pitch w:val="default"/>
    <w:sig w:usb0="00000000" w:usb1="00000000" w:usb2="00000000" w:usb3="00000000" w:csb0="00000000" w:csb1="00000000"/>
  </w:font>
  <w:font w:name="Letter Gothic">
    <w:altName w:val="Segoe Print"/>
    <w:panose1 w:val="020B0409020202030204"/>
    <w:charset w:val="00"/>
    <w:family w:val="auto"/>
    <w:pitch w:val="default"/>
    <w:sig w:usb0="00000000" w:usb1="00000000" w:usb2="00000000" w:usb3="00000000" w:csb0="00000000" w:csb1="00000000"/>
  </w:font>
  <w:font w:name="Palatino">
    <w:altName w:val="Palatino Linotype"/>
    <w:panose1 w:val="02040602050305020304"/>
    <w:charset w:val="00"/>
    <w:family w:val="auto"/>
    <w:pitch w:val="default"/>
    <w:sig w:usb0="00000000" w:usb1="00000000" w:usb2="00000000" w:usb3="00000000" w:csb0="00000000" w:csb1="00000000"/>
  </w:font>
  <w:font w:name="Marigold">
    <w:altName w:val="Mongolian Baiti"/>
    <w:panose1 w:val="03020702040402020504"/>
    <w:charset w:val="00"/>
    <w:family w:val="auto"/>
    <w:pitch w:val="default"/>
    <w:sig w:usb0="00000000" w:usb1="00000000" w:usb2="00000000" w:usb3="00000000" w:csb0="00000000" w:csb1="00000000"/>
  </w:font>
  <w:font w:name="““Times New Roman”“">
    <w:altName w:val="宋体"/>
    <w:panose1 w:val="00000000000000000000"/>
    <w:charset w:val="01"/>
    <w:family w:val="modern"/>
    <w:pitch w:val="default"/>
    <w:sig w:usb0="00000000" w:usb1="00000000" w:usb2="00000000" w:usb3="00000000" w:csb0="000001FF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00" w:csb1="00000000"/>
  </w:font>
  <w:font w:name="HanWangCM03">
    <w:altName w:val="MingLiU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fzktj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鼎繁隶变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仿宋_GB2312’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43fb4ccd2cc58bd63186bd9e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3fb4ccd2cc58bd63186bd9e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3fb4ccd2cc58bd63186bd9e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3fb4ccd2cc58bd63186bd9e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a48f7702768e9951e738a8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a48f7702768e9951e738a8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a48f7702768e9951e738a8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a48f7702768e9951e738a8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a48f7702768e9951e738a8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a48f7702768e9951e738a8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a48f7702768e9951e738a8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a48f7702768e9951e738a8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a48f7702768e9951e738a8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a48f7702768e9951e738a8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a48f7702768e9951e738a8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a48f7702768e9951e738a8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a48f7702768e9951e738a8004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10b7418fad6195f302ba604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10b7418fad6195f302ba604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10b7418fad6195f302ba604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10b7418fad6195f302ba604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10b7418fad6195f302ba604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10b7418fad6195f302ba604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10b7418fad6195f302ba604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5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5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8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8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8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7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6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7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7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9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a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6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9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a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5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6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9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5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6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64caf904a1b0717fd5dd9500a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25532ff998fcc22bcd10d89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25532ff998fcc22bcd10d89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25532ff998fcc22bcd10d89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25532ff998fcc22bcd10d89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FZLTZ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法家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DFD74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真顏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金梅古印立體國際碼">
    <w:altName w:val="PMingLiU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金梅特黑原體國際碼">
    <w:altName w:val="黑体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金梅特黑霹靂國際碼">
    <w:altName w:val="黑体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金梅疊圓斜影國際碼">
    <w:altName w:val="PMingLiU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金梅疊圓破裂國際碼">
    <w:altName w:val="PMingLiU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金梅疊圓空心國際碼">
    <w:altName w:val="PMingLiU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金梅疊黑斜影國際碼">
    <w:altName w:val="黑体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華康流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OCR A Std">
    <w:altName w:val="Lucida Console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仿刘德华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唐人簡篆体">
    <w:altName w:val="MS Gothic"/>
    <w:panose1 w:val="030F0600010101010101"/>
    <w:charset w:val="80"/>
    <w:family w:val="auto"/>
    <w:pitch w:val="default"/>
    <w:sig w:usb0="00000000" w:usb1="00000000" w:usb2="00000000" w:usb3="00000000" w:csb0="00020000" w:csb1="00000000"/>
  </w:font>
  <w:font w:name="華康圓緣體">
    <w:altName w:val="宋体"/>
    <w:panose1 w:val="040B0400000000000000"/>
    <w:charset w:val="86"/>
    <w:family w:val="auto"/>
    <w:pitch w:val="default"/>
    <w:sig w:usb0="00000000" w:usb1="00000000" w:usb2="00000016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濯缨字体草书繁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金梅毛流行國際碼">
    <w:altName w:val="PMingLiU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金梅毛楷破裂國際碼">
    <w:altName w:val="宋体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金梅毛張楷國際碼">
    <w:altName w:val="宋体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金梅書法破裂國際碼">
    <w:altName w:val="PMingLiU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&amp;#23435;&amp;#20307;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嗡啊吽－田英章楷書大字集">
    <w:altName w:val="宋体"/>
    <w:panose1 w:val="02020300000000000000"/>
    <w:charset w:val="80"/>
    <w:family w:val="auto"/>
    <w:pitch w:val="default"/>
    <w:sig w:usb0="00000000" w:usb1="00000000" w:usb2="00000012" w:usb3="00000000" w:csb0="00020005" w:csb1="00000000"/>
  </w:font>
  <w:font w:name="Poppydot">
    <w:altName w:val="Estrangelo Edessa"/>
    <w:panose1 w:val="03000600000000000000"/>
    <w:charset w:val="00"/>
    <w:family w:val="auto"/>
    <w:pitch w:val="default"/>
    <w:sig w:usb0="00000000" w:usb1="00000000" w:usb2="00000000" w:usb3="00000000" w:csb0="20000001" w:csb1="00000000"/>
  </w:font>
  <w:font w:name="Pretty tOmAtO">
    <w:altName w:val="Impact"/>
    <w:panose1 w:val="02000800000000000000"/>
    <w:charset w:val="00"/>
    <w:family w:val="auto"/>
    <w:pitch w:val="default"/>
    <w:sig w:usb0="00000000" w:usb1="00000000" w:usb2="00000000" w:usb3="00000000" w:csb0="00000000" w:csb1="00000000"/>
  </w:font>
  <w:font w:name="微软雅黑 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534e_6587_4eff_5b8b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经典黑体繁">
    <w:altName w:val="黑体"/>
    <w:panose1 w:val="02010609000101010101"/>
    <w:charset w:val="86"/>
    <w:family w:val="roman"/>
    <w:pitch w:val="default"/>
    <w:sig w:usb0="00000000" w:usb1="00000000" w:usb2="0000001E" w:usb3="00000000" w:csb0="00040000" w:csb1="00000000"/>
  </w:font>
  <w:font w:name="LuzSans-Book">
    <w:altName w:val="Times New Roman"/>
    <w:panose1 w:val="02000603040000020003"/>
    <w:charset w:val="00"/>
    <w:family w:val="auto"/>
    <w:pitch w:val="default"/>
    <w:sig w:usb0="00000000" w:usb1="00000000" w:usb2="00000000" w:usb3="00000000" w:csb0="2000019F" w:csb1="4F000000"/>
  </w:font>
  <w:font w:name="GD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AIGDT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ommercialPi BT">
    <w:altName w:val="Courier New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Vineta BT">
    <w:altName w:val="Courier New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ISOCP">
    <w:altName w:val="Courier New"/>
    <w:panose1 w:val="00000400000000000000"/>
    <w:charset w:val="00"/>
    <w:family w:val="auto"/>
    <w:pitch w:val="default"/>
    <w:sig w:usb0="00000000" w:usb1="00000000" w:usb2="00000040" w:usb3="00000000" w:csb0="000001FF" w:csb1="00000000"/>
  </w:font>
  <w:font w:name="Technic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ymusi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Euro Sign">
    <w:altName w:val="Trebuchet MS"/>
    <w:panose1 w:val="020B0603020201020101"/>
    <w:charset w:val="00"/>
    <w:family w:val="auto"/>
    <w:pitch w:val="default"/>
    <w:sig w:usb0="00000000" w:usb1="00000000" w:usb2="00000000" w:usb3="00000000" w:csb0="20000001" w:csb1="00000000"/>
  </w:font>
  <w:font w:name="EuroRoman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cadEref">
    <w:altName w:val="Georgi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enbi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Devanagari">
    <w:altName w:val="Cambria Math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·ÂËÎ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ali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Times New Roman'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文鼎大标宋简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汉仪书宋二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薛文轩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柳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欧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陆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hakuyocao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AKUYOLiuT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Leelawadee UI">
    <w:altName w:val="Lucida Sans Unicod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Leelawadee UI Semilight">
    <w:altName w:val="Lucida Sans Unicod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Sitka Banner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wgl4_boot">
    <w:altName w:val="Lucida Sans Unicode"/>
    <w:panose1 w:val="020B0502020504020200"/>
    <w:charset w:val="00"/>
    <w:family w:val="auto"/>
    <w:pitch w:val="default"/>
    <w:sig w:usb0="00000000" w:usb1="00000000" w:usb2="00000000" w:usb3="00000000" w:csb0="0000001F" w:csb1="D7D70000"/>
  </w:font>
  <w:font w:name="andale mon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lvenda Cooler">
    <w:altName w:val="PMingLiU"/>
    <w:panose1 w:val="02000506000000020004"/>
    <w:charset w:val="00"/>
    <w:family w:val="auto"/>
    <w:pitch w:val="default"/>
    <w:sig w:usb0="00000000" w:usb1="00000000" w:usb2="00000000" w:usb3="00000000" w:csb0="20000113" w:csb1="04000000"/>
  </w:font>
  <w:font w:name="Monotype Sorts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?????_G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ui-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Classic Grotesque W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known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中國龍豪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琥珀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琥珀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火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漫步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海韵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水滴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wbficon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Bswf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quot;Microsoft Yahei&quot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婼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-WinCharSetFFFF-H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 color : #6c6c6c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,arial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Helvetica Light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硬笔行书简体_非压缩版">
    <w:altName w:val="Verdana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2b72a0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闂備礁鍚嬫禍浠嬪磿閹惰姤鍋熼柨鐕傛嫹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魏碑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åŽæ–‡ä¸­å®‹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95ff776f1eb91a37f1115cc5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5ff776f1eb91a37f1115cc5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5ff776f1eb91a37f1115cc5007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5ff776f1eb91a37f1115cc5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5ff776f1eb91a37f1115cc5005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5ff776f1eb91a37f1115cc5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5ff776f1eb91a37f1115cc5006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 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cht_boot">
    <w:altName w:val="PMingLiU"/>
    <w:panose1 w:val="020B0502040002020203"/>
    <w:charset w:val="88"/>
    <w:family w:val="auto"/>
    <w:pitch w:val="default"/>
    <w:sig w:usb0="00000000" w:usb1="00000000" w:usb2="00000016" w:usb3="00000000" w:csb0="00100001" w:csb1="00000000"/>
  </w:font>
  <w:font w:name="jpn_boot">
    <w:altName w:val="MS UI Gothic"/>
    <w:panose1 w:val="020B0502040002020203"/>
    <w:charset w:val="80"/>
    <w:family w:val="auto"/>
    <w:pitch w:val="default"/>
    <w:sig w:usb0="00000000" w:usb1="00000000" w:usb2="00000012" w:usb3="00000000" w:csb0="0002009F" w:csb1="DFD70000"/>
  </w:font>
  <w:font w:name="kor_boot">
    <w:altName w:val="Gulim"/>
    <w:panose1 w:val="020B0502040002020203"/>
    <w:charset w:val="81"/>
    <w:family w:val="auto"/>
    <w:pitch w:val="default"/>
    <w:sig w:usb0="00000000" w:usb1="00000000" w:usb2="00000030" w:usb3="00000000" w:csb0="0008009F" w:csb1="DFD7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95cf27f1711cc7931b71654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95cf27f1711cc7931b71654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95cf27f1711cc7931b71654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95cf27f1711cc7931b71654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95cf27f1711cc7931b71654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95cf27f1711cc7931b71654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PLFGA+·???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矛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 W6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一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ºÚÌå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___WRD_EMBED_SUB_39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&amp;Eum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 Pr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tahom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����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@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宋体_x0006_伉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lbertus MT 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tique Olive Compact">
    <w:altName w:val="Segoe Print"/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altName w:val="Segoe Print"/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#000 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ﾋﾎﾌ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17922b044431b90d6c85c79b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7922b044431b90d6c85c79b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7922b044431b90d6c85c79b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7922b044431b90d6c85c79b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7922b044431b90d6c85c79b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7922b044431b90d6c85c79b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7922b044431b90d6c85c79b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7922b044431b90d6c85c79b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67320186bd97f192279e97b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67320186bd97f192279e97b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67320186bd97f192279e97b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67320186bd97f192279e97b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67320186bd97f192279e97b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67320186bd97f192279e97b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67320186bd97f192279e97b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67320186bd97f192279e97b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67320186bd97f192279e97b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67320186bd97f192279e97b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67320186bd97f192279e97b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UITex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SF UI Tex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oefler Text Ornaments">
    <w:altName w:val="Segoe Print"/>
    <w:panose1 w:val="05010101010101010100"/>
    <w:charset w:val="00"/>
    <w:family w:val="auto"/>
    <w:pitch w:val="default"/>
    <w:sig w:usb0="00000000" w:usb1="00000000" w:usb2="00000000" w:usb3="00000000" w:csb0="00000000" w:csb1="00000000"/>
  </w:font>
  <w:font w:name="Hoefler Text Regular">
    <w:altName w:val="Segoe Print"/>
    <w:panose1 w:val="02030602050506020203"/>
    <w:charset w:val="00"/>
    <w:family w:val="auto"/>
    <w:pitch w:val="default"/>
    <w:sig w:usb0="00000000" w:usb1="00000000" w:usb2="00000000" w:usb3="00000000" w:csb0="0000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兰米暗恋日记">
    <w:altName w:val="宋体"/>
    <w:panose1 w:val="02000503000000000000"/>
    <w:charset w:val="86"/>
    <w:family w:val="auto"/>
    <w:pitch w:val="default"/>
    <w:sig w:usb0="00000000" w:usb1="00000000" w:usb2="00000012" w:usb3="00000000" w:csb0="00040001" w:csb1="00000000"/>
  </w:font>
  <w:font w:name="兰米硬笔行楷">
    <w:altName w:val="宋体"/>
    <w:panose1 w:val="02000503000000000000"/>
    <w:charset w:val="86"/>
    <w:family w:val="auto"/>
    <w:pitch w:val="default"/>
    <w:sig w:usb0="00000000" w:usb1="00000000" w:usb2="00000012" w:usb3="00000000" w:csb0="00040001" w:csb1="00000000"/>
  </w:font>
  <w:font w:name="Heiti SC Medium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PakType Naskh Basic">
    <w:altName w:val="Courier New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Abyssinica SIL">
    <w:altName w:val="Trebuchet MS"/>
    <w:panose1 w:val="02000603020000020004"/>
    <w:charset w:val="00"/>
    <w:family w:val="auto"/>
    <w:pitch w:val="default"/>
    <w:sig w:usb0="00000000" w:usb1="00000000" w:usb2="00000828" w:usb3="00000000" w:csb0="20000001" w:csb1="00000000"/>
  </w:font>
  <w:font w:name="AR PL UMing CN">
    <w:altName w:val="宋体"/>
    <w:panose1 w:val="020B0309010101010101"/>
    <w:charset w:val="86"/>
    <w:family w:val="auto"/>
    <w:pitch w:val="default"/>
    <w:sig w:usb0="00000000" w:usb1="00000000" w:usb2="00000036" w:usb3="00000000" w:csb0="20160097" w:csb1="CFD60000"/>
  </w:font>
  <w:font w:name="方正超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 PL UMing HK">
    <w:altName w:val="宋体"/>
    <w:panose1 w:val="020B0309010101010101"/>
    <w:charset w:val="86"/>
    <w:family w:val="auto"/>
    <w:pitch w:val="default"/>
    <w:sig w:usb0="00000000" w:usb1="00000000" w:usb2="00000036" w:usb3="00000000" w:csb0="20160097" w:csb1="CFD60000"/>
  </w:font>
  <w:font w:name="AR PL UMing TW">
    <w:altName w:val="宋体"/>
    <w:panose1 w:val="020B0309010101010101"/>
    <w:charset w:val="86"/>
    <w:family w:val="auto"/>
    <w:pitch w:val="default"/>
    <w:sig w:usb0="00000000" w:usb1="00000000" w:usb2="00000036" w:usb3="00000000" w:csb0="20160097" w:csb1="CFD60000"/>
  </w:font>
  <w:font w:name="AR PL UMing TW MBE">
    <w:altName w:val="宋体"/>
    <w:panose1 w:val="020B0309010101010101"/>
    <w:charset w:val="86"/>
    <w:family w:val="auto"/>
    <w:pitch w:val="default"/>
    <w:sig w:usb0="00000000" w:usb1="00000000" w:usb2="00000036" w:usb3="00000000" w:csb0="20160097" w:csb1="CFD60000"/>
  </w:font>
  <w:font w:name="Bitstream Chart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adea">
    <w:altName w:val="Cambria Math"/>
    <w:panose1 w:val="02040503050406030204"/>
    <w:charset w:val="00"/>
    <w:family w:val="auto"/>
    <w:pitch w:val="default"/>
    <w:sig w:usb0="00000000" w:usb1="00000000" w:usb2="00000000" w:usb3="00000000" w:csb0="20000093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.輂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；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ckle Biscuit">
    <w:altName w:val="Palatino Linotype"/>
    <w:panose1 w:val="02000500000000000000"/>
    <w:charset w:val="00"/>
    <w:family w:val="auto"/>
    <w:pitch w:val="default"/>
    <w:sig w:usb0="00000000" w:usb1="00000000" w:usb2="00000000" w:usb3="00000000" w:csb0="00000093" w:csb1="00000000"/>
  </w:font>
  <w:font w:name="Verdana,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CHCF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字迹-曾柏求新魏碑简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unse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大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Swis721 Lt BT">
    <w:altName w:val="Trebuchet MS"/>
    <w:panose1 w:val="020B0403020202020204"/>
    <w:charset w:val="00"/>
    <w:family w:val="swiss"/>
    <w:pitch w:val="default"/>
    <w:sig w:usb0="00000000" w:usb1="00000000" w:usb2="00000000" w:usb3="00000000" w:csb0="0000001B" w:csb1="00000000"/>
  </w:font>
  <w:font w:name="å¾®è½¯é›…é»‘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text-align:justify;font-size:16px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 CJK JP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FZDB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86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微软雅黑 Light">
    <w:altName w:val="黑体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panose1 w:val="02030600000101010101"/>
    <w:charset w:val="7F"/>
    <w:family w:val="roman"/>
    <w:pitch w:val="default"/>
    <w:sig w:usb0="B00002AF" w:usb1="69D77CFB" w:usb2="00000030" w:usb3="00000000" w:csb0="4008009F" w:csb1="DFD70000"/>
  </w:font>
  <w:font w:name="华文楷体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.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0"/>
    <w:family w:val="auto"/>
    <w:pitch w:val="default"/>
    <w:sig w:usb0="00000000" w:usb1="00000000" w:usb2="00000000" w:usb3="00000000" w:csb0="0004009F" w:csb1="DFD70000"/>
  </w:font>
  <w:font w:name="浠垮畫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Arial,微软雅黑,宋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u郂.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宋体.黑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???">
    <w:altName w:val="Times New Roman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3">
    <w:altName w:val="Symbol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文星标宋">
    <w:altName w:val="微软雅黑"/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Yu Gothic UI">
    <w:altName w:val="Corbel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Yu Gothic">
    <w:altName w:val="Corbel"/>
    <w:panose1 w:val="020B0400000000000000"/>
    <w:charset w:val="00"/>
    <w:family w:val="auto"/>
    <w:pitch w:val="default"/>
    <w:sig w:usb0="00000000" w:usb1="00000000" w:usb2="00000016" w:usb3="00000000" w:csb0="2002009F" w:csb1="00000000"/>
  </w:font>
  <w:font w:name="Malgun Gothic Semi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KTJ-PK748200003aa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WangCM03">
    <w:altName w:val="Comic Sans MS"/>
    <w:panose1 w:val="03000500000000000000"/>
    <w:charset w:val="00"/>
    <w:family w:val="auto"/>
    <w:pitch w:val="default"/>
    <w:sig w:usb0="00000000" w:usb1="00000000" w:usb2="00000016" w:usb3="00000000" w:csb0="0010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1"/>
    <w:family w:val="swiss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宋体-18030">
    <w:altName w:val="微软雅黑"/>
    <w:panose1 w:val="02010609060101010101"/>
    <w:charset w:val="7A"/>
    <w:family w:val="modern"/>
    <w:pitch w:val="default"/>
    <w:sig w:usb0="00000000" w:usb1="00000000" w:usb2="000A005E" w:usb3="00000000" w:csb0="00040001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modern"/>
    <w:pitch w:val="default"/>
    <w:sig w:usb0="00008003" w:usb1="00000000" w:usb2="00000000" w:usb3="00000000" w:csb0="0000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Microsoft YaHei UI">
    <w:altName w:val="微软雅黑"/>
    <w:panose1 w:val="020B0503020204020204"/>
    <w:charset w:val="50"/>
    <w:family w:val="auto"/>
    <w:pitch w:val="default"/>
    <w:sig w:usb0="00000000" w:usb1="00000000" w:usb2="00000016" w:usb3="00000000" w:csb0="0004001F" w:csb1="00000000"/>
  </w:font>
  <w:font w:name="Charlemagne Std">
    <w:altName w:val="Courier New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Mesquite Std">
    <w:altName w:val="Courier New"/>
    <w:panose1 w:val="04090703060E02020A04"/>
    <w:charset w:val="00"/>
    <w:family w:val="auto"/>
    <w:pitch w:val="default"/>
    <w:sig w:usb0="00000000" w:usb1="00000000" w:usb2="00000000" w:usb3="00000000" w:csb0="20000001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Blackoak Std">
    <w:altName w:val="Courier New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榛戜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-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SongStd-Light-Acr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45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-Regular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Garamond">
    <w:altName w:val="宋体"/>
    <w:panose1 w:val="02020404030301010803"/>
    <w:charset w:val="86"/>
    <w:family w:val="auto"/>
    <w:pitch w:val="default"/>
    <w:sig w:usb0="00000000" w:usb1="00000000" w:usb2="00000000" w:usb3="00000000" w:csb0="0000009F" w:csb1="DFD70000"/>
  </w:font>
  <w:font w:name="Yu Mincho Demibold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38fe5c798e9951e79b892799001000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38fe5c798e9951e79b892799002000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38fe5c798e9951e79b89279900100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38fe5c798e9951e79b892799005000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38fe5c798e9951e79b892799004000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38fe5c798e9951e79b89279900300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38fe5c798e9951e79b892799005000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38fe5c798e9951e79b892799004000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38fe5c798e9951e79b89279900200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38fe5c798e9951e79b8927990050004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38fe5c798e9951e79b8927990040004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细圆B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FZXiaoBiaoSong-B05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__WRD_EMBED_SUB_47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隶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霹雳体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OPPOSans_OS_Medium_1.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非洲">
    <w:altName w:val="Segoe Print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怪物1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古图案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公用">
    <w:altName w:val="Segoe Print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工具">
    <w:altName w:val="Segoe Print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urly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文鼎细钢笔行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華康童童體">
    <w:altName w:val="宋体"/>
    <w:panose1 w:val="040B0300000000000000"/>
    <w:charset w:val="86"/>
    <w:family w:val="auto"/>
    <w:pitch w:val="default"/>
    <w:sig w:usb0="00000000" w:usb1="00000000" w:usb2="00000016" w:usb3="00000000" w:csb0="00040000" w:csb1="00000000"/>
  </w:font>
  <w:font w:name="TypeLand 儀鳳寫經體">
    <w:altName w:val="MingLiU"/>
    <w:panose1 w:val="00000000000000000000"/>
    <w:charset w:val="88"/>
    <w:family w:val="auto"/>
    <w:pitch w:val="default"/>
    <w:sig w:usb0="00000000" w:usb1="00000000" w:usb2="00000012" w:usb3="00000000" w:csb0="00100001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华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少儿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和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彩云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圆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娃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二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等线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一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报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圆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琥珀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综艺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超粗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稚艺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珊瑚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康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舒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黄草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hongDengXian-Z07S">
    <w:altName w:val="微软雅黑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硬楷">
    <w:altName w:val="宋体"/>
    <w:panose1 w:val="02000503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inese Quot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Uni">
    <w:altName w:val="Times New Roman"/>
    <w:panose1 w:val="00000000000000000000"/>
    <w:charset w:val="00"/>
    <w:family w:val="roman"/>
    <w:pitch w:val="default"/>
    <w:sig w:usb0="00000000" w:usb1="00000000" w:usb2="0000003E" w:usb3="00000000" w:csb0="001F01FF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falt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Clarendon">
    <w:altName w:val="Segoe Print"/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΄֐ˎ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IDFont+F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DFont+F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DFont+F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DFont+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DFont+F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DFont+F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DFont+F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+F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DFont+F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落落补 汤圆">
    <w:altName w:val="MS Mincho"/>
    <w:panose1 w:val="00000000000000000000"/>
    <w:charset w:val="80"/>
    <w:family w:val="auto"/>
    <w:pitch w:val="default"/>
    <w:sig w:usb0="00000000" w:usb1="00000000" w:usb2="001FFDFF" w:usb3="00000000" w:csb0="600301FF" w:csb1="FFFF0000"/>
  </w:font>
  <w:font w:name="汉仪字研卡通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DIN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MWY4NTgwODkzMTA5NTA2NTcxOTQzMGM0ZmExMTgifQ=="/>
  </w:docVars>
  <w:rsids>
    <w:rsidRoot w:val="00172A27"/>
    <w:rsid w:val="00350533"/>
    <w:rsid w:val="00456EDD"/>
    <w:rsid w:val="005E706A"/>
    <w:rsid w:val="00B53E1E"/>
    <w:rsid w:val="00C93229"/>
    <w:rsid w:val="00DD0581"/>
    <w:rsid w:val="019A4A2A"/>
    <w:rsid w:val="01AC0C58"/>
    <w:rsid w:val="01B80A19"/>
    <w:rsid w:val="01CA47E8"/>
    <w:rsid w:val="02103DD6"/>
    <w:rsid w:val="022039C1"/>
    <w:rsid w:val="02500AB8"/>
    <w:rsid w:val="027A31D8"/>
    <w:rsid w:val="028A3DD1"/>
    <w:rsid w:val="02B77D1B"/>
    <w:rsid w:val="02E70DC6"/>
    <w:rsid w:val="032C1498"/>
    <w:rsid w:val="03405DF4"/>
    <w:rsid w:val="036468F4"/>
    <w:rsid w:val="03973699"/>
    <w:rsid w:val="03A92FF2"/>
    <w:rsid w:val="03D07890"/>
    <w:rsid w:val="03E40F9E"/>
    <w:rsid w:val="03F537A0"/>
    <w:rsid w:val="04201B49"/>
    <w:rsid w:val="04363745"/>
    <w:rsid w:val="043F29D6"/>
    <w:rsid w:val="04426C28"/>
    <w:rsid w:val="04946546"/>
    <w:rsid w:val="049D10EA"/>
    <w:rsid w:val="04F31686"/>
    <w:rsid w:val="04FB0C71"/>
    <w:rsid w:val="05171A02"/>
    <w:rsid w:val="054E456B"/>
    <w:rsid w:val="055912A8"/>
    <w:rsid w:val="05DD4599"/>
    <w:rsid w:val="05E201E9"/>
    <w:rsid w:val="066E1D84"/>
    <w:rsid w:val="06C74B47"/>
    <w:rsid w:val="06D17B96"/>
    <w:rsid w:val="06DF7668"/>
    <w:rsid w:val="06ED17AE"/>
    <w:rsid w:val="07165356"/>
    <w:rsid w:val="071F2484"/>
    <w:rsid w:val="07735F8A"/>
    <w:rsid w:val="07A37FE3"/>
    <w:rsid w:val="07D2364B"/>
    <w:rsid w:val="07E82D2D"/>
    <w:rsid w:val="07EA659F"/>
    <w:rsid w:val="087B7E48"/>
    <w:rsid w:val="08E05EDF"/>
    <w:rsid w:val="09045808"/>
    <w:rsid w:val="093E54DC"/>
    <w:rsid w:val="095966DC"/>
    <w:rsid w:val="09895EF5"/>
    <w:rsid w:val="09952F39"/>
    <w:rsid w:val="09C7273C"/>
    <w:rsid w:val="09D05147"/>
    <w:rsid w:val="09DD15B0"/>
    <w:rsid w:val="09ED74F5"/>
    <w:rsid w:val="0A002D5F"/>
    <w:rsid w:val="0A10725F"/>
    <w:rsid w:val="0A17153E"/>
    <w:rsid w:val="0AAC5AB5"/>
    <w:rsid w:val="0ABC4143"/>
    <w:rsid w:val="0ACC2117"/>
    <w:rsid w:val="0B09287B"/>
    <w:rsid w:val="0B307AC9"/>
    <w:rsid w:val="0B510271"/>
    <w:rsid w:val="0B547B70"/>
    <w:rsid w:val="0B5E0C85"/>
    <w:rsid w:val="0B761CF8"/>
    <w:rsid w:val="0C055BF7"/>
    <w:rsid w:val="0C0D1A32"/>
    <w:rsid w:val="0C343C03"/>
    <w:rsid w:val="0C724CD8"/>
    <w:rsid w:val="0CAA571B"/>
    <w:rsid w:val="0CD55043"/>
    <w:rsid w:val="0CF266A3"/>
    <w:rsid w:val="0D0C0865"/>
    <w:rsid w:val="0D307703"/>
    <w:rsid w:val="0D822C6D"/>
    <w:rsid w:val="0D854C60"/>
    <w:rsid w:val="0D962058"/>
    <w:rsid w:val="0E0E5DD0"/>
    <w:rsid w:val="0E507696"/>
    <w:rsid w:val="0E710A96"/>
    <w:rsid w:val="0E8569EC"/>
    <w:rsid w:val="0E92603E"/>
    <w:rsid w:val="0EB06F8D"/>
    <w:rsid w:val="0F092AE8"/>
    <w:rsid w:val="0F5152FE"/>
    <w:rsid w:val="0F573C3A"/>
    <w:rsid w:val="0FB563B4"/>
    <w:rsid w:val="0FB95FBD"/>
    <w:rsid w:val="0FBA28FE"/>
    <w:rsid w:val="0FC540A4"/>
    <w:rsid w:val="0FE93104"/>
    <w:rsid w:val="102F77C0"/>
    <w:rsid w:val="10613270"/>
    <w:rsid w:val="10AB66D4"/>
    <w:rsid w:val="10BD2DC6"/>
    <w:rsid w:val="10C4610C"/>
    <w:rsid w:val="10C92F32"/>
    <w:rsid w:val="110F14C9"/>
    <w:rsid w:val="113250F6"/>
    <w:rsid w:val="117C0CA3"/>
    <w:rsid w:val="117E713A"/>
    <w:rsid w:val="117F14D5"/>
    <w:rsid w:val="11BF22ED"/>
    <w:rsid w:val="11E27490"/>
    <w:rsid w:val="11EC374C"/>
    <w:rsid w:val="12494CB9"/>
    <w:rsid w:val="124F3D86"/>
    <w:rsid w:val="12B06824"/>
    <w:rsid w:val="12C05B57"/>
    <w:rsid w:val="12C32F61"/>
    <w:rsid w:val="12D86A18"/>
    <w:rsid w:val="12F50E89"/>
    <w:rsid w:val="138D1416"/>
    <w:rsid w:val="139A572A"/>
    <w:rsid w:val="14A10E89"/>
    <w:rsid w:val="14D30BF3"/>
    <w:rsid w:val="14D76D19"/>
    <w:rsid w:val="15253912"/>
    <w:rsid w:val="15665FCD"/>
    <w:rsid w:val="158562E4"/>
    <w:rsid w:val="1590796C"/>
    <w:rsid w:val="159161F3"/>
    <w:rsid w:val="15AA5E4E"/>
    <w:rsid w:val="15AD0A3F"/>
    <w:rsid w:val="15C040FD"/>
    <w:rsid w:val="16120430"/>
    <w:rsid w:val="1612482D"/>
    <w:rsid w:val="16663353"/>
    <w:rsid w:val="16721B60"/>
    <w:rsid w:val="167D14BA"/>
    <w:rsid w:val="16DB2030"/>
    <w:rsid w:val="16F20E22"/>
    <w:rsid w:val="17466CF1"/>
    <w:rsid w:val="1764108B"/>
    <w:rsid w:val="1781507C"/>
    <w:rsid w:val="17964338"/>
    <w:rsid w:val="17A1201F"/>
    <w:rsid w:val="17B81B22"/>
    <w:rsid w:val="17DA548A"/>
    <w:rsid w:val="17DD2724"/>
    <w:rsid w:val="17E71626"/>
    <w:rsid w:val="18037472"/>
    <w:rsid w:val="18231068"/>
    <w:rsid w:val="182B1491"/>
    <w:rsid w:val="18376E10"/>
    <w:rsid w:val="18425A20"/>
    <w:rsid w:val="185C68A2"/>
    <w:rsid w:val="18946FBA"/>
    <w:rsid w:val="18AE4D5C"/>
    <w:rsid w:val="18C1519A"/>
    <w:rsid w:val="190146DC"/>
    <w:rsid w:val="190B3D20"/>
    <w:rsid w:val="190E267D"/>
    <w:rsid w:val="19591190"/>
    <w:rsid w:val="199804AD"/>
    <w:rsid w:val="19C71F44"/>
    <w:rsid w:val="1A1C32F2"/>
    <w:rsid w:val="1A212871"/>
    <w:rsid w:val="1A610FB7"/>
    <w:rsid w:val="1A631BA2"/>
    <w:rsid w:val="1AB116B3"/>
    <w:rsid w:val="1AB67A4A"/>
    <w:rsid w:val="1AC24A73"/>
    <w:rsid w:val="1ADF06A7"/>
    <w:rsid w:val="1AEF41B1"/>
    <w:rsid w:val="1B017FF9"/>
    <w:rsid w:val="1B1D31F9"/>
    <w:rsid w:val="1BB348FA"/>
    <w:rsid w:val="1BBE459A"/>
    <w:rsid w:val="1BD26AE1"/>
    <w:rsid w:val="1BF51738"/>
    <w:rsid w:val="1BF8406D"/>
    <w:rsid w:val="1C136905"/>
    <w:rsid w:val="1C2F1E2B"/>
    <w:rsid w:val="1C7A10D5"/>
    <w:rsid w:val="1CC644E4"/>
    <w:rsid w:val="1CDE2A04"/>
    <w:rsid w:val="1D1F2B49"/>
    <w:rsid w:val="1D731A48"/>
    <w:rsid w:val="1D740299"/>
    <w:rsid w:val="1D9C6B19"/>
    <w:rsid w:val="1D9C70E3"/>
    <w:rsid w:val="1DA41521"/>
    <w:rsid w:val="1DC91B95"/>
    <w:rsid w:val="1E42128C"/>
    <w:rsid w:val="1E521B6E"/>
    <w:rsid w:val="1E557395"/>
    <w:rsid w:val="1E5F08C4"/>
    <w:rsid w:val="1E8855AC"/>
    <w:rsid w:val="1EAA27FC"/>
    <w:rsid w:val="1EFA140B"/>
    <w:rsid w:val="1EFB40EB"/>
    <w:rsid w:val="1F2116AC"/>
    <w:rsid w:val="1F394FD2"/>
    <w:rsid w:val="1F870A33"/>
    <w:rsid w:val="1FDB0166"/>
    <w:rsid w:val="202F326F"/>
    <w:rsid w:val="20B53DA5"/>
    <w:rsid w:val="21234A76"/>
    <w:rsid w:val="21380526"/>
    <w:rsid w:val="213C5759"/>
    <w:rsid w:val="213F7C27"/>
    <w:rsid w:val="218B1A34"/>
    <w:rsid w:val="21B84BA7"/>
    <w:rsid w:val="222A6133"/>
    <w:rsid w:val="223C579F"/>
    <w:rsid w:val="22780E22"/>
    <w:rsid w:val="227B4163"/>
    <w:rsid w:val="2291682D"/>
    <w:rsid w:val="22965A22"/>
    <w:rsid w:val="22A647E2"/>
    <w:rsid w:val="22BB55C6"/>
    <w:rsid w:val="22D16864"/>
    <w:rsid w:val="22E30B11"/>
    <w:rsid w:val="22F273B7"/>
    <w:rsid w:val="233D4A5D"/>
    <w:rsid w:val="2345149E"/>
    <w:rsid w:val="23524619"/>
    <w:rsid w:val="23703BB3"/>
    <w:rsid w:val="23736D9A"/>
    <w:rsid w:val="239C7FB4"/>
    <w:rsid w:val="23A776D8"/>
    <w:rsid w:val="23E04B3E"/>
    <w:rsid w:val="241D77B4"/>
    <w:rsid w:val="246A7285"/>
    <w:rsid w:val="24C27C5E"/>
    <w:rsid w:val="24C525F3"/>
    <w:rsid w:val="24CF4156"/>
    <w:rsid w:val="24ED7C64"/>
    <w:rsid w:val="24F70A2A"/>
    <w:rsid w:val="251F616C"/>
    <w:rsid w:val="25361778"/>
    <w:rsid w:val="253B19ED"/>
    <w:rsid w:val="25517CAB"/>
    <w:rsid w:val="255D5696"/>
    <w:rsid w:val="258D6C08"/>
    <w:rsid w:val="259475DD"/>
    <w:rsid w:val="2599581D"/>
    <w:rsid w:val="25A1443C"/>
    <w:rsid w:val="25A60635"/>
    <w:rsid w:val="25AD76BA"/>
    <w:rsid w:val="25B23F7E"/>
    <w:rsid w:val="25CC081D"/>
    <w:rsid w:val="25E07F0E"/>
    <w:rsid w:val="25EE067E"/>
    <w:rsid w:val="26204E70"/>
    <w:rsid w:val="26550D0D"/>
    <w:rsid w:val="26704D11"/>
    <w:rsid w:val="268F7DA9"/>
    <w:rsid w:val="26F834E5"/>
    <w:rsid w:val="2704436B"/>
    <w:rsid w:val="2733465D"/>
    <w:rsid w:val="275943D8"/>
    <w:rsid w:val="275E52BB"/>
    <w:rsid w:val="27786DD6"/>
    <w:rsid w:val="27A06BBA"/>
    <w:rsid w:val="27BC1197"/>
    <w:rsid w:val="27EB18B4"/>
    <w:rsid w:val="27ED2A3A"/>
    <w:rsid w:val="27FD0512"/>
    <w:rsid w:val="281405D2"/>
    <w:rsid w:val="2820589A"/>
    <w:rsid w:val="282D3ECA"/>
    <w:rsid w:val="28693FB3"/>
    <w:rsid w:val="28BC7571"/>
    <w:rsid w:val="28F4700B"/>
    <w:rsid w:val="28FC60A6"/>
    <w:rsid w:val="290D4A36"/>
    <w:rsid w:val="29270799"/>
    <w:rsid w:val="294E579C"/>
    <w:rsid w:val="29702DBB"/>
    <w:rsid w:val="29936C56"/>
    <w:rsid w:val="29E71C68"/>
    <w:rsid w:val="29F844DD"/>
    <w:rsid w:val="2A0C0435"/>
    <w:rsid w:val="2A51571A"/>
    <w:rsid w:val="2A540CF4"/>
    <w:rsid w:val="2AB00CE2"/>
    <w:rsid w:val="2ABA2A1F"/>
    <w:rsid w:val="2AC467B4"/>
    <w:rsid w:val="2AD51D04"/>
    <w:rsid w:val="2AF14141"/>
    <w:rsid w:val="2B275934"/>
    <w:rsid w:val="2B2D3D63"/>
    <w:rsid w:val="2B5E23BD"/>
    <w:rsid w:val="2B9D7794"/>
    <w:rsid w:val="2BB53961"/>
    <w:rsid w:val="2BB9759C"/>
    <w:rsid w:val="2BC4037C"/>
    <w:rsid w:val="2BDD0328"/>
    <w:rsid w:val="2BDD357E"/>
    <w:rsid w:val="2C3C3D75"/>
    <w:rsid w:val="2C62422E"/>
    <w:rsid w:val="2C8D1964"/>
    <w:rsid w:val="2C936BA9"/>
    <w:rsid w:val="2C941CFC"/>
    <w:rsid w:val="2C9A53EF"/>
    <w:rsid w:val="2CB24F9E"/>
    <w:rsid w:val="2CC9272A"/>
    <w:rsid w:val="2D0F7E02"/>
    <w:rsid w:val="2D406AE1"/>
    <w:rsid w:val="2D917DB6"/>
    <w:rsid w:val="2DA73FAB"/>
    <w:rsid w:val="2DD01440"/>
    <w:rsid w:val="2DD72A94"/>
    <w:rsid w:val="2E163E66"/>
    <w:rsid w:val="2E262B5B"/>
    <w:rsid w:val="2E3A79B6"/>
    <w:rsid w:val="2E4B2507"/>
    <w:rsid w:val="2E5D3869"/>
    <w:rsid w:val="2E894481"/>
    <w:rsid w:val="2ECF32B7"/>
    <w:rsid w:val="2F6D1352"/>
    <w:rsid w:val="2F6F37E2"/>
    <w:rsid w:val="2F87608E"/>
    <w:rsid w:val="30226E8B"/>
    <w:rsid w:val="30BB0F50"/>
    <w:rsid w:val="31117E13"/>
    <w:rsid w:val="31AB16CA"/>
    <w:rsid w:val="31DD3613"/>
    <w:rsid w:val="320A0BD4"/>
    <w:rsid w:val="32142585"/>
    <w:rsid w:val="32722386"/>
    <w:rsid w:val="32AE29D4"/>
    <w:rsid w:val="333E6388"/>
    <w:rsid w:val="33AB38E7"/>
    <w:rsid w:val="33B36E65"/>
    <w:rsid w:val="347B3283"/>
    <w:rsid w:val="34B2179C"/>
    <w:rsid w:val="34BF7C81"/>
    <w:rsid w:val="34D87F58"/>
    <w:rsid w:val="35170D3A"/>
    <w:rsid w:val="3521686D"/>
    <w:rsid w:val="35517B74"/>
    <w:rsid w:val="35A511E7"/>
    <w:rsid w:val="35B33446"/>
    <w:rsid w:val="35BE3BCE"/>
    <w:rsid w:val="360E00A9"/>
    <w:rsid w:val="362C0764"/>
    <w:rsid w:val="362E0241"/>
    <w:rsid w:val="369944E8"/>
    <w:rsid w:val="36A20222"/>
    <w:rsid w:val="36D372BE"/>
    <w:rsid w:val="37051D33"/>
    <w:rsid w:val="373879B3"/>
    <w:rsid w:val="37484ED4"/>
    <w:rsid w:val="37AB7782"/>
    <w:rsid w:val="37B00614"/>
    <w:rsid w:val="37CA7D47"/>
    <w:rsid w:val="3820291B"/>
    <w:rsid w:val="382D29EF"/>
    <w:rsid w:val="3858718B"/>
    <w:rsid w:val="38722B18"/>
    <w:rsid w:val="388D45F1"/>
    <w:rsid w:val="38F6779D"/>
    <w:rsid w:val="391A1D28"/>
    <w:rsid w:val="391A4D30"/>
    <w:rsid w:val="3936141C"/>
    <w:rsid w:val="3970700D"/>
    <w:rsid w:val="39836B5F"/>
    <w:rsid w:val="39AE393B"/>
    <w:rsid w:val="3A1845BE"/>
    <w:rsid w:val="3A3172E9"/>
    <w:rsid w:val="3A596EA0"/>
    <w:rsid w:val="3A597E01"/>
    <w:rsid w:val="3A5D10A2"/>
    <w:rsid w:val="3A7909CD"/>
    <w:rsid w:val="3A9D62A8"/>
    <w:rsid w:val="3ABB4D31"/>
    <w:rsid w:val="3AC938E4"/>
    <w:rsid w:val="3AEF2254"/>
    <w:rsid w:val="3B2D1EFB"/>
    <w:rsid w:val="3B462108"/>
    <w:rsid w:val="3B65286A"/>
    <w:rsid w:val="3BBF2C87"/>
    <w:rsid w:val="3BD07482"/>
    <w:rsid w:val="3C5279D1"/>
    <w:rsid w:val="3C8630D0"/>
    <w:rsid w:val="3D282393"/>
    <w:rsid w:val="3D541BA4"/>
    <w:rsid w:val="3D65250A"/>
    <w:rsid w:val="3DBA1D2D"/>
    <w:rsid w:val="3DFD3610"/>
    <w:rsid w:val="3E414B5C"/>
    <w:rsid w:val="3E85140B"/>
    <w:rsid w:val="3EF05436"/>
    <w:rsid w:val="3F443FA6"/>
    <w:rsid w:val="3F8B2F4B"/>
    <w:rsid w:val="3FC736B1"/>
    <w:rsid w:val="4004285E"/>
    <w:rsid w:val="40114492"/>
    <w:rsid w:val="404571A4"/>
    <w:rsid w:val="40603975"/>
    <w:rsid w:val="408F2F27"/>
    <w:rsid w:val="40CD026E"/>
    <w:rsid w:val="40E625F7"/>
    <w:rsid w:val="410C2C6E"/>
    <w:rsid w:val="41637470"/>
    <w:rsid w:val="41803FF7"/>
    <w:rsid w:val="4227088E"/>
    <w:rsid w:val="425B5C34"/>
    <w:rsid w:val="42796A6F"/>
    <w:rsid w:val="428B69AE"/>
    <w:rsid w:val="42906DA0"/>
    <w:rsid w:val="42F31F12"/>
    <w:rsid w:val="43780895"/>
    <w:rsid w:val="43A44D20"/>
    <w:rsid w:val="43CC597E"/>
    <w:rsid w:val="43D24AD3"/>
    <w:rsid w:val="43D7045E"/>
    <w:rsid w:val="43DA7F03"/>
    <w:rsid w:val="43F65941"/>
    <w:rsid w:val="441175BB"/>
    <w:rsid w:val="4419262B"/>
    <w:rsid w:val="444016E8"/>
    <w:rsid w:val="44525E88"/>
    <w:rsid w:val="445413FD"/>
    <w:rsid w:val="44B5003A"/>
    <w:rsid w:val="453B37BC"/>
    <w:rsid w:val="456A4527"/>
    <w:rsid w:val="456E5C6D"/>
    <w:rsid w:val="45717236"/>
    <w:rsid w:val="45931C8B"/>
    <w:rsid w:val="4593278C"/>
    <w:rsid w:val="45D96DEA"/>
    <w:rsid w:val="45E75AAC"/>
    <w:rsid w:val="46316815"/>
    <w:rsid w:val="4646131B"/>
    <w:rsid w:val="464774DC"/>
    <w:rsid w:val="46517FF7"/>
    <w:rsid w:val="46573FDA"/>
    <w:rsid w:val="4665547B"/>
    <w:rsid w:val="469F2500"/>
    <w:rsid w:val="46BA32A3"/>
    <w:rsid w:val="46DD3F28"/>
    <w:rsid w:val="46ED5357"/>
    <w:rsid w:val="47051982"/>
    <w:rsid w:val="475D4781"/>
    <w:rsid w:val="47A90808"/>
    <w:rsid w:val="47B328BD"/>
    <w:rsid w:val="47EF1945"/>
    <w:rsid w:val="47FE599B"/>
    <w:rsid w:val="483454B8"/>
    <w:rsid w:val="4838489D"/>
    <w:rsid w:val="485F3C26"/>
    <w:rsid w:val="48C53E57"/>
    <w:rsid w:val="48D97607"/>
    <w:rsid w:val="48E7088A"/>
    <w:rsid w:val="492B67C5"/>
    <w:rsid w:val="49445DBC"/>
    <w:rsid w:val="49495E6D"/>
    <w:rsid w:val="4971783B"/>
    <w:rsid w:val="49725D87"/>
    <w:rsid w:val="49744D8E"/>
    <w:rsid w:val="49D94B48"/>
    <w:rsid w:val="49ED0865"/>
    <w:rsid w:val="4A127853"/>
    <w:rsid w:val="4A2D4617"/>
    <w:rsid w:val="4A480469"/>
    <w:rsid w:val="4A5F2CD6"/>
    <w:rsid w:val="4A6F0B9B"/>
    <w:rsid w:val="4AA6489D"/>
    <w:rsid w:val="4AB5489D"/>
    <w:rsid w:val="4B0714F8"/>
    <w:rsid w:val="4B365999"/>
    <w:rsid w:val="4B370CEE"/>
    <w:rsid w:val="4BC216E7"/>
    <w:rsid w:val="4C454821"/>
    <w:rsid w:val="4C7B67FB"/>
    <w:rsid w:val="4CA76666"/>
    <w:rsid w:val="4CDC28D4"/>
    <w:rsid w:val="4CF07356"/>
    <w:rsid w:val="4D203136"/>
    <w:rsid w:val="4D764253"/>
    <w:rsid w:val="4DDA4C92"/>
    <w:rsid w:val="4E4835DA"/>
    <w:rsid w:val="4E7E4C77"/>
    <w:rsid w:val="4E86218F"/>
    <w:rsid w:val="4ECC0824"/>
    <w:rsid w:val="4EEC0E58"/>
    <w:rsid w:val="4F573FE6"/>
    <w:rsid w:val="4F60297C"/>
    <w:rsid w:val="50914A90"/>
    <w:rsid w:val="50CE0DFA"/>
    <w:rsid w:val="50D55928"/>
    <w:rsid w:val="50D6629C"/>
    <w:rsid w:val="50F86E87"/>
    <w:rsid w:val="51103815"/>
    <w:rsid w:val="51956C06"/>
    <w:rsid w:val="51A64469"/>
    <w:rsid w:val="51A96C40"/>
    <w:rsid w:val="51AA7E3B"/>
    <w:rsid w:val="51CF7D3E"/>
    <w:rsid w:val="51DE51C7"/>
    <w:rsid w:val="521306D1"/>
    <w:rsid w:val="52186565"/>
    <w:rsid w:val="522D1FEF"/>
    <w:rsid w:val="5239367E"/>
    <w:rsid w:val="52412128"/>
    <w:rsid w:val="529D23BC"/>
    <w:rsid w:val="52AC7055"/>
    <w:rsid w:val="52CB3554"/>
    <w:rsid w:val="52F7425E"/>
    <w:rsid w:val="53365BA7"/>
    <w:rsid w:val="53652434"/>
    <w:rsid w:val="538B45FD"/>
    <w:rsid w:val="544576E7"/>
    <w:rsid w:val="544C1584"/>
    <w:rsid w:val="54975221"/>
    <w:rsid w:val="54C31218"/>
    <w:rsid w:val="54CA5912"/>
    <w:rsid w:val="54F1336D"/>
    <w:rsid w:val="55242E1F"/>
    <w:rsid w:val="55330E67"/>
    <w:rsid w:val="55493F83"/>
    <w:rsid w:val="554F66DC"/>
    <w:rsid w:val="555C5EB7"/>
    <w:rsid w:val="558A2CA0"/>
    <w:rsid w:val="55D84402"/>
    <w:rsid w:val="56156F18"/>
    <w:rsid w:val="565605CE"/>
    <w:rsid w:val="566B524A"/>
    <w:rsid w:val="567D25C6"/>
    <w:rsid w:val="56981DBA"/>
    <w:rsid w:val="56A216ED"/>
    <w:rsid w:val="56C23284"/>
    <w:rsid w:val="56DE5430"/>
    <w:rsid w:val="570468BE"/>
    <w:rsid w:val="57122096"/>
    <w:rsid w:val="571A3443"/>
    <w:rsid w:val="575C55DE"/>
    <w:rsid w:val="57A34A01"/>
    <w:rsid w:val="57C02F6F"/>
    <w:rsid w:val="582752BC"/>
    <w:rsid w:val="589B5226"/>
    <w:rsid w:val="58B15E34"/>
    <w:rsid w:val="58CF5D5B"/>
    <w:rsid w:val="590844C5"/>
    <w:rsid w:val="591C6FA6"/>
    <w:rsid w:val="594A4BB3"/>
    <w:rsid w:val="59A91540"/>
    <w:rsid w:val="59F52131"/>
    <w:rsid w:val="59F95574"/>
    <w:rsid w:val="59FB487E"/>
    <w:rsid w:val="5A105E60"/>
    <w:rsid w:val="5A2141B9"/>
    <w:rsid w:val="5A232FA0"/>
    <w:rsid w:val="5A280C08"/>
    <w:rsid w:val="5A61593E"/>
    <w:rsid w:val="5A641700"/>
    <w:rsid w:val="5A7C1FBD"/>
    <w:rsid w:val="5A9F7FBF"/>
    <w:rsid w:val="5AA1181E"/>
    <w:rsid w:val="5AB741DE"/>
    <w:rsid w:val="5AC5385B"/>
    <w:rsid w:val="5B2C26F3"/>
    <w:rsid w:val="5B304276"/>
    <w:rsid w:val="5B375E04"/>
    <w:rsid w:val="5B5672FD"/>
    <w:rsid w:val="5B9E7415"/>
    <w:rsid w:val="5BAA4D6F"/>
    <w:rsid w:val="5C080115"/>
    <w:rsid w:val="5C1846B7"/>
    <w:rsid w:val="5C705533"/>
    <w:rsid w:val="5C816649"/>
    <w:rsid w:val="5CA57E96"/>
    <w:rsid w:val="5CAE4A42"/>
    <w:rsid w:val="5CD03FDA"/>
    <w:rsid w:val="5CF73F0E"/>
    <w:rsid w:val="5D001D15"/>
    <w:rsid w:val="5D376DC0"/>
    <w:rsid w:val="5D6675A0"/>
    <w:rsid w:val="5D6B0A64"/>
    <w:rsid w:val="5D87456C"/>
    <w:rsid w:val="5DB272CA"/>
    <w:rsid w:val="5DE36E96"/>
    <w:rsid w:val="5E1213C6"/>
    <w:rsid w:val="5E86020C"/>
    <w:rsid w:val="5EAF7503"/>
    <w:rsid w:val="5ED14F86"/>
    <w:rsid w:val="5EDB47EE"/>
    <w:rsid w:val="5EF4404C"/>
    <w:rsid w:val="5EFC05C4"/>
    <w:rsid w:val="5F3B6362"/>
    <w:rsid w:val="5F716625"/>
    <w:rsid w:val="5F874DE8"/>
    <w:rsid w:val="5F8D6321"/>
    <w:rsid w:val="5F9B223E"/>
    <w:rsid w:val="5FC72E1F"/>
    <w:rsid w:val="603C0991"/>
    <w:rsid w:val="605F3230"/>
    <w:rsid w:val="606D5A1D"/>
    <w:rsid w:val="606F2AF3"/>
    <w:rsid w:val="609F313A"/>
    <w:rsid w:val="60A2579D"/>
    <w:rsid w:val="60B23023"/>
    <w:rsid w:val="60DE6F6A"/>
    <w:rsid w:val="60EC3B50"/>
    <w:rsid w:val="6113514E"/>
    <w:rsid w:val="613F0C54"/>
    <w:rsid w:val="61714785"/>
    <w:rsid w:val="6178143A"/>
    <w:rsid w:val="61BD427D"/>
    <w:rsid w:val="61BE17D1"/>
    <w:rsid w:val="62404934"/>
    <w:rsid w:val="624F2655"/>
    <w:rsid w:val="62741FF0"/>
    <w:rsid w:val="62BC5FD9"/>
    <w:rsid w:val="62BF7D71"/>
    <w:rsid w:val="62C739F6"/>
    <w:rsid w:val="63074091"/>
    <w:rsid w:val="630760E8"/>
    <w:rsid w:val="635B58C3"/>
    <w:rsid w:val="638D6A01"/>
    <w:rsid w:val="63CE0640"/>
    <w:rsid w:val="64037D6D"/>
    <w:rsid w:val="64373504"/>
    <w:rsid w:val="64434119"/>
    <w:rsid w:val="648D2ED7"/>
    <w:rsid w:val="648D5E32"/>
    <w:rsid w:val="64B40D82"/>
    <w:rsid w:val="64C80F33"/>
    <w:rsid w:val="64DD01B0"/>
    <w:rsid w:val="65250A6D"/>
    <w:rsid w:val="65514D3B"/>
    <w:rsid w:val="65791D9E"/>
    <w:rsid w:val="659841D2"/>
    <w:rsid w:val="65C73E10"/>
    <w:rsid w:val="65D95246"/>
    <w:rsid w:val="65E8142F"/>
    <w:rsid w:val="65EF45D8"/>
    <w:rsid w:val="66286722"/>
    <w:rsid w:val="664D147B"/>
    <w:rsid w:val="665B13C0"/>
    <w:rsid w:val="666D2BD1"/>
    <w:rsid w:val="66896D7E"/>
    <w:rsid w:val="668E7374"/>
    <w:rsid w:val="66E516FF"/>
    <w:rsid w:val="66F14B8C"/>
    <w:rsid w:val="671629BB"/>
    <w:rsid w:val="673E19D9"/>
    <w:rsid w:val="675E62E7"/>
    <w:rsid w:val="676260F6"/>
    <w:rsid w:val="679822D2"/>
    <w:rsid w:val="67A00686"/>
    <w:rsid w:val="68897A7E"/>
    <w:rsid w:val="689F4060"/>
    <w:rsid w:val="68DC109C"/>
    <w:rsid w:val="68F4325C"/>
    <w:rsid w:val="68F761F7"/>
    <w:rsid w:val="69282ADD"/>
    <w:rsid w:val="694A28B2"/>
    <w:rsid w:val="69B72631"/>
    <w:rsid w:val="69C83661"/>
    <w:rsid w:val="6A363BE2"/>
    <w:rsid w:val="6AB0135C"/>
    <w:rsid w:val="6ACF3561"/>
    <w:rsid w:val="6AF053E6"/>
    <w:rsid w:val="6AF725C2"/>
    <w:rsid w:val="6B046FC2"/>
    <w:rsid w:val="6B203E00"/>
    <w:rsid w:val="6B3445DE"/>
    <w:rsid w:val="6B387502"/>
    <w:rsid w:val="6B440B9A"/>
    <w:rsid w:val="6B4456A5"/>
    <w:rsid w:val="6B4D6E1D"/>
    <w:rsid w:val="6BD04EB5"/>
    <w:rsid w:val="6BF40D48"/>
    <w:rsid w:val="6C3F7E45"/>
    <w:rsid w:val="6C5B2637"/>
    <w:rsid w:val="6C894807"/>
    <w:rsid w:val="6CFA0F75"/>
    <w:rsid w:val="6D063A6A"/>
    <w:rsid w:val="6D267E8A"/>
    <w:rsid w:val="6D5461AC"/>
    <w:rsid w:val="6D61638D"/>
    <w:rsid w:val="6DA10B60"/>
    <w:rsid w:val="6DB346FA"/>
    <w:rsid w:val="6E1E3D58"/>
    <w:rsid w:val="6EBE634D"/>
    <w:rsid w:val="6ED97E73"/>
    <w:rsid w:val="6F0F1D81"/>
    <w:rsid w:val="6F2131DD"/>
    <w:rsid w:val="6F721DE7"/>
    <w:rsid w:val="7007508A"/>
    <w:rsid w:val="701F7D1E"/>
    <w:rsid w:val="702D37BD"/>
    <w:rsid w:val="705F4104"/>
    <w:rsid w:val="70761B03"/>
    <w:rsid w:val="70784C4E"/>
    <w:rsid w:val="71181D30"/>
    <w:rsid w:val="712C216E"/>
    <w:rsid w:val="7185409E"/>
    <w:rsid w:val="7187706B"/>
    <w:rsid w:val="71A1031A"/>
    <w:rsid w:val="71AB1639"/>
    <w:rsid w:val="71B824CA"/>
    <w:rsid w:val="71E7762B"/>
    <w:rsid w:val="72346711"/>
    <w:rsid w:val="726E30F7"/>
    <w:rsid w:val="729D2B68"/>
    <w:rsid w:val="72CB3A95"/>
    <w:rsid w:val="72CD0C87"/>
    <w:rsid w:val="72D005D2"/>
    <w:rsid w:val="72EB3548"/>
    <w:rsid w:val="72FA4422"/>
    <w:rsid w:val="730016F9"/>
    <w:rsid w:val="733A4C19"/>
    <w:rsid w:val="73592506"/>
    <w:rsid w:val="73A968E1"/>
    <w:rsid w:val="73EC29D9"/>
    <w:rsid w:val="740C3A07"/>
    <w:rsid w:val="748C0F72"/>
    <w:rsid w:val="74B7417E"/>
    <w:rsid w:val="74D43612"/>
    <w:rsid w:val="74D81F83"/>
    <w:rsid w:val="74F75ED1"/>
    <w:rsid w:val="74FE151C"/>
    <w:rsid w:val="75F102EB"/>
    <w:rsid w:val="75F76997"/>
    <w:rsid w:val="75FE117C"/>
    <w:rsid w:val="762E2E12"/>
    <w:rsid w:val="765E684A"/>
    <w:rsid w:val="77183E1C"/>
    <w:rsid w:val="772753CC"/>
    <w:rsid w:val="77F235C3"/>
    <w:rsid w:val="788D5F76"/>
    <w:rsid w:val="788F6F5C"/>
    <w:rsid w:val="78923780"/>
    <w:rsid w:val="78C40789"/>
    <w:rsid w:val="79095CF3"/>
    <w:rsid w:val="794A3C25"/>
    <w:rsid w:val="796869F9"/>
    <w:rsid w:val="79695B61"/>
    <w:rsid w:val="79711FB9"/>
    <w:rsid w:val="7973007A"/>
    <w:rsid w:val="79756477"/>
    <w:rsid w:val="797F234D"/>
    <w:rsid w:val="79A714AC"/>
    <w:rsid w:val="79E17B14"/>
    <w:rsid w:val="7A28013D"/>
    <w:rsid w:val="7BAF3A19"/>
    <w:rsid w:val="7BC24C97"/>
    <w:rsid w:val="7BCB3FA6"/>
    <w:rsid w:val="7BCB5B22"/>
    <w:rsid w:val="7C23285D"/>
    <w:rsid w:val="7C75680A"/>
    <w:rsid w:val="7C8816A1"/>
    <w:rsid w:val="7CA24551"/>
    <w:rsid w:val="7CAB292B"/>
    <w:rsid w:val="7CAB4B23"/>
    <w:rsid w:val="7CAE6201"/>
    <w:rsid w:val="7CB426C0"/>
    <w:rsid w:val="7CBD1E83"/>
    <w:rsid w:val="7CC2228B"/>
    <w:rsid w:val="7CD53666"/>
    <w:rsid w:val="7CE022A7"/>
    <w:rsid w:val="7D0D3E52"/>
    <w:rsid w:val="7D177048"/>
    <w:rsid w:val="7D21760C"/>
    <w:rsid w:val="7D247785"/>
    <w:rsid w:val="7DA276B6"/>
    <w:rsid w:val="7DA27860"/>
    <w:rsid w:val="7DCC2C08"/>
    <w:rsid w:val="7DD545DF"/>
    <w:rsid w:val="7DE43561"/>
    <w:rsid w:val="7E252DDA"/>
    <w:rsid w:val="7E2A4C51"/>
    <w:rsid w:val="7E2F3A68"/>
    <w:rsid w:val="7E5B5829"/>
    <w:rsid w:val="7E636710"/>
    <w:rsid w:val="7E787AC5"/>
    <w:rsid w:val="7E86150F"/>
    <w:rsid w:val="7E9162D3"/>
    <w:rsid w:val="7EAA119B"/>
    <w:rsid w:val="7EB10275"/>
    <w:rsid w:val="7F0A0800"/>
    <w:rsid w:val="7F1A7228"/>
    <w:rsid w:val="7F295FF3"/>
    <w:rsid w:val="7F405475"/>
    <w:rsid w:val="7F602BDB"/>
    <w:rsid w:val="7F69751A"/>
    <w:rsid w:val="7FC409B1"/>
    <w:rsid w:val="7FD6121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theme="minorBidi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Autospacing="0" w:afterAutospacing="0" w:line="560" w:lineRule="exact"/>
      <w:ind w:firstLine="880" w:firstLineChars="200"/>
      <w:jc w:val="left"/>
      <w:outlineLvl w:val="1"/>
    </w:pPr>
    <w:rPr>
      <w:rFonts w:hint="eastAsia" w:ascii="黑体" w:hAnsi="黑体" w:eastAsia="黑体" w:cs="宋体"/>
      <w:kern w:val="0"/>
      <w:szCs w:val="36"/>
      <w:lang w:bidi="ar"/>
    </w:rPr>
  </w:style>
  <w:style w:type="paragraph" w:styleId="5">
    <w:name w:val="heading 3"/>
    <w:basedOn w:val="1"/>
    <w:next w:val="1"/>
    <w:link w:val="16"/>
    <w:unhideWhenUsed/>
    <w:qFormat/>
    <w:uiPriority w:val="0"/>
    <w:pPr>
      <w:keepNext/>
      <w:keepLines/>
      <w:ind w:firstLine="640"/>
      <w:outlineLvl w:val="2"/>
    </w:pPr>
    <w:rPr>
      <w:rFonts w:ascii="楷体_GB2312" w:hAnsi="楷体_GB2312" w:eastAsia="楷体_GB2312"/>
      <w:b/>
      <w:bCs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character" w:default="1" w:styleId="1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pPr>
      <w:spacing w:after="120" w:afterLines="0" w:afterAutospacing="0"/>
    </w:pPr>
  </w:style>
  <w:style w:type="paragraph" w:customStyle="1" w:styleId="9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Plain Text"/>
    <w:basedOn w:val="1"/>
    <w:qFormat/>
    <w:uiPriority w:val="0"/>
    <w:rPr>
      <w:rFonts w:ascii="宋体" w:hAnsi="Calibri" w:cs="Courier New"/>
      <w:szCs w:val="21"/>
    </w:rPr>
  </w:style>
  <w:style w:type="paragraph" w:styleId="11">
    <w:name w:val="table of figures"/>
    <w:basedOn w:val="1"/>
    <w:next w:val="1"/>
    <w:qFormat/>
    <w:uiPriority w:val="0"/>
    <w:pPr>
      <w:spacing w:line="240" w:lineRule="auto"/>
      <w:ind w:leftChars="0" w:firstLine="0" w:firstLineChars="0"/>
      <w:jc w:val="center"/>
    </w:pPr>
    <w:rPr>
      <w:b/>
      <w:sz w:val="28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5">
    <w:name w:val="标题 1 Char"/>
    <w:link w:val="3"/>
    <w:qFormat/>
    <w:uiPriority w:val="0"/>
    <w:rPr>
      <w:rFonts w:ascii="方正小标宋简体" w:hAnsi="方正小标宋简体" w:eastAsia="方正小标宋简体" w:cstheme="minorBidi"/>
      <w:bCs/>
      <w:kern w:val="44"/>
      <w:sz w:val="44"/>
      <w:szCs w:val="44"/>
    </w:rPr>
  </w:style>
  <w:style w:type="character" w:customStyle="1" w:styleId="16">
    <w:name w:val="标题 3 Char"/>
    <w:link w:val="5"/>
    <w:qFormat/>
    <w:uiPriority w:val="0"/>
    <w:rPr>
      <w:rFonts w:ascii="楷体_GB2312" w:hAnsi="楷体_GB2312" w:eastAsia="楷体_GB2312"/>
      <w:b/>
      <w:bCs/>
      <w:kern w:val="2"/>
      <w:sz w:val="32"/>
      <w:szCs w:val="32"/>
    </w:rPr>
  </w:style>
  <w:style w:type="paragraph" w:customStyle="1" w:styleId="17">
    <w:name w:val="图表内容"/>
    <w:basedOn w:val="1"/>
    <w:qFormat/>
    <w:uiPriority w:val="0"/>
    <w:pPr>
      <w:spacing w:line="340" w:lineRule="exact"/>
      <w:ind w:firstLine="0" w:firstLineChars="0"/>
      <w:jc w:val="center"/>
    </w:pPr>
    <w:rPr>
      <w:sz w:val="21"/>
      <w:szCs w:val="21"/>
    </w:rPr>
  </w:style>
  <w:style w:type="paragraph" w:customStyle="1" w:styleId="18">
    <w:name w:val="公文标题1"/>
    <w:basedOn w:val="12"/>
    <w:qFormat/>
    <w:uiPriority w:val="0"/>
    <w:rPr>
      <w:rFonts w:ascii="Arial" w:hAnsi="Arial" w:eastAsia="方正小标宋_GBK" w:cs="Times New Roman"/>
      <w:sz w:val="44"/>
    </w:rPr>
  </w:style>
  <w:style w:type="paragraph" w:customStyle="1" w:styleId="19">
    <w:name w:val="公文1级标题"/>
    <w:basedOn w:val="8"/>
    <w:qFormat/>
    <w:uiPriority w:val="0"/>
    <w:rPr>
      <w:rFonts w:eastAsia="黑体" w:cs="Times New Roman"/>
    </w:rPr>
  </w:style>
  <w:style w:type="paragraph" w:customStyle="1" w:styleId="20">
    <w:name w:val="公文2级标题"/>
    <w:basedOn w:val="8"/>
    <w:qFormat/>
    <w:uiPriority w:val="0"/>
    <w:rPr>
      <w:rFonts w:eastAsia="楷体_GB2312" w:cs="Times New Roman"/>
    </w:rPr>
  </w:style>
  <w:style w:type="paragraph" w:customStyle="1" w:styleId="21">
    <w:name w:val="toc 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yizhengke</cp:lastModifiedBy>
  <cp:lastPrinted>2024-04-25T02:47:00Z</cp:lastPrinted>
  <dcterms:modified xsi:type="dcterms:W3CDTF">2024-04-26T01:55:19Z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87E6A020C2C94D7E84B3A6CC09C86728_12</vt:lpwstr>
  </property>
</Properties>
</file>