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D790008" w14:textId="6D4DC6FD" w:rsidR="00447337" w:rsidRDefault="00320D7D" w:rsidP="00447337">
      <w:pPr>
        <w:autoSpaceDE w:val="0"/>
        <w:autoSpaceDN w:val="0"/>
        <w:adjustRightInd w:val="0"/>
        <w:jc w:val="center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 w:rsidRPr="00320D7D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房山区</w:t>
      </w:r>
      <w:r w:rsidR="00447337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良乡</w:t>
      </w:r>
      <w:r w:rsidR="00447337"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  <w:t>组团</w:t>
      </w:r>
      <w:r w:rsidR="00447337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FS00-0105街区</w:t>
      </w:r>
      <w:r w:rsidR="00F747E1" w:rsidRPr="00F747E1"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  <w:t>0001~0032等</w:t>
      </w:r>
      <w:r w:rsidR="00447337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地块</w:t>
      </w:r>
    </w:p>
    <w:p w14:paraId="293E4E2B" w14:textId="1A3990E9" w:rsidR="0016748B" w:rsidRDefault="00447337" w:rsidP="00447337">
      <w:pPr>
        <w:autoSpaceDE w:val="0"/>
        <w:autoSpaceDN w:val="0"/>
        <w:adjustRightInd w:val="0"/>
        <w:jc w:val="center"/>
        <w:rPr>
          <w:rFonts w:ascii="微软雅黑" w:eastAsia="微软雅黑" w:hAnsi="微软雅黑" w:cs="HYZhongHeiKW"/>
          <w:b/>
          <w:bCs/>
          <w:color w:val="000008"/>
          <w:sz w:val="28"/>
        </w:rPr>
      </w:pPr>
      <w:r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  <w:t>规划综合实施方案</w:t>
      </w:r>
    </w:p>
    <w:p w14:paraId="04258939" w14:textId="2E69BB2C" w:rsidR="004E3CF0" w:rsidRPr="00830F6A" w:rsidRDefault="004E3CF0" w:rsidP="00807F78">
      <w:pPr>
        <w:autoSpaceDE w:val="0"/>
        <w:autoSpaceDN w:val="0"/>
        <w:adjustRightInd w:val="0"/>
        <w:jc w:val="center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 w:rsidRPr="00830F6A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（草案）</w:t>
      </w:r>
    </w:p>
    <w:p w14:paraId="0A56E101" w14:textId="77777777" w:rsidR="00830F6A" w:rsidRPr="00830F6A" w:rsidRDefault="00830F6A" w:rsidP="00830F6A">
      <w:pPr>
        <w:autoSpaceDE w:val="0"/>
        <w:autoSpaceDN w:val="0"/>
        <w:adjustRightInd w:val="0"/>
        <w:jc w:val="left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 w:rsidRPr="00830F6A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概述</w:t>
      </w:r>
    </w:p>
    <w:p w14:paraId="42029B56" w14:textId="7D28583D" w:rsidR="00830F6A" w:rsidRPr="00801AC5" w:rsidRDefault="003D597F" w:rsidP="0056339B">
      <w:pPr>
        <w:autoSpaceDE w:val="0"/>
        <w:autoSpaceDN w:val="0"/>
        <w:adjustRightInd w:val="0"/>
        <w:ind w:firstLineChars="200" w:firstLine="480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紧紧</w:t>
      </w:r>
      <w:r w:rsidR="008262FC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围绕</w:t>
      </w:r>
      <w:r w:rsidR="00830F6A" w:rsidRPr="00830F6A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《北京城市总体规划（</w:t>
      </w:r>
      <w:r w:rsidR="00830F6A" w:rsidRPr="00830F6A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2016</w:t>
      </w:r>
      <w:r w:rsidR="00063685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年</w:t>
      </w:r>
      <w:r w:rsidR="00830F6A" w:rsidRPr="00830F6A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—</w:t>
      </w:r>
      <w:r w:rsidR="00830F6A" w:rsidRPr="00830F6A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2035</w:t>
      </w:r>
      <w:r w:rsidR="00830F6A" w:rsidRPr="00830F6A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年）》“四个中心”的战略定位，</w:t>
      </w:r>
      <w:r w:rsidR="00447337" w:rsidRPr="00447337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落实《房山分区规划（国土空间规划</w:t>
      </w:r>
      <w:r w:rsidR="00447337" w:rsidRPr="00447337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)(2017年—2035年)》中良乡组团作为房山区的综合配套服务中心、行政中心，实现高标准战略级功能高地和高质量国际人才高地的发展目标，合理引导居住用地布局，促进职住均衡发展，</w:t>
      </w:r>
      <w:r w:rsidR="00447337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编制</w:t>
      </w:r>
      <w:r w:rsidR="00447337" w:rsidRPr="00447337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《房山区良乡组团FS00-0105街区</w:t>
      </w:r>
      <w:r w:rsid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0001</w:t>
      </w:r>
      <w:r w:rsid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~</w:t>
      </w:r>
      <w:r w:rsid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0032</w:t>
      </w:r>
      <w:r w:rsid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等</w:t>
      </w:r>
      <w:r w:rsidR="00447337" w:rsidRPr="00447337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地块规划综合实施方案（草案）》。</w:t>
      </w:r>
    </w:p>
    <w:p w14:paraId="790E0004" w14:textId="77777777" w:rsidR="00830F6A" w:rsidRPr="00830F6A" w:rsidRDefault="00830F6A" w:rsidP="00830F6A">
      <w:pPr>
        <w:autoSpaceDE w:val="0"/>
        <w:autoSpaceDN w:val="0"/>
        <w:adjustRightInd w:val="0"/>
        <w:jc w:val="left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 w:rsidRPr="00830F6A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区位及规划范围</w:t>
      </w:r>
    </w:p>
    <w:p w14:paraId="5D980907" w14:textId="36BE8D8C" w:rsidR="00383E5D" w:rsidRPr="00696D1F" w:rsidRDefault="00830F6A" w:rsidP="006423A6">
      <w:pPr>
        <w:autoSpaceDE w:val="0"/>
        <w:autoSpaceDN w:val="0"/>
        <w:adjustRightInd w:val="0"/>
        <w:ind w:firstLineChars="200" w:firstLine="480"/>
        <w:jc w:val="left"/>
        <w:rPr>
          <w:rFonts w:ascii="微软雅黑" w:eastAsia="微软雅黑" w:hAnsi="微软雅黑" w:cs="HYFangSongKW"/>
          <w:kern w:val="0"/>
          <w:sz w:val="24"/>
          <w:szCs w:val="24"/>
        </w:rPr>
      </w:pPr>
      <w:r w:rsidRPr="00696D1F">
        <w:rPr>
          <w:rFonts w:ascii="微软雅黑" w:eastAsia="微软雅黑" w:hAnsi="微软雅黑" w:cs="HYFangSongKW" w:hint="eastAsia"/>
          <w:kern w:val="0"/>
          <w:sz w:val="24"/>
          <w:szCs w:val="24"/>
        </w:rPr>
        <w:t>项目用地位于</w:t>
      </w:r>
      <w:r w:rsidR="00447337" w:rsidRPr="00696D1F">
        <w:rPr>
          <w:rFonts w:ascii="微软雅黑" w:eastAsia="微软雅黑" w:hAnsi="微软雅黑" w:cs="HYFangSongKW" w:hint="eastAsia"/>
          <w:kern w:val="0"/>
          <w:sz w:val="24"/>
          <w:szCs w:val="24"/>
        </w:rPr>
        <w:t>房山区良乡组团</w:t>
      </w:r>
      <w:r w:rsidR="00447337" w:rsidRPr="00696D1F">
        <w:rPr>
          <w:rFonts w:ascii="微软雅黑" w:eastAsia="微软雅黑" w:hAnsi="微软雅黑" w:cs="HYFangSongKW"/>
          <w:kern w:val="0"/>
          <w:sz w:val="24"/>
          <w:szCs w:val="24"/>
        </w:rPr>
        <w:t>0105街区中部，东至长于大街、南至黄良铁路、西至</w:t>
      </w:r>
      <w:r w:rsidR="0093139E" w:rsidRPr="00696D1F">
        <w:rPr>
          <w:rFonts w:ascii="微软雅黑" w:eastAsia="微软雅黑" w:hAnsi="微软雅黑" w:cs="HYFangSongKW" w:hint="eastAsia"/>
          <w:kern w:val="0"/>
          <w:sz w:val="24"/>
          <w:szCs w:val="24"/>
        </w:rPr>
        <w:t>现状加油站</w:t>
      </w:r>
      <w:r w:rsidR="00447337" w:rsidRPr="00696D1F">
        <w:rPr>
          <w:rFonts w:ascii="微软雅黑" w:eastAsia="微软雅黑" w:hAnsi="微软雅黑" w:cs="HYFangSongKW"/>
          <w:kern w:val="0"/>
          <w:sz w:val="24"/>
          <w:szCs w:val="24"/>
        </w:rPr>
        <w:t>、北至</w:t>
      </w:r>
      <w:r w:rsidR="00F747E1" w:rsidRPr="00696D1F">
        <w:rPr>
          <w:rFonts w:ascii="微软雅黑" w:eastAsia="微软雅黑" w:hAnsi="微软雅黑" w:cs="HYFangSongKW" w:hint="eastAsia"/>
          <w:kern w:val="0"/>
          <w:sz w:val="24"/>
          <w:szCs w:val="24"/>
        </w:rPr>
        <w:t>长阳路</w:t>
      </w:r>
      <w:r w:rsidR="00447337" w:rsidRPr="00696D1F">
        <w:rPr>
          <w:rFonts w:ascii="微软雅黑" w:eastAsia="微软雅黑" w:hAnsi="微软雅黑" w:cs="HYFangSongKW"/>
          <w:kern w:val="0"/>
          <w:sz w:val="24"/>
          <w:szCs w:val="24"/>
        </w:rPr>
        <w:t>，总用地面积约</w:t>
      </w:r>
      <w:r w:rsidR="00F747E1" w:rsidRPr="00696D1F">
        <w:rPr>
          <w:rFonts w:ascii="微软雅黑" w:eastAsia="微软雅黑" w:hAnsi="微软雅黑" w:cs="HYFangSongKW"/>
          <w:kern w:val="0"/>
          <w:sz w:val="24"/>
          <w:szCs w:val="24"/>
        </w:rPr>
        <w:t>19.99</w:t>
      </w:r>
      <w:r w:rsidR="00447337" w:rsidRPr="00696D1F">
        <w:rPr>
          <w:rFonts w:ascii="微软雅黑" w:eastAsia="微软雅黑" w:hAnsi="微软雅黑" w:cs="HYFangSongKW"/>
          <w:kern w:val="0"/>
          <w:sz w:val="24"/>
          <w:szCs w:val="24"/>
        </w:rPr>
        <w:t>公顷</w:t>
      </w:r>
      <w:r w:rsidRPr="00696D1F">
        <w:rPr>
          <w:rFonts w:ascii="微软雅黑" w:eastAsia="微软雅黑" w:hAnsi="微软雅黑" w:cs="HYFangSongKW" w:hint="eastAsia"/>
          <w:kern w:val="0"/>
          <w:sz w:val="24"/>
          <w:szCs w:val="24"/>
        </w:rPr>
        <w:t>。</w:t>
      </w:r>
    </w:p>
    <w:p w14:paraId="5C7BB462" w14:textId="00204953" w:rsidR="00447337" w:rsidRDefault="00447337" w:rsidP="00447337">
      <w:pPr>
        <w:autoSpaceDE w:val="0"/>
        <w:autoSpaceDN w:val="0"/>
        <w:adjustRightInd w:val="0"/>
        <w:ind w:firstLineChars="200" w:firstLine="42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1A999DD" wp14:editId="59D4D05B">
            <wp:extent cx="3379808" cy="3630201"/>
            <wp:effectExtent l="0" t="0" r="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7" b="2134"/>
                    <a:stretch/>
                  </pic:blipFill>
                  <pic:spPr bwMode="auto">
                    <a:xfrm>
                      <a:off x="0" y="0"/>
                      <a:ext cx="3404063" cy="3656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38820" w14:textId="3AB920A6" w:rsidR="00096228" w:rsidRPr="006423A6" w:rsidRDefault="00383E5D" w:rsidP="00447337">
      <w:pPr>
        <w:autoSpaceDE w:val="0"/>
        <w:autoSpaceDN w:val="0"/>
        <w:adjustRightInd w:val="0"/>
        <w:ind w:firstLineChars="200" w:firstLine="42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 w:rsidRPr="00383E5D">
        <w:rPr>
          <w:noProof/>
        </w:rPr>
        <w:t xml:space="preserve"> </w:t>
      </w:r>
      <w:r w:rsidR="00447337" w:rsidRPr="008262FC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区位图</w:t>
      </w:r>
    </w:p>
    <w:p w14:paraId="35AB59AA" w14:textId="3328C2A8" w:rsidR="00447337" w:rsidRDefault="00447337" w:rsidP="00830F6A">
      <w:pPr>
        <w:autoSpaceDE w:val="0"/>
        <w:autoSpaceDN w:val="0"/>
        <w:adjustRightInd w:val="0"/>
        <w:jc w:val="left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>
        <w:rPr>
          <w:rFonts w:ascii="微软雅黑" w:eastAsia="微软雅黑" w:hAnsi="微软雅黑" w:cs="HYZhongHeiKW"/>
          <w:b/>
          <w:noProof/>
          <w:color w:val="000008"/>
          <w:kern w:val="0"/>
          <w:sz w:val="28"/>
          <w:szCs w:val="24"/>
        </w:rPr>
        <w:lastRenderedPageBreak/>
        <w:drawing>
          <wp:inline distT="0" distB="0" distL="0" distR="0" wp14:anchorId="29C3C47E" wp14:editId="3A2BE087">
            <wp:extent cx="5218981" cy="3747922"/>
            <wp:effectExtent l="0" t="0" r="127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-规划范围示意.png"/>
                    <pic:cNvPicPr/>
                  </pic:nvPicPr>
                  <pic:blipFill rotWithShape="1">
                    <a:blip r:embed="rId8"/>
                    <a:srcRect l="5111" t="5015" r="3060" b="3828"/>
                    <a:stretch/>
                  </pic:blipFill>
                  <pic:spPr bwMode="auto">
                    <a:xfrm>
                      <a:off x="0" y="0"/>
                      <a:ext cx="5230654" cy="375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C08897" w14:textId="78D9B2A0" w:rsidR="004A3AD3" w:rsidRDefault="004A3AD3" w:rsidP="004A3AD3">
      <w:pPr>
        <w:autoSpaceDE w:val="0"/>
        <w:autoSpaceDN w:val="0"/>
        <w:adjustRightInd w:val="0"/>
        <w:ind w:firstLineChars="200" w:firstLine="48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 w:rsidRPr="004A3AD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规划</w:t>
      </w:r>
      <w:r w:rsidRPr="004A3AD3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范围示意图</w:t>
      </w:r>
    </w:p>
    <w:p w14:paraId="52A6A5C0" w14:textId="77777777" w:rsidR="004A3AD3" w:rsidRPr="004A3AD3" w:rsidRDefault="004A3AD3" w:rsidP="004A3AD3">
      <w:pPr>
        <w:autoSpaceDE w:val="0"/>
        <w:autoSpaceDN w:val="0"/>
        <w:adjustRightInd w:val="0"/>
        <w:ind w:firstLineChars="200" w:firstLine="48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467ECCB6" w14:textId="6B26417D" w:rsidR="00830F6A" w:rsidRPr="00830F6A" w:rsidRDefault="00830F6A" w:rsidP="00830F6A">
      <w:pPr>
        <w:autoSpaceDE w:val="0"/>
        <w:autoSpaceDN w:val="0"/>
        <w:adjustRightInd w:val="0"/>
        <w:jc w:val="left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 w:rsidRPr="00830F6A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现状概况</w:t>
      </w:r>
    </w:p>
    <w:p w14:paraId="098044CD" w14:textId="7ACAC3A9" w:rsidR="00830F6A" w:rsidRPr="0093139E" w:rsidRDefault="004A3AD3" w:rsidP="004A3AD3">
      <w:pPr>
        <w:autoSpaceDE w:val="0"/>
        <w:autoSpaceDN w:val="0"/>
        <w:adjustRightInd w:val="0"/>
        <w:ind w:firstLineChars="200" w:firstLine="480"/>
        <w:jc w:val="left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规划</w:t>
      </w:r>
      <w:r w:rsidRP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范围内现状用地均为国有建设用地，用地性质主要为</w:t>
      </w:r>
      <w:proofErr w:type="gramStart"/>
      <w:r w:rsidR="00F15FB4"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待深入</w:t>
      </w:r>
      <w:proofErr w:type="gramEnd"/>
      <w:r w:rsidR="00F15FB4"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研究用地</w:t>
      </w:r>
      <w:r w:rsidR="00F15FB4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、</w:t>
      </w:r>
      <w:r w:rsidR="00F15FB4" w:rsidRP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工业用地</w:t>
      </w:r>
      <w:r w:rsidR="00F15FB4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和</w:t>
      </w:r>
      <w:r w:rsidRP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居住用地</w:t>
      </w:r>
      <w:r w:rsidR="0093139E"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等</w:t>
      </w:r>
      <w:r w:rsidRP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。目前，现状地上建筑</w:t>
      </w:r>
      <w:r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以</w:t>
      </w:r>
      <w:r w:rsidR="00B717AC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城镇</w:t>
      </w:r>
      <w:r w:rsidRP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住宅和工业</w:t>
      </w:r>
      <w:r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厂房</w:t>
      </w:r>
      <w:r w:rsidRPr="0093139E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为主</w:t>
      </w:r>
      <w:r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。</w:t>
      </w:r>
    </w:p>
    <w:p w14:paraId="18DC286B" w14:textId="77777777" w:rsidR="004A3F83" w:rsidRPr="004A3F83" w:rsidRDefault="004A3F83" w:rsidP="004A3F83">
      <w:pPr>
        <w:autoSpaceDE w:val="0"/>
        <w:autoSpaceDN w:val="0"/>
        <w:adjustRightInd w:val="0"/>
        <w:jc w:val="left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 w:rsidRPr="004A3F83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t>规模总量</w:t>
      </w:r>
    </w:p>
    <w:p w14:paraId="51075056" w14:textId="7C67753C" w:rsidR="0053300B" w:rsidRDefault="004A3F83" w:rsidP="004A3F83">
      <w:pPr>
        <w:autoSpaceDE w:val="0"/>
        <w:autoSpaceDN w:val="0"/>
        <w:adjustRightInd w:val="0"/>
        <w:ind w:firstLineChars="200" w:firstLine="480"/>
        <w:jc w:val="left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规划用地面积约</w:t>
      </w:r>
      <w:r w:rsidR="00F747E1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19.99</w:t>
      </w:r>
      <w:r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公顷，</w:t>
      </w:r>
      <w:r w:rsidR="0065505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本次规划</w:t>
      </w:r>
      <w:r w:rsidR="00655052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用地性质</w:t>
      </w:r>
      <w:r w:rsid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主要</w:t>
      </w:r>
      <w:r w:rsidR="00655052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为</w:t>
      </w:r>
      <w:r w:rsidR="0093139E"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二类居住用地</w:t>
      </w:r>
      <w:r w:rsid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、</w:t>
      </w:r>
      <w:r w:rsidR="0093139E"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城市道路用地</w:t>
      </w:r>
      <w:r w:rsid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、</w:t>
      </w:r>
      <w:r w:rsidR="0093139E"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公园绿地</w:t>
      </w:r>
      <w:r w:rsidR="00B717AC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、</w:t>
      </w:r>
      <w:r w:rsidR="0093139E" w:rsidRP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其他类多功能用地</w:t>
      </w:r>
      <w:r w:rsidR="00B717AC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、公共服务和市政交通设施用地</w:t>
      </w:r>
      <w:r w:rsidR="0093139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等</w:t>
      </w:r>
      <w:r w:rsidR="0053300B"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。</w:t>
      </w:r>
      <w:r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（最终</w:t>
      </w:r>
      <w:r w:rsidR="0065505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用地面积</w:t>
      </w:r>
      <w:r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以钉</w:t>
      </w:r>
      <w:proofErr w:type="gramStart"/>
      <w:r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桩成果</w:t>
      </w:r>
      <w:proofErr w:type="gramEnd"/>
      <w:r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为准）</w:t>
      </w:r>
    </w:p>
    <w:p w14:paraId="731949A2" w14:textId="1A07370B" w:rsidR="00F747E1" w:rsidRDefault="00FB5C8E" w:rsidP="00F747E1">
      <w:pPr>
        <w:autoSpaceDE w:val="0"/>
        <w:autoSpaceDN w:val="0"/>
        <w:adjustRightInd w:val="0"/>
        <w:ind w:firstLineChars="200" w:firstLine="480"/>
        <w:jc w:val="left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规划</w:t>
      </w:r>
      <w:r w:rsidR="0053300B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地上</w:t>
      </w:r>
      <w:r w:rsidR="0053300B"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建筑规模约</w:t>
      </w:r>
      <w:r w:rsidR="00F747E1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15.26</w:t>
      </w:r>
      <w:r w:rsidR="0053300B"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万平方米</w:t>
      </w:r>
      <w:r w:rsidR="0053300B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。</w:t>
      </w:r>
      <w:r w:rsidR="0053300B"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（最终</w:t>
      </w:r>
      <w:r w:rsidR="0065505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建筑</w:t>
      </w:r>
      <w:r w:rsidR="0053300B"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指标以</w:t>
      </w:r>
      <w:r w:rsidR="0053300B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审定方案</w:t>
      </w:r>
      <w:r w:rsidR="0053300B" w:rsidRPr="004A3F83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为准）</w:t>
      </w:r>
      <w:r w:rsidR="00F747E1">
        <w:rPr>
          <w:rFonts w:ascii="微软雅黑" w:eastAsia="微软雅黑" w:hAnsi="微软雅黑" w:cs="HYFangSongKW"/>
          <w:noProof/>
          <w:color w:val="000008"/>
          <w:kern w:val="0"/>
          <w:sz w:val="24"/>
          <w:szCs w:val="24"/>
        </w:rPr>
        <w:lastRenderedPageBreak/>
        <mc:AlternateContent>
          <mc:Choice Requires="wpg">
            <w:drawing>
              <wp:inline distT="0" distB="0" distL="0" distR="0" wp14:anchorId="01BA9D36" wp14:editId="1148A1A0">
                <wp:extent cx="5164455" cy="4296411"/>
                <wp:effectExtent l="19050" t="19050" r="17145" b="27940"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4455" cy="4296411"/>
                          <a:chOff x="0" y="36285"/>
                          <a:chExt cx="5164455" cy="4296411"/>
                        </a:xfrm>
                      </wpg:grpSpPr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3006" t="13771" r="37311" b="15966"/>
                          <a:stretch/>
                        </pic:blipFill>
                        <pic:spPr bwMode="auto">
                          <a:xfrm>
                            <a:off x="0" y="36286"/>
                            <a:ext cx="5164455" cy="42957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7156" t="84654" r="70722" b="4040"/>
                          <a:stretch/>
                        </pic:blipFill>
                        <pic:spPr bwMode="auto">
                          <a:xfrm>
                            <a:off x="0" y="3795486"/>
                            <a:ext cx="1487170" cy="537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254" t="84401" r="37622" b="3440"/>
                          <a:stretch/>
                        </pic:blipFill>
                        <pic:spPr bwMode="auto">
                          <a:xfrm>
                            <a:off x="4052570" y="36285"/>
                            <a:ext cx="1111885" cy="728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D0CF2E" id="组合 12" o:spid="_x0000_s1026" style="width:406.65pt;height:338.3pt;mso-position-horizontal-relative:char;mso-position-vertical-relative:line" coordorigin=",362" coordsize="51644,4296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hCSU0EMAAAAAA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NtAAAAABSZ2h0&#10;bG9uZwAAE2M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dG&#10;OEJJTQQMAAAAABvrAAAAAQAAAKAAAABxAAAB4AAA0+AAABvPABgAAf/Y/+0ADEFkb2JlX0NNAAH/&#10;7gAOQWRvYmUAZIAAAAAB/9sAhAAMCAgICQgMCQkMEQsKCxEVDwwMDxUYExMVExMYEQwMDAwMDBEM&#10;DAwMDAwMDAwMDAwMDAwMDAwMDAwMDAwMDAwMAQ0LCw0ODRAODhAUDg4OFBQODg4OFBEMDAwMDBER&#10;DAwMDAwMEQwMDAwMDAwMDAwMDAwMDAwMDAwMDAwMDAwMDAz/wAARCABx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f/9D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H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X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bf49+691737r3Xvfuvde9+691737r3Xvfuvde9+691&#10;737r3Xvfuvde9+691Tr88/53XxS/l6fIna/xc7Y61+UfZXbW7um8T3rjMV8fenqXtGni2DmN55rY&#10;kFVXLHl6Krjmjr8FVidRSNGiPAfKWk0r7r3RS/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7/oJz+Gv/eI38z7/wBI3rv/AK/e&#10;/de69/0E5/DX/vEb+Z9/6RvXf/X737r3Xv8AoJz+Gv8A3iN/M+/9I3rv/r97917r3/QTn8Nf+8Rv&#10;5n3/AKRvXf8A1+9+6917/oJz+Gv/AHiN/M+/9I3rv/r97917r3/QTn8Nf+8Rv5n3/pG9d/8AX737&#10;r3Xv+gnP4a/94jfzPv8A0jeu/wDr97917r3/AEE5/DX/ALxG/mff+kb13/1+9+6917/oJz+Gv/eI&#10;38z7/wBI3rv/AK/e/de69/0E5/DX/vEb+Z9/6RvXf/X737r3Xv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7/oJz+Gv/eI38z7/wBI3rv/AK/e/de69/0E5/DX&#10;/vEb+Z9/6RvXf/X737r3Xv8AoJz+Gv8A3iN/M+/9I3rv/r97917r3/QTn8Nf+8Rv5n3/AKRvXf8A&#10;1+9+6917/oJz+Gv/AHiN/M+/9I3rv/r97917r3/QTn8Nf+8Rv5n3/pG9d/8AX737r3Xv+gnP4a/9&#10;4jfzPv8A0jeu/wDr97917r3/AEE5/DX/ALxG/mff+kb13/1+9+6917/oJz+Gv/eI38z7/wBI3rv/&#10;AK/e/de69/0E5/DX/vEb+Z9/6RvXf/X737r3Xv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7/oJz+Gv/eI38z7/wBI3rv/AK/e&#10;/de69/0E5/DX/vEb+Z9/6RvXf/X737r3Xv8AoJz+Gv8A3iN/M+/9I3rv/r97917r3/QTn8Nf+8Rv&#10;5n3/AKRvXf8A1+9+6917/oJz+Gv/AHiN/M+/9I3rv/r97917r3/QTn8Nf+8Rv5n3/pG9d/8AX737&#10;r3Xv+gnP4a/94jfzPv8A0jeu/wDr97917r3/AEE5/DX/ALxG/mff+kb13/1+9+6917/oJz+Gv/eI&#10;38z7/wBI3rv/AK/e/de69/0E5/DX/vEb+Z9/6RvXf/X737r3Xv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7/oJz+Gv/eI38z7/wBI3rv/AK/e/de69/0E5/DX&#10;/vEb+Z9/6RvXf/X737r3Xv8AoJz+Gv8A3iN/M+/9I3rv/r97917r3/QTn8Nf+8Rv5n3/AKRvXf8A&#10;1+9+6917/oJz+Gv/AHiN/M+/9I3rv/r97917r3/QTn8Nf+8Rv5n3/pG9d/8AX737r3Xv+gnP4a/9&#10;4jfzPv8A0jeu/wDr97917r3/AEE5/DX/ALxG/mff+kb13/1+9+6917/oJz+Gv/eI38z7/wBI3rv/&#10;AK/e/de69/0E5/DX/vEb+Z9/6RvXf/X737r3Xv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7/oJz+Gv/eI38z7/wBI3rv/AK/e&#10;/de69/0E5/DX/vEb+Z9/6RvXf/X737r3Xv8AoJz+Gv8A3iN/M+/9I3rv/r97917r3/QTn8Nf+8Rv&#10;5n3/AKRvXf8A1+9+6917/oJz+Gv/AHiN/M+/9I3rv/r97917r3/QTn8Nf+8Rv5n3/pG9d/8AX737&#10;r3Xv+gnP4a/94jfzPv8A0jeu/wDr97917r3/AEE5/DX/ALxG/mff+kb13/1+9+6917/oJz+Gv/eI&#10;38z7/wBI3rv/AK/e/de69/0E5/DX/vEb+Z9/6RvXf/X737r3Xv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7/oJz+Gv/eI38z7/wBI3rv/AK/e/de69/0E5/DX&#10;/vEb+Z9/6RvXf/X737r3Xv8AoJz+Gv8A3iN/M+/9I3rv/r97917r3/QTn8Nf+8Rv5n3/AKRvXf8A&#10;1+9+6917/oJz+Gv/AHiN/M+/9I3rv/r97917r3/QTn8Nf+8Rv5n3/pG9d/8AX737r3Xv+gnP4a/9&#10;4jfzPv8A0jeu/wDr97917r3/AEE5/DX/ALxG/mff+kb13/1+9+6917/oJz+Gv/eI38z7/wBI3rv/&#10;AK/e/de69/0E5/DX/vEb+Z9/6RvXf/X737r3Xv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7/oJz+Gv/eI38z7/wBI3rv/AK/e&#10;/de69/0E5/DX/vEb+Z9/6RvXf/X737r3Xv8AoJz+Gv8A3iN/M+/9I3rv/r97917r3/QTn8Nf+8Rv&#10;5n3/AKRvXf8A1+9+6917/oJz+Gv/AHiN/M+/9I3rv/r97917r3/QTn8Nf+8Rv5n3/pG9d/8AX737&#10;r3Xv+gnP4a/94jfzPv8A0jeu/wDr97917r3/AEE5/DX/ALxG/mff+kb13/1+9+6917/oJz+Gv/eI&#10;38z7/wBI3rv/AK/e/de69/0E5/DX/vEb+Z9/6RvXf/X737r3Xv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Y//AC6P5onx4/mc7d7f3F0FtjujaH+g7e+P693/&#10;AIHu7YdF19ubHbmyOLbLJRphabJZGQeKNWSdagxOj+kp+ffuvdWP+/de697917r3v3Xuve/de697&#10;917r3v3Xuve/de697917r3v3Xuve/de697917r//19/j37r3Xvfuvde9+691737r3Xvfuvde9+69&#10;1737r3Xvfuvde9+691737r3WuDvL/uK96m/8Yg5L/wCDA3N7917rY+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rg/wAjP/ssr+f3/wCNPt2f+4Nd7917rY+9+691737r3Xvfuvde9+69&#10;1737r3Xvfuvde9+691737r3Xvfuvde9+691737r3X//Q3+Pfuvde9+691737r3Xvfuvde9+69173&#10;7r3Xvfuvde9+691737r3Xvfuvda4O8v+4r3qb/xiDkv/AIMDc3v3Xutj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uD/ACM/+yyv5/f/AI0+3Z/7g13v3Xutj737r3Xvfuvde9+69173&#10;7r3Xvfuvde9+691737r3Xvfuvde9+691737r3Xvfuvdf/9Hf49+691737r3Xvfuvde9+691737r3&#10;Xvfuvde9+691737r3Xvfuvde9+691rg7y/7ivepv/GIOS/8AgwNze/de62P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a4P8AIz/7LK/n9/8AjT7dn/uDXe/de62Pvfuvde9+691737r3&#10;Xvfuvde9+691737r3Xvfuvde9+691737r3Xvfuvde9+691//0t/j37r3Xvfuvde9+691737r3Xvf&#10;uvde9+691737r3Xvfuvde9+691737r3WuDvL/uK96m/8Yg5L/wCDA3N7917rY+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rg/wAjP/ssr+f3/wCNPt2f+4Nd7917rY+9+691737r3Xvf&#10;uvde9+691737r3Xvfuvde9+691737r3Xvfuvde9+691737r3X//T3+Pfuvde9+691737r3Xvfuvd&#10;e9+691737r3Xvfuvde9+691737r3Xvfuvda4O8v+4r3qb/xiDkv/AIMDc3v3Xutj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uD/ACM/+yyv5/f/AI0+3Z/7g13v3Xutj737r3Xvfuvd&#10;e9+691737r3Xvfuvde9+691737r3Xvfuvde9+691737r3Xvfuvdf/9Tf49+691737r3Xvfuvde9+&#10;691737r3Xvfuvde9+691737r3Xvfuvde9+691rg7y/7ivepv/GIOS/8AgwNze/de62P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lif8ACWb/ALfzZb/wwPlT/wBbR7917r6n&#10;fv3Xuve/de697917r3v3Xuve/de697917rXB/kZ/9llfz+//ABp9uz/3BrvfuvdbH3v3Xuve/de6&#10;97917r3v3Xuve/de697917r3v3Xuve/de697917r3v3Xuve/de6//9Df49+691737r3Xvfuvde9+&#10;691737r3Xvfuvde9+691737r3Xvfuvde9+691rg7y/7ivepv/GIOS/8AgwNze/de62Pvfuvde9+6&#10;91737r3Xvfuvde9+691737r3XyxPg9/3GBb1/wDGn/8AMJ/93fZfv3Xuvqd+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5Yn/AAlm/wC382W/8MD5U/8AW0e/de6+&#10;p37917r3v3Xuve/de697917r3v3Xuve/de61wf5Gf/ZZX8/v/wAafbs/9wa737r3Wx97917r3v3X&#10;uve/de697917r3v3Xuve/de697917r3v3Xuve/de697917r3v3Xuv//U3+Pfuvde9+691737r3Xv&#10;fuvde9+691737r3Xvfuvde9+691737r3Xvfuvda4O8v+4r3qb/xiDkv/AIMDc3v3Xutj737r3Xvf&#10;uvde9+691737r3Xvfuvde9+6918sT4Pf9xgW9f8Axp//ADCf/d32X7917r6n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+WJ/wAJZv8At/Nlv/DA+VP/AFtHv3Xu&#10;vqd+/de697917r3v3Xuve/de697917r3v3XutcH+Rn/2WV/P7/8AGn27P/cGu9+691sfe/de6979&#10;17r3v3Xuve/de697917r3v3Xuve/de697917r3v3Xuve/de697917r//0N/j37r3Xvfuvde9+691&#10;737r3Xvfuvde9+691737r3Xvfuvde9+691737r3WuDvL/uK96m/8Yg5L/wCDA3N7917rY+9+6917&#10;37r3Xvfuvde9+691737r3XvfuvdfLE+D3/cYFvX/AMaf/wAwn/3d9l+/de6+p3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xTzwUsE1VV&#10;TRU1NTRST1FRPIkMEEEKGSaaaaQhVRVBZmYgAC549+691VLvP+ej/KG2BvWu6+3P/MC+OsG58Zkv&#10;4RkYsTuyfdGFociKo0U1LV7s2vT1mJjaGVWSoLVwENj5SgBPv3XurEuou6unvkBsfGdmdF9p9edx&#10;9eZkyLi979Y7x2/vnatdLAdFTTwZzbVRU0xmhb0TQmTXGwKuqsCPfuvdCb7917r3v3XumGq3Ttih&#10;zuM2vW7jwNJubNR1U2G27VZfH0+dy0VDTtVVsuMxEsgqJ1hiVpJWijYIgLNYAn37r3T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jt09edf7&#10;5eil3tsbZ28JMck8ePk3TtnC7gegSpKtUpRPloJjEJCiFwltWlb3sPfuvdNWD6e6j2xlaTO7a6s6&#10;529m6AytQ5jB7I2zicrRNPA1LOaTIUFLHNGXid430OLqzKeCR7917oRvfuvde9+691737r3Xvfuv&#10;de9+691737r3XvfuvdA5sb46/H3rDI1mY606K6c68y2RyFZlshlNjdY7J2lka7K5GvkyuQydZW4C&#10;hp5ZaieqmlqZpnYu8rvIxLsSfde6GP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lif8ACWb/ALfzZb/wwPlT/wBb&#10;R7917r6nfv3Xuve/de697917r3v3Xuve/de697917rXB/kZ/9llfz+//ABp9uz/3BrvfuvdbH3v3&#10;Xuve/de697917r3v3Xuve/de697917r3v3Xuve/de697917r3v3Xuve/de6//9Xf49+691737r3X&#10;vfuvde9+691737r3Xvfuvde9+691737r3Xvfuvde9+691rg7y/7ivepv/GIOS/8AgwNze/de62Pv&#10;fuvde9+691737r3Xvfuvde9+691737r3XyxPg9/3GBb1/wDGn/8AMJ/93fZfv3Xuvqd+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5Yn/AAlm/wC382W/8MD5U/8A&#10;W0e/de6+p37917r3v3Xuve/de697917r3v3Xuve/de61wf5Gf/ZZX8/v/wAafbs/9wa737r3Wx97&#10;917r3v3Xuve/de697917r3v3Xuve/de697917r3v3Xuve/de697917r3v3Xuv//R3+Pfuvde9+69&#10;1737r3Xvfuvde9+691737r3Xvfuvde9+691737r3Xvfuvda4O8v+4r3qb/xiDkv/AIMDc3v3Xutj&#10;737r3Xvfuvde9+691737r3Xvfuvde9+6918sT4Pf9xgW9f8Axp//ADCf/d32X7917r6nf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rg/wAjP/ssr+f3/wCNPt2f+4Nd7917rY+9+691737r3Xvfuvde&#10;9+691737r3Xvfuvde9+691737r3Xvfuvde9+691737r3X//V3+Pfuvde9+691737r3Xvfuvde9+6&#10;91737r3Xvfuvde9+691737r3Xvfuvda4O8v+4r3qb/xiDkv/AIMDc3v3Xutj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uD/ACM/+yyv5/f/AI0+3Z/7g13v3Xutj737r3Xvfuvde9+6&#10;91737r3Xvfuvde9+691737r3Xvfuvde9+691737r3Xvfuvdf/9bf49+691737r3Xvfuvde9+6917&#10;37r3Xvfuvde9+691737r3Xvfuvde9+691rg7y/7ivepv/GIOS/8AgwNze/de62P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4P8AIz/7LK/n9/8AjT7dn/uDXe/de62Pvfuvde9+6917&#10;37r3Xvfuvde9+691737r3Xvfuvde9+691737r3Xvfuvde9+691//19/j37r3Xvfuvde9+691737r&#10;3Xvfuvde9+691737r3Xvfuvde9+691737r3WuDvL/uK96m/8Yg5L/wCDA3N7917rY+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rg/wAjP/ssr+f3/wCNPt2f+4Nd7917rY+9+691737r&#10;3Xvfuvde9+691737r3Xvfuvde9+691737r3Xvfuvde9+691737r3X//Q3+Pfuvde9+691737r3Xv&#10;fuvde9+691737r3Xvfuvde9+691737r3Xvfuvda4O8v+4r3qb/xiDkv/AIMDc3v3Xutj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1Lu9cjP/Lf/wCFR3xQ+Q0Cx4Tpj+aL1jF8e+xJoNNFSZDsxjjuuqWn&#10;aOW1OphzlF1nkqqoBDv91Ull8js8vuvdbsPv3Xuve/de697917r3v3Xuve/de697917r3v3Xuve/&#10;de64squrIwurqVYf1VhYj37r3WkN/LGp5v5dX/Cgf+Zh/LnyKfwfqz5UCo+UPx+otLDGCrSWbsuh&#10;27tiH/dcFNhNwbixdRI41MduxozPpV2917rbr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amdHXz/y3f8AhVftXO2GF6M/mz9M&#10;x7VyD3EeDpe32o4cbTQUsJKl8pU7u2viZZJH1aRueXQbOY0917rdc9+691737r3Xvfuvde9+6917&#10;37r3Xvfuvde9+691737r3XF0WRGRxdXUqw/qrCxHv3XutIT+TTSVP8vX+dH/ADUP5VuXBxPXu/M4&#10;/wAnvjrQ1GiKiiwRqodwY3C4H7fTFNPPtPdGOirGSMKG2/MtoWjeI+691t2+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1OPjpXT/wAuP/hV&#10;N271dPGcT0p/Nh6dqOwNtKsUlLh4u3EparelRk6uqW8c1fNubbu8aRIhZl/vBTl19aSP7r3W6v79&#10;17r3v3Xuve/de697917r3v3Xuve/de697917r3v3Xuo1ZR02QpKqgrYIaqjraaekq6WoiSenqKap&#10;iMM8E8MoKujqSrKwIIJB49+691pHfyFaSt+A/wDMx/mt/wAoXPzvj9r7U7Df5G/HzGZCdo56jY1X&#10;PR45auIyEx1FVkNo5rYk8qRHWv2VQSHVHMPuvdbdX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VQ/4VI9bbw6460+FX&#10;8zXqODR2n8Bvk1s/Ny1QdoKYbU3fuDHZrD1eZaOzSwU+6MFg6BYQbGPKVIIKsw9+691t89P9p7Q7&#10;y6l6w7q6+yC5XYnbvXuzezdmZNWjYV+1d97dpt0YCrJhZlvJS1UTEKxAJIuffuvdCN7917r3v3Xu&#10;ve/de697917r3v3Xuve/de697917r3v3XutKv+exiT/L7/nWfytP5qeHaPA9c9s5iP4wfJLLR+RM&#10;bTY2KZ9rZHce41dSk00u0NzVk1IgJAO3YnAjkRJG917rb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p9/LyrpP5&#10;dX/Cm75sfEGpjhwnUP8AMr66PyM6poYFjo6Ot7AxiZPtRJKenlskVPTVB7SxcMFMSpMdOEVVHjj9&#10;17rdR9+691737r3Xvfuvde9+691737r3Xvfuvde9+691737r3TVncJidzYTMbcz2Ppctg8/i8hhc&#10;zi66JZ6LJYrKUj0OQoKyB+Himhd45EPBUkH37r3WlH/wnRqMp8MPmD/NR/lAbxyc3/GBO7K3unpS&#10;kyM4lyeZ68r62HZWZ3G+trqlXhZOvcisUa2D1szPZjdvde624f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qjfyhMjB/Lx/wCF&#10;B38yr+XRVqmE6r+YOKp/lJ8faN1ZKCXO0EM/Z3919qwtYpT02I3BuvHTswuf7uIt3CrI3uvdbpPv&#10;3Xuve/de697917r3v3Xuve/de697917r3v3Xuve/de6TG9tnbc7E2bu3YG8MZT5vaW+ds53Z+6MN&#10;Vgmly23ty4uXDZrG1IWxMc9NNJE9j9GPv3XutML/AITObizvxl7P/mW/ylOw8pVTbn+I/wAkNyby&#10;68/ito6/cWw8lmH663HncZTsqFce74rbuZiKxqjHOCRQPKR7917rbU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qR/8KNMbmvhv8qv5X384rYeN&#10;q5K34594Ybp7udsTAwyGf62yNfUb2w23qisp7NDS1mMO+sLNJLdC2UhjDKzBZfde63VNvbgwm7MB&#10;g91baydHm9ublw+M3BgMzj5lqMfl8JmaJMjisnQzpw8NRBJHLE44KsD+ffuvdPHv3Xuve/de6979&#10;17r3v3Xuve/de697917r3v3Xuve/de60o/5kNDF/Ll/4UyfBr5nU5bb/AFB/MU2J/svPcNcgMFBk&#10;t/UsFF1GZsnVAGOClpJZ+ssvUO4A/wAjnkdgup1917rbM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VH/kT5U/y/wD+dN/NR/lV&#10;5dY8F112tmW+VPxqxLiSPF02LSePclNtrbbKxWaaXaW5qGGrcggHbcyXjkR42917rdI9+691737r&#10;3Xvfuvde9+691737r3Xvfuvde9+691737r3QR9/dMbQ+RnRvcXQG/wCBqjZHdfWO+eq91pGkck6Y&#10;Hfu2qnbGSqKQSgqs8MVS0tO/1SRVYEEA+/de61J/+Er/AG9urbvx7+VH8untkDG9v/AP5Jb22nW4&#10;CaVopcftbe25MkMnj6WkqVWRxR7wxO6XqJVFlFXTB1RnUye691tS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qNfz9vvfgZ/MX/lVfzits0tVSYPr/ALQpPjv8ha3GQzQS1vX9bJXZZMe0tIG8&#10;lVlNpZXf9B5JUZgsFMlpUQRp7r3W7XQ11Fk6KjyWNrKXIY7I0tPXY+voaiGroq6iqolnpayjqoCy&#10;SxSIyvHIjFWUggkEe/de6le/de697917r3v3Xuve/de697917r3v3Xuve/de697917rSd7ap0/ls&#10;/wDCq7be5xTR4Do/+bF0xS4GsqBf+Cxdw16w4X7eliax/idZvDbGHlmJLBRuV2UgSGOP3XuttL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1Hv5Olcf5cf873+ZN/K3rCMJ0737LS&#10;/Kn4zYuoAgxkMtGU3nFtfaaSeubRtjOV+Pq5izXO1iDZlYn3Xut3AG4BH0IB/wBvz7917rv37r3X&#10;vfuvde9+691737r3Xvfuvde9+691737r3Revlr8fdvfLD4v/ACC+NG6jTRYPvXp/sDq+praqnNTH&#10;h6neG2ajD4vcMUKkMZsbVSwV9OykMssKMpDAH37r3Wrt/wAJW++dz5z4Vdv/AAr7OhqMX258BO/d&#10;5dXZ/bddKZMlgtp73z+S3JiKTJCW0iSU+5KXeONSNrqkVHGiEBfHH7r3Wz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UZ/4U&#10;f4DOfEH5O/yzv5wfXuLrTX/HvufGdOd2TYWndchnut8tVz7swmCrq6ls0VJWYxt8YKeSa6M2UghD&#10;KzqkvuvdbqGzN04HfG0ds7y2tlaHO7a3VgcRuHb+bxk6VWOy+FzNBHkMXlKCpjuskNRBJHLE6mzK&#10;wI+vv3XulN7917r3v3Xuve/de697917r3v3Xuve/de697917r3v3XutJmippf5bP/CqzsnZskf8A&#10;Bejf5sfUX9+sECrDERdtVtPPnauunmp+GyNRvDbe5KaOJluibihMi6ZEn9+691tr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qW/yach/w3p/P5/m&#10;V/y3smP4J1n8mzL8mfj3RSnwYvzIZOxKTbG06dgPIseA3FlKGokFz/v2yjEmMt7917rdi9+69173&#10;7r3Xvfuvde9+691737r3Xvfuvde9+691737r3RTPnh8ZMX8zfhn8mvizlWpYf9OHTO+Ni4bIVsay&#10;02E3fkMNJNsbckkbggnGZqOgyC/7VCPp9ffuvda5/wDwlq+SGf7T/l1ZH46dhR5Cg7S+Enb28ujd&#10;wYbMmT+OUO1cjkJd47PjycUnMX2U9Vl9vQwHmOPFqv0A9+691sp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ajX/Chlcp8IfnP/Kq/&#10;nBbTx80VF0525T9D96ZKghnasruvcjUVe5qHBKKQli9ftyu7EoPIYzYyQoRICsfv3Xut2LCZnGbi&#10;w+Kz+FrqXJ4fN42iy2KyNFNHU0dfjsjTLV0VZSVERKyRyxuro6khlIINj7917pz9+691737r3Xvf&#10;uvde9+691737r3Xvfuvde9+691737r3Wkt0ZQz/y2/8AhUj8qPjvOP4N0v8AzSetqjv7ruKXRR0N&#10;Z2VJHk+zKiseSPTTr4s7j+y8TSQEB3aspVU+SRUl917rbZ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tSv+Qvl&#10;V/l8/wA5P+aV/Kqy6Lg9g753M3yS+OmOqLUtFFtn7iPNYzBYU2CVdRLtPc2ESoeKyqcFVDTGUkjX&#10;3Xut2T37r3Xvfuvde9+691737r3Xvfuvde9+691737r3XvfuvdEY/mZfFCn+cfwF+V3xWaKGXLdu&#10;9Pblxmy2qPH9tS9mYBU3j1VkKryFR4qbcmOxVRKNa3VCAyn1D3XuqMv+EwnygyXf38rzZnW27pKt&#10;Ow/iNvzdnxx3JRZYyxZuLAYNod19emsx1SBLTxUeIysOAhR1Fmxcq2BRgPde62JP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qFfz4Xf4F/zSP5VH82vD0pxu06Desvxu+Q2dgWRYIdn1DVY8tVBFxNW1W0tw708EjAt/uMp1a6xR&#10;6fde63cMHkocviMfkaeWOeKqpopVmidZI5Lr/nI5EJBVv1KQbEEH37r3Tr7917r3v3Xuve/de697&#10;917r3v3Xuve/de697917r3v3XutJD4S4qX+W1/wpU+evwmlRcL03/MB2hJ8n+kqGR46alrN0hq/t&#10;VKDA0bFUjpKA1fZGGWOIFiuMp/qkfp917rbf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tQ7+cE5+An88T+Vb/ADLsakWG2B2/kH+MPfuWVGGMp6YVbbNqtyblZ2UN&#10;L/dvdhqKUKeBt5X06oxr917rd1x9WtdRU1Un0miVj+SGtZgf9Y39+691M9+691737r3Xvfuvde9+&#10;691737r3Xvfuvde9+691737r3Wkd/LExa/y5v+FAX8zf+XJUyR4bqn5N0qfKb49Y2Vo1x7TNI3Y9&#10;FtfasIZSq0mE3Jn8bUXjLuu3RqZhGrv7r3W3D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Aqsri6Gqx1DW5Kg&#10;o63MTzUuJo6qsp6eqylTT0z1s9PjqeZg88iQxvK6RBiEVmICgn37r3U/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Wp3/wrR/7Jt+CX/i+Gxf8A3gs77917rdU9+691737r3Xvf&#10;uvde9+691737r3VYH863/t0f/Ma/8VA7w/8AeJqvfuvdEP8A+E8v/bmn4M/+GJv3/wB/RuX37r3V&#10;z/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1O/+FaP/AGTb8Ev/ABfDYv8A7wWd9+691uqe&#10;/de697917r3v3Xuve/de697917qsD+db/wBuj/5jX/ioHeH/ALxNV7917oh//CeX/tzT8Gf/AAxN&#10;+/8Av6Ny+/de6uf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qd/8ACtH/ALJt+CX/&#10;AIvhsX/3gs77917rdU9+691737r3Xvfuvde9+691737r3VYH863/ALdH/wAxr/xUDvD/AN4mq9+6&#10;90Q//hPL/wBuafgz/wCGJv3/AN/RuX37r3Vz/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qd/8K0f&#10;+ybfgl/4vhsX/wB4LO+/de63VPfuvde9+691737r3Xvfuvde9+691WB/Ot/7dH/zGv8AxUDvD/3i&#10;ar37r3RD/wDhPL/25p+DP/hib9/9/RuX37r3Vz/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U7/4Vo/9k2/BL/xfDYv/ALwWd9+6&#10;91uqe/de697917r3v3Xuve/de697917qsD+db/26P/mNf+Kgd4f+8TVe/de6If8A8J5f+3NPwZ/8&#10;MTfv/v6Ny+/de6uf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p3/AMK0f+ybfgl/4vhsX/3gs77917rdU9+691737r3Xvfuv&#10;de9+691737r3VYH863/t0f8AzGv/ABUDvD/3iar37r3RD/8AhPL/ANuafgz/AOGJv3/39G5ffuvd&#10;XP8A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qd/wDCtH/sm34Jf+L4bF/94LO+/de63VPfuvde9+691737r3Xvfuvde9+691WB&#10;/Ot/7dH/AMxr/wAVA7w/94mq9+690Q//AITy/wDbmn4M/wDhib9/9/RuX37r3Vz/AL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anf/CtH/sm34Jf+L4bF/8AeCzvv3Xut1T37r3Xvfuvde9+691737r3XvfuvdVg&#10;fzrf+3R/8xr/AMVA7w/94mq9+690Q/8A4Ty/9uafgz/4Ym/f/f0bl9+691c/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qd/8ACtH/ALJt+CX/AIvhsX/3gs77917rdU9+691737r3Xvfu&#10;vde9+691737r3VYH863/ALdH/wAxr/xUDvD/AN4mq9+690Q//hPL/wBuafgz/wCGJv3/AN/RuX37&#10;r3Vz/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tTv8A4Vo/9k2/BL/x&#10;fDYv/vBZ337r3W6p7917r3v3Xuve/de697917r3v3XuqwP51v/bo/wDmNf8AioHeH/vE1Xv3XuiH&#10;/wDCeX/tzT8Gf/DE37/7+jcvv3Xurn/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U7/4Vo/8AZNvwS/8AF8Ni&#10;/wDvBZ337r3W6p7917r3v3Xuve/de697917r3v3XuqwP51v/AG6P/mNf+Kgd4f8AvE1Xv3XuiH/8&#10;J5f+3NPwZ/8ADE37/wC/o3L7917q5/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p3/AMK0f+ybfgl/4vhsX/3gs77917rdU9+6&#10;91737r3Xvfuvde9+691737r3VYH863/t0f8AzGv/ABUDvD/3iar37r3RD/8AhPL/ANuafgz/AOGJ&#10;v3/39G5ffuvdXP8A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p3/wrR/7Jt+CX/i+Gxf/AHgs77917rdU9+691737r3Xvfuvde9+6&#10;91737r3VYH863/t0f/Ma/wDFQO8P/eJqvfuvdEP/AOE8v/bmn4M/+GJv3/39G5ffuvdXP+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tTv/hWj/wBk2/BL/wAXw2L/AO8Fnffuvdbqnv3Xuve/de697917&#10;r3v3Xuve/de6rA/nW/8Abo/+Y1/4qB3h/wC8TVe/de6If/wnl/7c0/Bn/wAMTfv/AL+jcvv3Xurn&#10;/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p3/wAK0f8Asm34Jf8Ai+Gxf/eCzvv3Xut1T37r3Xvf&#10;uvde9+691737r3XvfuvdVgfzrf8At0f/ADGv/FQO8P8A3iar37r3RD/+E8v/AG5p+DP/AIYm/f8A&#10;39G5ffuvdXP+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1O/+FaP/AGTb8Ev/ABfDYv8A7wWd&#10;9+691uqe/de697917r3v3Xuve/de697917qsD+db/wBuj/5jX/ioHeH/ALxNV7917oh//CeX/tzT&#10;8Gf/AAxN+/8Av6Ny+/de6uf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Tv8A4Vo/9k2/BL/xfDYv/vBZ337r3W6p7917r3v3Xuve&#10;/de697917r3v3XuqwP51v/bo/wDmNf8AioHeH/vE1Xv3XuiH/wDCeX/tzT8Gf/DE37/7+jcvv3Xu&#10;rn/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qd/8K0f+ybfgl/4vhsX/wB4LO+/de63VPfuvde9+691737r3Xvfuvde9+691WB/Ot/7dH/z&#10;Gv8AxUDvD/3iar37r3RD/wDhPL/25p+DP/hib9/9/RuX37r3Vz/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p3/AMK0f+ybfgl/4vhsX/3gs77917rdU9+691737r3X&#10;vfuvde9+691737r3VYH863/t0f8AzGv/ABUDvD/3iar37r3RD/8AhPL/ANuafgz/AOGJv3/39G5f&#10;fuvdXP8A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anf/CtH/sm34Jf+L4bF/wDeCzvv3Xut1T37r3Xvfuvde9+69173&#10;7r3XvfuvdVgfzrf+3R/8xr/xUDvD/wB4mq9+690Q/wD4Ty/9uafgz/4Ym/f/AH9G5ffuvdXP+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qd/8K0f+ybfgl/4vhsX/AN4LO+/de63VPfuvde9+6917&#10;37r3Xvfuvde9+691WB/Ot/7dH/zGv/FQO8P/AHiar37r3RD/APhPL/25p+DP/hib9/8Af0bl9+69&#10;1c/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tTv8A4Vo/9k2/&#10;BL/xfDYv/vBZ337r3W6p7917r3v3Xuve/de697917r3v3XuqwP51v/bo/wDmNf8AioHeH/vE1Xv3&#10;XuiH/wDCeX/tzT8Gf/DE37/7+jcvv3Xurn/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p3/AMK0f+ybfgl/4vhsX/3gs77917rdU9+691737r3X&#10;vfuvde9+691737r3VYH863/t0f8AzGv/ABUDvD/3iar37r3RD/8AhPL/ANuafgz/AOGJv3/39G5f&#10;fuvdXP8A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qd/8ACtH/ALJt+CX/AIvhsX/3gs77917rdU9+691737r3Xvfuvde9+691737r3VYH&#10;863/ALdH/wAxr/xUDvD/AN4mq9+690Q//hPL/wBuafgz/wCGJv3/AN/RuX37r3Vz/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qd/wDCtH/sm34Jf+L4bF/94LO+/de63VPfuvde&#10;9+691737r3Xvfuvde9+691WB/Ot/7dH/AMxr/wAVA7w/94mq9+690Q//AITy/wDbmn4M/wDhib9/&#10;9/RuX37r3Vz/AL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p3/AMK0f+ybfgl/4vhsX/3g&#10;s77917rdU9+691737r3Xvfuvde9+691737r3VYH863/t0f8AzGv/ABUDvD/3iar37r3RD/8AhPL/&#10;ANuafgz/AOGJv3/39G5ffuvdXP8A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1O/8AhWj/&#10;ANk2/BL/AMXw2L/7wWd9+691uqe/de697917r3v3Xuve/de697917qsD+db/ANuj/wCY1/4qB3h/&#10;7xNV7917oh//AAnl/wC3NPwZ/wDDE37/AO/o3L7917q5/wB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anf8AwrR/&#10;7Jt+CX/i+Gxf/eCzvv3Xut1T37r3Xvfuvde9+691737r3XvfuvdVgfzrf+3R/wDMa/8AFQO8P/eJ&#10;qvfuvdEP/wCE8v8A25p+DP8A4Ym/f/f0bl9+691c/wC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U7/wCFaP8A2Tb8Ev8AxfDYv/vBZ337r3W6p7917r3v3Xuve/de697917r3&#10;v3XuqwP51v8A26P/AJjX/ioHeH/vE1Xv3XuiH/8ACeX/ALc0/Bn/AMMTfv8A7+jcvv3Xurn/AH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tTv/hWj/2Tb8Ev/F8Ni/8AvBZ337r3W6p7917r3v3Xuve/&#10;de697917r3v3XuqwP51v/bo/+Y1/4qB3h/7xNV7917oh/wDwnl/7c0/Bn/wxN+/+/o3L7917q5/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1O/+FaP/ZNvwS/8Xw2L/wC8Fnffuvdb&#10;qnv3Xuve/de697917r3v3Xuve/de6rA/nW/9uj/5jX/ioHeH/vE1Xv3XuiH/APCeX/tzT8Gf/DE3&#10;7/7+jcvv3Xurn/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yxP+Es3/b+bLf8AhgfK&#10;n/raPfuvdfU79+691737r3Xvfuvde9+691737r3Xvfuvda4P8jP/ALLK/n9/+NPt2f8AuDXe/de6&#10;2Pvfuvde9+691737r3Xvfuvde9+691737r3Xvfuvde9+691737r3Xvfuvde9+691/9H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LE/wCEs3/b+bLf+GB8qf8AraPfuvdf&#10;U79+691737r3Xvfuvde9+691737r3Xvfuvda4P8AIz/7LK/n9/8AjT7dn/uDXe/de62Pvfuvde9+&#10;691737r3Xvfuvde9+691737r3Xvfuvde9+691737r3Xvfuvde9+691//0t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LE/4Szf9v5st/4YHyp/62j37r3X1O/fuvde9+691737r3Xvfuvde9+69173&#10;7r3WuD/Iz/7LK/n9/wDjT7dn/uDXe/de62Pvfuvde9+691737r3Xvfuvde9+691737r3Xvfuvde9&#10;+691737r3Xvfuvde9+691//W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+WJ/wlm/7fzZb/wAMD5U/9bR7&#10;917r6nfv3Xuve/de697917r3v3Xuve/de697917rXB/kZ/8AZZX8/v8A8afbs/8AcGu9+691sfe/&#10;de697917r3v3Xuve/de697917r3v3Xuve/de697917r3v3Xuve/de697917r/9D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qwbr/wC4wv4pf+KHbq/94Hsf37r3W5f7&#10;917r3v3Xuve/de697917r3v3XutP3/hYt/2Sn8C//F+tk/8AvuNwe/de62c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qwbr/AO4wv4pf+KHbq/8AeB7H9+691uX+/de697917r3v3Xuve/de697917rT9/4W&#10;Lf8AZKfwL/8AF+tk/wDvuNwe/de62c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Vg3X/ANxhfxS/8UO3V/7wPY/v3Xuty/37&#10;r3Xvfuvde9+691737r3Xvfuvdafv/Cxb/slP4F/+L9bJ/wDfcbg9+691s5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UI/yKf8At/t/O9/7Ve0v/evpvchbX/yT4v8AS9DKw/3D&#10;j+zrc+9r+lnXvfuvde9+691737r3Xvfuvde9+691737r3Xvfuvdac386b/uIb/kWf9QW8P8A3qKv&#10;37r3W0T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1YN1/8AcYX8Uv8AxQ7dX/vA9j+/de63L/fuvde9+691737r3Xvfuvde9+691p+/8LFv+yU/gX/4&#10;v1sn/wB9xuD37r3Wzl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UI/yKf8At/t/O9/7Ve0v/evpvchbX/yT4v8A&#10;S9DKw/3Dj+zrc+9r+lnXvfuvde9+691737r3Xvfuvde9+691737r3Xvfuvdac386b/uIb/kWf9QW&#10;8P8A3qKv37r3W0T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1YN1/8AcYX8Uv8AxQ7dX/vA9j+/de63L/fuvde9+691737r3Xvfuvde9+691p+/8LFv&#10;+yU/gX/4v1sn/wB9xuD37r3Wzl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VCP8in/ALf7fzvf+1XtL/3r6b3IW1/8k+L/AEvQysP9w4/s63Pva/pZ1737r3Xvfuvde9+69173&#10;7r3Xvfuvde9+691737r3WnN/Om/7iG/5Fn/UFvD/AN6ir9+691tE+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tWDdf/AHGF/FL/AMUO3V/7wPY/v3Xu&#10;ty/37r3Xvfuvde9+691737r3Xvfuvdafv/Cxb/slP4F/+L9bJ/8Afcbg9+691s5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UI/yKf8At/t/O9/7Ve0v/evpvchbX/yT4v8AS9DKw/3Dj+zrc+9r&#10;+lnXvfuvde9+691737r3Xvfuvde9+691737r3Xvfuvdac386b/uIb/kWf9QW8P8A3qKv37r3W0T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1YN1/8A&#10;cYX8Uv8AxQ7dX/vA9j+/de63L/fuvde9+691737r3Xvfuvde9+691p+/8LFv+yU/gX/4v1sn/wB9&#10;xuD37r3Wzl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e9+691737r3Xvfuvde9&#10;+690X/5Zf9ksfJf/AMV/7l/991kvfuvdai3/AAmJ/wC3Wu1P/Ey9wf8Au7h9gffv+Sif9Kv+XoK7&#10;x/uZ/tR/l62GfZN0V9e9+691737r3Xvfuvde9+690utn/wDASv8A+olf+hfcmchf7hXH+nH+Dr3S&#10;t9jzr3Xvfuvde9+691737r3Xvfuvde9+691737r3Xvfuvde9+691737r3SV3b/wAp/8AqJH+9ewR&#10;z7/yTIP+anWjw6QXuLu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CP8in/ALf7fzvf+1XtL/3r6b3IW1/8k+L/AEvQysP9w4/s63Pva/pZ1737&#10;r3Xvfuvde9+691737r3Xvfuvde9+691737r3WnN/Om/7iG/5Fn/UFvD/AN6ir9+691tE+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tWDdf/AHGF/FL/&#10;AMUO3V/7wPY/v3Xuty/37r3Xvfuvde9+691737r3Xvfuvdafv/Cxb/slP4F/+L9bJ/8Afcbg9+69&#10;1s5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VCP8in/ALf7fzvf+1XtL/3r6b3IW1/8k+L/AEvQysP9&#10;w4/s63Pva/pZ1737r3Xvfuvde9+691737r3Xvfuvde9+691737r3WnN/Om/7iG/5Fn/UFvD/AN6i&#10;r9+691tE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tWDdf/AHGF/FL/AMUO3V/7wPY/v3Xuty/37r3Xvfuvde9+691737r3Xvfuvdafv/Cxb/slP4F/&#10;+L9bJ/8Afcbg9+691s5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e9+691737r3Xvfuvde9&#10;+690X/5Zf9ksfJf/AMV/7l/991kvfuvdai3/AAmJ/wC3Wu1P/Ey9wf8Au7h9gffv+Sif9Kv+XoK7&#10;x/uZ/tR/l62GfZN0V9e9+691737r3Xvfuvde9+690utn/wDASv8A+olf+hfcmchf7hXH+nH+Dr3S&#10;t9jzr3Xvfuvde9+691737r3Xvfuvde9+691737r3Xvfuvde9+691737r3SV3b/wAp/8AqJH+9ewR&#10;z7/yTIP+anWjw6QXuLu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CP8in/ALf7fzvf+1XtL/3r6b3IW1/8k+L/AEvQysP9w4/s63Pva/pZ1737&#10;r3Xvfuvde9+691737r3Xvfuvde9+691737r3WnN/Om/7iG/5Fn/UFvD/AN6ir9+691tE+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tWDdf/AHGF/FL/&#10;AMUO3V/7wPY/v3Xuty/37r3Xvfuvde9+691737r3Xvfuvdafv/Cxb/slP4F/+L9bJ/8Afcbg9+69&#10;1s5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j/Ip/wC3+3873/tV7S/96+m9yFtf/JPi/wBL0MrD/cOP7Otz72v6Wde9+691737r3Xvfuvde&#10;9+691737r3Xvfuvde9+691pzfzpv+4hv+RZ/1Bbw/wDeoq/fuvdbRP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Vg3X/wBxhfxS/wDFDt1f+8D2P791&#10;7rcv9+691737r3Xvfuvde9+691737r3Wn7/wsW/7JT+Bf/i/Wyf/AH3G4PfuvdbOX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Qj/Ip/wC3+3873/tV&#10;7S/96+m9yFtf/JPi/wBL0MrD/cOP7Otz72v6Wde9+691737r3Xvfuvde9+691737r3Xvfuvde9+6&#10;91pzfzpv+4hv+RZ/1Bbw/wDeoq/fuvdbRP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Vg3X/wBxhfxS/wDFDt1f+8D2P7917rcv9+691737r3Xvfuvd&#10;e9+691737r3Wn7/wsW/7JT+Bf/i/Wyf/AH3G4PfuvdbOX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UI/yKf8At/t/O9/7Ve0v/evpvchbX/yT&#10;4v8AS9DKw/3Dj+zrc+9r+lnXvfuvde9+691737r3Xvfuvde9+691737r3Xvfuvdac386b/uIb/kW&#10;f9QW8P8A3qKv37r3W0T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1YN1/8AcYX8Uv8AxQ7dX/vA9j+/de63L/fuvde9+691737r3Xvfuvde9+691p+/&#10;8LFv+yU/gX/4v1sn/wB9xuD37r3Wzl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VCP8in/ALf7fzvf&#10;+1XtL/3r6b3IW1/8k+L/AEvQysP9w4/s63Pva/pZ1737r3Xvfuvde9+691737r3Xvfuvde9+6917&#10;37r3WnN/Om/7iG/5Fn/UFvD/AN6ir9+691tE+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tWDdf/AHGF/FL/AMUO3V/7wPY/v3Xuty/37r3Xvfuvde9+&#10;691737r3Xvfuvdafv/Cxb/slP4F/+L9bJ/8Afcbg9+691s5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VCP8in/ALf7fzvf+1XtL/3r6b3IW1/8k+L/AEvQysP9w4/s63Pva/pZ1737r3Xvfuvde9+6&#10;91737r3Xvfuvde9+691737r3WnN/Om/7iG/5Fn/UFvD/AN6ir9+691tE+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tWDdf/AHGF/FL/AMUO3V/7wPY/&#10;v3Xuty/37r3Xvfuvde9+691737r3Xvfuvdafv/Cxb/slP4F/+L9bJ/8Afcbg9+691s5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e9+691737r3Xvfuvde9+690X/5Zf9ksfJf/AMV/7l/991kvfuvdai3/AAmJ/wC3Wu1P/Ey9&#10;wf8Au7h9gffv+Sif9Kv+XoK7x/uZ/tR/l62GfZN0V9e9+691737r3Xvfuvde9+690utn/wDASv8A&#10;+olf+hfcmchf7hXH+nH+Dr3St9jzr3Xvfuvde9+691737r3Xvfuvde9+691737r3Xvfuvde9+691&#10;737r3SV3b/wAp/8AqJH+9ewRz7/yTIP+anWjw6QXuLut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VCP8in/ALf7fzvf+1XtL/3r6b3IW1/8k+L/&#10;AEvQysP9w4/s63Pva/pZ1737r3Xvfuvde9+691737r3Xvfuvde9+691737r3WnN/Om/7iG/5Fn/U&#10;FvD/AN6ir9+691tE+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tWDdf/AHGF/FL/AMUO3V/7wPY/v3Xuty/37r3Xvfuvde9+691737r3Xvfuvdafv/Cx&#10;b/slP4F/+L9bJ/8Afcbg9+691s5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VCP8in/ALf7fzvf+1XtL/3r6b3IW1/8k+L/AEvQysP9w4/s63Pva/pZ1737r3Xvfuvde9+6&#10;91737r3Xvfuvde9+691737r3WnN/Om/7iG/5Fn/UFvD/AN6ir9+691tE+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tWDdf/AHGF/FL/AMUO3V/7wPY/&#10;v3Xuty/37r3Xvfuvde9+691737r3Xvfuvdafv/Cxb/slP4F/+L9bJ/8Afcbg9+691s5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Qj/Ip/wC3+3873/tV7S/96+m9yFtf/JPi/wBL0MrD/cOP7Otz72v6Wde9+691&#10;737r3Xvfuvde9+691737r3Xvfuvde9+691pzfzpv+4hv+RZ/1Bbw/wDeoq/fuvdbRP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Vg3X/wBxhfxS/wDF&#10;Dt1f+8D2P7917rcv9+691737r3Xvfuvde9+691737r3Wn7/wsW/7JT+Bf/i/Wyf/AH3G4PfuvdbO&#10;X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VCP8in/ALf7fzvf+1XtL/3r6b3IW1/8k+L/AEvQysP9w4/s&#10;63Pva/pZ1737r3Xvfuvde9+691737r3Xvfuvde9+691737r3WnN/Om/7iG/5Fn/UFvD/AN6ir9+6&#10;91tE+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tW&#10;Ddf/AHGF/FL/AMUO3V/7wPY/v3Xuty/37r3Xvfuvde9+691737r3Xvfuvdafv/Cxb/slP4F/+L9b&#10;J/8Afcbg9+691s5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UI/yKf8A&#10;t/t/O9/7Ve0v/evpvchbX/yT4v8AS9DKw/3Dj+zrc+9r+lnXvfuvde9+691737r3Xvfuvde9+691&#10;737r3Xvfuvdac386b/uIb/kWf9QW8P8A3qKv37r3W0T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1YN1/8AcYX8Uv8AxQ7dX/vA9j+/de63L/fuvde9&#10;+691737r3Xvfuvde9+691p+/8LFv+yU/gX/4v1sn/wB9xuD37r3Wzl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yxP8AhLN/2/my3/hg&#10;fKn/AK2j37r3X1O/fuvde9+691737r3Xvfuvde9+691737r3WuD/ACM/+yyv5/f/AI0+3Z/7g13v&#10;3Xutj737r3Xvfuvde9+691737r3Xvfuvde9+691737r3Xvfuvde9+691737r3Xvfuvdf/9D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Qj/Ip/wC3+3873/tV7S/96+m9&#10;yFtf/JPi/wBL0MrD/cOP7Otz72v6Wde9+691737r3Xvfuvde9+691737r3Xvfuvde9+691pzfzpv&#10;+4hv+RZ/1Bbw/wDeoq/fuvdbRP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Vg3X/wBxhfxS/wDFDt1f+8D2P7917rcv9+691737r3Xvfuvde9+69173&#10;7r3Wn7/wsW/7JT+Bf/i/Wyf/AH3G4PfuvdbOX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Qj/Ip/wC3+3873/tV&#10;7S/96+m9yFtf/JPi/wBL0MrD/cOP7Otz72v6Wde9+691737r3Xvfuvde9+691737r3Xvfuvde9+6&#10;91pzfzpv+4hv+RZ/1Bbw/wDeoq/fuvdbRP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Vg3X/wBxhfxS/wDFDt1f+8D2P7917rcv9+691737r3Xvfuvd&#10;e9+691737r3Wn7/wsW/7JT+Bf/i/Wyf/AH3G4PfuvdbOX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UI/yKf8At/t/O9/7Ve0v/evpvchbX/yT4v8AS9DKw/3Dj+zrc+9r+lnXvfuv&#10;de9+691737r3Xvfuvde9+691737r3Xvfuvdac386b/uIb/kWf9QW8P8A3qKv37r3W0T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1YN1/8AcYX8Uv8A&#10;xQ7dX/vA9j+/de63L/fuvde9+691737r3Xvfuvde9+691p+/8LFv+yU/gX/4v1sn/wB9xuD37r3W&#10;zl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Qj/Ip/wC3+3873/tV7S/96+m9yFtf/JPi/wBL0MrD/cOP&#10;7Otz72v6Wde9+691737r3Xvfuvde9+691737r3Xvfuvde9+691pzfzpv+4hv+RZ/1Bbw/wDeoq/f&#10;uvdbRP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Vg3X/wBxhfxS/wDFDt1f+8D2P7917rcv9+691737r3Xvfuvde9+691737r3Wn7/wsW/7JT+Bf/i/&#10;Wyf/AH3G4PfuvdbOX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UI/yKf8At/t/O9/7Ve0v/evpvchbX/yT4v8AS9DKw/3Dj+zrc+9r&#10;+lnXvfuvde9+691737r3Xvfuvde9+691737r3Xvfuvdac386b/uIb/kWf9QW8P8A3qKv37r3W0T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1YN1/8A&#10;cYX8Uv8AxQ7dX/vA9j+/de63L/fuvde9+691737r3Xvfuvde9+691p+/8LFv+yU/gX/4v1sn/wB9&#10;xuD37r3Wzl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VCP8in/ALf7fzvf+1XtL/3r6b3IW1/8k+L/AEvQysP9w4/s63Pva/pZ1737r3Xv&#10;fuvde9+691737r3Xvfuvde9+691737r3WnN/Om/7iG/5Fn/UFvD/AN6ir9+691tE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tWDdf/AHGF/FL/AMUO&#10;3V/7wPY/v3Xuty/37r3Xvfuvde9+691737r3Xvfuvdafv/Cxb/slP4F/+L9bJ/8Afcbg9+691s5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VCP8in/ALf7fzvf+1XtL/3r6b3IW1/8k+L/AEvQysP9w4/s63Pva/pZ1737r3Xvfuvd&#10;e9+691737r3Xvfuvde9+691737r3WnN/Om/7iG/5Fn/UFvD/AN6ir9+691tE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tWDdf/AHGF/FL/AMUO3V/7&#10;wPY/v3Xuty/37r3Xvfuvde9+691737r3Xvfuvdafv/Cxb/slP4F/+L9bJ/8Afcbg9+691s5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Qj/Ip/wC3+3873/tV7S/96+m9yFtf/JPi/wBL0MrD/cOP7Otz72v6Wde9&#10;+691737r3Xvfuvde9+691737r3Xvfuvde9+691pzfzpv+4hv+RZ/1Bbw/wDeoq/fuvdbRP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Vg3X/wBxhfxS&#10;/wDFDt1f+8D2P7917rcv9+691737r3Xvfuvde9+691737r3Wn7/wsW/7JT+Bf/i/Wyf/AH3G4Pfu&#10;vdbOX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1Av573/b8P8A4Tp/+J/z3/v2di+/de62/f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1Av573/b8P8A4Tp/+J/z3/v2di+/de62/f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lJ/N1/4U0/Kf8AlsfzUMv8Sdv9NfHnePxq2A3Q&#10;+Z35ldwbc7Lqu68rtbfO2cXvHsFNsbjxO7KHCUlbHSVtRBiGqdv1MccqI86VClo/fuvdXWfznv5n&#10;++PgR/LPj+dPxSx/U/a+R3RuTpaLryu7GoN1Z7rfO7J7YlXJUu6FoNo5XA5CoWoxrJLQlMjCAZUk&#10;dXVTE3uvdDt/Jt+a/Zn8xP8AlufG75jdxbb2LtLsnuCHthd0YDrShz+N2PRVHXveW5uq6GXA0G6M&#10;jlq+FKikwdPUzJUZGciaSTS+jSo917qzn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tQL+e9/2/D/AOE6f/if89/7&#10;9nYvv3Xutv3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8of8A&#10;4UzdV737v/n+dvdS9a4aTcfYG/tsfHHbuztvQOqVWf3DWdF4U4zCUJb0moq5FWnp1YhWkdQzKCWH&#10;uvdK6X+YEfk5/wAJb+yPilvfOLXdrfCX5NfH3aeJSrqFbJZjoPe24Mpl+sK1RLJrmGGqoctt0iGI&#10;R01HS4xHYvMC3uvdbpn/AAlx/wC3FHwZ/wDLmf8A4MPsH37r3V/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1Av573/AG/D/wCE6f8A4n/Pf+/Z2L7917rb9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OC/mJ/9xknxz/8WB+A3/vDbZ9+691Ub/woq+E+5f5dH8yT&#10;5C7O2B/ENufHn5gUdL3xsXF4xZqXbdbgNz7vG5907ClplUUw/u5vGgq/sKWJmenoDj2JRagofde6&#10;38f+EuP/AG4o+DP/AJcz/wDBh9g+/de6v+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oF/Pe/wC34f8AwnT/APE/57/37Oxffuvdbfv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XM+Q//CfrH9+fzkusv5tj/K2s2r/o+3r0&#10;bvep+P69Jw5v+OZDpHBUWFoqSDtY7spPtIch/D6eWXVtudoryKrPqVk917of/wCdp/JZ6+/nKdS9&#10;RbNyna69A9m9K76ym49nduw9axdpVMe090Yb+Hb32BU7ZbObdY02TqKbD1/3C5MGKWgjtG6yP791&#10;7o3f8r/4NU/8tn4L9F/Cqm7Nm7jj6Xh7FVuyJ9oJsJ9zVHYfbWe7Wq5V2jHk8yKJKaXOvRRp/E6g&#10;skKyFwXKr7r3R+f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gX897/ALfh/wDCdP8A8T/n&#10;v/fs7F9+691t+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rA+K3zV7T7x/mTfzWvh1uzAdf4/rL4L/7Ix/olzu3cVuOk33uL/Zm+hcj2lvz/SLk8llavH1f&#10;2mQpI4cR/DMXQeKnLJUfdSESj3XurP8A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qBfz3v+34f/AAnT/wDE/wCe/wDfs7F9&#10;+691t++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oB/l&#10;4f8Ab9f/AIUVf+Yjf/gPM37917q/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UC/nvf9vw/+E6f/AIn/AD3/AL9nYvv3&#10;Xutv3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qG+Ox8tfTZWSgo5MpR0tVQ0mSelgevpaKvkimrqOmrGXyJFM8EDyxqwVzG&#10;hYEotvde6m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qAf5eH/b9f/hRV/5iN/8AgPM37917q/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oB/l4f8Ab9f/AIUVf+Yjf/gPM37917q/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F/Pe/wC34f8A&#10;wnT/APE/57/37Oxffuvdbfv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ibdL/Cjrno35ffNj5j7W3JvbJb8+dNL8aF7Q25n67BVO0dtVvxi67yPV20pdhUuO&#10;x1LWU8VdjKyKXIx5GurWaqRpIXgicQL7r3Ryf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T+5tpbV3rjUwu8ts7f3bh4sniM1HidzYbG57Gx5jb+TizeByyUOVjliFTQ1sEF&#10;XRzhNcM0aSxsrorD3XulB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tQL+e9/2/D/AOE6f/if89/79nYvv3Xutv3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oh/8Li/+ZV/y7f8AxIHyO/8Aec2f7917rY9/kD/9ubf5e3/iAMR/7va/37r3Vv8A7917r3v3&#10;Xuve/de697917r3v3XutUL/hZJ/26P25/wCLf9Nf+8Tu/wB+690v/wDhIb/25t2X/wCLAd7f+7yl&#10;9+691s/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QL+e9/2/D/AOE6&#10;f/if89/79nYvv3Xutv3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oh/8Li/+ZV/y&#10;7f8AxIHyO/8Aec2f7917rY9/kD/9ubf5e3/iAMR/7va/37r3Vv8A7917r3v3Xuve/de697917r3v&#10;3XutUL/hZJ/26P25/wCLf9Nf+8Tu/wB+690v/wDhIb/25t2X/wCLAd7f+7yl9+691s/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tQL+e9/2/D/AOE6f/if89/79nYvv3Xu&#10;tv3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oh/8Li/+ZV/y7f8AxIHyO/8Aec2f&#10;7917rY9/kD/9ubf5e3/iAMR/7va/37r3Vv8A7917r3v3Xuve/de697917r3v3XutUL/hZJ/26P25&#10;/wCLf9Nf+8Tu/wB+690v/wDhIb/25t2X/wCLAd7f+7yl9+691s/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2ofhl8W9ofCj4t9J/FPYO4dybr2d0dsum2Tt/cW7zjG3N&#10;l8fS1k1YlXmWwtPS0vmLTMD4KdFsB6fr7917oznv3Xuve/de697917r3v3Xuve/de6aczgMFuOjG&#10;P3DhcTnqBZkqBQ5nHUeUoxURqVjnFNXI6a1DMFbTcAmx5Pv3XutPDcP/AAiw+Be4s/nNwT/Kf5b0&#10;k+dzGTzM1LSTdNJS00uTrXrZKemV9sEiNC5VASTYC5Pv3Xumf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WB/yzf+E1HxT/le/KTE/KzqPvj5B9gb&#10;xxGy94bJg272PL1w+2ZcfvOjjo66rlXbODoKrzRLGDDaoC3J1K3v3Xutjr37r3Xvfuvde9+69173&#10;7r3Xvfuvde9+691rg/yM/wDssr+f3/40+3Z/7g13v3Xutj737r3Xvfuvde9+691737r3Xvfuvde9&#10;+691737r3Xvfuvde9+691737r3Xvfuvdf//Q3+Pfuvde9+691737r3Xvfuvde9+691737r3Xvfuv&#10;de9+691737r3Xvfuvda4O8v+4r3qb/xiDkv/AIMDc3v3Xutj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uD/ACM/+yyv5/f/AI0+3Z/7g13v3Xutj737r3Xvfuvde9+691737r3Xvfuv&#10;de9+691737r3Xvfuvde9+691737r3Xvfuvdf/9Hf49+691737r3Xvfuvde9+691737r3Xvfuvde9&#10;+691737r3Xvfuvde9+691rg7y/7ivepv/GIOS/8AgwNze/de62P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a4P8AIz/7LK/n9/8AjT7dn/uDXe/de62Pvfuvde9+691737r3Xvfuvde9&#10;+691737r3Xvfuvde9+691737r3Xvfuvde9+691//0t/j37r3Xvfuvde9+691737r3Xvfuvde9+69&#10;1737r3Xvfuvde9+691737r3WuDvL/uK96m/8Yg5L/wCDA3N7917rY+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rg/wAjP/ssr+f3/wCNPt2f+4Nd7917rY+9+691737r3Xvfuvde9+69&#10;1737r3Xvfuvde9+691737r3Xvfuvde9+691737r3X//T3+Pfuvde9+691737r3Xvfuvde9+69173&#10;7r3Xvfuvde9+691737r3Xvfuvda4O8v+4r3qb/xiDkv/AIMDc3v3Xutj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uD/ACM/+yyv5/f/AI0+3Z/7g13v3Xutj737r3Xvfuvde9+69173&#10;7r3Xvfuvde9+691737r3Xvfuvde9+691737r3Xvfuvdf/9Tf49+691737r3Xvfuvde9+691737r3&#10;Xvfuvde9+691737r3Xvfuvde9+691rg7y/7ivepv/GIOS/8AgwNze/de62P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a4P8AIz/7LK/n9/8AjT7dn/uDXe/de62Pvfuvde9+691737r3&#10;Xvfuvde9+691737r3Xvfuvde9+691737r3Xvfuvde9+691//1d/j37r3Xvfuvde9+691737r3Xvf&#10;uvde9+691737r3Xvfuvde9+691737r3WrT8l++ujfjp/wqP6i7A+Qfc/U/ROw5v5LMu3od7dydi7&#10;Q6w2jLn8j8ut2VOPwce5N7VlDRtWTx09RJDTCbyOsUjKpCMR7r3Vy/8A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Nn8dPiH8XviJ&#10;hdx7c+L/AEH1X0Jgd35Skze6cR1Zs7D7Ox+fy9DSGho8llabDxxrNNFCTEjuCQvA49+690Yz37r3&#10;Xvfuvde9+691737r3Xvfuvde9+691737r3Xvfuvde9+691737r3Xvfuvdf/X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Q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R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//T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U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AAAAAAAAAgD1OEJJTQQCAAAAAAJ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4QklNBDAAAAAAASc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20AAAAAFJnaHRsb25nAAATYw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//0d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Vj/8ALo/mifHj+Zzt3t/cXQW2O6No&#10;f6Dt74/r3f8Age7th0XX25sdubI4tsslGmFpslkZB4o1ZJ1qDE6P6Sn59+691Y/7917r3v3Xuve/&#10;de697917r3v3Xuve/de697917r3v3Xuve/de697917r3v3Xuv//X3+Pfuvde9+691737r3Xvfuvd&#10;e9+691737r3Xvfuvde9+691737r3Xvfuvda4O8v+4r3qb/xiDkv/AIMDc3v3Xutj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uD/ACM/+yyv5/f/AI0+3Z/7g13v3Xutj737r3Xvfuvd&#10;e9+691737r3Xvfuvde9+691737r3Xvfuvde9+691737r3Xvfuvdf/9Df49+691737r3Xvfuvde9+&#10;691737r3Xvfuvde9+691737r3Xvfuvde9+691rg7y/7ivepv/GIOS/8AgwNze/de62P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4P8AIz/7LK/n9/8AjT7dn/uDXe/de62Pvfuvde9+&#10;691737r3Xvfuvde9+691737r3Xvfuvde9+691737r3Xvfuvde9+691//0d/j37r3Xvfuvde9+691&#10;737r3Xvfuvde9+691737r3Xvfuvde9+691737r3WuDvL/uK96m/8Yg5L/wCDA3N7917rY+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rg/wAjP/ssr+f3/wCNPt2f+4Nd7917rY+9+691&#10;737r3Xvfuvde9+691737r3Xvfuvde9+691737r3Xvfuvde9+691737r3X//S3+Pfuvde9+691737&#10;r3Xvfuvde9+691737r3Xvfuvde9+691737r3Xvfuvda4O8v+4r3qb/xiDkv/AIMDc3v3Xutj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uD/ACM/+yyv5/f/AI0+3Z/7g13v3Xutj737&#10;r3Xvfuvde9+691737r3Xvfuvde9+691737r3Xvfuvde9+691737r3Xvfuvdf/9Pf49+691737r3X&#10;vfuvde9+691737r3Xvfuvde9+691737r3Xvfuvde9+691rg7y/7ivepv/GIOS/8AgwNze/de62P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4P8AIz/7LK/n9/8AjT7dn/uDXe/de62P&#10;vfuvde9+691737r3Xvfuvde9+691737r3Xvfuvde9+691737r3Xvfuvde9+691//1N/j37r3Xvfu&#10;vde9+691737r3Xvfuvde9+691737r3Xvfuvde9+691737r3WuDvL/uK96m/8Yg5L/wCDA3N7917r&#10;Y+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rg/wAjP/ssr+f3/wCNPt2f+4Nd7917&#10;rY+9+691737r3Xvfuvde9+691737r3Xvfuvde9+691737r3Xvfuvde9+691737r3X//V3+Pfuvde&#10;9+691737r3Xvfuvde9+691737r3Xvfuvde9+691737r3Xvfuvda4O8v+4r3qb/xiDkv/AIMDc3v3&#10;Xutj737r3Xvfuvde9+691737r3Xvfuvde9+69189v5pf8K+/m18aPmN8svjjtT4zfFjPbW+P/wAl&#10;+9+kttZzcMHbRz+awHVPaWV2JhstnDjdxwU5rKmnoI5qn7eCOPyM2hEWyj3Xui0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+WJ/wAJZv8At/Nlv/DA+VP/&#10;AFtHv3Xuvqd+/de697917r3v3Xuve/de697917r3v3XutcH+Rn/2WV/P7/8AGn27P/cGu9+691sf&#10;e/de697917r3v3Xuve/de697917r3v3Xuve/de697917r3v3Xuve/de697917r//0N/j37r3Xvfu&#10;vde9+691737r3Xvfuvde9+691737r3Xvfuvde9+691737r3WuDvL/uK96m/8Yg5L/wCDA3N7917r&#10;Y+9+691737r3Xvfuvde9+691737r3XvfuvdfLE+D3/cYFvX/AMaf/wAwn/3d9l+/de6+p3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lif8ACWb/ALfzZb/wwPlT&#10;/wBbR7917r6nfv3Xuve/de697917r3v3Xuve/de697917rXB/kZ/9llfz+//ABp9uz/3Brvfuvdb&#10;H3v3Xuve/de697917r3v3Xuve/de697917r3v3Xuve/de697917r3v3Xuve/de6//9Tf49+69173&#10;7r3Xvfuvde9+691737r3Xvfuvde9+691737r3Xvfuvde9+691rg7y/7ivepv/GIOS/8AgwNze/de&#10;62Pvfuvde9+691737r3Xvfuvde9+691737r3XyxPg9/3GBb1/wDGn/8AMJ/93fZfv3Xuvqd+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5Yn/AAlm/wC382W/8MD5&#10;U/8AW0e/de6+p37917r3v3Xuve/de697917r3v3Xuve/de61wf5Gf/ZZX8/v/wAafbs/9wa737r3&#10;Wx97917r3v3Xuve/de697917r3v3Xuve/de697917r3v3Xuve/de697917r3v3Xuv//Q3+Pfuvde&#10;9+691737r3Xvfuvde9+691737r3Xvfuvde9+691737r3Xvfuvda4O8v+4r3qb/xiDkv/AIMDc3v3&#10;Xutj737r3Xvfuvde9+691737r3Xvfuvde9+6918sT4Pf9xgW9f8Axp//ADCf/d32X7917r6nf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+WJ/wAJZv8At/Nlv/DA+VP/AFtHv3Xuvqd+/de6&#10;97917r3v3Xuve/de697917r3v3XutcH+Rn/2WV/P7/8AGn27P/cGu9+691sfe/de697917r3v3Xu&#10;ve/de697917r3v3Xuve/de697917r3v3Xuve/de697917r//0d/j37r3Xvfuvde9+691737r3Xvf&#10;uvde9+691737r3Xvfuvde9+691737r3WuDvL/uK96m/8Yg5L/wCDA3N7917rY+9+691737r3Xvfu&#10;vde9+691737r3XvfuvdfLE+D3/cYFvX/AMaf/wAwn/3d9l+/de6+p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I7dPXnX++Xopd7bG2dvCTHJPHj5N07Zwu4HoEqSrVKU&#10;T5aCYxCQohcJbVpW97D37r3TVg+nuo9sZWkzu2urOudvZugMrUOYweyNs4nK0TTwNSzmkyFBSxzR&#10;l4neN9Di6syngke/de6Eb37r3Xvfuvde9+691737r3Xvfuvde9+691737r3QObG+Ovx96wyNZmOt&#10;OiunOvMtkchWZbIZTY3WOydpZGuyuRr5MrkMnWVuAoaeWWonqppamaZ2LvK7yMS7En3Xuhj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+WJ/wAJZv8At/Nlv/DA+VP/&#10;AFtHv3Xuvqd+/de697917r3v3Xuve/de697917r3v3XutcH+Rn/2WV/P7/8AGn27P/cGu9+691sf&#10;e/de697917r3v3Xuve/de697917r3v3Xuve/de697917r3v3Xuve/de697917r//09/j37r3Xvfu&#10;vde9+691737r3Xvfuvde9+691737r3Xvfuvde9+691737r3WuDvL/uK96m/8Yg5L/wCDA3N7917r&#10;Y+9+691737r3Xvfuvde9+691737r3XvfuvdfLE+D3/cYFvX/AMaf/wAwn/3d9l+/de6+p3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lif8ACWb/ALfzZb/wwPlT&#10;/wBbR7917r6nfv3Xuve/de697917r3v3Xuve/de697917rXB/kZ/9llfz+//ABp9uz/3Brvfuvdb&#10;H3v3Xuve/de697917r3v3Xuve/de697917r3v3Xuve/de697917r3v3Xuve/de6//9ff49+69173&#10;7r3Xvfuvde9+691737r3Xvfuvde9+691737r3Xvfuvde9+691rg7y/7ivepv/GIOS/8AgwNze/de&#10;62Pvfuvde9+691737r3Xvfuvde9+691737r3XyxPg9/3GBb1/wDGn/8AMJ/93fZfv3Xuvqd+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a4P8AIz/7&#10;LK/n9/8AjT7dn/uDXe/de62Pvfuvde9+691737r3Xvfuvde9+691737r3Xvfuvde9+691737r3Xv&#10;fuvde9+691//1d/j37r3Xvfuvde9+691737r3Xvfuvde9+691737r3Xvfuvde9+691737r3WuDvL&#10;/uK96m/8Yg5L/wCDA3N7917rY+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rg/wAj&#10;P/ssr+f3/wCNPt2f+4Nd7917rY+9+691737r3Xvfuvde9+691737r3Xvfuvde9+691737r3Xvfuv&#10;de9+691737r3X//W3+Pfuvde9+691737r3Xvfuvde9+691737r3Xvfuvde9+691737r3Xvfuvda4&#10;O8v+4r3qb/xiDkv/AIMDc3v3Xutj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uD/&#10;ACM/+yyv5/f/AI0+3Z/7g13v3Xutj737r3Xvfuvde9+691737r3Xvfuvde9+691737r3Xvfuvde9&#10;+691737r3Xvfuvdf/9ff49+691737r3Xvfuvde9+691737r3Xvfuvde9+691737r3Xvfuvde9+69&#10;1rg7y/7ivepv/GIOS/8AgwNze/de62P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a&#10;4P8AIz/7LK/n9/8AjT7dn/uDXe/de62Pvfuvde9+691737r3Xvfuvde9+691737r3Xvfuvde9+69&#10;1737r3Xvfuvde9+691//0N/j37r3Xvfuvde9+691737r3Xvfuvde9+691737r3Xvfuvde9+69173&#10;7r3WuDvL/uK96m/8Yg5L/wCDA3N7917rY+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al3euRn/lv/wDC&#10;o74ofIaBY8J0x/NF6xi+PfYk0GmipMh2Yxx3XVLTtHLanUw5yi6zyVVUAh3+6qSy+R2eX3Xut2H3&#10;7r3Xvfuvde9+691737r3Xvfuvde9+691737r3XvfuvdcWVXVkYXV1KsP6qwsR7917rSG/ljU838u&#10;r/hQP/Mw/lz5FP4P1Z8qBUfKH4/UWlhjBVpLN2XQ7d2xD/uuCmwm4NxYuokcamO3Y0Zn0q7e691t&#10;1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tTOjr5/wCW7/wqv2rnbDC9GfzZ+mY9q5B7iPB0vb7UcONp&#10;oKWElS+Uqd3bXxMskj6tI3PLoNnMae691uue/de697917r3v3Xuve/de697917r3v3Xuve/de697&#10;917ri6LIjI4urqVYf1VhYj37r3WkJ/JppKn+Xr/Oj/mofyrcuDievd+Zx/k98daGo0RUUWCNVDuD&#10;G4XA/b6Ypp59p7ox0VYyRhQ235ltC0bxH3Xutu3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px8dK6&#10;f+XH/wAKpu3erp4zielP5sPTtR2BtpVikpcPF24lLVb0qMnV1S3jmr5tzbd3jSJELMv94KcuvrSR&#10;/de63V/fuvde9+691737r3Xvfuvde9+691737r3Xvfuvde9+691GrKOmyFJVUFbBDVUdbTT0lXS1&#10;EST09RTVMRhngnhlBV0dSVZWBBBIPHv3XutI7+QrSVvwH/mY/wA1v+ULn53x+19qdhv8jfj5jMhO&#10;0c9Rsarno8ctXEZCY6iqyG0c1sSeVIjrX7KoJDqjmH3Xutur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1UP+FSPW28OuOtPhV/M16jg0dp/A&#10;b5NbPzctUHaCmG1N37gx2aw9XmWjs0sFPujBYOgWEGxjylSCCrMPfuvdbfPT/ae0O8upesO6uvsg&#10;uV2J2717s3s3ZmTVo2FftXfe3abdGAqyYWZbyUtVExCsQCSLn37r3Qje/de697917r3v3Xuve/de&#10;697917r3v3Xuve/de697917rSr/nsYk/y+/51n8rT+anh2jwPXPbOYj+MHySy0fkTG02Nimfa2R3&#10;HuNXUpNNLtDc1ZNSICQDt2JwI5ESRvde62xP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p9/Lyrp&#10;P5dX/Cm75sfEGpjhwnUP8yvro/IzqmhgWOjo63sDGJk+1Ekp6eWyRU9NUHtLFwwUxKkx04RVUeOP&#10;3Xut1H37r3Xvfuvde9+691737r3Xvfuvde9+691737r3XvfuvdNWdwmJ3NhMxtzPY+ly2Dz+LyGF&#10;zOLrolnoslispSPQ5CgrIH4eKaF3jkQ8FSQffuvdaUf/AAnRqMp8MPmD/NR/lAbxyc3/ABgTuyt7&#10;p6UpMjOJcnmevK+th2Vmdxvra6pV4WTr3IrFGtg9bMz2Y3b3XutuH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1NP+FMu39y/Gnfv8tr+bP1tTVcm6/h58k9vbT3zTY5vHU7h2LuDJR79w2LyM5ZQtC8mGzWDqFu&#10;BIM4UYgG4917rc32bu7bvYG0Nq782hlKfN7T3ttvB7u2vmqQlqXL7d3JjIszhMpTFgCY6immilQk&#10;fRh7917pSe/de697917r3v3Xuve/de697917r3v3Xuve/de697917rSp/nAY2P8Al4f8KEP5bP8A&#10;MVoJo9v9WfL/ABv+yy/IGvUE4+XMY9YOr6vce6ZBYpBT4TP7WyEAUlr7fdwr6Gjb3Xutsb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1Rv5QmRg/l4/8KDv5lX8uirVMJ1X8wcVT/KT&#10;4+0bqyUEudoIZ+zv7r7VhaxSnpsRuDdeOnZhc/3cRbuFWRvde63Sffuvde9+691737r3Xvfuvde9&#10;+691737r3Xvfuvde9+690mN7bO252Js3duwN4Yynze0t87Zzuz90YarBNLltvblxcuGzWNqQtiY5&#10;6aaSJ7H6MffuvdaYX/CZzcWd+MvZ/wDMt/lKdh5Sqm3P8R/khuTeXXn8VtHX7i2Hksw/XW487jKd&#10;lQrj3fFbdzMRWNUY5wSKB5SPfuvdban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Uj/4UaY3NfDf5Vfyvv5xWw8bVyVvxz7ww3T3c7YmBhkM/wBbZGvqN7Ybb1RWU9mhpazG&#10;HfWFmkluhbKQxhlZgsvuvdbqm3twYTdmAwe6ttZOjze3Ny4fGbgwGZx8y1GPy+EzNEmRxWToZ04e&#10;GogkjliccFWB/Pv3Xunj37r3Xvfuvde9+691737r3Xvfuvde9+691737r3XvfuvdaUf8yGhi/ly/&#10;8KZPg18zqctt/qD+YpsT/Zee4a5AYKDJb+pYKLqMzZOqAMcFLSSz9ZZeodwB/kc8jsF1OvuvdbZn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1Pv5KlW/8u7+e9/M0&#10;/ljV4bD9U/I+nX5TfHHHuppcNBJROd8022dp0QsrBNu7jyWOq50HJ2wEPKD37r3W6j7917r3++/4&#10;n37r3Xvfuvde9+691737r3Xvfuvde9+691737r3SB7W602l3R1d2R09v6g/iuxe19hbw623njLop&#10;yO1N87eqNsbhoQ0iuoMtJVTRgsjAX5BHHv3XutO//hLvv/cnUGA+eP8AK57TqpE7M+Dvyd3ecTT1&#10;xemnyGzdyZqq2hnjhce7MDRU2ewNRkzNEzRsM1Ays6yK7e691tf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tRr+ft978DP5i/wDK&#10;q/nFbZpaqkwfX/aFJ8d/kLW4yGaCWt6/rZK7LJj2lpA3kqsptLK7/oPJKjMFgpktKiCNPde63a6G&#10;uosnRUeSxtZS5DHZGlp67H19DUQ1dFXUVVEs9LWUdVAWSWKRGV45EYqykEEgj37r3Ur37r3Xvfuv&#10;de9+691737r3Xvfuvde9+691737r3XvfuvdaTvbVOn8tn/hVdtvc4po8B0f/ADYumKXA1lQL/wAF&#10;i7hr1hwv29LE1j/E6zeG2MPLMSWCjcrspAkMcfuvdbaX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1Hv5Olcf5cf8AO9/mTfyt6wjCdO9+&#10;y0vyp+M2LqAIMZDLRlN5xbX2mknrm0bYzlfj6uYs1ztYg2ZWJ917rdwBuAR9CAf9vz7917rv37r3&#10;Xvfuvde9+691737r3Xvfuvde9+691737r3Revlr8fdvfLD4v/IL40bqNNFg+9en+wOr6mtqqc1Me&#10;Hqd4bZqMPi9wxQqQxmxtVLBX07KQyywoykMAffuvdau3/CVvvnc+c+FXb/wr7OhqMX258BO/d5dX&#10;Z/bddKZMlgtp73z+S3JiKTJCW0iSU+5KXeONSNrqkVHGiEBfHH7r3Wz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alf8AIXyq/wAvn+cn&#10;/NK/lVZdFwewd87mb5JfHTHVFqWii2z9xHmsZgsKbBKuol2nubCJUPFZVOCqhpjKSRr7r3W7J791&#10;7r3v3Xuve/de697917r3v3Xuve/de697917r3v3XuiMfzMvihT/OP4C/K74rNFDLlu3enty4zZbV&#10;Hj+2pezMAqbx6qyFV5Co8VNuTHYqolGtbqhAZT6h7r3VGX/CYT5QZLv7+V5szrbd0lWnYfxG35uz&#10;447kossZYs3FgMG0O6+vTWY6pAlp4qPEZWHAQo6izYuVbAowHuvdbEn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hX8+F3+Bf80j+VR/Nrw9KcbtOg3rL8bvkNnY&#10;FkWCHZ9Q1WPLVQRcTVtVtLcO9PBIwLf7jKdWusUen3Xut3DB5KHL4jH5GnljniqqaKVZonWSOS6/&#10;5yORCQVb9SkGxBB9+6906+/de697917r3v3Xuve/de697917r3v3Xuve/de697917rSQ+EuKl/lt&#10;f8KVPnr8JpUXC9N/zAdoSfJ/pKhkeOmpazdIav7VSgwNGxVI6SgNX2RhljiBYrjKf6pH6fde623/&#10;AH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qHfzgnPwE/nifyrf5l2NSLDbA7fy&#10;D/GHv3LKjDGU9MKttm1W5Nys7KGl/u3uw1FKFPA28r6dUY1+691u64+rWuoqaqT6TRKx/JDWswP+&#10;sb+/de6me/de697917r3v3Xuve/de697917r3v3Xuve/de697917rSO/liYtf5c3/CgL+Zv/AC5K&#10;mSPDdU/JulT5TfHrGytGuPaZpG7Hotr7VhDKVWkwm5M/jai8Zd126NTMI1d/de624f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UCqyuLoarHUNbkqCjrcxPNS4mjqqynp6rKVNPTPWz0+Op&#10;5mDzyJDG8rpEGIRWYgKCffuvdT/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p7/AMK0f+yavgl/4vlsX/3gc77917rdS9+691737r3Xvfuvde9+691737r3VYH863/t0f8AzGv/&#10;ABUDvD/3iar37r3RD/8AhPL/ANuafgz/AOGJv3/39G5ffuvdXP8A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tT3/hW&#10;j/2TV8Ev/F8ti/8AvA5337r3W6l7917r3v3Xuve/de697917r3v3XuqwP51v/bo/+Y1/4qB3h/7x&#10;NV7917oh/wDwnl/7c0/Bn/wxN+/+/o3L7917q5/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qe/wDCtH/smr4Jf+L5bF/9&#10;4HO+/de63Uvfuvde9+691737r3Xvfuvde9+691WB/Ot/7dH/AMxr/wAVA7w/94mq9+690Q//AITy&#10;/wDbmn4M/wDhib9/9/RuX37r3Vz/AL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1Pf+FaP/AGTV8Ev/ABfLYv8A&#10;7wOd9+691upe/de697917r3v3Xuve/de697917qsD+db/wBuj/5jX/ioHeH/ALxNV7917oh//CeX&#10;/tzT8Gf/AAxN+/8Av6Ny+/de6uf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qe/wDCtH/smr4Jf+L5bF/94HO+/de63Uvfuvde9+69&#10;1737r3Xvfuvde9+691WB/Ot/7dH/AMxr/wAVA7w/94mq9+690Q//AITy/wDbmn4M/wDhib9/9/Ru&#10;X37r3Vz/AL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p7/AMK0f+yavgl/4vlsX/3gc77917rdS9+691737r3X&#10;vfuvde9+691737r3VYH863/t0f8AzGv/ABUDvD/3iar37r3RD/8AhPL/ANuafgz/AOGJv3/39G5f&#10;fuvdXP8A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qe/8K0f+yavgl/4vlsX/AN4HO+/de63Uvfuvde9+691737r3Xvfuvde9+691WB/Ot/7dH/zGv/FQ&#10;O8P/AHiar37r3RD/APhPL/25p+DP/hib9/8Af0bl9+691c/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e/8ACtH/ALJq+CX/AIvl&#10;sX/3gc77917rdS9+691737r3Xvfuvde9+691737r3VYH863/ALdH/wAxr/xUDvD/AN4mq9+690Q/&#10;/hPL/wBuafgz/wCGJv3/AN/RuX37r3Vz/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T3/hWj/2TV8Ev/F8ti/+8DnffuvdbqXv3Xuve/de697917r3v3Xuve/de6rA/nW/9uj/&#10;AOY1/wCKgd4f+8TVe/de6If/AMJ5f+3NPwZ/8MTfv/v6Ny+/de6uf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1Pf+FaP/ZNXwS/8Xy2L/wC8DnffuvdbqXv3Xuve/de697917r3v3Xuve/de6rA/nW/9uj/5jX/i&#10;oHeH/vE1Xv3XuiH/APCeX/tzT8Gf/DE37/7+jcvv3Xurn/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Wp7/wrR/7Jq+CX/i+&#10;Wxf/AHgc77917rdS9+691737r3Xvfuvde9+691737r3VYH863/t0f/Ma/wDFQO8P/eJqvfuvdEP/&#10;AOE8v/bmn4M/+GJv3/39G5ffuvdXP+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1Pf8AhWj/ANk1fBL/AMXy2L/7wOd9&#10;+691upe/de697917r3v3Xuve/de697917qsD+db/ANuj/wCY1/4qB3h/7xNV7917oh//AAnl/wC3&#10;NPwZ/wDDE37/AO/o3L7917q5/wB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p7/wAK0f8Asmr4Jf8Ai+Wxf/eB&#10;zvv3Xut1L37r3Xvfuvde9+691737r3XvfuvdVgfzrf8At0f/ADGv/FQO8P8A3iar37r3RD/+E8v/&#10;AG5p+DP/AIYm/f8A39G5ffuvdXP+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qe/8K0f+yavgl/4vlsX/wB4HO+/de63Uvfuvde9+691737r3Xvfuvde9+691WB/Ot/7dH/z&#10;Gv8AxUDvD/3iar37r3RD/wDhPL/25p+DP/hib9/9/RuX37r3Vz/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qe/wDCtH/smr4Jf+L5bF/94HO+/de63Uvfuvde9+69&#10;1737r3Xvfuvde9+691WB/Ot/7dH/AMxr/wAVA7w/94mq9+690Q//AITy/wDbmn4M/wDhib9/9/Ru&#10;X37r3Vz/AL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1Pf+FaP/ZNXwS/8Xy2L/7wOd9+691upe/de697917r3v3Xuve/&#10;de697917qsD+db/26P8A5jX/AIqB3h/7xNV7917oh/8Awnl/7c0/Bn/wxN+/+/o3L7917q5/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qe/8K0f+yavgl/4vlsX/AN4HO+/de63Uvfuvde9+691737r3Xvfu&#10;vde9+691WB/Ot/7dH/zGv/FQO8P/AHiar37r3RD/APhPL/25p+DP/hib9/8Af0bl9+691c/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anv/AArR/wCyavgl&#10;/wCL5bF/94HO+/de63Uvfuvde9+691737r3Xvfuvde9+691WB/Ot/wC3R/8AMa/8VA7w/wDeJqvf&#10;uvdEP/4Ty/8Abmn4M/8Ahib9/wDf0bl9+691c/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p7/wrR/7Jq+CX/i+Wxf8A3gc77917rdS9+691737r3Xvfuvde9+691737r3VYH863/t0f&#10;/Ma/8VA7w/8AeJqvfuvdEP8A+E8v/bmn4M/+GJv3/wB/RuX37r3Vz/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1Pf+FaP/ZNXwS/8Xy2L/wC8DnffuvdbqXv3Xuve/de697917r3v3Xuve/de6rA/nW/9&#10;uj/5jX/ioHeH/vE1Xv3XuiH/APCeX/tzT8Gf/DE37/7+jcvv3Xurn/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qe/8A&#10;CtH/ALJq+CX/AIvlsX/3gc77917rdS9+691737r3Xvfuvde9+691737r3VYH863/ALdH/wAxr/xU&#10;DvD/AN4mq9+690Q//hPL/wBuafgz/wCGJv3/AN/RuX37r3Vz/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p7/wAK0f8Asmr4Jf8Ai+Wxf/eBzvv3Xut1L37r3Xvfuvde&#10;9+691737r3XvfuvdVgfzrf8At0f/ADGv/FQO8P8A3iar37r3RD/+E8v/AG5p+DP/AIYm/f8A39G5&#10;ffuvdXP+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p7/w&#10;rR/7Jq+CX/i+Wxf/AHgc77917rdS9+691737r3Xvfuvde9+691737r3VYH863/t0f/Ma/wDFQO8P&#10;/eJqvfuvdEP/AOE8v/bmn4M/+GJv3/39G5ffuvdXP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qe/8K0f+yavgl/4vlsX/wB4HO+/de63Uvfuvde9&#10;+691737r3Xvfuvde9+691WB/Ot/7dH/zGv8AxUDvD/3iar37r3RD/wDhPL/25p+DP/hib9/9/RuX&#10;37r3Vz/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p7/w&#10;rR/7Jq+CX/i+Wxf/AHgc77917rdS9+691737r3Xvfuvde9+691737r3VYH863/t0f/Ma/wDFQO8P&#10;/eJqvfuvdEP/AOE8v/bmn4M/+GJv3/39G5ffuvdXP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U9/4Vo/8AZNXwS/8AF8ti/wDv&#10;A5337r3W6l7917r3v3Xuve/de697917r3v3XuqwP51v/AG6P/mNf+Kgd4f8AvE1Xv3XuiH/8J5f+&#10;3NPwZ/8ADE37/wC/o3L7917q5/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qe/8K0f+yavgl/4vlsX/wB4HO+/de63Uvfuvde9+691737r&#10;3Xvfuvde9+691WB/Ot/7dH/zGv8AxUDvD/3iar37r3RD/wDhPL/25p+DP/hib9/9/RuX37r3Vz/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p7/AMK0f+yavgl/4vlsX/3gc77917rdS9+691737r3Xvfuv&#10;de9+691737r3VYH863/t0f8AzGv/ABUDvD/3iar37r3RD/8AhPL/ANuafgz/AOGJv3/39G5ffuvd&#10;XP8A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U9/4Vo/9k1fBL/xfLYv&#10;/vA5337r3W6l7917r3v3Xuve/de697917r3v3XuqwP51v/bo/wDmNf8AioHeH/vE1Xv3XuiH/wDC&#10;eX/tzT8Gf/DE37/7+jcvv3Xurn/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1Pf+FaP/ZNXwS/8Xy2L/7wOd9+691upe/de697917r3v3Xuve/de697917qsD+db/26P8A&#10;5jX/AIqB3h/7xNV7917oh/8Awnl/7c0/Bn/wxN+/+/o3L7917q5/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1Pf+FaP/AGTV8Ev/ABfLYv8A&#10;7wOd9+691upe/de697917r3v3Xuve/de697917qsD+db/wBuj/5jX/ioHeH/ALxNV7917oh//CeX&#10;/tzT8Gf/AAxN+/8Av6Ny+/de6uf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anv/CtH/smr4Jf+L5bF/8AeBzv&#10;v3Xut1L37r3Xvfuvde9+691737r3XvfuvdVgfzrf+3R/8xr/AMVA7w/94mq9+690Q/8A4Ty/9uaf&#10;gz/4Ym/f/f0bl9+691c/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qe/8K0f+yavgl/4vlsX/wB4HO+/de63Uvfuvde9+691737r3Xvfuvde9+691WB/Ot/7dH/zGv8A&#10;xUDvD/3iar37r3RD/wDhPL/25p+DP/hib9/9/RuX37r3Vz/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U9/wCFaP8A2TV8Ev8AxfLYv/vA5337r3W6l7917r3v3Xuve/de697917r3v3XuqwP51v8A&#10;26P/AJjX/ioHeH/vE1Xv3XuiH/8ACeX/ALc0/Bn/AMMTfv8A7+jcvv3Xurn/AH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1Pf+FaP/ZNXwS/8Xy2L/7wOd9+691upe/de697917r3v3X&#10;uve/de697917qsD+db/26P8A5jX/AIqB3h/7xNV7917oh/8Awnl/7c0/Bn/wxN+/+/o3L7917q5/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U9/4Vo/9k1fBL/xfLYv/ALwOd9+691upe/de697917r3v3Xuve/de697917q&#10;sD+db/26P/mNf+Kgd4f+8TVe/de6If8A8J5f+3NPwZ/8MTfv/v6Ny+/de6uf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qe/8K0f+yavgl/4vlsX/wB4HO+/de63Uvfuvde9+691737r3Xvf&#10;uvde9+691WB/Ot/7dH/zGv8AxUDvD/3iar37r3RD/wDhPL/25p+DP/hib9/9/RuX37r3Vz/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1Pf+FaP/AGTV8Ev/ABfLYv8A7wOd9+691upe/de697917r3v3Xuve/de697917qsD+db&#10;/wBuj/5jX/ioHeH/ALxNV7917oh//CeX/tzT8Gf/AAxN+/8Av6Ny+/de6uf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anv/CtH/smr4Jf+L5bF/wDeBzvv3Xut1L37r3Xvfuvde9+69173&#10;7r3XvfuvdVgfzrf+3R/8xr/xUDvD/wB4mq9+690Q/wD4Ty/9uafgz/4Ym/f/AH9G5ffuvdXP+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1Pf+FaP/AGTV8Ev/ABfLYv8A7wOd9+691upe/de69791&#10;7r3v3Xuve/de697917qsD+db/wBuj/5jX/ioHeH/ALxNV7917oh//CeX/tzT8Gf/AAxN+/8Av6Ny&#10;+/de6uf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tT3/hWj/2TV8Ev/F8ti/8AvA5337r3W6l7&#10;917r3v3Xuve/de697917r3v3XuqwP51v/bo/+Y1/4qB3h/7xNV7917oh/wDwnl/7c0/Bn/wxN+/+&#10;/o3L7917q5/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qe/8ACtH/ALJq+CX/AIvlsX/3gc77917rdS9+691737r3Xvfuvde9+691737r3VYH863/&#10;ALdH/wAxr/xUDvD/AN4mq9+690Q//hPL/wBuafgz/wCGJv3/AN/RuX37r3Vz/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qe/8K0f+yavgl/4vlsX/AN4HO+/de63Uvfuvde9+&#10;691737r3Xvfuvde9+691WB/Ot/7dH/zGv/FQO8P/AHiar37r3RD/APhPL/25p+DP/hib9/8Af0bl&#10;9+691c/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1Pf+FaP/AGTV8Ev/ABfLYv8A7wOd9+69&#10;1upe/de697917r3v3Xuve/de697917qsD+db/wBuj/5jX/ioHeH/ALxNV7917oh//CeX/tzT8Gf/&#10;AAxN+/8Av6Ny+/de6uf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lif8ACWb/ALfzZb/w&#10;wPlT/wBbR7917r6nfv3Xuve/de697917r3v3Xuve/de697917rXB/kZ/9llfz+//ABp9uz/3Brvf&#10;uvdbH3v3Xuve/de697917r3v3Xuve/de697917r3v3Xuve/de697917r3v3Xuve/de6//9D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5Yn/CWb/t/Nlv/AAwP&#10;lT/1tHv3Xuvqd+/de697917r3v3Xuve/de697917r3v3XutcH+Rn/wBllfz+/wDxp9uz/wBwa737&#10;r3Wx97917r3v3Xuve/de697917r3v3Xuve/de697917r3v3Xuve/de697917r3v3Xuv/0t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5Yn/CWb/t/Nlv/AAwPlT/1tHv3Xuvqd+/de697917r3v3Xuve/&#10;de697917r3v3XutcH+Rn/wBllfz+/wDxp9uz/wBwa737r3Wx97917r3v3Xuve/de697917r3v3Xu&#10;ve/de697917r3v3Xuve/de697917r3v3Xuv/19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qd/8K0f+ybfgl/4vhsX/wB4&#10;LO+/de63VPfuvde9+691737r3Xvfuvde9+691WB/Ot/7dH/zGv8AxUDvD/3iar37r3RD/wDhPL/2&#10;5p+DP/hib9/9/RuX37r3Vz/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1O/+FaP/ZNvwS/8Xw2L/wC8Fnffuvdbqnv3Xuve/de6&#10;97917r3v3Xuve/de6rA/nW/9uj/5jX/ioHeH/vE1Xv3XuiH/APCeX/tzT8Gf/DE37/7+jcvv3Xur&#10;n/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anf/CtH/sm34Jf+L4bF/wDeCzvv&#10;3Xut1T37r3Xvfuvde9+691737r3XvfuvdVgfzrf+3R/8xr/xUDvD/wB4mq9+690Q/wD4Ty/9uafg&#10;z/4Ym/f/AH9G5ffuvdXP+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U7&#10;/wCFaP8A2Tb8Ev8AxfDYv/vBZ337r3W6p7917r3v3Xuve/de697917r3v3XuqwP51v8A26P/AJjX&#10;/ioHeH/vE1Xv3XuiH/8ACeX/ALc0/Bn/AMMTfv8A7+jcvv3Xurn/AH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5Yn/AAlm/wC382W/8MD5U/8AW0e/de6+p37917r3v3Xuve/de697917r3v3Xuve/&#10;de61wf5Gf/ZZX8/v/wAafbs/9wa737r3Wx97917r3v3Xuve/de697917r3v3Xuve/de697917r3v&#10;3Xuve/de697917r3v3Xuv//T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Uffzlv+5cP/Kv/wDyr+8/fuNf&#10;87R/1Lf+1/rqB/du/wDO5/8AUo/7yfReP5NX/bzL4pf+Hbu3/wB9jnPfUj2d/wCnlbV/zUk/6syd&#10;TD/eQ/8AiEvP3/PJaf8Adzsuvou++hvXxxde9+691737r3Wnl/wsY/7Jh+An/i9+0/8A33ua9+69&#10;1s+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tTv8A4Vo/9k2/BL/xfDYv&#10;/vBZ337r3W6p7917r3v3Xuve/de697917r3v3XuqwP51v/bo/wDmNf8AioHeH/vE1Xv3XuiH/wDC&#10;eX/tzT8Gf/DE37/7+jcvv3Xurn/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VH385b/uXD/yr/8A8q/vP37jX/O0f9S3/tf66gf3bv8Azuf/AFKP+8n0&#10;Xj+TV/28y+KX/h27t/8AfY5z31I9nf8Ap5W1f81JP+rMnUw/3kP/AIhLz9/zyWn/AHc7Lr6Lvvob&#10;18cXXvfuvde9+691p5f8LGP+yYPgJ/4vftP/AN97mvfuvdbPv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U7/AOFaP/ZNvwS/8Xw2L/7wWd9+691uqe/de697917r3v3Xuve/&#10;de697917qsD+db/26P8A5jX/AIqB3h/7xNV7917oh/8Awnl/7c0/Bn/wxN+/+/o3L7917q5/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1O/8AhWj/ANk2/BL/AMXw2L/7wWd9+691&#10;uqe/de697917r3v3Xuve/de697917qsD+db/ANuj/wCY1/4qB3h/7xNV7917oh//AAnl/wC3NPwZ&#10;/wDDE37/AO/o3L7917q5/wB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anf/AArR/wCybfgl/wCL4bF/94LO+/de63VPfuvde9+691737r3X&#10;vfuvde9+691WB/Ot/wC3R/8AMa/8VA7w/wDeJqvfuvdEP/4Ty/8Abmn4M/8Ahib9/wDf0bl9+691&#10;c/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1O/8AhWj/ANk2/BL/AMXw2L/7&#10;wWd9+691uqe/de697917r3v3Xuve/de697917qsD+db/ANuj/wCY1/4qB3h/7xNV7917oh//AAnl&#10;/wC3NPwZ/wDDE37/AO/o3L7917q5/wB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tTv/hWj/wBk2/BL/wAX&#10;w2L/AO8Fnffuvdbqnv3Xuve/de697917r3v3Xuve/de6rA/nW/8Abo/+Y1/4qB3h/wC8TVe/de6I&#10;f/wnl/7c0/Bn/wAMTfv/AL+jcvv3Xurn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U7/AOFa&#10;P/ZNvwS/8Xw2L/7wWd9+691uqe/de697917r3v3Xuve/de697917qsD+db/26P8A5jX/AIqB3h/7&#10;xNV7917oh/8Awnl/7c0/Bn/wxN+/+/o3L7917q5/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Tv8A4Vo/9k2/BL/xfDYv/vBZ337r3W6p7917r3v3Xuve/de697917r3v3XuqwP51v/bo&#10;/wDmNf8AioHeH/vE1Xv3XuiH/wDCeX/tzT8Gf/DE37/7+jcvv3Xurn/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tTv8A4Vo/9k2/BL/xfDYv/vBZ337r3W6p7917r3v3Xuve/de6&#10;97917r3v3XuqwP51v/bo/wDmNf8AioHeH/vE1Xv3XuiH/wDCeX/tzT8Gf/DE37/7+jcvv3Xurn/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tTv/AIVo&#10;/wDZNvwS/wDF8Ni/+8Fnffuvdbqnv3Xuve/de697917r3v3Xuve/de6rA/nW/wDbo/8AmNf+Kgd4&#10;f+8TVe/de6If/wAJ5f8AtzT8Gf8AwxN+/wDv6Ny+/de6uf8A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U7/4Vo/9k2/BL/xfDYv/ALwWd9+691uqe/de697917r3v3Xuve/de697917qsD+db/26&#10;P/mNf+Kgd4f+8TVe/de6If8A8J5f+3NPwZ/8MTfv/v6Ny+/de6uf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U7/4&#10;Vo/9k2/BL/xfDYv/ALwWd9+691uqe/de697917r3v3Xuve/de697917qsD+db/26P/mNf+Kgd4f+&#10;8TVe/de6If8A8J5f+3NPwZ/8MTfv/v6Ny+/de6uf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anf/AArR/wCybfgl/wCL4bF/94LO+/de63VPfuvde9+691737r3Xvfuvde9+691WB/Ot/wC3R/8A&#10;Ma/8VA7w/wDeJqvfuvdEP/4Ty/8Abmn4M/8Ahib9/wDf0bl9+691c/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anf/CtH/sm34Jf+L4bF/8A&#10;eCzvv3Xut1T37r3Xvfuvde9+691737r3XvfuvdVgfzrf+3R/8xr/AMVA7w/94mq9+690Q/8A4Ty/&#10;9uafgz/4Ym/f/f0bl9+691c/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qd/wDCtH/sm34Jf+L4bF/94LO+/de63VPfuvde9+691737r3Xv&#10;fuvde9+691WB/Ot/7dH/AMxr/wAVA7w/94mq9+690Q//AITy/wDbmn4M/wDhib9/9/RuX37r3Vz/&#10;AL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tTv/hW&#10;j/2Tb8Ev/F8Ni/8AvBZ337r3W6p7917r3v3Xuve/de697917r3v3XuqwP51v/bo/+Y1/4qB3h/7x&#10;NV7917oh/wDwnl/7c0/Bn/wxN+/+/o3L7917q5/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U7/4Vo/9k2/BL/xfDYv/ALwWd9+691uqe/de697917r3v3Xuve/de697&#10;917qsD+db/26P/mNf+Kgd4f+8TVe/de6If8A8J5f+3NPwZ/8MTfv/v6Ny+/de6uf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anf/CtH/sm34Jf+L4bF/8AeCzvv3Xut1T37r3Xvfuvde9+691737r3Xvfu&#10;vdVgfzrf+3R/8xr/AMVA7w/94mq9+690Q/8A4Ty/9uafgz/4Ym/f/f0bl9+691c/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1O/+FaP/ZNvwS/8Xw2L/wC8Fnff&#10;uvdbqnv3Xuve/de697917r3v3Xuve/de6rA/nW/9uj/5jX/ioHeH/vE1Xv3XuiH/APCeX/tzT8Gf&#10;/DE37/7+jcvv3Xurn/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1O/+FaP/AGTb8Ev/ABfDYv8A&#10;7wWd9+691uqe/de697917r3v3Xuve/de697917qsD+db/wBuj/5jX/ioHeH/ALxNV7917oh//CeX&#10;/tzT8Gf/AAxN+/8Av6Ny+/de6uf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1O/wDhWj/2Tb8Ev/F8Ni/+8Fnf&#10;fuvdbqnv3Xuve/de697917r3v3Xuve/de6rA/nW/9uj/AOY1/wCKgd4f+8TVe/de6If/AMJ5f+3N&#10;PwZ/8MTfv/v6Ny+/de6uf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tTv/hWj/wBk2/BL/wAXw2L/AO8Fnffuvdbqnv3Xuve/de697917r3v3Xuve/de6rA/n&#10;W/8Abo/+Y1/4qB3h/wC8TVe/de6If/wnl/7c0/Bn/wAMTfv/AL+jcvv3Xurn/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U7/4Vo/8AZNvwS/8AF8Ni/wDvBZ337r3W6p7917r3&#10;v3Xuve/de697917r3v3XuqwP51v/AG6P/mNf+Kgd4f8AvE1Xv3XuiH/8J5f+3NPwZ/8ADE37/wC/&#10;o3L7917q5/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1O/wDhWj/2Tb8E&#10;v/F8Ni/+8Fnffuvdbqnv3Xuve/de697917r3v3Xuve/de6rA/nW/9uj/AOY1/wCKgd4f+8TVe/de&#10;6If/AMJ5f+3NPwZ/8MTfv/v6Ny+/de6uf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nf/AArR/wCybfgl/wCL4bF/94LO+/de63VP&#10;fuvde9+691737r3Xvfuvde9+691WB/Ot/wC3R/8AMa/8VA7w/wDeJqvfuvdEP/4Ty/8Abmn4M/8A&#10;hib9/wDf0bl9+691c/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U7/wCFaP8A&#10;2Tb8Ev8AxfDYv/vBZ337r3W6p7917r3v3Xuve/de697917r3v3XuqwP51v8A26P/AJjX/ioHeH/v&#10;E1Xv3XuiH/8ACeX/ALc0/Bn/AMMTfv8A7+jcvv3Xurn/AH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tTv/AIVo/wDZNvwS/wDF&#10;8Ni/+8Fnffuvdbqnv3Xuve/de697917r3v3Xuve/de6rA/nW/wDbo/8AmNf+Kgd4f+8TVe/de6If&#10;/wAJ5f8AtzT8Gf8AwxN+/wDv6Ny+/de6uf8A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p3/wrR/7Jt+CX/i+Gxf/AHgs77917rdU9+691737r3Xvfuvde9+691737r3VYH863/t0&#10;f/Ma/wDFQO8P/eJqvfuvdEP/AOE8v/bmn4M/+GJv3/39G5ffuvdXP+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qd/8ACtH/ALJt+CX/AIvhsX/3gs77917rdU9+6917&#10;37r3Xvfuvde9+691737r3VYH863/ALdH/wAxr/xUDvD/AN4mq9+690Q//hPL/wBuafgz/wCGJv3/&#10;AN/RuX37r3Vz/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p3/wrR/7&#10;Jt+CX/i+Gxf/AHgs77917rdU9+691737r3Xvfuvde9+691737r3VYH863/t0f/Ma/wDFQO8P/eJq&#10;vfuvdEP/AOE8v/bmn4M/+GJv3/39G5ffuvdXP+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U7/4Vo/8AZNvwS/8AF8Ni/wDvBZ337r3W6p7917r3v3Xuve/d&#10;e697917r3v3XuqwP51v/AG6P/mNf+Kgd4f8AvE1Xv3XuiH/8J5f+3NPwZ/8ADE37/wC/o3L7917q&#10;5/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d/8ACtH/ALJt+CX/AIvh&#10;sX/3gs77917rdU9+691737r3Xvfuvde9+691737r3VYH863/ALdH/wAxr/xUDvD/AN4mq9+690Q/&#10;/hPL/wBuafgz/wCGJv3/AN/RuX37r3Vz/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U7/wCFaP8A2Tb8Ev8AxfDYv/vBZ337r3W6p7917r3v3Xui59a/Lz4udx9qdn9G9W9/9T77&#10;7l6YzE+A7S6u25vXB5DfmycpSemsgzO145vu1SCTVBPOkTRRzpJA7rNHIi+690Yz37r3XvfuvdVg&#10;fzrf+3R/8xr/AMVA7w/94mq9+690Q/8A4Ty/9uafgz/4Ym/f/f0bl9+691c/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5Yn/AAlm/wC382W/8MD5U/8AW0e/&#10;de6+p37917r3v3Xuve/de697917r3v3Xuve/de61wf5Gf/ZZX8/v/wAafbs/9wa737r3Wx97917r&#10;3v3Xuve/de697917r3v3Xuve/de697917r3v3Xuve/de697917r3v3Xuv//S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p3/AMK0f+ybfgl/4vhsX/3gs77917rdU9+691737r3Xvfuvde9+691737r3VYH863/t0f8AzGv/&#10;ABUDvD/3iar37r3RD/8AhPL/ANuafgz/AOGJv3/39G5ffuvdXP8A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qd/wDCtH/sm34Jf+L4bF/94LO+/de63VPfuvde9+691737r3Xvfuvde9+691WB/Ot/7dH/&#10;AMxr/wAVA7w/94mq9+690Q//AITy/wDbmn4M/wDhib9/9/RuX37r3Vz/AL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1O/wDhWj/2Tb8Ev/F8Ni/+8Fnffuvdbo1fk8bi0p5M&#10;nkKHHR1ddRYykkr6uno0qslkahaTH4+naoZQ888rLFDEt3dyFUEkD37r3U737r3Xvfuvde9+6917&#10;37r3VYH863/t0f8AzGv/ABUDvD/3iar37r3RD/8AhPL/ANuafgz/AOGJv3/39G5ffuvdXP8A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tTv/AIVo/wDZNvwS/wDF8Ni/+8Fnffuvdbqnv3Xuve/de697917r&#10;3v3Xuve/de6rA/nW/wDbo/8AmNf+Kgd4f+8TVe/de6If/wAJ5f8AtzT8Gf8AwxN+/wDv6Ny+/de6&#10;uf8A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p3/AMK0&#10;f+ybfgl/4vhsX/3gs77917rdU9+691737r3Xvfuvde9+691737r3VYH863/t0f8AzGv/ABUDvD/3&#10;iar37r3RD/8AhPL/ANuafgz/AOGJv3/39G5ffuvdXP8A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1O/+FaP/ZNvwS/8Xw2L/wC8Fnffuvdbqnv3Xuve/de69791&#10;7r3v3Xuve/de6rA/nW/9uj/5jX/ioHeH/vE1Xv3XuiH/APCeX/tzT8Gf/DE37/7+jcvv3Xurn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Wp3/wrR/7Jt+CX/i+Gxf/&#10;AHgs77917rdU9+691737r3Xvfuvde9+691737r3VYH863/t0f/Ma/wDFQO8P/eJqvfuvdEP/AOE8&#10;v/bmn4M/+GJv3/39G5ffuvdXP+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qd/8ACtH/ALJt+CX/AIvhsX/3gs77917rdU9+691737r3&#10;Xvfuvde9+691737r3VYH863/ALdH/wAxr/xUDvD/AN4mq9+690Q//hPL/wBuafgz/wCGJv3/AN/R&#10;uX37r3Vz/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tTv/hWj/wBk2/BL/wAXw2L/AO8Fnffuvdbqnv3Xuve/de69&#10;7917r3v3Xuve/de6rA/nW/8Abo/+Y1/4qB3h/wC8TVe/de6If/wnl/7c0/Bn/wAMTfv/AL+jcvv3&#10;Xurn/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1O/+FaP/ZNvwS/8Xw2L/wC8Fnffuvdbqnv3Xuve/de697917r3v3Xuve/de6rA/nW/9&#10;uj/5jX/ioHeH/vE1Xv3XuiH/APCeX/tzT8Gf/DE37/7+jcvv3Xurn/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1Av5u/wDNH+Cfyg/n6fywfmr0&#10;X3n/AH4+Mvx3/wBkr/0xdl/6Mu4ts/3P/wBEnzP3L2x2D/vzd4bex+4Mh/D9v5CkyH+4vFVPn8ng&#10;pvNUq8K+691t+/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qBf8Oj/BP/oLD/4cu/05/wDOEv8Az+r/AEZdxf8Aetr/AEBf8y4/u9/e3/j7f9xP/Fh/6av+&#10;Af8AlHv3Xutv3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tQL/hKV/NH+Cf8tf/&#10;AGfP/Z1e8/8AQv8A6aP9lc/0af8AGMu4uxf7y/6Ov9Iv98v+ZT7ezv2f2f8AHcV/xcPB5fP+x5fF&#10;N4/de62/f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tTv8A4Vo/9k2/BL/xfDYv/vBZ337r3W6p7917&#10;r3v3Xuve/de697917r3v3XuqwP51v/bo/wDmNf8AioHeH/vE1Xv3XuiH/wDCeX/tzT8Gf/DE37/7&#10;+jcvv3Xurn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1O/8AhWj/ANk2&#10;/BL/AMXw2L/7wWd9+691uqe/de697917r3v3Xuve/de697917qsD+db/ANuj/wCY1/4qB3h/7xNV&#10;7917oh//AAnl/wC3NPwZ/wDDE37/AO/o3L7917q5/wB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qd/8K0f+ybfgl/4vhsX/AN4L&#10;O+/de63VPfuvde9+691737r3Xvfuvde9+691WB/Ot/7dH/zGv/FQO8P/AHiar37r3RD/APhPL/25&#10;p+DP/hib9/8Af0bl9+691c/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yxP+Es3/AG/my3/h&#10;gfKn/raPfuvdfU79+691737r3Xvfuvde9+691737r3Xvfuvda4P8jP8A7LK/n9/+NPt2f+4Nd791&#10;7rY+9+691737r3Xvfuvde9+691737r3Xvfuvde9+691737r3Xvfuvde9+691737r3X//19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t&#10;Tv8A4Vo/9k2/BL/xfDYv/vBZ337r3W6p7917r3v3Xuve/de697917r3v3XuqwP51v/bo/wDmNf8A&#10;ioHeH/vE1Xv3XuiH/wDCeX/tzT8Gf/DE37/7+jcvv3Xurn/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tTv&#10;/hWj/wBk2/BL/wAXw2L/AO8Fnffuvdbqnv3Xuve/de697917r3v3Xuve/de6rA/nW/8Abo/+Y1/4&#10;qB3h/wC8TVe/de6If/wnl/7c0/Bn/wAMTfv/AL+jcvv3Xurn/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1O/+FaP/AGTb8Ev/ABfDYv8A7wWd9+69&#10;1uqe/de697917r3v3Xuve/de697917qsD+db/wBuj/5jX/ioHeH/ALxNV7917oh//CeX/tzT8Gf/&#10;AAxN+/8Av6Ny+/de6uf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p3/wAK&#10;0f8Asm34Jf8Ai+Gxf/eCzvv3Xut1T37r3Xvfuvde9+691737r3XvfuvdVgfzrf8At0f/ADGv/FQO&#10;8P8A3iar37r3RD/+E8v/AG5p+DP/AIYm/f8A39G5ffuvdXP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p3/wAK0f8Asm34Jf8Ai+Gxf/eCzvv3&#10;Xut1T37r3Xvfuvde9+691737r3XvfuvdVgfzrf8At0f/ADGv/FQO8P8A3iar37r3RD/+E8v/AG5p&#10;+DP/AIYm/f8A39G5ffuvdXP+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1O/+FaP/AGTb8Ev/ABfDYv8A7wWd9+691uqe/de697917r3v3Xuve/de6979&#10;17qsD+db/wBuj/5jX/ioHeH/ALxNV7917oh//CeX/tzT8Gf/AAxN+/8Av6Ny+/de6uf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qd/8ACtH/ALJt+CX/AIvhsX/3gs77917rdU9+6917&#10;37r3Xvfuvde9+691737r3VYH863/ALdH/wAxr/xUDvD/AN4mq9+690Q//hPL/wBuafgz/wCGJv3/&#10;AN/RuX37r3Vz/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p3/wrR/7Jt+CX/i+Gxf8A3gs77917rdU9+691737r3Xvfuvde9+69&#10;1737r3VYH863/t0f/Ma/8VA7w/8AeJqvfuvdEP8A+E8v/bmn4M/+GJv3/wB/RuX37r3Vz/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1O/wDhWj/2Tb8Ev/F8Ni/+8Fnffuvdbqnv3Xuve/de697917r3v3Xuve/de6rA&#10;/nW/9uj/AOY1/wCKgd4f+8TVe/de6If/AMJ5f+3NPwZ/8MTfv/v6Ny+/de6uf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p3/wrR/7&#10;Jt+CX/i+Gxf/AHgs77917rdU9+691737r3Xvfuvde9+691737r3VYH863/t0f/Ma/wDFQO8P/eJq&#10;vfuvdEP/AOE8v/bmn4M/+GJv3/39G5ffuvdXP+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8sT/hLN/wBv5st/4YHy&#10;p/62j37r3X1O/fuvde9+691737r3Xvfuvde9+691737r3WuD/Iz/AOyyv5/f/jT7dn/uDXe/de62&#10;Pvfuvde9+691737r3Xvfuvde9+691737r3Xvfuvde9+691737r3Xvfuvde9+691//9L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lif8JZv+382W/wDDA+VP/W0e/de6+p37&#10;917r3v3Xuve/de697917r3v3Xuve/de61wf5Gf8A2WV/P7/8afbs/wDcGu9+691sfe/de697917r&#10;3v3Xuve/de697917r3v3Xuve/de697917r3v3Xuve/de697917r/1t/j37r3Xvfuvde9+691737r&#10;3Xvfuvde9+691737r3Xvfuvde9+691737r3WuDvL/uK96m/8Yg5L/wCDA3N7917rY+9+691737r3&#10;Xvfuvde9+691737r3XvfuvdfJe6W/wC4srM/+Npe+/8A4KDcfv3XuvrQ+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yxP+Es3/b+bLf8AhgfK&#10;n/raPfuvdfU79+691737r3Xvfuvde9+691737r3Xvfuvda4P8jP/ALLK/n9/+NPt2f8AuDXe/de6&#10;2Pvfuvde9+691737r3Xvfuvde9+691737r3Xvfuvde9+691737r3Xvfuvde9+691/9ff49+69173&#10;7r3Xvfuvde9+691737r3Xvfuvde9+691737r3Xvfuvde9+691rg7y/7ivepv/GIOS/8AgwNze/de&#10;62Pvfuvde9+691737r3Xvfuvde9+691737r3XyXulv8AuLKzP/jaXvv/AOCg3H7917r60P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5Yn/CWb/t/Nlv8AwwPl&#10;T/1tHv3Xuvqd+/de697917r3v3Xuve/de697917r3v3XutcH+Rn/ANllfz+//Gn27P8A3Brvfuvd&#10;bH3v3Xuve/de697917r3v3Xuve/de697917r3v3Xuve/de697917r3v3Xuve/de6/9f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+WJ/wAJZv8At/Nlv/DA+VP/AFtH&#10;v3Xuvqd+/de697917r3v3Xuve/de697917r3v3XutcH+Rn/2WV/P7/8AGn27P/cGu9+691sfe/de&#10;697917r3v3Xuve/de697917r3v3Xuve/de697917r3v3Xuve/de697917r//0N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+WJ/wlm/7fzZb/wAMD5U/9bR7&#10;917r6nfv3Xuve/de697917r3v3Xuve/de697917rXB/kZ/8AZZX8/v8A8afbs/8AcGu9+691sfe/&#10;de697917r3v3Xuve/de697917r3v3Xuve/de697917r3v3Xuve/de697917r/9L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lif8JZv+382W/wDDA+VP/W0e/de6&#10;+p37917r3v3Xuve/de697917r3v3Xuve/de61wf5Gf8A2WV/P7/8afbs/wDcGu9+691sfe/de697&#10;917r3v3Xuve/de697917r3v3Xuve/de697917r3v3Xuve/de697917r/09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5Yn/CWb/t/Nlv/AAwPlT/1tHv3&#10;Xuvqd+/de697917r3v3Xuve/de697917r3v3XutcH+Rn/wBllfz+/wDxp9uz/wBwa737r3Wx9791&#10;7r3v3Xuve/de697917r3v3Xuve/de697917r3v3Xuve/de697917r3v3Xuv/0t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WrBuv8A7jC/il/4odur/wB4Hsf37r3W5f7917r3v3Xuve/de697&#10;917r3v3XutP3/hYt/wBkp/Av/wAX62T/AO+43B7917rZy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tWDdf8A&#10;3GF/FL/xQ7dX/vA9j+/de63L/fuvde9+691737r3Xvfuvde9+691p+/8LFv+yU/gX/4v1sn/AN9x&#10;uD37r3Wzl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Qj/Ip/wC3+3873/tV7S/96+m9yFtf/JPi/wBL0MrD/cOP7Otz72v6Wde9+691737r&#10;3Xvfuvde9+691737r3Xvfuvde9+691pzfzpv+4hv+RZ/1Bbw/wDeoq/fuvdbRP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Vg3X/wBxhfxS/wDFDt1f&#10;+8D2P7917rcv9+691737r3Xvfuvde9+691737r3Wn7/wsW/7JT+Bf/i/Wyf/AH3G4PfuvdbOX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LE/4Szf9v5st/wCGB8qf+to9+691&#10;9Tv37r3Xvfuvde9+691737r3Xvfuvde9+691rg/yM/8Assr+f3/40+3Z/wC4Nd7917rY+9+69173&#10;7r3Xvfuvde9+691737r3Xvfuvde9+691737r3Xvfuvde9+691737r3X/0N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e9+691737r3Xvfuvde9+690X/5Zf9ksfJf/AMV/7l/991kvfuvdai3/AAmJ/wC3Wu1P/Ey9wf8A&#10;u7h9gffv+Sif9Kv+XoK7x/uZ/tR/l62GfZN0V9e9+691737r3Xvfuvde9+690utn/wDASv8A+olf&#10;+hfcmchf7hXH+nH+Dr3St9jzr3Xvfuvde9+691737r3Xvfuvde9+691737r3Xvfuvde9+691737r&#10;3SV3b/wAp/8AqJH+9ewRz7/yTIP+anWjw6QXuLut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VCP8in/ALf7fzvf+1XtL/3r6b3IW1/8k+L/AEvQ&#10;ysP9w4/s63Pva/pZ1737r3Xvfuvde9+691737r3Xvfuvde9+691737r3WnN/Om/7iG/5Fn/UFvD/&#10;AN6ir9+691tE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tWDdf/AHGF/FL/AMUO3V/7wPY/v3Xuty/37r3Xvfuvde9+691737r3Xvfuvdafv/Cxb/sl&#10;P4F/+L9bJ/8Afcbg9+691s5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UI/yKf8At/t/O9/7Ve0v/evpvchbX/yT4v8AS9DKw/3Dj+zrc+9r+lnXvfuvde9+691737r3&#10;Xvfuvde9+691737r3Xvfuvdac386b/uIb/kWf9QW8P8A3qKv37r3W0T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1YN1/8AcYX8Uv8AxQ7dX/vA9j+/&#10;de63L/fuvde9+691737r3Xvfuvde9+691p+/8LFv+yU/gX/4v1sn/wB9xuD37r3Wzl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Qj/Ip/wC3+3873/tV7S/96+m9yFtf/JPi/wBL0MrD/cOP7Otz72v6Wde9&#10;+691737r3Xvfuvde9+691737r3Xvfuvde9+691pzfzpv+4hv+RZ/1Bbw/wDeoq/fuvdbRP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Vg3X/wBxhfxS&#10;/wDFDt1f+8D2P7917rcv9+691737r3Xvfuvde9+691737r3Wn7/wsW/7JT+Bf/i/Wyf/AH3G4Pfu&#10;vdbOX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VCP&#10;8in/ALf7fzvf+1XtL/3r6b3IW1/8k+L/AEvQysP9w4/s63Pva/pZ1737r3Xvfuvde9+691737r3X&#10;vfuvde9+691737r3WnN/Om/7iG/5Fn/UFvD/AN6ir9+691tE+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tWDdf/AHGF/FL/AMUO3V/7wPY/v3Xuty/3&#10;7r3Xvfuvde9+691737r3Xvfuvdafv/Cxb/slP4F/+L9bJ/8Afcbg9+691s5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Qj/Ip/wC3+3873/tV7S/96+m9yFtf/JPi/wBL0MrD/cOP&#10;7Otz72v6Wde9+691737r3Xvfuvde9+691737r3Xvfuvde9+691pzfzpv+4hv+RZ/1Bbw/wDeoq/f&#10;uvdbRP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Vg3X/wBxhfxS/wDFDt1f+8D2P7917rcv9+691737r3Xvfuvde9+691737r3Wn7/wsW/7JT+Bf/i/&#10;Wyf/AH3G4PfuvdbOX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VCP8in/ALf7fzvf+1XtL/3r6b3IW1/8k+L/AEvQysP9w4/s63Pva/pZ1737r3Xvfuvd&#10;e9+691737r3Xvfuvde9+691737r3WnN/Om/7iG/5Fn/UFvD/AN6ir9+691tE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tWDdf/AHGF/FL/AMUO3V/7&#10;wPY/v3Xuty/37r3Xvfuvde9+691737r3Xvfuvdafv/Cxb/slP4F/+L9bJ/8Afcbg9+691s5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VCP8in/ALf7fzvf+1XtL/3r6b3IW1/8k+L/AEvQ&#10;ysP9w4/s63Pva/pZ1737r3Xvfuvde9+691737r3Xvfuvde9+691737r3WnN/Om/7iG/5Fn/UFvD/&#10;AN6ir9+691tE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tWDdf/AHGF/FL/AMUO3V/7wPY/v3Xuty/37r3Xvfuvde9+691737r3Xvfuvdafv/Cxb/sl&#10;P4F/+L9bJ/8Afcbg9+691s5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VCP8in/ALf7fzvf+1XtL/3r6b3I&#10;W1/8k+L/AEvQysP9w4/s63Pva/pZ1737r3Xvfuvde9+691737r3Xvfuvde9+691737r3WnN/Om/7&#10;iG/5Fn/UFvD/AN6ir9+691tE+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tWDdf/AHGF/FL/AMUO3V/7wPY/v3Xuty/37r3Xvfuvde9+691737r3Xvfu&#10;vdafv/Cxb/slP4F/+L9bJ/8Afcbg9+691s5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Qj/Ip/wC3+387&#10;3/tV7S/96+m9yFtf/JPi/wBL0MrD/cOP7Otz72v6Wde9+691737r3Xvfuvde9+691737r3Xvfuvd&#10;e9+691pzfzpv+4hv+RZ/1Bbw/wDeoq/fuvdbRP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Vg3X/wBxhfxS/wDFDt1f+8D2P7917rcv9+691737r3Xv&#10;fuvde9+691737r3Wn7/wsW/7JT+Bf/i/Wyf/AH3G4PfuvdbOX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Qj/Ip/wC3&#10;+3873/tV7S/96+m9yFtf/JPi/wBL0MrD/cOP7Otz72v6Wde9+691737r3Xvfuvde9+691737r3Xv&#10;fuvde9+691pzfzpv+4hv+RZ/1Bbw/wDeoq/fuvdbRP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Vg3X/wBxhfxS/wDFDt1f+8D2P7917rcv9+691737&#10;r3Xvfuvde9+691737r3Wn7/wsW/7JT+Bf/i/Wyf/AH3G4PfuvdbOX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UI/yKf8At/t/O9/7Ve0v/evpvchbX/yT4v8AS9DKw/3Dj+zrc+9r+lnXvfuvde9+691737r3Xvfu&#10;vde9+691737r3Xvfuvdac386b/uIb/kWf9QW8P8A3qKv37r3W0T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1YN1/8AcYX8Uv8AxQ7dX/vA9j+/de63&#10;L/fuvde9+691737r3Xvfuvde9+691p+/8LFv+yU/gX/4v1sn/wB9xuD37r3Wzl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Qj/Ip/wC3+3873/tV7S/96+m9yFtf/JPi&#10;/wBL0MrD/cOP7Otz72v6Wde9+691737r3Xvfuvde9+691737r3Xvfuvde9+691pzfzpv+4hv+RZ/&#10;1Bbw/wDeoq/fuvdbRP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Vg3X/wBxhfxS/wDFDt1f+8D2P7917rcv9+691737r3Xvfuvde9+691737r3Wn7/w&#10;sW/7JT+Bf/i/Wyf/AH3G4PfuvdbOX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VCP8in/ALf7&#10;fzvf+1XtL/3r6b3IW1/8k+L/AEvQysP9w4/s63Pva/pZ1737r3Xvfuvde9+691737r3Xvfuvde9+&#10;691737r3WnN/Om/7iG/5Fn/UFvD/AN6ir9+691tE+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tWDdf/AHGF/FL/AMUO3V/7wPY/v3Xuty/37r3Xvfuv&#10;de9+691737r3Xvfuvdafv/Cxb/slP4F/+L9bJ/8Afcbg9+691s5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Qj/Ip/wC3+3873/tV7S/96+m9yFtf/JPi/wBL0MrD&#10;/cOP7Otz72v6Wde9+691737r3Xvfuvde9+691737r3Xvfuvde9+691pzfzpv+4hv+RZ/1Bbw/wDe&#10;oq/fuvdbRP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Vg3X/wBxhfxS/wDFDt1f+8D2P7917rcv9+691737r3Xvfuvde9+691737r3Wn7/wsW/7JT+B&#10;f/i/Wyf/AH3G4PfuvdbOX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UI/yKf8At/t/O9/7Ve0v&#10;/evpvchbX/yT4v8AS9DKw/3Dj+zrc+9r+lnXvfuvde9+691737r3Xvfuvde9+691737r3Xvfuvda&#10;c386b/uIb/kWf9QW8P8A3qKv37r3W0T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1YN1/8AcYX8Uv8AxQ7dX/vA9j+/de63L/fuvde9+691737r3Xvf&#10;uvde9+691p+/8LFv+yU/gX/4v1sn/wB9xuD37r3Wzl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UI/yKf8At/t/&#10;O9/7Ve0v/evpvchbX/yT4v8AS9DKw/3Dj+zrc+9r+lnXvfuvde9+691737r3Xvfuvde9+691737r&#10;3Xvfuvdac386b/uIb/kWf9QW8P8A3qKv37r3W0T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1YN1/8AcYX8Uv8AxQ7dX/vA9j+/de63L/fuvde9+691&#10;737r3Xvfuvde9+691p+/8LFv+yU/gX/4v1sn/wB9xuD37r3Wzl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Qj/Ip/wC3+3873/tV7S/96+m9yFtf&#10;/JPi/wBL0MrD/cOP7Otz72v6Wde9+691737r3Xvfuvde9+691737r3Xvfuvde9+691pzfzpv+4hv&#10;+RZ/1Bbw/wDeoq/fuvdbRP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Vg3X/wBxhfxS/wDFDt1f+8D2P7917rcv9+691737r3Xvfuvde9+691737r3W&#10;n7/wsW/7JT+Bf/i/Wyf/AH3G4PfuvdbOX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j/Ip/wC3+3873/tV7S/9&#10;6+m9yFtf/JPi/wBL0MrD/cOP7Otz72v6Wde9+691737r3Xvfuvde9+691737r3Xvfuvde9+691pz&#10;fzpv+4hv+RZ/1Bbw/wDeoq/fuvdbRP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Vg3X/wBxhfxS/wDFDt1f+8D2P7917rcv9+691737r3Xvfuvde9+6&#10;91737r3Wn7/wsW/7JT+Bf/i/Wyf/AH3G4PfuvdbOX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UI/yKf8At/t/O9/7Ve0v/evpvchbX/yT4v8AS9DKw/3Dj+zrc+9r+lnXvfuvde9+&#10;691737r3Xvfuvde9+691737r3Xvfuvdac386b/uIb/kWf9QW8P8A3qKv37r3W0T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1YN1/8AcYX8Uv8AxQ7d&#10;X/vA9j+/de63L/fuvde9+691737r3Xvfuvde9+691p+/8LFv+yU/gX/4v1sn/wB9xuD37r3Wzl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Qj/Ip/wC3&#10;+3873/tV7S/96+m9yFtf/JPi/wBL0MrD/cOP7Otz72v6Wde9+691737r3Xvfuvde9+691737r3Xv&#10;fuvde9+691pzfzpv+4hv+RZ/1Bbw/wDeoq/fuvdbRP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Vg3X/wBxhfxS/wDFDt1f+8D2P7917rcv9+691737&#10;r3Xvfuvde9+691737r3Wn7/wsW/7JT+Bf/i/Wyf/AH3G4PfuvdbOX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UI/yKf8At/t/O9/7Ve0v/evpvchbX/yT4v8AS9DKw/3Dj+zrc+9r+lnXvfuvde9+6917&#10;37r3Xvfuvde9+691737r3Xvfuvdac386b/uIb/kWf9QW8P8A3qKv37r3W0T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1YN1/8AcYX8Uv8AxQ7dX/vA&#10;9j+/de63L/fuvde9+691737r3Xvfuvde9+691p+/8LFv+yU/gX/4v1sn/wB9xuD37r3Wzl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VCP8in/ALf7fzvf+1XtL/3r6b3IW1/8k+L/&#10;AEvQysP9w4/s63Pva/pZ1737r3Xvfuvde9+691737r3Xvfuvde9+691737r3WnN/Om/7iG/5Fn/U&#10;FvD/AN6ir9+691tE+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tWDdf/AHGF/FL/AMUO3V/7wPY/v3Xuty/37r3Xvfuvde9+691737r3Xvfuvdafv/Cx&#10;b/slP4F/+L9bJ/8Afcbg9+691s5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Qj/Ip/wC3+3873/tV7S/96+m9yFtf/JPi/wBL0MrD/cOP7Otz72v6Wde9+691737r3Xvf&#10;uvde9+691737r3Xvfuvde9+691pzfzpv+4hv+RZ/1Bbw/wDeoq/fuvdbRP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Vg3X/wBxhfxS/wDFDt1f+8D2&#10;P7917rcv9+691737r3Xvfuvde9+691737r3Wn7/wsW/7JT+Bf/i/Wyf/AH3G4PfuvdbOX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VCP8in/ALf7fzvf+1XtL/3r6b3IW1/8k+L/AEvQysP9w4/s63Pv&#10;a/pZ1737r3Xvfuvde9+691737r3Xvfuvde9+691737r3WnN/Om/7iG/5Fn/UFvD/AN6ir9+691tE&#10;+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tWDdf/&#10;AHGF/FL/AMUO3V/7wPY/v3Xuty/37r3Xvfuvde9+691737r3Xvfuvdafv/Cxb/slP4F/+L9bJ/8A&#10;fcbg9+691s5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aP/APwtS6h6m6w6x/l/&#10;T9a9X9d9eT5jfnyFhy02xtlba2lLlIqPb+0no4sjJgKanM6xGSQxrKWClmK21G/uvdbOv/CfrH4/&#10;Hfyav5fyY+ho6BKvoyiyFUtHTQ0q1OQrtxZCetrqhYFUPNM5LyytdnY3Yk+/de6uL9+691737r3X&#10;vfuvde9+691737r3WqF/wsk/7dH7c/8AFv8Apr/3id3+/de6X/8AwkN/7c27L/8AFgO9v/d5S+/d&#10;e62f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UC/nvf9vw/wDhOn/4n/Pf&#10;+/Z2L7917rb9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aIf/C4v/mVf8u3/AMSB&#10;8jv/AHnNn+/de62Pf5A//bm3+Xt/4gDEf+72v9+691b/AO/de697917r3v3Xuve/de697917rVC/&#10;4WSf9uj9uf8Ai3/TX/vE7v8AfuvdL/8A4SG/9ubdl/8AiwHe3/u8pffuvdbP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UC/nvf9vw/wDhOn/4n/Pf+/Z2L7917rb9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Un83X/hTT8p/wCWx/NQ&#10;y/xJ2/018ed4/GrYDdD5nfmV3Btzsuq7ryu1t87Zxe8ewU2xuPE7socJSVsdJW1EGIap2/Uxxyoj&#10;zpUKWj9+691dZ/Oe/mf74+BH8s+P50/FLH9T9r5HdG5OlouvK7sag3Vnut87sntiVclS7oWg2jlc&#10;DkKhajGsktCUyMIBlSR1dVMTe690O38m35r9mfzE/wCW58bvmN3FtvYu0uye4Ie2F3RgOtKHP43Y&#10;9FUde95bm6roZcDQboyOWr4UqKTB09TMlRkZyJpJNL6NKj3XurOf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WiH/wuL/5lX/Lt/wDEgfI7/wB5zZ/v3Xutj3+QP/25t/l7f+IAxH/u9r/f&#10;uvdW/wDv3Xuve/de697917r3v3Xuve/de61Qv+Fkn/bo/bn/AIt/01/7xO7/AH7r3S//AOEhv/bm&#10;3Zf/AIsB3t/7vKX37r3Wz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1Av573/b8P8A4Tp/+J/z3/v2di+/de62/f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yh/wDhTN1Xvfu/+f5291L1rhpNx9gb+2x8cdu7O29A6pVZ/cNZ0XhTjMJQ&#10;lvSairkVaenViFaR1DMoJYe690rpf5gR+Tn/AAlv7I+KW984td2t8Jfk18fdp4lKuoVslmOg97bg&#10;ymX6wrVEsmuYYaqhy23SIYhHTUdLjEdi8wLe691umf8ACXH/ALcUfBn/AMuZ/wDgw+wffuvdX/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tEP/hcX/wAyr/l2/wDiQPkd/wC85s/37r3W&#10;x7/IH/7c2/y9v/EAYj/3e1/v3Xurf/fuvde9+691737r3Xvfuvde9+691qhf8LJP+3R+3P8Axb/p&#10;r/3id3+/de6X/wDwkN/7c27L/wDFgO9v/d5S+/de62f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qBfz3v+34f/&#10;AAnT/wDE/wCe/wDfs7F9+691t++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nBfzE/wDuMk+Of/iwPwG/94bbPv3Xuqjf+FFXwn3L/Lo/mSfIXZ2wP4htz48/MCjp&#10;e+Ni4vGLNS7brcBufd43PunYUtMqimH93N40FX9hSxMz09AcexKLUFD7r3W/j/wlx/7cUfBn/wAu&#10;Z/8Agw+wffuvdX/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tEP/hcX/zKv+Xb/wCJ&#10;A+R3/vObP9+691se/wAgf/tzb/L2/wDEAYj/AN3tf7917q3/AN+691737r3Xvfuvde9+691737r3&#10;WqF/wsk/7dH7c/8AFv8Apr/3id3+/de6X/8AwkN/7c27L/8AFgO9v/d5S+/de62f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QL+e9/2/D/4Tp/8Aif8APf8Av2di+/de62/f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0Q/+Fxf/Mq/5dv/AIkD5Hf+85s/&#10;37r3Wx7/ACB/+3Nv8vb/AMQBiP8A3e1/v3Xurf8A37r3Xvfuvde9+691737r3XvfuvdaoX/CyT/t&#10;0ftz/wAW/wCmv/eJ3f7917pf/wDCQ3/tzbsv/wAWA72/93lL7917rZ+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1Av573/b8P8A4Tp/+J/z3/v2di+/&#10;de62/f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VgfFb&#10;5q9p94/zJv5rXw63ZgOv8f1l8F/9kY/0S53buK3HSb73F/szfQuR7S35/pFyeSytXj6v7TIUkcOI&#10;/hmLoPFTlkqPupCJR7r3Vn/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EP8A&#10;4XF/8yr/AJdv/iQPkd/7zmz/AH7r3Wx7/IH/AO3Nv8vb/wAQBiP/AHe1/v3Xurf/AH7r3Xvfuvde&#10;9+691737r3XvfuvdaoX/AAsk/wC3R+3P/Fv+mv8A3id3+/de6X//AAkN/wC3Nuy//FgO9v8A3eUv&#10;v3Xutn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agX897/ALfh/wDCdP8A8T/nv/fs7F9+691t++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oB/l4f9v1/wDhRV/5iN/+A8zfv3Xur/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If8AwuL/AOZV/wAu3/xIHyO/95zZ/v3Xutj3+QP/ANub&#10;f5e3/iAMR/7va/37r3Vv/v3Xuve/de697917r3v3Xuve/de61Qv+Fkn/AG6P25/4t/01/wC8Tu/3&#10;7r3S/wD+Ehv/AG5t2X/4sB3t/wC7yl9+691s/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tQL+e9/2/D/4Tp/+J/z3/v2di+/de62/f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0Q/wDhcX/zKv8Al2/+JA+R3/vObP8AfuvdbHv8gf8A7c2/y9v/ABAGI/8Ad7X+/de6t/8Afuvd&#10;e9+691737r3Xvfuvde9+691qhf8ACyT/ALdH7c/8W/6a/wDeJ3f7917pf/8ACQ3/ALc27L/8WA72&#10;/wDd5S+/de62f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WoF/Pe/7fh/8ACdP/AMT/AJ7/AN+zsX37r3W37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oF/Pe/7fh/8J0//E/57/37Oxffuvdbfv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qAf5eH/b9f/hRV/5iN/8A&#10;gPM37917q/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WiH/wuL/5lX/Lt/8A&#10;EgfI7/3nNn+/de62Pf5A/wD25t/l7f8AiAMR/wC72v8AfuvdW/8Av3Xuve/de697917r3v3Xuve/&#10;de61Qv8AhZJ/26P25/4t/wBNf+8Tu/37r3S//wCEhv8A25t2X/4sB3t/7vKX37r3Wz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tQL+e9/2/D/4Tp/8Aif8APf8Av2di+/de62/f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UA/y8P+36//AAoq/wDMRv8A&#10;8B5m/fuvdX/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0Q/+Fxf/ADKv+Xb/&#10;AOJA+R3/ALzmz/fuvdbHv8gf/tzb/L2/8QBiP/d7X+/de6t/9+691737r3Xvfuvde9+691737r3W&#10;qF/wsk/7dH7c/wDFv+mv/eJ3f7917pf/APCQ3/tzbsv/AMWA72/93lL7917rZ+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UC/nvf9vw/wDhOn/4n/Pf+/Z2L7917rb9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Tbpf4Udc9G/L75&#10;sfMfa25N7ZLfnzppfjQvaG3M/XYKp2jtqt+MXXeR6u2lLsKlx2OpaynirsZWRS5GPI11azVSNJC8&#10;ETiBfde6OT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RD/4XF/8AMq/5dv8A&#10;4kD5Hf8AvObP9+691se/yB/+3Nv8vb/xAGI/93tf7917q3/37r3Xvfuvde9+691737r3Xvfuvdao&#10;X/CyT/t0ftz/AMW/6a/94nd/v3Xul/8A8JDf+3Nuy/8AxYDvb/3eUvv3Xutn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UC/nvf9vw/wDhOn/4n/Pf+/Z2&#10;L7917rb9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If/C4v/mVf8u3/AMSB8jv/&#10;AHnNn+/de62Pf5A//bm3+Xt/4gDEf+72v9+691b/AO/de697917r3v3Xuve/de697917rVC/4WSf&#10;9uj9uf8Ai3/TX/vE7v8AfuvdL/8A4SG/9ubdl/8AiwHe3/u8pffuvdbP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UC/nvf9vw/wDhOn/4n/Pf+/Z2L7917rb9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aIf/C4v/mVf8u3/AMSB8jv/AHnNn+/de62Pf5A/&#10;/bm3+Xt/4gDEf+72v9+691b/AO/de697917r3v3Xuve/de697917rVC/4WSf9uj9uf8Ai3/TX/vE&#10;7v8AfuvdL/8A4SG/9ubdl/8AiwHe3/u8pffuvdbP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UC/nvf9vw/wDhOn/4n/Pf+/Z2L7917rb9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aIf/C4v/mVf8u3/AMSB8jv/AHnNn+/de62Pf5A//bm3+Xt/4gDEf+72&#10;v9+691b/AO/de697917r3v3Xuve/de697917rVC/4WSf9uj9uf8Ai3/TX/vE7v8AfuvdL/8A4SG/&#10;9ubdl/8AiwHe3/u8pffuvdbP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tqH4ZfFvaHwo+LfSfxT2DuHcm69ndHbLptk7f3Fu84xtzZfH0tZNWJV5lsLT0tL5i0zA+CnR&#10;bAen6+/de6M57917r3v3Xuve/de697917r3v3XumnM4DBbjoxj9w4XE56gWZKgUOZx1HlKMVEalY&#10;5xTVyOmtQzBW03AJseT7917rTw3D/wAIsPgXuLP5zcE/yn+W9JPncxk8zNS0k3TSUtNLk6162Snp&#10;lfbBIjQuVQEk2AuT7917pn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rg/wAjP/ss&#10;r+f3/wCNPt2f+4Nd7917rY+9+691737r3Xvfuvde9+691737r3Xvfuvde9+691737r3Xvfuvde9+&#10;691737r3X//R3+Pfuvde9+691737r3Xvfuvde9+691737r3Xvfuvde9+691737r3Xvfuvda4O8v+&#10;4r3qb/xiDkv/AIMDc3v3Xutj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uD/ACM/&#10;+yyv5/f/AI0+3Z/7g13v3Xutj737r3Xvfuvde9+691737r3Xvfuvde9+691737r3Xvfuvde9+691&#10;737r3Xvfuvdf/9Lf49+691737r3Xvfuvde9+691737r3Xvfuvde9+691737r3Xvfuvde9+691rg7&#10;y/7ivepv/GIOS/8AgwNze/de62P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a4P8A&#10;Iz/7LK/n9/8AjT7dn/uDXe/de62Pvfuvde9+691737r3Xvfuvde9+691737r3Xvfuvde9+691737&#10;r3Xvfuvde9+691//09/j37r3Xvfuvde9+691737r3Xvfuvde9+691737r3Xvfuvde9+691737r3W&#10;uDvL/uK96m/8Yg5L/wCDA3N7917rY+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rg&#10;/wAjP/ssr+f3/wCNPt2f+4Nd7917rY+9+691737r3Xvfuvde9+691737r3Xvfuvde9+691737r3X&#10;vfuvde9+691737r3X//U3+Pfuvde9+691737r3Xvfuvde9+691737r3Xvfuvde9+691737r3Xvfu&#10;vda4O8v+4r3qb/xiDkv/AIMDc3v3Xutj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uD/ACM/+yyv5/f/AI0+3Z/7g13v3Xutj737r3Xvfuvde9+691737r3Xvfuvde9+691737r3Xvfu&#10;vde9+691737r3Xvfuvdf/9Xf49+691737r3Xvfuvde9+691737r3Xvfuvde9+691737r3Xvfuvde&#10;9+691q0/Jfvro346f8Kj+ouwPkH3P1P0TsOb+SzLt6He3cnYu0OsNoy5/I/LrdlTj8HHuTe1ZQ0b&#10;Vk8dPUSQ0wm8jrFIyqQjEe691cv/AM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vf8Oxfysv8AvZZ8AP8A0sj46/8A2R+/de69/wAOxfysv+9lnwA/9LI+Ov8A9kfv3Xuv&#10;f8Oxfysv+9lnwA/9LI+Ov/2R+/de69/w7F/Ky/72WfAD/wBLI+Ov/wBkfv3Xuvf8Oxfysv8AvZZ8&#10;AP8A0sj46/8A2R+/de69/wAOxfysv+9lnwA/9LI+Ov8A9kfv3Xuvf8Oxfysv+9lnwA/9LI+Ov/2R&#10;+/de69/w7F/Ky/72WfAD/wBLI+Ov/wBkfv3Xuvf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vf8Oxfysv8AvZZ8AP8A0sj46/8A2R+/de69/wAOxfysv+9lnwA/9LI+Ov8A9kfv3Xuv&#10;f8Oxfysv+9lnwA/9LI+Ov/2R+/de69/w7F/Ky/72WfAD/wBLI+Ov/wBkfv3Xuvf8Oxfysv8AvZZ8&#10;AP8A0sj46/8A2R+/de69/wAOxfysv+9lnwA/9LI+Ov8A9kfv3Xuvf8Oxfysv+9lnwA/9LI+Ov/2R&#10;+/de69/w7F/Ky/72WfAD/wBLI+Ov/wBkfv3Xuvf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vf8Oxfysv8AvZZ8AP8A0sj46/8A2R+/de69/wAOxfysv+9lnwA/9LI+Ov8A9kfv3Xuv&#10;f8Oxfysv+9lnwA/9LI+Ov/2R+/de69/w7F/Ky/72WfAD/wBLI+Ov/wBkfv3Xuvf8Oxfysv8AvZZ8&#10;AP8A0sj46/8A2R+/de69/wAOxfysv+9lnwA/9LI+Ov8A9kfv3Xuvf8Oxfysv+9lnwA/9LI+Ov/2R&#10;+/de69/w7F/Ky/72WfAD/wBLI+Ov/wBkfv3Xuvf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vf8Oxfysv8AvZZ8AP8A0sj46/8A2R+/de69/wAOxfysv+9lnwA/9LI+Ov8A9kfv3Xuv&#10;f8Oxfysv+9lnwA/9LI+Ov/2R+/de69/w7F/Ky/72WfAD/wBLI+Ov/wBkfv3Xuvf8Oxfysv8AvZZ8&#10;AP8A0sj46/8A2R+/de69/wAOxfysv+9lnwA/9LI+Ov8A9kfv3Xuvf8Oxfysv+9lnwA/9LI+Ov/2R&#10;+/de69/w7F/Ky/72WfAD/wBLI+Ov/wBkfv3Xuvf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vf8Oxfysv8AvZZ8AP8A0sj46/8A2R+/de69/wAOxfysv+9lnwA/9LI+Ov8A9kfv3Xuv&#10;f8Oxfysv+9lnwA/9LI+Ov/2R+/de69/w7F/Ky/72WfAD/wBLI+Ov/wBkfv3Xuvf8Oxfysv8AvZZ8&#10;AP8A0sj46/8A2R+/de69/wAOxfysv+9lnwA/9LI+Ov8A9kfv3Xuvf8Oxfysv+9lnwA/9LI+Ov/2R&#10;+/de69/w7F/Ky/72WfAD/wBLI+Ov/wBkfv3Xuvf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vf8Oxfysv8AvZZ8AP8A0sj46/8A2R+/de69/wAOxfysv+9lnwA/9LI+Ov8A9kfv3Xuv&#10;f8Oxfysv+9lnwA/9LI+Ov/2R+/de69/w7F/Ky/72WfAD/wBLI+Ov/wBkfv3Xuvf8Oxfysv8AvZZ8&#10;AP8A0sj46/8A2R+/de69/wAOxfysv+9lnwA/9LI+Ov8A9kfv3Xuvf8Oxfysv+9lnwA/9LI+Ov/2R&#10;+/de69/w7F/Ky/72WfAD/wBLI+Ov/wBkfv3Xuvf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vf8Oxfysv8AvZZ8AP8A0sj46/8A2R+/de69/wAOxfysv+9lnwA/9LI+Ov8A9kfv3Xuv&#10;f8Oxfysv+9lnwA/9LI+Ov/2R+/de69/w7F/Ky/72WfAD/wBLI+Ov/wBkfv3Xuvf8Oxfysv8AvZZ8&#10;AP8A0sj46/8A2R+/de69/wAOxfysv+9lnwA/9LI+Ov8A9kfv3Xuvf8Oxfysv+9lnwA/9LI+Ov/2R&#10;+/de69/w7F/Ky/72WfAD/wBLI+Ov/wBkfv3Xuvf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0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d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//1N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5" o:spid="_x0000_s1027" type="#_x0000_t75" style="position:absolute;top:362;width:51644;height:42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" stroked="t" strokecolor="black [3213]">
                  <v:imagedata r:id="rId11" o:title="" croptop="9025f" cropbottom="10463f" cropleft="1970f" cropright="24452f"/>
                  <v:path arrowok="t"/>
                </v:shape>
                <v:shape id="图片 11" o:spid="_x0000_s1028" type="#_x0000_t75" style="position:absolute;top:37954;width:14871;height:5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">
                  <v:imagedata r:id="rId11" o:title="" croptop="55479f" cropbottom="2648f" cropleft="4690f" cropright="46348f"/>
                </v:shape>
                <v:shape id="图片 7" o:spid="_x0000_s1029" type="#_x0000_t75" style="position:absolute;left:40525;top:362;width:11119;height:7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">
                  <v:imagedata r:id="rId12" o:title="" croptop="55313f" cropbottom="2254f" cropleft="32279f" cropright="24656f"/>
                </v:shape>
                <w10:anchorlock/>
              </v:group>
            </w:pict>
          </mc:Fallback>
        </mc:AlternateContent>
      </w:r>
    </w:p>
    <w:p w14:paraId="2CB2D07A" w14:textId="2A6D34CB" w:rsidR="00072208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土地使用功能规划图</w:t>
      </w:r>
    </w:p>
    <w:p w14:paraId="3A8F1608" w14:textId="1E4CF2EC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090FFC30" w14:textId="454A769C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54B508DA" w14:textId="4021664B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5C5E0F94" w14:textId="1F8893C8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559A3287" w14:textId="17913AD7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398AFCC2" w14:textId="240F703A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7F511B10" w14:textId="65882547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330B075C" w14:textId="492623D8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573A03FD" w14:textId="67B7D7AD" w:rsidR="00F747E1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12D9EEBA" w14:textId="77777777" w:rsidR="00F747E1" w:rsidRPr="00072208" w:rsidRDefault="00F747E1" w:rsidP="00072208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</w:p>
    <w:p w14:paraId="67E98565" w14:textId="77777777" w:rsidR="00830F6A" w:rsidRPr="00830F6A" w:rsidRDefault="00830F6A" w:rsidP="00830F6A">
      <w:pPr>
        <w:autoSpaceDE w:val="0"/>
        <w:autoSpaceDN w:val="0"/>
        <w:adjustRightInd w:val="0"/>
        <w:jc w:val="left"/>
        <w:rPr>
          <w:rFonts w:ascii="微软雅黑" w:eastAsia="微软雅黑" w:hAnsi="微软雅黑" w:cs="HYZhongHeiKW"/>
          <w:color w:val="000008"/>
          <w:kern w:val="0"/>
          <w:sz w:val="24"/>
          <w:szCs w:val="24"/>
        </w:rPr>
      </w:pPr>
      <w:r w:rsidRPr="00830F6A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lastRenderedPageBreak/>
        <w:t>交通体系</w:t>
      </w:r>
    </w:p>
    <w:p w14:paraId="58461DA6" w14:textId="1D2E94FD" w:rsidR="00CF1FBC" w:rsidRPr="00830F6A" w:rsidRDefault="00830F6A" w:rsidP="00B225EB">
      <w:pPr>
        <w:autoSpaceDE w:val="0"/>
        <w:autoSpaceDN w:val="0"/>
        <w:adjustRightInd w:val="0"/>
        <w:ind w:firstLineChars="200" w:firstLine="480"/>
        <w:jc w:val="left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 w:rsidRPr="00830F6A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完善道路交通系统，加强区域交通衔接，</w:t>
      </w:r>
      <w:r w:rsidR="00383631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促进道路微循环</w:t>
      </w:r>
      <w:r w:rsidRPr="00830F6A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。规划</w:t>
      </w:r>
      <w:r w:rsidR="00B225EB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用地</w:t>
      </w:r>
      <w:r w:rsidR="0065505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周边</w:t>
      </w:r>
      <w:r w:rsidR="00F747E1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长阳路、长于大街为城市主干路，艺林北街、</w:t>
      </w:r>
      <w:r w:rsidR="0065505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广阳城</w:t>
      </w:r>
      <w:r w:rsidR="00655052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北路、金阳西街、</w:t>
      </w:r>
      <w:r w:rsidR="0065505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广阳城</w:t>
      </w:r>
      <w:r w:rsidR="00655052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南路、</w:t>
      </w:r>
      <w:r w:rsidR="00F747E1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金阳街、广阳城中路</w:t>
      </w:r>
      <w:r w:rsidR="0065505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为</w:t>
      </w:r>
      <w:r w:rsidR="00655052"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  <w:t>城市支路</w:t>
      </w:r>
      <w:r w:rsidR="00F747E1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，金阳东街、金阳南街为街坊路</w:t>
      </w:r>
      <w:r w:rsidRPr="00044FE2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。</w:t>
      </w:r>
    </w:p>
    <w:p w14:paraId="72BD94EE" w14:textId="77777777" w:rsidR="00286F85" w:rsidRDefault="00286F85">
      <w:pPr>
        <w:widowControl/>
        <w:jc w:val="left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>
        <w:rPr>
          <w:rFonts w:ascii="微软雅黑" w:eastAsia="微软雅黑" w:hAnsi="微软雅黑" w:cs="HYFangSongKW" w:hint="eastAsia"/>
          <w:noProof/>
          <w:color w:val="000008"/>
          <w:kern w:val="0"/>
          <w:sz w:val="24"/>
          <w:szCs w:val="24"/>
        </w:rPr>
        <mc:AlternateContent>
          <mc:Choice Requires="wpg">
            <w:drawing>
              <wp:inline distT="0" distB="0" distL="0" distR="0" wp14:anchorId="1067ADCA" wp14:editId="67AB3073">
                <wp:extent cx="5249923" cy="4322135"/>
                <wp:effectExtent l="19050" t="19050" r="27305" b="21590"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9923" cy="4322135"/>
                          <a:chOff x="173433" y="890607"/>
                          <a:chExt cx="5250494" cy="4322692"/>
                        </a:xfrm>
                      </wpg:grpSpPr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l="3049" t="13759" r="37009" b="16423"/>
                          <a:stretch/>
                        </pic:blipFill>
                        <pic:spPr bwMode="auto">
                          <a:xfrm>
                            <a:off x="173438" y="890607"/>
                            <a:ext cx="5250489" cy="432269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l="7307" t="84768" r="83218" b="3963"/>
                          <a:stretch/>
                        </pic:blipFill>
                        <pic:spPr bwMode="auto">
                          <a:xfrm>
                            <a:off x="173433" y="4443473"/>
                            <a:ext cx="873760" cy="746125"/>
                          </a:xfrm>
                          <a:prstGeom prst="rect">
                            <a:avLst/>
                          </a:prstGeom>
                          <a:ln w="9525" cap="flat" cmpd="sng" algn="ctr">
                            <a:noFill/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075FB6" id="组合 4" o:spid="_x0000_s1026" style="width:413.4pt;height:340.35pt;mso-position-horizontal-relative:char;mso-position-vertical-relative:line" coordorigin="1734,8906" coordsize="52504,4322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ZOEJJTQQCAAAAAAL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EJJTQQwAAAAAAFu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AMBAAIRAxEA&#10;Pw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/9D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H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T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f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f/9bf49+691737r3Xvfuvde9+691737r3&#10;Xvfuvde9+691737r3Xvfuvde9+691Tr88/53XxS/l6fIna/xc7Y61+UfZXbW7um8T3rjMV8fenqX&#10;tGni2DmN55rYkFVXLHl6Krjmjr8FVidRSNGiPAfKWk0r7r3RS/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7/oJz+Gv/eI38z7/wBI3rv/AK/e/de69/0E5/DX&#10;/vEb+Z9/6RvXf/X737r3Xv8AoJz+Gv8A3iN/M+/9I3rv/r97917r3/QTn8Nf+8Rv5n3/AKRvXf8A&#10;1+9+6917/oJz+Gv/AHiN/M+/9I3rv/r97917r3/QTn8Nf+8Rv5n3/pG9d/8AX737r3Xv+gnP4a/9&#10;4jfzPv8A0jeu/wDr97917r3/AEE5/DX/ALxG/mff+kb13/1+9+6917/oJz+Gv/eI38z7/wBI3rv/&#10;AK/e/de69/0E5/DX/vEb+Z9/6RvXf/X737r3Xv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7/oJz+Gv/eI38z7/wBI3rv/AK/e&#10;/de69/0E5/DX/vEb+Z9/6RvXf/X737r3Xv8AoJz+Gv8A3iN/M+/9I3rv/r97917r3/QTn8Nf+8Rv&#10;5n3/AKRvXf8A1+9+6917/oJz+Gv/AHiN/M+/9I3rv/r97917r3/QTn8Nf+8Rv5n3/pG9d/8AX737&#10;r3Xv+gnP4a/94jfzPv8A0jeu/wDr97917r3/AEE5/DX/ALxG/mff+kb13/1+9+6917/oJz+Gv/eI&#10;38z7/wBI3rv/AK/e/de69/0E5/DX/vEb+Z9/6RvXf/X737r3Xv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7/oJz+Gv/eI38z7/wBI3rv/AK/e/de69/0E5/DX&#10;/vEb+Z9/6RvXf/X737r3Xv8AoJz+Gv8A3iN/M+/9I3rv/r97917r3/QTn8Nf+8Rv5n3/AKRvXf8A&#10;1+9+6917/oJz+Gv/AHiN/M+/9I3rv/r97917r3/QTn8Nf+8Rv5n3/pG9d/8AX737r3Xv+gnP4a/9&#10;4jfzPv8A0jeu/wDr97917r3/AEE5/DX/ALxG/mff+kb13/1+9+6917/oJz+Gv/eI38z7/wBI3rv/&#10;AK/e/de69/0E5/DX/vEb+Z9/6RvXf/X737r3Xv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7/oJz+Gv/eI38z7/wBI3rv/AK/e&#10;/de69/0E5/DX/vEb+Z9/6RvXf/X737r3Xv8AoJz+Gv8A3iN/M+/9I3rv/r97917r3/QTn8Nf+8Rv&#10;5n3/AKRvXf8A1+9+6917/oJz+Gv/AHiN/M+/9I3rv/r97917r3/QTn8Nf+8Rv5n3/pG9d/8AX737&#10;r3Xv+gnP4a/94jfzPv8A0jeu/wDr97917r3/AEE5/DX/ALxG/mff+kb13/1+9+6917/oJz+Gv/eI&#10;38z7/wBI3rv/AK/e/de69/0E5/DX/vEb+Z9/6RvXf/X737r3Xv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7/oJz+Gv/eI38z7/wBI3rv/AK/e/de69/0E5/DX&#10;/vEb+Z9/6RvXf/X737r3Xv8AoJz+Gv8A3iN/M+/9I3rv/r97917r3/QTn8Nf+8Rv5n3/AKRvXf8A&#10;1+9+6917/oJz+Gv/AHiN/M+/9I3rv/r97917r3/QTn8Nf+8Rv5n3/pG9d/8AX737r3Xv+gnP4a/9&#10;4jfzPv8A0jeu/wDr97917r3/AEE5/DX/ALxG/mff+kb13/1+9+6917/oJz+Gv/eI38z7/wBI3rv/&#10;AK/e/de69/0E5/DX/vEb+Z9/6RvXf/X737r3Xv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rg/wAjP/ssr+f3/wCNPt2f+4Nd7917rY+9+691737r&#10;3Xvfuvde9+691737r3Xvfuvde9+691737r3Xvfuvde9+691737r3X//Q3+Pfuvde9+691737r3Xv&#10;fuvde9+691737r3Xvfuvde9+691737r3Xvfuvda4O8v+4r3qb/xiDkv/AIMDc3v3Xutj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WuD/ACM/+yyv5/f/AI0+3Z/7g13v3Xutj737r3Xv&#10;fuvde9+691737r3Xvfuvde9+691737r3Xvfuvde9+691737r3Xvfuvdf/9Hf49+691737r3Xvfuv&#10;de9+691737r3Xvfuvde9+691737r3Xvfuvde9+691rg7y/7ivepv/GIOS/8AgwNze/de62P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4P8AIz/7LK/n9/8AjT7dn/uDXe/de62Pvfuv&#10;de9+691737r3Xvfuvde9+691737r3Xvfuvde9+691737r3Xvfuvde9+691//0t/j37r3Xvfuvde9&#10;+691737r3Xvfuvde9+691737r3Xvfuvde9+691737r3WuDvL/uK96m/8Yg5L/wCDA3N7917rY+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rg/wAjP/ssr+f3/wCNPt2f+4Nd7917rY+9&#10;+691737r3Xvfuvde9+691737r3Xvfuvde9+691737r3Xvfuvde9+691737r3X//T3+Pfuvde9+69&#10;1737r3Xvfuvde9+691737r3Xvfuvde9+691737r3Xvfuvda4O8v+4r3qb/xiDkv/AIMDc3v3Xutj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uD/ACM/+yyv5/f/AI0+3Z/7g13v3Xut&#10;j737r3Xvfuvde9+691737r3Xvfuvde9+691737r3Xvfuvde9+691737r3Xvfuvdf/9Tf49+69173&#10;7r3Xvfuvde9+691737r3Xvfuvde9+691737r3Xvfuvde9+691rg7y/7ivepv/GIOS/8AgwNze/de&#10;62P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a4P8AIz/7LK/n9/8AjT7dn/uDXe/d&#10;e62Pvfuvde9+691737r3Xvfuvde9+691737r3Xvfuvde9+691737r3Xvfuvde9+691//1d/j37r3&#10;Xvfuvde9+691737r3Xvfuvde9+691737r3Xvfuvde9+691737r3WuDvL/uK96m/8Yg5L/wCDA3N7&#10;917rY+9+691737r3Xvfuvde9+691737r3XvfuvdfPb+aX/Cvv5tfGj5jfLL447U+M3xYz21vj/8A&#10;JfvfpLbWc3DB20c/msB1T2lldiYbLZw43ccFOaypp6COap+3gjj8jNoRFso917otH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lif8ACWb/ALfzZb/wwPlT&#10;/wBbR7917r6nfv3Xuve/de697917r3v3Xuve/de697917rXB/kZ/9llfz+//ABp9uz/3Brvfuvdb&#10;H3v3Xuve/de697917r3v3Xuve/de697917r3v3Xuve/de697917r3v3Xuve/de6//9Df49+69173&#10;7r3Xvfuvde9+691737r3Xvfuvde9+691737r3Xvfuvde9+691rg7y/7ivepv/GIOS/8AgwNze/de&#10;62Pvfuvde9+691737r3Xvfuvde9+691737r3XyxPg9/3GBb1/wDGn/8AMJ/93fZfv3Xuvqd+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5Yn/AAlm/wC382W/8MD5&#10;U/8AW0e/de6+p37917r3v3Xuve/de697917r3v3Xuve/de61wf5Gf/ZZX8/v/wAafbs/9wa737r3&#10;Wx97917r3v3Xuve/de697917r3v3Xuve/de697917r3v3Xuve/de697917r3v3Xuv//U3+Pfuvde&#10;9+691737r3Xvfuvde9+691737r3Xvfuvde9+691737r3Xvfuvda4O8v+4r3qb/xiDkv/AIMDc3v3&#10;Xutj737r3Xvfuvde9+691737r3Xvfuvde9+6918sT4Pf9xgW9f8Axp//ADCf/d32X7917r6nf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+WJ/wAJZv8At/Nlv/DA+VP/AFtHv3Xuvqd+/de6&#10;97917r3v3Xuve/de697917r3v3XutcH+Rn/2WV/P7/8AGn27P/cGu9+691sfe/de697917r3v3Xu&#10;ve/de697917r3v3Xuve/de697917r3v3Xuve/de697917r//1d/j37r3Xvfuvde9+691737r3Xvf&#10;uvde9+691737r3Xvfuvde9+691737r3WuDvL/uK96m/8Yg5L/wCDA3N7917rY+9+691737r3Xvfu&#10;vde9+691737r3XvfuvdfLE+D3/cYFvX/AMaf/wAwn/3d9l+/de6+p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+WJ/wAJZv8At/Nlv/DA&#10;+VP/AFtHv3Xuvqd+/de697917r3v3Xuve/de697917r3v3XutcH+Rn/2WV/P7/8AGn27P/cGu9+6&#10;91sfe/de697917r3v3Xuve/de697917r3v3Xuve/de697917r3v3Xuve/de697917r//0N/j37r3&#10;Xvfuvde9+691737r3Xvfuvde9+691737r3Xvfuvde9+691737r3WuDvL/uK96m/8Yg5L/wCDA3N7&#10;917rY+9+691737r3Xvfuvde9+691737r3XvfuvdfLE+D3/cYFvX/AMaf/wAwn/3d9l+/de6+p3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lif8ACWb/ALfzZb/wwPlT/wBbR7917r6nfv3X&#10;uve/de697917r3v3Xuve/de697917rXB/kZ/9llfz+//ABp9uz/3BrvfuvdbH3v3Xuve/de69791&#10;7r3v3Xuve/de697917r3v3Xuve/de697917r3v3Xuve/de6//9Hf49+691737r3Xvfuvde9+6917&#10;37r3Xvfuvde9+691737r3Xvfuvde9+691rg7y/7ivepv/GIOS/8AgwNze/de62Pvfuvde9+69173&#10;7r3Xvfuvde9+691737r3XyxPg9/3GBb1/wDGn/8AMJ/93fZfv3Xuvqd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0jt09edf75eil3tsbZ28JMck8ePk3TtnC7gegSpKtUpRPloJjEJCiFwltWlb3sPfuvdNWD6e6&#10;j2xlaTO7a6s6529m6AytQ5jB7I2zicrRNPA1LOaTIUFLHNGXid430OLqzKeCR7917oRvfuvde9+6&#10;91737r3Xvfuvde9+691737r3XvfuvdA5sb46/H3rDI1mY606K6c68y2RyFZlshlNjdY7J2lka7K5&#10;GvkyuQydZW4Chp5ZaieqmlqZpnYu8rvIxLsSfde6GP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5Yn/AAlm/wC382W/8MD5U/8AW0e/de6+&#10;p37917r3v3Xuve/de697917r3v3Xuve/de61wf5Gf/ZZX8/v/wAafbs/9wa737r3Wx97917r3v3X&#10;uve/de697917r3v3Xuve/de697917r3v3Xuve/de697917r3v3Xuv//W3+Pfuvde9+691737r3Xv&#10;fuvde9+691737r3Xvfuvde9+691737r3Xvfuvda4O8v+4r3qb/xiDkv/AIMDc3v3Xutj737r3Xvf&#10;uvde9+691737r3Xvfuvde9+6918sT4Pf9xgW9f8Axp//ADCf/d32X7917r6n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rg/wAjP/ssr+f3/wCNPt2f+4Nd7917rY+9+691&#10;737r3Xvfuvde9+691737r3Xvfuvde9+691737r3Xvfuvde9+691737r3X//V3+Pfuvde9+691737&#10;r3Xvfuvde9+691737r3Xvfuvde9+691737r3Xvfuvda4O8v+4r3qb/xiDkv/AIMDc3v3Xutj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uD/ACM/+yyv5/f/AI0+3Z/7g13v3Xutj737&#10;r3Xvfuvde9+691737r3Xvfuvde9+691737r3Xvfuvde9+691737r3Xvfuvdf/9bf49+691737r3X&#10;vfuvde9+691737r3Xvfuvde9+691737r3Xvfuvde9+691rg7y/7ivepv/GIOS/8AgwNze/de62P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4P8AIz/7LK/n9/8AjT7dn/uDXe/de62P&#10;vfuvde9+691737r3Xvfuvde9+691737r3Xvfuvde9+691737r3Xvfuvde9+691//19/j37r3Xvfu&#10;vde9+691737r3Xvfuvde9+691737r3Xvfuvde9+691737r3WuDvL/uK96m/8Yg5L/wCDA3N7917r&#10;Y+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rg/wAjP/ssr+f3/wCNPt2f+4Nd7917&#10;rY+9+691737r3Xvfuvde9+691737r3Xvfuvde9+691737r3Xvfuvde9+691737r3X//Q3+Pfuvde&#10;9+691737r3Xvfuvde9+691737r3Xvfuvde9+691737r3Xvfuvda4O8v+4r3qb/xiDkv/AIMDc3v3&#10;Xutj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qXd65Gf8Alv8A/Co74ofIaBY8J0x/NF6xi+PfYk0GmipMh2Yx&#10;x3XVLTtHLanUw5yi6zyVVUAh3+6qSy+R2eX3Xut2H37r3Xvfuvde9+691737r3Xvfuvde9+69173&#10;7r3XvfuvdcWVXVkYXV1KsP6qwsR7917rSG/ljU838ur/AIUD/wAzD+XPkU/g/VnyoFR8ofj9RaWG&#10;MFWks3ZdDt3bEP8AuuCmwm4NxYuokcamO3Y0Zn0q7e691t1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Uzo6+f+W7/wAKr9q52wwvRn82fpmP&#10;auQe4jwdL2+1HDjaaClhJUvlKnd218TLJI+rSNzy6DZzGnuvdbrnv3Xuve/de697917r3v3Xuve/&#10;de697917r3v3Xuve/de64uiyIyOLq6lWH9VYWI9+691pCfyaaSp/l6/zo/5qH8q3Lg4nr3fmcf5P&#10;fHWhqNEVFFgjVQ7gxuFwP2+mKaefae6MdFWMkYUNt+ZbQtG8R917rbt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1OPjpXT/y4/wDhVN271dPGcT0p/Nh6&#10;dqOwNtKsUlLh4u3EparelRk6uqW8c1fNubbu8aRIhZl/vBTl19aSP7r3W6v7917r3v3Xuve/de69&#10;7917r3v3Xuve/de697917r3v3Xuo1ZR02QpKqgrYIaqjraaekq6WoiSenqKapiMM8E8MoKujqSrK&#10;wIIJB49+691pHfyFaSt+A/8AMx/mt/yhc/O+P2vtTsN/kb8fMZkJ2jnqNjVc9Hjlq4jITHUVWQ2j&#10;mtiTypEda/ZVBIdUcw+691t1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tT7+XlXSfy6v8AhTd82PiDUxw4TqH+&#10;ZX10fkZ1TQwLHR0db2BjEyfaiSU9PLZIqemqD2li4YKYlSY6cIqqPHH7r3W6j7917r3v3Xuve/de&#10;697917r3v3Xuve/de697917r3v3XumrO4TE7mwmY25nsfS5bB5/F5DC5nF10Sz0WSxWUpHochQVk&#10;D8PFNC7xyIeCpIPv3XutKP8A4To1GU+GHzB/mo/ygN45Ob/jAndlb3T0pSZGcS5PM9eV9bDsrM7j&#10;fW11SrwsnXuRWKNbB62Znsxu3uvdbcP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qffyVKt/5d3897+Zp/LGrw2H6p&#10;+R9Ovym+OOPdTS4aCSic75pts7TohZWCbd3HksdVzoOTtgIeUHv3Xut1H37r3Xv99/xPv3Xuve/d&#10;e697917r3v3Xuve/de697917r3v3XukD2t1ptLujq7sjp7f1B/Fdi9r7C3h1tvPGXRTkdqb529Ub&#10;Y3DQhpFdQZaSqmjBZGAvyCOPfuvdad//AAl33/uTqDAfPH+Vz2nVSJ2Z8Hfk7u84mnri9NPkNm7k&#10;zVVtDPHC492YGips9gajJmaJmjYZqBlZ1kV2917ra+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Ul/4UIPX/B750fypP5wm1cdPFRdM9wxd&#10;C99ZSgjnkq8h1pl5qrcVHgIoqS7667bdd2PQeUq3qmgQq4tG3uvdbrmMyeOzWNx+ZxFdS5PE5ahp&#10;Mni8lQzx1NFkMdX061VFXUdTESkkUsTrJG6khlIINj7917qWrXeRfypU/wCwZeP+J9+691z9+691&#10;737r3Xvfuvde9+691737r3Xvfuvde9+691pQ/L2kg/luf8Kl/jp35DB/Ael/5pvUVP1DvnIXelxc&#10;/bc0lH159hSwI3i8n8dxHXORrZnUC+UqZW/cZnb3Xuts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Ua/n&#10;7fe/Az+Yv/Kq/nFbZpaqkwfX/aFJ8d/kLW4yGaCWt6/rZK7LJj2lpA3kqsptLK7/AKDySozBYKZL&#10;SogjT3Xut2uhrqLJ0VHksbWUuQx2Rpaeux9fQ1ENXRV1FVRLPS1lHVQFklikRleORGKspBBII9+6&#10;91K9+691737r3Xvfuvde9+691737r3Xvfuvde9+691737r3Wk721Tp/LZ/4VXbb3OKaPAdH/AM2L&#10;pilwNZUC/wDBYu4a9YcL9vSxNY/xOs3htjDyzElgo3K7KQJDHH7r3W2l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alv8mnIf8N6fz+f5lf8t7Jj+CdZ/Jsy/Jn4&#10;90Up8GL8yGTsSk2xtOnYDyLHgNxZShqJBc/79soxJjLe/de63Yvfuvde9+691737r3Xvfuvde9+6&#10;91737r3Xvfuvde9+690Uz54fGTF/M34Z/Jr4s5VqWH/Th0zvjYuGyFbGstNhN35DDSTbG3JJG4IJ&#10;xmajoMgv+1Qj6fX37r3Wuf8A8Javkhn+0/5dWR+OnYUeQoO0vhJ29vLo3cGGzJk/jlDtXI5CXeOz&#10;48nFJzF9lPVZfb0MB5jjxar9APfuvdbKf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UK/nwu/wAC/wCaR/Ko&#10;/m14elON2nQb1l+N3yGzsCyLBDs+oarHlqoIuJq2q2luHengkYFv9xlOrXWKPT7r3W7hg8lDl8Rj&#10;8jTyxzxVVNFKs0TrJHJdf85HIhIKt+pSDYgg+/de6dffuvde9+691737r3Xvfuvde9+691737r3X&#10;vfuvde9+691pIfCXFS/y2v8AhSp89fhNKi4Xpv8AmA7Qk+T/AElQyPHTUtZukNX9qpQYGjYqkdJQ&#10;Gr7IwyxxAsVxlP8AVI/T7r3W2/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Wod/OCc/AT+e&#10;J/Kt/mXY1IsNsDt/IP8AGHv3LKjDGU9MKttm1W5Nys7KGl/u3uw1FKFPA28r6dUY1+691u64+rWu&#10;oqaqT6TRKx/JDWswP+sb+/de6me/de697917r3v3Xuve/de697917r3v3Xuve/de697917rSO/li&#10;Ytf5c3/CgL+Zv/LkqZI8N1T8m6VPlN8esbK0a49pmkbsei2vtWEMpVaTCbkz+NqLxl3Xbo1MwjV3&#10;917rbh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QKrK4uhqsdQ1uSoKOtzE81LiaOqrKenqspU09M9bPT46nm&#10;YPPIkMbyukQYhFZiAoJ9+691P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tTv/AIVo/wDZNvwS/wDF8Ni/+8Fnffuvdbqnv3Xug87d/wCZT9n/&#10;APiPN6/+83U+4Y+8f/4jxz7/AOK7vf8A3bLnoYe3n/K/7H/0sLL/ALSY+qKPfyW9dUOrDfgX/wA1&#10;W/8AJG/+THvs5/dE/wDgwv8AqRf95nrD/wC9d/ywP+o7/tT6sN99nesP+qwP51v/AG6P/mNf+Kgd&#10;4f8AvE1Xv3XuiH/8J5f+3NPwZ/8ADE37/wC/o3L7917q5/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p3/AMK0f+ybfgl/4vhsX/3g&#10;s77917rdU9+690Hnbv8AzKfs/wD8R5vX/wB5up9wx94//wAR459/8V3e/wDu2XPQw9vP+V/2P/pY&#10;WX/aTH1RR7+S3rqh1Yb8C/8Amq3/AJI3/wAmPfZz+6J/8GF/1Iv+8z1h/wDeu/5YH/Ud/wBqfVhv&#10;vs71h/1WB/Ot/wC3R/8AMa/8VA7w/wDeJqvfuvdEP/4Ty/8Abmn4M/8Ahib9/wDf0bl9+691c/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p3/AMK0f+ybfgl/4vhsX/3gs77917rdU9+690Hnbv8AzKfs/wD8&#10;R5vX/wB5up9wx94//wAR459/8V3e/wDu2XPQw9vP+V/2P/pYWX/aTH1RR7+S3rqh1Yb8C/8Amq3/&#10;AJI3/wAmPfZz+6J/8GF/1Iv+8z1h/wDeu/5YH/Ud/wBqfVhvvs71h/1WB/Ot/wC3R/8AMa/8VA7w&#10;/wDeJqvfuvdEP/4Ty/8Abmn4M/8Ahib9/wDf0bl9+691c/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1O/+FaP/ZNvwS/8Xw2L/wC8Fnffuvdbqnv3Xug87d/5lP2f&#10;/wCI83r/AO83U+4Y+8f/AOI8c+/+K7vf/dsuehh7ef8AK/7H/wBLCy/7SY+qKPfyW9dUOrDfgX/z&#10;Vb/yRv8A5Me+zn90T/4ML/qRf95nrD/713/LA/6jv+1Pqw332d6w/wCqwP51v/bo/wDmNf8AioHe&#10;H/vE1Xv3XuiH/wDCeX/tzT8Gf/DE37/7+jcvv3Xurn/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1O/+FaP/ZNvwS/8Xw2L/wC8Fnffuvdbqnv3&#10;Xuve/de697917r3v3Xuve/de6rA/nW/9uj/5jX/ioHeH/vE1Xv3XuiH/APCeX/tzT8Gf/DE37/7+&#10;jcvv3Xurn/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qd/8K0f+ybfgl/4vhsX/AN4LO+/de63VPfuvde9+691737r3Xvfuvde9+691WB/Ot/7d&#10;H/zGv/FQO8P/AHiar37r3RD/APhPL/25p+DP/hib9/8Af0bl9+691c/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qd/8ACtH/ALJt+CX/AIvhsX/3gs77917rdU9+690Hnbv/ADKfs/8A8R5vX/3m6n3DH3j/&#10;APxHjn3/AMV3e/8Au2XPQw9vP+V/2P8A6WFl/wBpMfVFHv5LeuqHVhvwL/5qt/5I3/yY99nP7on/&#10;AMGF/wBSL/vM9Yf/AHrv+WB/1Hf9qfVhvvs71h/1WB/Ot/7dH/zGv/FQO8P/AHiar37r3RD/APhP&#10;L/25p+DP/hib9/8Af0bl9+691c/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anf/AArR/wCybfgl/wCL4bF/94LO+/de63VP&#10;fuvdB527/wAyn7P/APEeb1/95up9wx94/wD8R459/wDFd3v/ALtlz0MPbz/lf9j/AOlhZf8AaTH1&#10;RR7+S3rqh1Yb8C/+arf+SN/8mPfZz+6J/wDBhf8AUi/7zPWH/wB67/lgf9R3/an1Yb77O9Yf9Vgf&#10;zrf+3R/8xr/xUDvD/wB4mq9+690Q/wD4Ty/9uafgz/4Ym/f/AH9G5ffuvdXP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1O/+FaP/ZNv&#10;wS/8Xw2L/wC8Fnffuvdbqnv3Xug87d/5lP2f/wCI83r/AO83U+4Y+8f/AOI8c+/+K7vf/dsuehh7&#10;ef8AK/7H/wBLCy/7SY+qKPfyW9dUOrDfgX/zVb/yRv8A5Me+zn90T/4ML/qRf95nrD/713/LA/6j&#10;v+1Pqw332d6w/wCqwP51v/bo/wDmNf8AioHeH/vE1Xv3XuiH/wDCeX/tzT8Gf/DE37/7+jcvv3Xu&#10;rn/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U7/AOFaP/ZNvwS/8Xw2L/7wWd9+&#10;691uqe/de6Dzt3/mU/Z//iPN6/8AvN1PuGPvH/8AiPHPv/iu73/3bLnoYe3n/K/7H/0sLL/tJj6o&#10;o9/Jb11Q6sN+Bf8AzVb/AMkb/wCTHvs5/dE/+DC/6kX/AHmesP8A713/ACwP+o7/ALU+rDffZ3rD&#10;/qsD+db/ANuj/wCY1/4qB3h/7xNV7917oh//AAnl/wC3NPwZ/wDDE37/AO/o3L7917q5/wB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1O/+FaP/ZNvwS/8Xw2L/wC8Fnffuvdb&#10;qnv3Xug87d/5lP2f/wCI83r/AO83U+4Y+8f/AOI8c+/+K7vf/dsuehh7ef8AK/7H/wBLCy/7SY+q&#10;KPfyW9dUOrDfgX/zVb/yRv8A5Me+zn90T/4ML/qRf95nrD/713/LA/6jv+1Pqw332d6w/wCqwP51&#10;v/bo/wDmNf8AioHeH/vE1Xv3XuiH/wDCeX/tzT8Gf/DE37/7+jcvv3Xurn/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tTv/AIVo/wDZNvwS/wDF8Ni/+8Fnffuvdbqnv3Xug87d/wCZT9n/APiPN6/+&#10;83U+4Y+8f/4jxz7/AOK7vf8A3bLnoYe3n/K/7H/0sLL/ALSY+qKPfyW9dUOrDfgX/wA1W/8AJG/+&#10;THvs5/dE/wDgwv8AqRf95nrD/wC9d/ywP+o7/tT6sN99nesP+qwP51v/AG6P/mNf+Kgd4f8AvE1X&#10;v3XuiH/8J5f+3NPwZ/8ADE37/wC/o3L7917q5/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tTv/hWj/wBk2/BL/wAXw2L/AO8Fnffuvdbqnv3Xuve/de697917r3v3Xuve/de6rA/n&#10;W/8Abo/+Y1/4qB3h/wC8TVe/de6If/wnl/7c0/Bn/wAMTfv/AL+jcvv3Xurn/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1O/wDhWj/2Tb8Ev/F8Ni/+8Fnffuvdbqnv&#10;3Xuve/de697917r3v3Xuve/de6rA/nW/9uj/AOY1/wCKgd4f+8TVe/de6If/AMJ5f+3NPwZ/8MTf&#10;v/v6Ny+/de6uf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p3/wrR/7Jt+CX/i+Gxf8A3gs77917rdU9+690Hnbv/Mp+z/8A&#10;xHm9f/ebqfcMfeP/APEeOff/ABXd7/7tlz0MPbz/AJX/AGP/AKWFl/2kx9UUe/kt66odWG/Av/mq&#10;3/kjf/Jj32c/uif/AAYX/Ui/7zPWH/3rv+WB/wBR3/an1Yb77O9Yf9Vgfzrf+3R/8xr/AMVA7w/9&#10;4mq9+690Q/8A4Ty/9uafgz/4Ym/f/f0bl9+691c/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tTv/AIVo/wDZNvwS/wDF8Ni/+8Fnffuv&#10;dbqnv3Xug87d/wCZT9n/APiPN6/+83U+4Y+8f/4jxz7/AOK7vf8A3bLnoYe3n/K/7H/0sLL/ALSY&#10;+qKPfyW9dUOrDfgX/wA1W/8AJG/+THvs5/dE/wDgwv8AqRf95nrD/wC9d/ywP+o7/tT6sN99nesP&#10;+qwP51v/AG6P/mNf+Kgd4f8AvE1Xv3XuiH/8J5f+3NPwZ/8ADE37/wC/o3L7917q5/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U7/4V&#10;o/8AZNvwS/8AF8Ni/wDvBZ337r3W6p7917oPO3f+ZT9n/wDiPN6/+83U+4Y+8f8A+I8c+/8Aiu73&#10;/wB2y56GHt5/yv8Asf8A0sLL/tJj6oo9/Jb11Q6sN+Bf/NVv/JG/+THvs5/dE/8Agwv+pF/3mesP&#10;/vXf8sD/AKjv+1Pqw332d6w/6rA/nW/9uj/5jX/ioHeH/vE1Xv3XuiH/APCeX/tzT8Gf/DE37/7+&#10;jcvv3Xurn/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qd/wDCtH/sm34Jf+L4&#10;bF/94LO+/de63VPfuvdB527/AMyn7P8A/Eeb1/8AebqfcMfeP/8AEeOff/Fd3v8A7tlz0MPbz/lf&#10;9j/6WFl/2kx9UUe/kt66odWG/Av/AJqt/wCSN/8AJj32c/uif/Bhf9SL/vM9Yf8A3rv+WB/1Hf8A&#10;an1Yb77O9Yf9Vgfzrf8At0f/ADGv/FQO8P8A3iar37r3RD/+E8v/AG5p+DP/AIYm/f8A39G5ffuv&#10;dXP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U7/4&#10;Vo/9k2/BL/xfDYv/ALwWd9+691uqe/de6Dzt3/mU/Z//AIjzev8A7zdT7hj7x/8A4jxz7/4ru9/9&#10;2y56GHt5/wAr/sf/AEsLL/tJj6oo9/Jb11Q6sN+Bf/NVv/JG/wDkx77Of3RP/gwv+pF/3mesP/vX&#10;f8sD/qO/7U+rDffZ3rD/AKrA/nW/9uj/AOY1/wCKgd4f+8TVe/de6If/AMJ5f+3NPwZ/8MTfv/v6&#10;Ny+/de6uf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p3/wrR/7Jt+CX&#10;/i+Gxf8A3gs77917rdU9+691737r3Xvfuvde9+691737r3VYH863/t0f/Ma/8VA7w/8AeJqvfuvd&#10;EP8A+E8v/bmn4M/+GJv3/wB/RuX37r3Vz/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Wp3/wrR/7Jt+CX/i+Gxf8A3gs77917rdU9+691737r3Xvfuvde9+691737r3VYH863/t0f/Ma/&#10;8VA7w/8AeJqvfuvdEP8A+E8v/bmn4M/+GJv3/wB/RuX37r3Vz/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tTv8A4Vo/9k2/BL/xfDYv/vBZ337r3W6p7917oPO3f+ZT9n/+I83r/wC8&#10;3U+4Y+8f/wCI8c+/+K7vf/dsuehh7ef8r/sf/Swsv+0mPqij38lvXVDqw34F/wDNVv8AyRv/AJMe&#10;+zn90T/4ML/qRf8AeZ6w/wDvXf8ALA/6jv8AtT6sN99nesP+qwP51v8A26P/AJjX/ioHeH/vE1Xv&#10;3XuiH/8ACeX/ALc0/Bn/AMMTfv8A7+jcvv3Xurn/AH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U7/4Vo/9k2/BL/xfDYv/ALwWd9+691uqe/de6Dzt3/mU/Z//AIjzev8A&#10;7zdT7hj7x/8A4jxz7/4ru9/92y56GHt5/wAr/sf/AEsLL/tJj6oo9/Jb11Q6sN+Bf/NVv/JG/wDk&#10;x77Of3RP/gwv+pF/3mesP/vXf8sD/qO/7U+rDffZ3rD/AKrA/nW/9uj/AOY1/wCKgd4f+8TVe/de&#10;6If/AMJ5f+3NPwZ/8MTfv/v6Ny+/de6uf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U7/&#10;AOFaP/ZNvwS/8Xw2L/7wWd9+691uqe/de6Dzt3/mU/Z//iPN6/8AvN1PuGPvH/8AiPHPv/iu73/3&#10;bLnoYe3n/K/7H/0sLL/tJj6oo9/Jb11Q6sN+Bf8AzVb/AMkb/wCTHvs5/dE/+DC/6kX/AHmesP8A&#10;713/ACwP+o7/ALU+rDffZ3rD/qsD+db/ANuj/wCY1/4qB3h/7xNV7917oh//AAnl/wC3NPwZ/wDD&#10;E37/AO/o3L7917q5/wB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anf/CtH/sm34Jf+L4bF/8AeCzvv3Xut1T37r3Qedu/8yn7P/8AEeb1&#10;/wDebqfcMfeP/wDEeOff/Fd3v/u2XPQw9vP+V/2P/pYWX/aTH1RR7+S3rqh1Yb8C/wDmq3/kjf8A&#10;yY99nP7on/wYX/Ui/wC8z1h/967/AJYH/Ud/2p9WG++zvWH/AFWB/Ot/7dH/AMxr/wAVA7w/94mq&#10;9+690Q//AITy/wDbmn4M/wDhib9/9/RuX37r3Vz/AL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p3/wrR/7Jt+CX/i+Gxf8A3gs77917rdU9+690&#10;Hnbv/Mp+z/8AxHm9f/ebqfcMfeP/APEeOff/ABXd7/7tlz0MPbz/AJX/AGP/AKWFl/2kx9UUe/kt&#10;66odWG/Av/mq3/kjf/Jj32c/uif/AAYX/Ui/7zPWH/3rv+WB/wBR3/an1Yb77O9Yf9Vgfzrf+3R/&#10;8xr/AMVA7w/94mq9+690Q/8A4Ty/9uafgz/4Ym/f/f0bl9+691c/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anf/AArR/wCybfgl/wCL4bF/94LO+/de63VPfuvde9+691737r3Xvfuvde9+&#10;691WB/Ot/wC3R/8AMa/8VA7w/wDeJqvfuvdEP/4Ty/8Abmn4M/8Ahib9/wDf0bl9+691c/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U7/4Vo/9k2/BL/xfDYv/ALwWd9+691uqe/de697917r3v3Xuve/de697917q&#10;sD+db/26P/mNf+Kgd4f+8TVe/de6If8A8J5f+3NPwZ/8MTfv/v6Ny+/de6uf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p3/AMK0f+ybfgl/4vhsX/3gs77917rd&#10;U9+691737r3Xvfuvde9+691737r3VYH863/t0f8AzGv/ABUDvD/3iar37r3RD/8AhPL/ANuafgz/&#10;AOGJv3/39G5ffuvdXP8A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Tv8A&#10;4Vo/9k2/BL/xfDYv/vBZ337r3W6p7917oPO3f+ZT9n/+I83r/wC83U+4Y+8f/wCI8c+/+K7vf/ds&#10;uehh7ef8r/sf/Swsv+0mPqij38lvXVDqw34F/wDNVv8AyRv/AJMe+zn90T/4ML/qRf8AeZ6w/wDv&#10;Xf8ALA/6jv8AtT6sN99nesP+qwP51v8A26P/AJjX/ioHeH/vE1Xv3XuiH/8ACeX/ALc0/Bn/AMMT&#10;fv8A7+jcvv3Xurn/AH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1O/8AhWj/ANk2/BL/AMXw2L/7wWd9+691&#10;uqe/de6Dzt3/AJlP2f8A+I83r/7zdT7hj7x//iPHPv8A4ru9/wDdsuehh7ef8r/sf/Swsv8AtJj6&#10;oo9/Jb11Q6sN+Bf/ADVb/wAkb/5Me+zn90T/AODC/wCpF/3mesP/AL13/LA/6jv+1Pqw332d6w/6&#10;rA/nW/8Abo/+Y1/4qB3h/wC8TVe/de6If/wnl/7c0/Bn/wAMTfv/AL+jcvv3Xurn/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1O/8AhWj/ANk2/BL/AMXw2L/7wWd9&#10;+691uqe/de6Dzt3/AJlP2f8A+I83r/7zdT7hj7x//iPHPv8A4ru9/wDdsuehh7ef8r/sf/Swsv8A&#10;tJj6oo9/Jb11Q6sN+Bf/ADVb/wAkb/5Me+zn90T/AODC/wCpF/3mesP/AL13/LA/6jv+1Pqw332d&#10;6w/6rA/nW/8Abo/+Y1/4qB3h/wC8TVe/de6If/wnl/7c0/Bn/wAMTfv/AL+jcvv3Xurn/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n&#10;f/CtH/sm34Jf+L4bF/8AeCzvv3Xut1T37r3Qedu/8yn7P/8AEeb1/wDebqfcMfeP/wDEeOff/Fd3&#10;v/u2XPQw9vP+V/2P/pYWX/aTH1RR7+S3rqh1Yb8C/wDmq3/kjf8AyY99nP7on/wYX/Ui/wC8z1h/&#10;967/AJYH/Ud/2p9WG++zvWH/AFWB/Ot/7dH/AMxr/wAVA7w/94mq9+690Q//AITy/wDbmn4M/wDh&#10;ib9/9/RuX37r3Vz/AL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anf/&#10;AArR/wCybfgl/wCL4bF/94LO+/de63VPfuvdB527/wAyn7P/APEeb1/95up9wx94/wD8R459/wDF&#10;d3v/ALtlz0MPbz/lf9j/AOlhZf8AaTH1RR7+S3rqh1Yb8C/+arf+SN/8mPfZz+6J/wDBhf8AUi/7&#10;zPWH/wB67/lgf9R3/an1Yb77O9Yf9Vgfzrf+3R/8xr/xUDvD/wB4mq9+690Q/wD4Ty/9uafgz/4Y&#10;m/f/AH9G5ffuvdXP+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p3/wrR/7Jt+CX/i+Gxf/AHgs77917rdU9+690Hnbv/Mp+z//ABHm9f8A3m6n3DH3&#10;j/8AxHjn3/xXd7/7tlz0MPbz/lf9j/6WFl/2kx9UUe/kt66odWG/Av8A5qt/5I3/AMmPfZz+6J/8&#10;GF/1Iv8AvM9Yf/eu/wCWB/1Hf9qfVhvvs71h/wBVgfzrf+3R/wDMa/8AFQO8P/eJqvfuvdEP/wCE&#10;8v8A25p+DP8A4Ym/f/f0bl9+691c/wC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p3/wAK&#10;0f8Asm34Jf8Ai+Gxf/eCzvv3Xut1T37r3Xvfuvde9+691737r3XvfuvdVgfzrf8At0f/ADGv/FQO&#10;8P8A3iar37r3RD/+E8v/AG5p+DP/AIYm/f8A39G5ffuvdXP+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LE/4Szf9v5st/4YHyp/62j37r3X1O/fuvde9+691737r3Xvfuvde9+691737r3WuD/Iz/7LK/n9&#10;/wDjT7dn/uDXe/de62Pvfuvde9+691737r3Xvfuvde9+691737r3Xvfuvde9+691737r3Xvfuvde&#10;9+691//R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+WJ/wlm/7fzZb/AMMD5U/9bR7917r6nfv3Xuve/de697917r3v3Xuve/de6979&#10;17rXB/kZ/wDZZX8/v/xp9uz/ANwa737r3Wx97917r3v3Xuve/de697917r3v3Xuve/de697917r3&#10;v3Xuve/de697917r3v3Xuv/S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5Yn/AAlm/wC382W/8MD5U/8AW0e/de6+p37917r3v3Xu&#10;ve/de697917r3v3Xuve/de61wf5Gf/ZZX8/v/wAafbs/9wa737r3Wx97917r3v3Xuve/de697917&#10;r3v3Xuve/de697917r3v3Xuve/de697917r3v3Xuv//U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L&#10;E/4Szf8Ab+bLf+GB8qf+to9+6919Tv37r3Xvfuvde9+691737r3Xvfuvde9+691rg/yM/wDssr+f&#10;3/40+3Z/7g13v3Xutj737r3Xvfuvde9+691737r3Xvfuvde9+691737r3Xvfuvde9+691737r3Xv&#10;fuvdf//W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lif8JZv+382W/8MD5U/wDW0e/de6+p37917r3v3Xuve/de697917r3v3Xuve/de61wf5Gf/ZZX&#10;8/v/AMafbs/9wa737r3Wx97917r3v3Xuve/de697917r3v3Xuve/de697917r3v3Xuve/de69791&#10;7r3v3Xuv/9P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yxP+Es3/b+bLf+GB8q&#10;f+to9+6919Tv37r3Xvfuvde9+691737r3Xvfuvde9+691rg/yM/+yyv5/f8A40+3Z/7g13v3Xutj&#10;737r3Xvfuvde9+691737r3Xvfuvde9+691737r3Xvfuvde9+691737r3Xvfuvdf/1d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5Yn/AAlm/wC382W/8MD5U/8AW0e/de6+p37917r3v3Xuve/de697917r3v3Xuve/&#10;de61wf5Gf/ZZX8/v/wAafbs/9wa737r3Wx97917r3v3Xuve/de697917r3v3Xuve/de697917r3v&#10;3Xuve/de697917r3v3Xuv//W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lif8JZv+382W/8MD5U/wDW&#10;0e/de6+p37917r3v3Xuve/de697917r3v3Xuve/de61wf5Gf/ZZX8/v/AMafbs/9wa737r3Wx979&#10;17r3v3Xuve/de697917r3v3Xuve/de697917r3v3Xuve/de697917r3v3Xuv/9f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LE/wCEs3/b+bLf+GB8qf8AraPfuvdfU79+691737r3Xvfu&#10;vde9+691737r3Xvfuvda4P8AIz/7LK/n9/8AjT7dn/uDXe/de62Pvfuvde9+691737r3Xvfuvde9&#10;+691737r3Xvfuvde9+691737r3Xvfuvde9+691//0N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yxP+Es3/b+bLf+GB8qf+to&#10;9+6919Tv37r3Xvfuvde9+691737r3Xvfuvde9+691rg/yM/+yyv5/f8A40+3Z/7g13v3Xutj737r&#10;3Xvfuvde9+691737r3Xvfuvde9+691737r3Xvfuvde9+691737r3Xvfuvdf/0d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pCdpQfddZdi01r/cbF3bCB/jLgKhBb/b+4l9/bP94exPOt&#10;jSvjbDu6fm233Cj+Z6FXIsvgc77PP/BfWh/ZPGeqIPfyQddVurKfgnUattb/AKW/+ZzmHqLf0+5o&#10;JY7/APWL33I/ulbvXyNzjYV/s76zkp/zUt5V/wCsX8usK/vURU3raJ/4oJl/3mRT/wA/9Hx99ces&#10;U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T+7af7vau5qW1/udv5mnt/Xz&#10;Y6SO3+8+wb7i2f7w9vt9sKV8fbr2OnrrtpV/y9G/L8v0+/WU/wDBcQt+yRT1QL7+PjrrT1Yf8Daj&#10;09oUpP0bZ1Qg/rqGUjkP+8L77P8A90ZeVj5+sG8js0g/Mborf4E6w9+9bF3bFOP+XxT/ANmxH+E9&#10;WF++zXWI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sFVCKmmqKc/SeCW&#10;E3+lpYyh/wB79pL+1W9sZrJuE0bofsdSv+Xp2CQwzJMPwMD+w1617SCpKkWIJBB+oINiPfxpMrIx&#10;RhQg0I+Y669Agio8+j5/BKfTuDsKlv8A57DYOe39ftq2eO//AFl99dv7pS70c4852Ff7WysZKf8A&#10;NKedf+sv8+sUfvUxV2jZ5/4Zp1/3pEP/AD71ZN77hdYX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tfrOwfa5vMUtrfbZXIQW&#10;/p4at47f7x7+OXmyz/d/NO52FKeBd3EdPTRM6/5OuuO1y+PtltP/ABxRt+1Aeji/Bmo09h7tpb/5&#10;7Zj1Fv6/bZykjv8A9ZffS/8Aun7vR7zcx2Ff7XZTJT/mnfWi/wAvF/n1jl96SKvJ+3z/AMN4F/3q&#10;CU/8+9Wge+9fWDf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pL+Qx&#10;B7r7FI5/38Eo/wBitNGD/vPv5YvvnEN96TnUj/o4t/KKMH+fXTf2fBHtns1f+Ucf8ebpSfFAA99b&#10;HuPom5yP8D/dCvFx7G/93kAfvecqE+S7p/3Z78dEvv6T/rUbp9tt/wBpcHVyHv6ZuucX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qSPk&#10;F/zOnsb/AMOSp/61J7+V775H/iUPO3/Syl/46nXTn2i/6dps3/POv+E9Kr4mgHvnZhP9mDc5H+v/&#10;AHUrV/3o+5A/u71Dfe55YJ8k3Qj/ALlN8P8AAeiH3/JHtTuQ9Wtv+0qHq4339MPXOT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qkT&#10;v7/mc/Y//h0V/wD0T7+Vj74P/iT3O/8A0tJ/+feunntL/wBO22b/AJ5k/wAvSy+Ja3732ib/AKKX&#10;czf6/wDv2atbf7z7kv8Au601fe25bP8ADFuZ/wC6XeD/AC9Bz7wJp7VbiPVrb/tJiP8Ak6uJ9/S5&#10;1zm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pA76JPcvZFyT/AL+vJjn+glsB7+VL73ZJ+83zwTn/AHbXX/Huun/tQKe2+y0/5RYv8HS5&#10;+JCk967VI/s0W5WP+t/d2pXj/b+5W/u51Lfe05fI/DBuZP8A3Lbof5egt94Ige1l+PV7b/tIj6uG&#10;9/Sv1zp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o972JbuPskn/nrswP9gtSVH+8D38pv3tWLfeY54J/6PF4P2SkD+Q6&#10;6g+1YA9uNlA/5RIf+Ojpf/EYE957at+MduQn/AfwGce5h/u41J+9jsRHlb7kT/2QXA/wkdBL7wh/&#10;5hbe/wDNS2/6vp1cH7+lHrnX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qwbr/AO4wv4pf+KHbq/8AeB7H9+691uX+/de697917r3v3Xuv&#10;e/de697917rT9/4WLf8AZKfwL/8AF+tk/wDvuNwe/de62c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asG6/+4wv4pf8Aih26v/eB7H9+691uX+/d&#10;e697917r3v3Xuve/de697917rT9/4WLf9kp/Av8A8X62T/77jcHv3XutnL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oR/kU/9v8Ab+d7/wBqvaX/AL19N7kLa/8Aknxf6XoZWH+4cf2d&#10;bn3tf0s697917r3v3Xuve/de697917r3v3Xuve/de697917rTm/nTf8AcQ3/ACLP+oLeH/vUVfv3&#10;Xuton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q&#10;wbr/AO4wv4pf+KHbq/8AeB7H9+691uX+/de697917r3v3Xuve/de697917rT9/4WLf8AZKfwL/8A&#10;F+tk/wDvuNwe/de62c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oR/kU/9v8Ab+d7/wBqvaX/AL19N7kLa/8Aknxf&#10;6XoZWH+4cf2dbn3tf0s697917r3v3Xuve/de697917r3v3Xuve/de697917rTm/nTf8AcQ3/ACLP&#10;+oLeH/vUVfv3Xuton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qwbr/AO4wv4pf+KHbq/8AeB7H9+691uX+/de697917r3v3Xuve/de697917rT9/4W&#10;Lf8AZKfwL/8AF+tk/wDvuNwe/de62c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i/8Ayy/7&#10;JY+S/wD4r/3L/wC+6yXv3XutRb/hMT/2612p/wCJl7g/93cPsD79/wAlE/6Vf8vQV3j/AHM/2o/y&#10;9bDPsm6K+ve/de697917r3v3Xuve/de6XWz/APgJX/8AUSv/AEL7kzkL/cK4/wBOP8HXulb7HnXu&#10;ve/de697917r3v3Xuve/de697917r3v3Xuve/de697917r3v3Xukru3/AIAU/wD1Ej/evYI59/5J&#10;kH/NTrR4dIL3F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tWDdf/AHGF/FL/AMUO3V/7&#10;wPY/v3Xuty/37r3Xvfuvde9+691737r3Xvfuvdafv/Cxb/slP4F/+L9bJ/8Afcbg9+691s5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qhH+RT/2/wBv53v/AGq9pf8AvX03uQtr/wCSfF/pehlYf7hx/Z1ufe1/Szr3v3Xugq7y&#10;bT092UbX/wB+dnF/5KomW/8AvPvH37176Pu088tx/wB018P2wMP8vQ99rhX3G2Uf8vkH8nHVHXv5&#10;SOuofVonwb/5lvur/wAPeo/90ND775f3UP8A05DmD/peSf8AaBYdYL/ej/5XOw/54l/6vz9HW99R&#10;+sZ+ve/de697917rTm/nTf8AcQ3/ACLP+oLeH/vUVfv3Xuton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qwbr/AO4wv4pf+KHbq/8AeB7H9+691uX+&#10;/de697917r3v3Xuve/de697917rT9/4WLf8AZKfwL/8AF+tk/wDvuNwe/de62c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i/8A&#10;yy/7JY+S/wD4r/3L/wC+6yXv3XutRb/hMT/2612p/wCJl7g/93cPsD79/wAlE/6Vf8vQV3j/AHM/&#10;2o/y9bDPsm6K+ve/de697917r3v3Xuve/de6XWz/APgJX/8AUSv/AEL7kzkL/cK4/wBOP8HXulb7&#10;HnXuve/de697917r3v3Xuve/de697917r3v3Xuve/de697917r3v3Xukru3/AIAU/wD1Ej/evYI5&#10;9/5JkH/NTrR4dIL3F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qhH+RT/2/wBv53v/AGq9pf8AvX03uQtr/wCSfF/pehlYf7hx/Z1ufe1/Szr3&#10;v3Xugn72IXpzskn/AJ5HMD/YtTFR/vJ947/e1YL92fngn/oz3g/bGQP5nof+1YJ9x9lA/wCUuH/j&#10;w6o99/Kd11B6tI+Dn/Mstz/+H3Wf+8/jvfff+6i/6cRvx/6T03/dv27rBX70X/K72P8Azwp/2kXH&#10;R0vfULrGnr3v3Xuve/de605v503/AHEN/wAiz/qC3h/71FX7917raJ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asG6/wDuML+KX/ih26v/AHgex/fu&#10;vdbl/v3Xuve/de697917r3v3Xuve/de60/f+Fi3/AGSn8C//ABfrZP8A77jcHv3XutnL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L/wDLL/slj5L/APiv/cv/AL7rJe/d&#10;e61Fv+ExP/brXan/AImXuD/3dw+wPv3/ACUT/pV/y9BXeP8Acz/aj/L1sM+ybor697917r3v3Xuv&#10;e/de697917pdbP8A+Alf/wBRK/8AQvuTOQv9wrj/AE4/wde6Vvsede697917r3v3Xuve/de69791&#10;7r3v3Xuve/de697917r3v3Xuve/de6Su7f8AgBT/APUSP969gjn3/kmQf81OtHh0gvcX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Ef5FP/b/&#10;AG/ne/8Aar2l/wC9fTe5C2v/AJJ8X+l6GVh/uHH9nW597X9LOve/de6CTvogdNdkXNv9+pkx/sTF&#10;YD3jn97sgfdk54Jx/upuv5r1IPtQCfcjZaf8pUX+HqkD38qXXT/q0v4OAf6Ltyn8nf2QBP8AgNu4&#10;wj/ez77+f3Uij/WC3xvM8wXA/Zt22f5z1gl96In+vVkP+XCP/tIuejn++nvWNnXvfuvde9+691pz&#10;fzpv+4hv+RZ/1Bbw/wDeoq/fuvdbRP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Vg3X/wBxhfxS/wDFDt1f+8D2P7917rcv9+691737r3Xvfuvde9+6&#10;91737r3Wn7/wsW/7JT+Bf/i/Wyf/AH3G4PfuvdbOX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ov/AMsv+yWPkv8A+K/9y/8Avusl7917rUW/4TE/9utd&#10;qf8AiZe4P/d3D7A+/f8AJRP+lX/L0Fd4/wBzP9qP8vWwz7Juivr3v3Xuve/de697917r3v3Xul1s&#10;/wD4CV//AFEr/wBC+5M5C/3CuP8ATj/B17pW+x517r3v3Xuve/de697917r3v3Xuve/de697917r&#10;3v3Xuve/de697917pK7t/wCAFP8A9RI/3r2COff+SZB/zU60eHSC9xd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oR/kU/9v8Ab+d7/wBqvaX/&#10;AL19N7kLa/8Aknxf6XoZWH+4cf2dbn3tf0s697917oIO/v8AmTHY/wD4a9f/ANE+8bfvg/8AiMPO&#10;/wD0q5/+fepE9pf+nk7N/wA9Kf5eqRPfysddPOrT/g6o/wBFO4m/J7Cyin+ll23iiP8Ae/f0A/3U&#10;qAfd73p/M8xXQ/Ztu0/5+sEPvQn/AJHtmv8A0j4v+0i6/wA3Ry/fTjrG7r3v3Xuve/de605v503/&#10;AHEN/wAiz/qC3h/71FX7917raJ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sG6/wDuML+KX/ih26v/AHgex/fuvdbl/v3Xuve/de697917r3v3Xuve&#10;/de60/f+Fi3/AGSn8C//ABfrZP8A77jcHv3XutnL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oR/kU/9v8Ab+d7/wBqvaX/AL19N7kLa/8Aknxf6XoZWH+4cf2dbn3tf0s69791&#10;7oHPkF/zJbsb/wANup/62p7xn++R/wCIvc7f9K2X/j6dSN7Rf9PL2b/noX/AeqSPfyvddOurUvg+&#10;tups8f8AVdg5Zv8AW/37uKX/AIj39A391Qmn7u+7n+LmG7P/AHTtpH+TrA770Brz/aD02+L/ALSL&#10;o9HI99M+scOve/de697917rTm/nTf9xDf8iz/qC3h/71FX7917raJ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asG6/+4wv4pf+KHbq/wDeB7H9+691&#10;uX+/de697917r3v3Xuve/de697917rT9/wCFi3/ZKfwL/wDF+tk/++43B7917rZy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oR/kU/9v8Ab+d7/wBqvaX/AL19N7kL&#10;a/8Aknxf6XoZWH+4cf2dbn3tf0s697917oGfkMSOlOxSDb/fvyj/AGBqYwR/tveMf3ziV+63zqR/&#10;0bm/nLGD/LqSfZ8A+5mzV/5SB/x1uqS/fyxddN+rVfhECOpM0T/a39lyP9b+A4xf97Hv6C/7qxSv&#10;3dN0J8+YLwj/ALINrH+EdYF/eeIPuDbD0sIf+r9z0cX30u6xz697917r3v3XutOb+dN/3EN/yLP+&#10;oLeH/vUVfv3Xuton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qwbr/7jC/il/4odur/AN4Hsf37r3W5f7917r3v3Xuve/de697917r3v3XutP3/AIWL&#10;f9kp/Av/AMX62T/77jcHv3XutnL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i/8Ayy/7&#10;JY+S/wD4r/3L/wC+6yXv3XutRb/hMT/2612p/wCJl7g/93cPsD79/wAlE/6Vf8vQV3j/AHM/2o/y&#10;9bDPsm6K+ve/de697917r3v3Xuve/de6XWz/APgJX/8AUSv/AEL7kzkL/cK4/wBOP8HXulb7HnXu&#10;ve/de697917r3v3Xuve/de697917r3v3Xuve/de697917r3v3Xukru3/AIAU/wD1Ej/evYI59/5J&#10;kH/NTrR4dIL3F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qhH+RT/2/wBv53v/AGq9pf8AvX03uQtr/wCSfF/pehlYf7hx/Z1ufe1/Szr3v3Xu&#10;uiAQQQCD9QRcH/XB96ZVcaWFQfI9bBINR1ianp3FnghYXvZokYX/AK2I9pnsrOQUeFGHzRT/AJOr&#10;iaZTVXI/M9c44o4l0xRpGpN9MaKi3PBNltz7dight10QIqLxooAFfWgp1V3eQ6nJY/M165+3eq9e&#10;9+691737r3WnN/Om/wC4hv8AkWf9QW8P/eoq/fuvdbRP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Vg3X/3GF/FL/xQ7dX/ALwPY/v3Xuty/wB+6917&#10;37r3Xvfuvde9+691737r3Wn7/wALFv8AslP4F/8Ai/Wyf/fcbg9+691s5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qhH+RT/2/wBv53v/AGq9pf8AvX03uQtr/wCSfF/pehlY&#10;f7hx/Z1ufe1/Szr3v3Xuve/de697917r3v3Xuve/de697917r3v3XutOb+dN/wBxDf8AIs/6gt4f&#10;+9RV+/de62if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rBuv8A7jC/il/4odur/wB4Hsf37r3W5f7917r3v3Xuve/de697917r3v3XutP3/hYt/wBk&#10;p/Av/wAX62T/AO+43B7917rZy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i/8Ayy/7JY+S/wD4r/3L&#10;/wC+6yXv3XutRb/hMT/2612p/wCJl7g/93cPsD79/wAlE/6Vf8vQV3j/AHM/2o/y9bDPsm6K+ve/&#10;de697917r3v3Xuve/de6XWz/APgJX/8AUSv/AEL7kzkL/cK4/wBOP8HXulb7HnXuve/de697917r&#10;3v3Xuve/de697917r3v3Xuve/de697917r3v3Xukru3/AIAU/wD1Ej/evYI59/5JkH/NTrR4dIL3&#10;F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qhH+RT/2/wBv53v/AGq9pf8AvX03uQtr/wCSfF/pehlYf7hx/Z1ufe1/Szr3v3Xuve/de697917r&#10;3v3Xuve/de697917r3v3XutOb+dN/wBxDf8AIs/6gt4f+9RV+/de62if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WrBuv8A7jC/il/4odur/wB4Hsf3&#10;7r3W5f7917r3v3Xuve/de697917r3v3XutP3/hYt/wBkp/Av/wAX62T/AO+43B7917rZy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rBuv8A7jC/il/4odur/wB4Hsf37r3W5f7917r3v3Xuve/d&#10;e697917r3v3XutP3/hYt/wBkp/Av/wAX62T/AO+43B7917rZy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oR/kU/&#10;9v8Ab+d7/wBqvaX/AL19N7kLa/8Aknxf6XoZWH+4cf2dbn3tf0s697917oCfkz/zIvsH/tX43/3f&#10;UnvEn79n/iJ3OX/PPbf93C06lT2S/wCnpbR/zUk/6sS9Ut+/l866WdWzfC9bdNub/q3dnG/1v8np&#10;Vt/vHv6Jf7sBNP3ZmP8AFu98f+qdqP8AJ1gB95U19xwPS0g/49Kejae+inWP3Xvfuvde9+691pzf&#10;zpv+4hv+RZ/1Bbw/96ir9+691tE+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tWDdf8A3GF/FL/xQ7dX/vA9j+/de63L/fuvde9+691737r3Xvfuvde9&#10;+691p+/8LFv+yU/gX/4v1sn/AN9xuD37r3Wzl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L/wDLL/slj5L/APiv/cv/AL7rJe/d&#10;e61Fv+ExP/brXan/AImXuD/3dw+wPv3/ACUT/pV/y9BXeP8Acz/aj/L1sM+ybor697917r3v3Xuv&#10;e/de697917pdbP8A+Alf/wBRK/8AQvuTOQv9wrj/AE4/wde6Vvsede697917r3v3Xuve/de69791&#10;7r3v3Xuve/de697917r3v3Xuve/de6Su7f8AgBT/APUSP969gjn3/kmQf81OtHh0gvcX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qEf5FP/b/&#10;AG/ne/8Aar2l/wC9fTe5C2v/AJJ8X+l6GVh/uHH9nW597X9LOve/de6AX5OkjorsCxt/kWIH+wO4&#10;6MEe8RPv5Er90vnEj/fNn/PcrIH+XUr+x4B91Nor/HL/ANo83VL/AL+YHrpT1bT8MQR00pP9rdWd&#10;I/1vHTr/AL2Pf0Vf3YilfuyAn8W7X5H+824/wjrn795Mg+5BHpawf4ZOjY++h/UA9e9+691737r3&#10;WnN/Om/7iG/5Fn/UFvD/AN6ir9+691tE+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tWDdf/AHGF/FL/AMUO3V/7wPY/v3Xuty/37r3Xvfuvde9+6917&#10;37r3Xvfuvdafv/Cxb/slP4F/+L9bJ/8Afcbg9+691s5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i/8Ayy/7&#10;JY+S/wD4r/3L/wC+6yXv3XutRb/hMT/2612p/wCJl7g/93cPsD79/wAlE/6Vf8vQV3j/AHM/2o/y&#10;9bDPsm6K+ve/de697917r3v3Xuve/de6XWz/APgJX/8AUSv/AEL7kzkL/cK4/wBOP8HXulb7HnXu&#10;ve/de697917r3v3Xuve/de697917r3v3Xuve/de697917r3v3Xukru3/AIAU/wD1Ej/evYI59/5J&#10;kH/NTrR4dIL3F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qhH+RT/2/wBv53v/AGq9pf8AvX03uQtr/wCSfF/pehlYf7hx/Z1ufe1/Szr3v3Xu&#10;gC+ULFeiN/kf8q2EX/YNueiU/wC9+8P/AL/DFPukc4Ef76sR+3dLEH/D1LPsYAfdXaAf4p/5W03V&#10;MXv5huuk/Vtnw0BHTENwedz54j/Efsi49/Rf/dkAj7sMRPnul/8A9Yeuff3kT/zEpv8Anmg/5/6N&#10;d76FdQH1737r3Xvfuvdac386b/uIb/kWf9QW8P8A3qKv37r3W0T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1YN1/8AcYX8Uv8AxQ7dX/vA9j+/de63&#10;L/fuvde9+691737r3Xvfuvde9+691p+/8LFv+yU/gX/4v1sn/wB9xuD37r3Wzl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qhH+RT/2/wBv53v/AGq9pf8AvX03uQtr/wCS&#10;fF/pehlYf7hx/Z1ufe1/Szr3v3Xui/8AylbT0Nv42v8As7fX/krddAt/9594dff9fR90XnA/0NvH&#10;7d2sB/l6lz2JFfdbaR87j+VrOeqZffzF9dJOrcPhv/zJak/8OTP/APW2P39Gn92Z/wCIvW3/AEst&#10;w/4/H1z4+8f/ANPLk/554P8AA3RqvfQXqBuve/de697917rTm/nTf9xDf8iz/qC3h/71FX7917ra&#10;J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asG6/&#10;+4wv4pf+KHbq/wDeB7H9+691uX+/de697917r3v3Xuve/de697917rT9/wCFi3/ZKfwL/wDF+tk/&#10;++43B7917rZy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5Yn/&#10;AAlm/wC382W/8MD5U/8AW0e/de6+p37917r3v3Xuve/de697917r3v3Xuve/de61wf5Gf/ZZX8/v&#10;/wAafbs/9wa737r3Wx97917r3v3Xuve/de697917r3v3Xuve/de697917r3v3Xuve/de697917r3&#10;v3Xuv//Q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i/8Ayy/7JY+S/wD4r/3L&#10;/wC+6yXv3XutRb/hMT/2612p/wCJl7g/93cPsD79/wAlE/6Vf8vQV3j/AHM/2o/y9bDPsm6K+ve/&#10;de697917r3v3Xuve/de6XWz/APgJX/8AUSv/AEL7kzkL/cK4/wBOP8HXulb7HnXuve/de697917r&#10;3v3Xuve/de697917r3v3Xuve/de697917r3v3Xukru3/AIAU/wD1Ej/evYI59/5JkH/NTrR4dIL3&#10;F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qhH+RT/2/wBv53v/AGq9pf8AvX03uQtr/wCSfF/pehlYf7hx/Z1ufe1/Szr3v3Xui9/KkhehN+k/&#10;6jbY/wBi28Meo/3k+8Nf7wNgn3Q+by3ptg/bvG3gfzPUvew4J919pA9bn/tEuOqaffzIddIurdPh&#10;1/zJTH/+HBuD/wByl9/R1/dof+It2f8A0sNw/wCrq9c9vvG/9PMm/wCee3/46ejTe8/+oI697917&#10;r3v3XutOb+dN/wBxDf8AIs/6gt4f+9RV+/de62if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rBuv8A7jC/il/4odur/wB4Hsf37r3W5f7917r3v3Xu&#10;ve/de697917r3v3XutP3/hYt/wBkp/Av/wAX62T/AO+43B7917rZy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8sT/AISzf9v5st/4YHyp/wCto9+6919Tv37r&#10;3Xvfuvde9+691737r3Xvfuvde9+691rg/wAjP/ssr+f3/wCNPt2f+4Nd7917rY+9+691737r3Xvf&#10;uvde9+691737r3Xvfuvde9+691737r3Xvfuvde9+691737r3X//R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i/8Ayy/7JY+S/wD4r/3L/wC+6yXv3XutRb/hMT/2612p/wCJl7g/&#10;93cPsD79/wAlE/6Vf8vQV3j/AHM/2o/y9bDPsm6K+ve/de697917r3v3Xuve/de6XWz/APgJX/8A&#10;USv/AEL7kzkL/cK4/wBOP8HXulb7HnXuve/de697917r3v3Xuve/de697917r3v3Xuve/de69791&#10;7r3v3Xukru3/AIAU/wD1Ej/evYI59/5JkH/NTrR4dIL3F3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1YN1/9xhfxS/8AFDt1f+8D2P7917rcv9+691737r3Xvfuvde9+&#10;691737r3Wn7/AMLFv+yU/gX/AOL9bJ/99xuD37r3Wzl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oR/kU/9v8Ab+d7/wBqvaX/AL19N7kLa/8Aknxf6XoZWH+4cf2dbn3tf0s697917r3v3Xuve/de&#10;697917r3v3Xuve/de697917rTm/nTf8AcQ3/ACLP+oLeH/vUVfv3Xuton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qwbr/AO4wv4pf+KHbq/8AeB7H&#10;9+691uX+/de697917r3v3Xuve/de697917rT9/4WLf8AZKfwL/8AF+tk/wDvuNwe/de62c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qhH+RT/2/wBv53v/AGq9pf8AvX03uQtr/wCS&#10;fF/pehlYf7hx/Z1ufe1/Szr3v3Xuve/de697917r3v3Xuve/de697917r3v3XutOb+dN/wBxDf8A&#10;Is/6gt4f+9RV+/de62if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rBuv8A7jC/il/4odur/wB4Hsf37r3W5f7917r3v3Xuve/de697917r3v3XutP3&#10;/hYt/wBkp/Av/wAX62T/AO+43B7917rZy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tWDdf/cYX8Uv/ABQ7dX/vA9j+/de63L/fuvde9+691737r3Xvfuvde9+691p+/wDCxb/slP4F&#10;/wDi/Wyf/fcbg9+691s5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hH+RT/2/wBv53v/AGq9pf8AvX03&#10;uQtr/wCSfF/pehlYf7hx/Z1ufe1/Szr3v3Xui1fLdrdFbpFv1122l/1rbhpmv/vHvBv+8ZfT90zm&#10;AfxT7YP+6jbH/J1NX3fBX3TsD6Jc/wDaPIP8vVPXv5quui3VwfxG/wCZF7Z/7WG5P/d9Ue/pT/u5&#10;P/ETth/56Ny/7uFx1zq+8J/09K+/5p23/ViPoy/vObqFOve/de697917rTm/nTf9xDf8iz/qC3h/&#10;71FX7917raJ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sG6/8AuML+KX/ih26v/eB7H9+691uX+/de697917r3v3Xuve/de697917rT9/4WLf9kp/A&#10;v/xfrZP/AL7jcHv3XutnL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oR/kU/9v8Ab+d7/wBqvaX/AL19N7kLa/8Aknxf6XoZWH+4&#10;cf2dbn3tf0s697917os/y6IHRm5B/qsjtsD/AF/47A3P+294Lf3jrhfun74D+K520f8AZ/Af8nU2&#10;fd6FfdKyPpHcf9WH6p99/Nf10U6uH+JP/Midp/8AUZuX/wB6Sq9/Sz/d0f8AiJXLv/Nbc/8Au5XX&#10;XOj7wX/T1Nw/0lt/2jxdGT95wdQt1737r3Xvfuvdac386b/uIb/kWf8AUFvD/wB6ir9+691tE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tWDdf/cYX&#10;8Uv/ABQ7dX/vA9j+/de63L/fuvde9+691737r3Xvfuvde9+691p+/wDCxb/slP4F/wDi/Wyf/fcb&#10;g9+691s5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1YN1/&#10;9xhfxS/8UO3V/wC8D2P7917rcv8Afuvde9+691737r3Xvfuvde9+691p+/8ACxb/ALJT+Bf/AIv1&#10;sn/33G4PfuvdbOX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UC/nvf9vw/wDhOn/4n/Pf+/Z2L7917rb9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UC/nvf9vw/wDhOn/4n/Pf+/Z2L7917rb9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1Av573/b8P8A4Tp/+J/z3/v2di+/de62/f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yh/wDhTN1Xvfu/+f5291L1&#10;rhpNx9gb+2x8cdu7O29A6pVZ/cNZ0XhTjMJQlvSairkVaenViFaR1DMoJYe690rpf5gR+Tn/AAlv&#10;7I+KW984td2t8Jfk18fdp4lKuoVslmOg97bgymX6wrVEsmuYYaqhy23SIYhHTUdLjEdi8wLe691u&#10;mf8ACXH/ALcUfBn/AMuZ/wDgw+wffuvdX/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oF/Pe/7fh/8J0//ABP+e/8Afs7F9+691t++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nBfzE/8AuMk+Of8A4sD8Bv8A&#10;3hts+/de6qN/4UVfCfcv8uj+ZJ8hdnbA/iG3Pjz8wKOl742Li8Ys1LtutwG593jc+6dhS0yqKYf3&#10;c3jQVf2FLEzPT0Bx7EotQUPuvdb+P/CXH/txR8Gf/Lmf/gw+wffuvdX/AH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WoF/Pe/wC34f8AwnT/APE/57/37Oxf&#10;fuvdbfv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XM+Q//Cfr&#10;H9+fzkusv5tj/K2s2r/o+3r0bvep+P69Jw5v+OZDpHBUWFoqSDtY7spPtIch/D6eWXVtudoryKrP&#10;qVk917of/wCdp/JZ6+/nKdS9RbNyna69A9m9K76ym49nduw9axdpVMe090Yb+Hb32BU7ZbObdY02&#10;TqKbD1/3C5MGKWgjtG6yP7917o3f8r/4NU/8tn4L9F/Cqm7Nm7jj6Xh7FVuyJ9oJsJ9zVHYfbWe7&#10;Wq5V2jHk8yKJKaXOvRRp/E6gskKyFwXKr7r3R+f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qBfz3v+34f/AAnT/wDE/wCe/wDfs7F9&#10;+691t++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rA+K&#10;3zV7T7x/mTfzWvh1uzAdf4/rL4L/AOyMf6Jc7t3FbjpN97i/2ZvoXI9pb8/0i5PJZWrx9X9pkKSO&#10;HEfwzF0HipyyVH3UhEo917qz/wB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agX897/t+H/wnT/8AE/57/wB+&#10;zsX37r3W37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gH+Xh/2/X/4UVf8AmI3/AOA8zfv3Xur/AL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UC/nvf9vw/+E6f/if89/79nYvv3Xutv3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DfHY+WvpsrJQUcmUo6WqoaTJPSwPX0tFXyRTV1HTVjL5EimeCB5Y1YK5jQsCUW3uvdTP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Bfz3v+34f/CdP/xP+e/9&#10;+zsX37r3W37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1Av573/&#10;AG/D/wCE6f8A4n/Pf+/Z2L7917rb9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QD/Lw/wC36/8Awoq/8xG//AeZv37r3V/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tQL+e9/2/&#10;D/4Tp/8Aif8APf8Av2di+/de62/f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UA/y8P+36//AAoq/wDMRv8A8B5m/fuvdX/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tQL+e9/2/D/AOE6f/if89/79nYvv3Xutv3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RNul/hR1z0b8vvmx8x9rbk3tkt+fOml+NC9obcz9dgqnaO2q&#10;34xdd5Hq7aUuwqXHY6lrKeKuxlZFLkY8jXVrNVI0kLwROIF917o5P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J/c20tq71xqYXeW2dv7tw8WT&#10;xGajxO5sNjc9jY8xt/JxZvA5ZKHKxyxCpoa2CCro5wmuGaNJY2V0Vh7r3Sg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tQL+e9/2/D/AOE6f/if89/79nYvv3Xutv3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oh/8Li/+ZV/y7f8AxIHyO/8Aec2f7917rY9/&#10;kD/9ubf5e3/iAMR/7va/37r3Vv8A7917r3v3Xuve/de697917r3v3XutUL/hZJ/26P25/wCLf9Nf&#10;+8Tu/wB+690v/wDhIb/25t2X/wCLAd7f+7yl9+691s/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tQL+e9/2/D/AOE6f/if89/79nYvv3Xutv3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oh/8Li/+ZV/y7f8AxIHyO/8Aec2f7917rY9/kD/9ubf5e3/iAMR/&#10;7va/37r3Vv8A7917r3v3Xuve/de697917r3v3XutUL/hZJ/26P25/wCLf9Nf+8Tu/wB+690v/wDh&#10;Ib/25t2X/wCLAd7f+7yl9+691s/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tQL+e9/2/D/AOE6f/if89/79nYvv3Xutv3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oh/8Li/+ZV/y7f8AxIHyO/8Aec2f7917rY9/kD/9ubf5e3/iAMR/7va/37r3Vv8A7917&#10;r3v3Xuve/de697917r3v3XutUL/hZJ/26P25/wCLf9Nf+8Tu/wB+690v/wDhIb/25t2X/wCLAd7f&#10;+7yl9+691s/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XA/mQ/zmP5bPfn86v+Uh8tupvk&#10;f/ev4+fGL+8H+nHsD/Q/31gv7kffZ+praX/fqbl2tR5vJaopEb/cRjaq17GxBHv3Xutj/wD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Wpl/wqo/mt/AX+ZFsD4Y4&#10;T4Xd9f6Zsn1PvDurK7/pv9F3dHXf8AoN24XbdJt6fzdr7cwUdV9xJQVa6aJ5mj8d5QgZC3uvdbpn&#10;8gf/ALc2/wAvb/xAGI/93tf7917q3/37r3Xvfuvde9+691737r3XvfuvdaoX/CyT/t0ftz/xb/pr&#10;/wB4nd/v3Xuq4P8AhOT/ADwf5XfwN/lpbY+P3yu+T3+irt3Hdwds7prNpf6FvkNvnw4Hc2Vp6nCV&#10;38e632lmMY3nRGbxLWmRLWkRCQPfuvdX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2ofhl8W9o&#10;fCj4t9J/FPYO4dybr2d0dsum2Tt/cW7zjG3Nl8fS1k1YlXmWwtPS0vmLTMD4KdFsB6fr7917oznv&#10;3Xuve/de697917r3v3Xuve/de6aczgMFuOjGP3DhcTnqBZkqBQ5nHUeUoxURqVjnFNXI6a1DMFbT&#10;cAmx5Pv3XutPDcP/AAiw+Be4s/nNwT/Kf5b0k+dzGTzM1LSTdNJS00uTrXrZKemV9sEiNC5VASTY&#10;C5Pv3Xumf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uD/ACM/+yyv5/f/AI0+3Z/7&#10;g13v3Xutj737r3Xvfuvde9+691737r3Xvfuvde9+691737r3Xvfuvde9+691737r3Xvfuvdf/9Hf&#10;49+691737r3Xvfuvde9+691737r3Xvfuvde9+691737r3Xvfuvde9+691rg7y/7ivepv/GIOS/8A&#10;gwNze/de62P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a4P8AIz/7LK/n9/8AjT7d&#10;n/uDXe/de62Pvfuvde9+691737r3Xvfuvde9+691737r3Xvfuvde9+691737r3Xvfuvde9+691//&#10;0t/j37r3Xvfuvde9+691737r3Xvfuvde9+691737r3Xvfuvde9+691737r3WuDvL/uK96m/8Yg5L&#10;/wCDA3N7917rY+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rg/wAjP/ssr+f3/wCN&#10;Pt2f+4Nd7917rY+9+691737r3Xvfuvde9+691737r3Xvfuvde9+691737r3Xvfuvde9+691737r3&#10;X//T3+Pfuvde9+691737r3Xvfuvde9+691737r3Xvfuvde9+691737r3Xvfuvda4O8v+4r3qb/xi&#10;Dkv/AIMDc3v3Xutj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uD/ACM/+yyv5/f/&#10;AI0+3Z/7g13v3Xutj737r3Xvfuvde9+691737r3Xvfuvde9+691737r3Xvfuvde9+691737r3Xvf&#10;uvdf/9Tf49+691737r3Xvfuvde9+691737r3Xvfuvde9+691737r3Xvfuvde9+691rg7y/7ivepv&#10;/GIOS/8AgwNze/de62P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a4P8AIz/7LK/n&#10;9/8AjT7dn/uDXe/de62Pvfuvde9+691737r3Xvfuvde9+691737r3Xvfuvde9+691737r3Xvfuvd&#10;e9+691//1d/j37r3Xvfuvde9+691737r3Xvfuvde9+691737r3Xvfuvde9+691737r3WrT8l++uj&#10;fjp/wqP6i7A+Qfc/U/ROw5v5LMu3od7dydi7Q6w2jLn8j8ut2VOPwce5N7VlDRtWTx09RJDTCbyO&#10;sUjKpCMR7r3Vy/8A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Nn8dPiH8XviJhdx7c+L/AEH1X0Jgd35Skze6cR1Zs7D7Ox+fy9DS&#10;Gho8llabDxxrNNFCTEjuCQvA49+690Yz37r3Xvfuvde9+691737r3Xvfuvde9+691737r3Xvfuvd&#10;e9+691737r3Xvfuvdf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//Q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R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AAAAAAAACAGE4QklNBAIAAAAAAt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4QklNBDAAAAAAAWs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NtAAAAABSZ2h0bG9uZwAAE2M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dGOEJJTQQMAAAA&#10;ABmmAAAAAQAAAKAAAABxAAAB4AAA0+AAABmKABgAAf/Y/+0ADEFkb2JlX0NNAAH/7gAOQWRvYmUA&#10;ZIAAAAAB/9sAhAAMCAgICQgMCQkMEQsKCxEVDwwMDxUYExMVExMYEQwMDAwMDBEMDAwMDAwMDAwM&#10;DAwMDAwMDAwMDAwMDAwMDAwMAQ0LCw0ODRAODhAUDg4OFBQODg4OFBEMDAwMDBERDAwMDAwMEQwM&#10;DAwMDAwMDAwMDAwMDAwMDAwMDAwMDAwMDAz/wAARCABx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0N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/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//1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/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//1t/j37r3Xvfuvde9&#10;+691737r3Xvfuvde9+691737r3Xvfuvde9+691737r3VOvzz/ndfFL+Xp8idr/FztjrX5R9ldtbu&#10;6bxPeuMxXx96epe0aeLYOY3nmtiQVVcseXoquOaOvwVWJ1FI0aI8B8paTSvuvdFL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uD/ACM/+yyv5/f/AI0+3Z/7g13v&#10;3Xutj737r3Xvfuvde9+691737r3Xvfuvde9+691737r3Xvfuvde9+691737r3Xvfuvdf/9Df49+6&#10;91737r3Xvfuvde9+691737r3Xvfuvde9+691737r3Xvfuvde9+691rg7y/7ivepv/GIOS/8AgwNz&#10;e/de62P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a4P8AIz/7LK/n9/8AjT7dn/uD&#10;Xe/de62Pvfuvde9+691737r3Xvfuvde9+691737r3Xvfuvde9+691737r3Xvfuvde9+691//0d/j&#10;37r3Xvfuvde9+691737r3Xvfuvde9+691737r3Xvfuvde9+691737r3WuDvL/uK96m/8Yg5L/wCD&#10;A3N7917rY+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rg/wAjP/ssr+f3/wCNPt2f&#10;+4Nd7917rY+9+691737r3Xvfuvde9+691737r3Xvfuvde9+691737r3Xvfuvde9+691737r3X//S&#10;3+Pfuvde9+691737r3Xvfuvde9+691737r3Xvfuvde9+691737r3Xvfuvda4O8v+4r3qb/xiDkv/&#10;AIMDc3v3Xutj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WuD/ACM/+yyv5/f/AI0+&#10;3Z/7g13v3Xutj737r3Xvfuvde9+691737r3Xvfuvde9+691737r3Xvfuvde9+691737r3Xvfuvdf&#10;/9Pf49+691737r3Xvfuvde9+691737r3Xvfuvde9+691737r3Xvfuvde9+691rg7y/7ivepv/GIO&#10;S/8AgwNze/de62P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a4P8AIz/7LK/n9/8A&#10;jT7dn/uDXe/de62Pvfuvde9+691737r3Xvfuvde9+691737r3Xvfuvde9+691737r3Xvfuvde9+6&#10;91//1N/j37r3Xvfuvde9+691737r3Xvfuvde9+691737r3Xvfuvde9+691737r3WuDvL/uK96m/8&#10;Yg5L/wCDA3N7917rY+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lif8ACWb/ALfzZb/wwPlT/wBb&#10;R7917r6nfv3Xuve/de697917r3v3Xuve/de697917rXB/kZ/9llfz+//ABp9uz/3BrvfuvdbH3v3&#10;Xuve/de697917r3v3Xuve/de697917r3v3Xuve/de697917r3v3Xuve/de6//9Hf49+691737r3X&#10;vfuvde9+691737r3Xvfuvde9+691737r3Xvfuvde9+691rg7y/7ivepv/GIOS/8AgwNze/de62Pv&#10;fuvde9+691737r3Xvfuvde9+691737r3XyxPg9/3GBb1/wDGn/8AMJ/93fZfv3Xuvqd+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5Yn/AAlm/wC382W/8MD5U/8A&#10;W0e/de6+p37917r3v3Xuve/de697917r3v3Xuve/de61wf5Gf/ZZX8/v/wAafbs/9wa737r3Wx97&#10;917r3v3Xuve/de697917r3v3Xuve/de697917r3v3Xuve/de697917r3v3Xuv//V3+Pfuvde9+69&#10;1737r3Xvfuvde9+691737r3Xvfuvde9+691737r3Xvfuvda4O8v+4r3qb/xiDkv/AIMDc3v3Xutj&#10;737r3Xvfuvde9+691737r3Xvfuvde9+6918sT4Pf9xgW9f8Axp//ADCf/d32X7917r6nf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+WJ/wAJZv8At/Nlv/DA+VP/&#10;AFtHv3Xuvqd+/de697917r3v3Xuve/de697917r3v3XutcH+Rn/2WV/P7/8AGn27P/cGu9+691sf&#10;e/de697917r3v3Xuve/de697917r3v3Xuve/de697917r3v3Xuve/de697917r//0d/j37r3Xvfu&#10;vde9+691737r3Xvfuvde9+691737r3Xvfuvde9+691737r3WuDvL/uK96m/8Yg5L/wCDA3N7917r&#10;Y+9+691737r3Xvfuvde9+691737r3XvfuvdfLE+D3/cYFvX/AMaf/wAwn/3d9l+/de6+p3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SO3T151/vl6KXe2xtnbwkxyTx4+TdO2cLuB6BKkq1SlE+WgmMQkKIXCW1a&#10;Vvew9+6901YPp7qPbGVpM7trqzrnb2boDK1DmMHsjbOJytE08DUs5pMhQUsc0ZeJ3jfQ4urMp4JH&#10;v3XuhG9+691737r3Xvfuvde9+691737r3Xvfuvde9+690Dmxvjr8fesMjWZjrTorpzrzLZHIVmWy&#10;GU2N1jsnaWRrsrka+TK5DJ1lbgKGnllqJ6qaWpmmdi7yu8jEuxJ917oY/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lif8ACWb/ALfzZb/wwPlT/wBbR7917r6nfv3X&#10;uve/de697917r3v3Xuve/de697917rXB/kZ/9llfz+//ABp9uz/3BrvfuvdbH3v3Xuve/de69791&#10;7r3v3Xuve/de697917r3v3Xuve/de697917r3v3Xuve/de6//9Pf49+691737r3Xvfuvde9+6917&#10;37r3Xvfuvde9+691737r3Xvfuvde9+691rg7y/7ivepv/GIOS/8AgwNze/de62Pvfuvde9+69173&#10;7r3Xvfuvde9+691737r3XyxPg9/3GBb1/wDGn/8AMJ/93fZfv3Xuvqd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lif8ACWb/ALfzZb/w&#10;wPlT/wBbR7917r6nfv3Xuve/de697917r3v3Xuve/de697917rXB/kZ/9llfz+//ABp9uz/3Brvf&#10;uvdbH3v3Xuve/de697917r3v3Xuve/de697917r3v3Xuve/de697917r3v3Xuve/de6//9bf49+6&#10;91737r3Xvfuvde9+691737r3Xvfuvde9+691737r3Xvfuvde9+691rg7y/7ivepv/GIOS/8AgwNz&#10;e/de62Pvfuvde9+691737r3Xvfuvde9+691737r3XyxPg9/3GBb1/wDGn/8AMJ/93fZfv3Xuvqd+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5Yn/AAlm/wC382W/8MD5U/8AW0e/de6+p379&#10;17r3v3Xuve/de697917r3v3Xuve/de61wf5Gf/ZZX8/v/wAafbs/9wa737r3Wx97917r3v3Xuve/&#10;de697917r3v3Xuve/de697917r3v3Xuve/de697917r3v3Xuv//X3+Pfuvde9+691737r3Xvfuvd&#10;e9+691737r3Xvfuvde9+691737r3Xvfuvda4O8v+4r3qb/xiDkv/AIMDc3v3Xutj737r3Xvfuvde&#10;9+691737r3Xvfuvde9+6918sT4Pf9xgW9f8Axp//ADCf/d32X7917r6nf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uD/ACM/+yyv5/f/AI0+3Z/7&#10;g13v3Xutj737r3Xvfuvde9+691737r3Xvfuvde9+691737r3Xvfuvde9+691737r3Xvfuvdf/9Xf&#10;49+691737r3Xvfuvde9+691737r3Xvfuvde9+691737r3Xvfuvde9+691rg7y/7ivepv/GIOS/8A&#10;gwNze/de62P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a4P8AIz/7LK/n9/8AjT7d&#10;n/uDXe/de62Pvfuvde9+691737r3Xvfuvde9+691737r3Xvfuvde9+691737r3Xvfuvde9+691//&#10;1t/j37r3Xvfuvde9+691737r3Xvfuvde9+691737r3Xvfuvde9+691737r3WuDvL/uK96m/8Yg5L&#10;/wCDA3N7917rY+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rg/wAjP/ssr+f3/wCN&#10;Pt2f+4Nd7917rY+9+691737r3Xvfuvde9+691737r3Xvfuvde9+691737r3Xvfuvde9+691737r3&#10;X//X3+Pfuvde9+691737r3Xvfuvde9+691737r3Xvfuvde9+691737r3Xvfuvda4O8v+4r3qb/xi&#10;Dkv/AIMDc3v3Xutj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WuD/ACM/+yyv5/f/&#10;AI0+3Z/7g13v3Xutj737r3Xvfuvde9+691737r3Xvfuvde9+691737r3Xvfuvde9+691737r3Xvf&#10;uvdf/9Df49+691737r3Xvfuvde9+691737r3Xvfuvde9+691737r3Xvfuvde9+691rg7y/7ivepv&#10;/GIOS/8AgwNze/de62P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pd3rkZ/wCW/wD8Kjvih8hoFjwnTH80XrGL&#10;499iTQaaKkyHZjHHddUtO0ctqdTDnKLrPJVVQCHf7qpLL5HZ5fde63Yffuvde9+691737r3Xvfuv&#10;de9+691737r3Xvfuvde9+691xZVdWRhdXUqw/qrCxHv3XutIb+WNTzfy6v8AhQP/ADMP5c+RT+D9&#10;WfKgVHyh+P1FpYYwVaSzdl0O3dsQ/wC64KbCbg3Fi6iRxqY7djRmfSrt7r3W3X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TOjr5/5bv/AAqv&#10;2rnbDC9GfzZ+mY9q5B7iPB0vb7UcONpoKWElS+Uqd3bXxMskj6tI3PLoNnMae691uue/de697917&#10;r3v3Xuve/de697917r3v3Xuve/de697917ri6LIjI4urqVYf1VhYj37r3WkJ/JppKn+Xr/Oj/mof&#10;yrcuDievd+Zx/k98daGo0RUUWCNVDuDG4XA/b6Ypp59p7ox0VYyRhQ235ltC0bxH3Xutu3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tV&#10;D/hUj1tvDrjrT4VfzNeo4NHafwG+TWz83LVB2gphtTd+4MdmsPV5lo7NLBT7owWDoFhBsY8pUggq&#10;zD37r3W3z0/2ntDvLqXrDurr7ILldidu9e7N7N2Zk1aNhX7V33t2m3RgKsmFmW8lLVRMQrEAki59&#10;+690I3v3Xuve/de697917r3v3Xuve/de697917r3v3Xuve/de60q/wCexiT/AC+/51n8rT+anh2j&#10;wPXPbOYj+MHySy0fkTG02Nimfa2R3HuNXUpNNLtDc1ZNSICQDt2JwI5ESRvde62xP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tT7+XlXSfy6v8AhTd82PiDUxw4TqH+ZX10fkZ1&#10;TQwLHR0db2BjEyfaiSU9PLZIqemqD2li4YKYlSY6cIqqPHH7r3W6j7917r3v3Xuve/de697917r3&#10;v3Xuve/de697917r3v3XumrO4TE7mwmY25nsfS5bB5/F5DC5nF10Sz0WSxWUpHochQVkD8PFNC7x&#10;yIeCpIPv3XutKP8A4To1GU+GHzB/mo/ygN45Ob/jAndlb3T0pSZGcS5PM9eV9bDsrM7jfW11Srws&#10;nXuRWKNbB62Znsxu3uvdbcP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VG/lCZGD+Xj/wAKDv5lX8uirVMJ1X8wcVT/ACk+PtG6slBLnaCGfs7+6+1YWsUp6bEbg3Xj&#10;p2YXP93EW7hVkb3Xut0n37r3Xvfuvde9+691737r3Xvfuvde9+691737r3XvfuvdJje2ztudibN3&#10;bsDeGMp83tLfO2c7s/dGGqwTS5bb25cXLhs1jakLYmOemmkiex+jH37r3WmF/wAJnNxZ34y9n/zL&#10;f5SnYeUqptz/ABH+SG5N5defxW0dfuLYeSzD9dbjzuMp2VCuPd8Vt3MxFY1RjnBIoHlI9+691tq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qffyVKt/5d3897+Zp/LGrw2H6p+R9Ovym+&#10;OOPdTS4aCSic75pts7TohZWCbd3HksdVzoOTtgIeUHv3Xut1H37r3Xv99/xPv3Xuve/de697917r&#10;3v3Xuve/de697917r3v3XukD2t1ptLujq7sjp7f1B/Fdi9r7C3h1tvPGXRTkdqb529UbY3DQhpFd&#10;QZaSqmjBZGAvyCOPfuvdad//AAl33/uTqDAfPH+Vz2nVSJ2Z8Hfk7u84mnri9NPkNm7kzVVtDPHC&#10;492YGips9gajJmaJmjYZqBlZ1kV2917ra+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W&#10;qP8AyJ8qf5f/APOm/mo/yq8useC667WzLfKn41YlxJHi6bFpPHuSm21ttlYrNNLtLc1DDVuQQDtu&#10;ZLxyI8be691uke/de697917r3v3Xuve/de697917r3v3Xuve/de697917oI+/umNofIzo3uLoDf8&#10;DVGyO6+sd89V7rSNI5J0wO/dtVO2MlUUglBVZ4Yqlpad/qkiqwIIB9+691qT/wDCV/t7dW3fj38q&#10;P5dPbIGN7f8AgH8kt7bTrcBNK0UuP2tvbcmSGTx9LSVKrI4o94YndL1Eqiyirpg6ozqZPde62p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Ua/n7fe/Az+Y&#10;v/Kq/nFbZpaqkwfX/aFJ8d/kLW4yGaCWt6/rZK7LJj2lpA3kqsptLK7/AKDySozBYKZLSogjT3Xu&#10;t2uhrqLJ0VHksbWUuQx2Rpaeux9fQ1ENXRV1FVRLPS1lHVQFklikRleORGKspBBII9+691K9+691&#10;737r3Xvfuvde9+691737r3Xvfuvde9+691737r3Wk721Tp/LZ/4VXbb3OKaPAdH/AM2LpilwNZUC&#10;/wDBYu4a9YcL9vSxNY/xOs3htjDyzElgo3K7KQJDHH7r3W2l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qPfydK4/y4/53v8AMm/lb1hGE6d7&#10;9lpflT8ZsXUAQYyGWjKbzi2vtNJPXNo2xnK/H1cxZrnaxBsysT7r3W7gDcAj6EA/7fn37r3Xfv3X&#10;uve/de697917r3v3Xuve/de697917r3v3Xui9fLX4+7e+WHxf+QXxo3UaaLB969P9gdX1NbVU5qY&#10;8PU7w2zUYfF7hihUhjNjaqWCvp2UhllhRlIYA+/de61dv+ErffO5858Ku3/hX2dDUYvtz4Cd+7y6&#10;uz+266UyZLBbT3vn8luTEUmSEtpEkp9yUu8cakbXVIqONEIC+OP3Xutn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Gf+FH+AznxB&#10;+Tv8s7+cH17i601/x77nxnTndk2Fp3XIZ7rfLVc+7MJgq6upbNFSVmMbfGCnkmujNlIIQys6pL7r&#10;3W6hszdOB3xtHbO8trZWhzu2t1YHEbh2/m8ZOlVjsvhczQR5DF5SgqY7rJDUQSRyxOpsysCPr791&#10;7pTe/de697917r3v3Xuve/de697917r3v3Xuve/de697917rSZoqaX+Wz/wqs7J2bJH/AAXo3+bH&#10;1F/frBAqwxEXbVbTz52rrp5qfhsjUbw23uSmjiZbom4oTIumRJ/fuvdba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1Gv+FDK5T4Q/Of+VV/OC2nj5oqLpztyn6H70yVBDO1ZXde5Goq9zUOCUUhLF6/bld2JQeQ&#10;xmxkhQiQFY/fuvdbsWEzOM3Fh8Vn8LXUuTw+bxtFlsVkaKaOpo6/HZGmWroqykqIiVkjljdXR1JD&#10;KQQbH37r3Tn7917r3v3Xuve/de697917r3v3Xuve/de697917r3v3XutJboyhn/lt/8ACpH5UfHe&#10;cfwbpf8Amk9bVHf3XcUuijoazsqSPJ9mVFY8kemnXxZ3H9l4mkgIDu1ZSqp8kipL7r3W2z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V/yF8qv8vn+cn/NK/lVZ&#10;dFwewd87mb5JfHTHVFqWii2z9xHmsZgsKbBKuol2nubCJUPFZVOCqhpjKSRr7r3W7J7917r3v3Xu&#10;ve/de697917r3v3Xuve/de697917r3v3XuiMfzMvihT/ADj+Avyu+KzRQy5bt3p7cuM2W1R4/tqX&#10;szAKm8eqshVeQqPFTbkx2KqJRrW6oQGU+oe691Rl/wAJhPlBku/v5XmzOtt3SVadh/Ebfm7PjjuS&#10;iyxlizcWAwbQ7r69NZjqkCWnio8RlYcBCjqLNi5VsCjAe691sS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WoV/Phd/gX/NI/lUfza8P&#10;SnG7ToN6y/G75DZ2BZFgh2fUNVjy1UEXE1bVbS3DvTwSMC3+4ynVrrFHp917rdwweShy+Ix+Rp5Y&#10;54qqmilWaJ1kjkuv+cjkQkFW/UpBsQQffuvdOvv3Xuve/de697917r3v3Xuve/de697917r3v3Xu&#10;ve/de60kPhLipf5bX/ClT56/CaVFwvTf8wHaEnyf6SoZHjpqWs3SGr+1UoMDRsVSOkoDV9kYZY4g&#10;WK4yn+qR+n3Xutt/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qHfzgnPwE/nifyrf5l2NSLDbA7fyD/GHv3LKjDGU9MKttm1W5Nys7KGl/u3uw&#10;1FKFPA28r6dUY1+691u64+rWuoqaqT6TRKx/JDWswP8ArG/v3Xupnv3Xuve/de697917r3v3Xuve&#10;/de697917r3v3Xuve/de60jv5YmLX+XN/wAKAv5m/wDLkqZI8N1T8m6VPlN8esbK0a49pmkbsei2&#10;vtWEMpVaTCbkz+NqLxl3Xbo1MwjV3917rbh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CqyuLoarHUNbkqCjrcxP&#10;NS4mjqqynp6rKVNPTPWz0+Op5mDzyJDG8rpEGIRWYgKCffuvdT/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U7/4Vo/8AZNvwS/8AF8Ni/wDvBZ337r3W6p7917oPO3f+ZT9n/wDiPN6/+83U+4Y+&#10;8f8A+I8c+/8Aiu73/wB2y56GHt5/yv8Asf8A0sLL/tJj6oo9/Jb11Q6sN+Bf/NVv/JG/+THvs5/d&#10;E/8Agwv+pF/3mesP/vXf8sD/AKjv+1Pqw332d6w/6rA/nW/9uj/5jX/ioHeH/vE1Xv3XuiH/APCe&#10;X/tzT8Gf/DE37/7+jcvv3Xurn/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p3/AMK0f+ybfgl/4vhsX/3gs77917rdU9+690Hnbv8A&#10;zKfs/wD8R5vX/wB5up9wx94//wAR459/8V3e/wDu2XPQw9vP+V/2P/pYWX/aTH1RR7+S3rqh1Yb8&#10;C/8Amq3/AJI3/wAmPfZz+6J/8GF/1Iv+8z1h/wDeu/5YH/Ud/wBqfVhvvs71h/1WB/Ot/wC3R/8A&#10;Ma/8VA7w/wDeJqvfuvdEP/4Ty/8Abmn4M/8Ahib9/wDf0bl9+691c/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p3/AMK0f+ybfgl/4vhsX/3gs77917rdU9+690Hnbv8AzKfs/wD8R5vX/wB5up9wx94//wAR&#10;459/8V3e/wDu2XPQw9vP+V/2P/pYWX/aTH1RR7+S3rqh1Yb8C/8Amq3/AJI3/wAmPfZz+6J/8GF/&#10;1Iv+8z1h/wDeu/5YH/Ud/wBqfVhvvs71h/1WB/Ot/wC3R/8AMa/8VA7w/wDeJqvfuvdEP/4Ty/8A&#10;bmn4M/8Ahib9/wDf0bl9+691c/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qd/8K0f+ybfgl/4vhsX/AN4LO+/de63VPfuvdB527/zKfs//AMR5vX/3m6n3DH3j&#10;/wDxHjn3/wAV3e/+7Zc9DD28/wCV/wBj/wClhZf9pMfVFHv5LeuqHVhvwL/5qt/5I3/yY99nP7on&#10;/wAGF/1Iv+8z1h/967/lgf8AUd/2p9WG++zvWH/VYH863/t0f/Ma/wDFQO8P/eJqvfuvdEP/AOE8&#10;v/bmn4M/+GJv3/39G5ffuvdXP+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tTv/AIVo/wDZNvwS/wDF8Ni/&#10;+8Fnffuvdbqnv3Xuve/de697917r3v3Xuve/de6rA/nW/wDbo/8AmNf+Kgd4f+8TVe/de6If/wAJ&#10;5f8AtzT8Gf8AwxN+/wDv6Ny+/de6uf8A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tTv8A4Vo/9k2/BL/xfDYv/vBZ337r3W6p7917r3v3Xuve&#10;/de697917r3v3XuqwP51v/bo/wDmNf8AioHeH/vE1Xv3XuiH/wDCeX/tzT8Gf/DE37/7+jcvv3Xu&#10;rn/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qd/wDCtH/sm34Jf+L4&#10;bF/94LO+/de63VPfuvdB527/AMyn7P8A/Eeb1/8AebqfcMfeP/8AEeOff/Fd3v8A7tlz0MPbz/lf&#10;9j/6WFl/2kx9UUe/kt66odWG/Av/AJqt/wCSN/8AJj32c/uif/Bhf9SL/vM9Yf8A3rv+WB/1Hf8A&#10;an1Yb77O9Yf9Vgfzrf8At0f/ADGv/FQO8P8A3iar37r3RD/+E8v/AG5p+DP/AIYm/f8A39G5ffuv&#10;dXP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tTv8A4Vo/9k2/BL/xfDYv/vBZ337r&#10;3W6p7917oPO3f+ZT9n/+I83r/wC83U+4Y+8f/wCI8c+/+K7vf/dsuehh7ef8r/sf/Swsv+0mPqij&#10;38lvXVDqw34F/wDNVv8AyRv/AJMe+zn90T/4ML/qRf8AeZ6w/wDvXf8ALA/6jv8AtT6sN99nesP+&#10;qwP51v8A26P/AJjX/ioHeH/vE1Xv3XuiH/8ACeX/ALc0/Bn/AMMTfv8A7+jcvv3Xurn/AH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Tv8A&#10;4Vo/9k2/BL/xfDYv/vBZ337r3W6p7917oPO3f+ZT9n/+I83r/wC83U+4Y+8f/wCI8c+/+K7vf/ds&#10;uehh7ef8r/sf/Swsv+0mPqij38lvXVDqw34F/wDNVv8AyRv/AJMe+zn90T/4ML/qRf8AeZ6w/wDv&#10;Xf8ALA/6jv8AtT6sN99nesP+qwP51v8A26P/AJjX/ioHeH/vE1Xv3XuiH/8ACeX/ALc0/Bn/AMMT&#10;fv8A7+jcvv3Xurn/AH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tTv8A4Vo/9k2/&#10;BL/xfDYv/vBZ337r3W6p7917oPO3f+ZT9n/+I83r/wC83U+4Y+8f/wCI8c+/+K7vf/dsuehh7ef8&#10;r/sf/Swsv+0mPqij38lvXVDqw34F/wDNVv8AyRv/AJMe+zn90T/4ML/qRf8AeZ6w/wDvXf8ALA/6&#10;jv8AtT6sN99nesP+qwP51v8A26P/AJjX/ioHeH/vE1Xv3XuiH/8ACeX/ALc0/Bn/AMMTfv8A7+jc&#10;vv3Xurn/AH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U7/4Vo/9k2/BL/xf&#10;DYv/ALwWd9+691uqe/de6Dzt3/mU/Z//AIjzev8A7zdT7hj7x/8A4jxz7/4ru9/92y56GHt5/wAr&#10;/sf/AEsLL/tJj6oo9/Jb11Q6sN+Bf/NVv/JG/wDkx77Of3RP/gwv+pF/3mesP/vXf8sD/qO/7U+r&#10;DffZ3rD/AKrA/nW/9uj/AOY1/wCKgd4f+8TVe/de6If/AMJ5f+3NPwZ/8MTfv/v6Ny+/de6uf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Wp3/AMK0f+ybfgl/4vhsX/3gs77917rdU9+690Hnbv8AzKfs/wD8&#10;R5vX/wB5up9wx94//wAR459/8V3e/wDu2XPQw9vP+V/2P/pYWX/aTH1RR7+S3rqh1Yb8C/8Amq3/&#10;AJI3/wAmPfZz+6J/8GF/1Iv+8z1h/wDeu/5YH/Ud/wBqfVhvvs71h/1WB/Ot/wC3R/8AMa/8VA7w&#10;/wDeJqvfuvdEP/4Ty/8Abmn4M/8Ahib9/wDf0bl9+691c/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anf/AArR&#10;/wCybfgl/wCL4bF/94LO+/de63VPfuvde9+691737r3Xvfuvde9+691WB/Ot/wC3R/8AMa/8VA7w&#10;/wDeJqvfuvdEP/4Ty/8Abmn4M/8Ahib9/wDf0bl9+691c/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U7/4Vo/8AZNvwS/8AF8Ni/wDvBZ337r3W6p7917r3v3Xu&#10;ve/de697917r3v3XuqwP51v/AG6P/mNf+Kgd4f8AvE1Xv3XuiH/8J5f+3NPwZ/8ADE37/wC/o3L7&#10;917q5/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p3&#10;/wAK0f8Asm34Jf8Ai+Gxf/eCzvv3Xut1T37r3Qedu/8AMp+z/wDxHm9f/ebqfcMfeP8A/EeOff8A&#10;xXd7/wC7Zc9DD28/5X/Y/wDpYWX/AGkx9UUe/kt66odWG/Av/mq3/kjf/Jj32c/uif8AwYX/AFIv&#10;+8z1h/8Aeu/5YH/Ud/2p9WG++zvWH/VYH863/t0f/Ma/8VA7w/8AeJqvfuvdEP8A+E8v/bmn4M/+&#10;GJv3/wB/RuX37r3Vz/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anf/CtH/sm34Jf+L4bF/wDeCzvv3Xut1T37r3Qe&#10;du/8yn7P/wDEeb1/95up9wx94/8A8R459/8AFd3v/u2XPQw9vP8Alf8AY/8ApYWX/aTH1RR7+S3r&#10;qh1Yb8C/+arf+SN/8mPfZz+6J/8ABhf9SL/vM9Yf/eu/5YH/AFHf9qfVhvvs71h/1WB/Ot/7dH/z&#10;Gv8AxUDvD/3iar37r3RD/wDhPL/25p+DP/hib9/9/RuX37r3Vz/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1O/+FaP/AGTb8Ev/ABfDYv8A&#10;7wWd9+691uqe/de6Dzt3/mU/Z/8A4jzev/vN1PuGPvH/APiPHPv/AIru9/8Adsuehh7ef8r/ALH/&#10;ANLCy/7SY+qKPfyW9dUOrDfgX/zVb/yRv/kx77Of3RP/AIML/qRf95nrD/713/LA/wCo7/tT6sN9&#10;9nesP+qwP51v/bo/+Y1/4qB3h/7xNV7917oh/wDwnl/7c0/Bn/wxN+/+/o3L7917q5/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nf8AwrR/7Jt+CX/i+Gxf/eCzvv3Xut1T37r3&#10;Qedu/wDMp+z/APxHm9f/AHm6n3DH3j//ABHjn3/xXd7/AO7Zc9DD28/5X/Y/+lhZf9pMfVFHv5Le&#10;uqHVhvwL/wCarf8Akjf/ACY99nP7on/wYX/Ui/7zPWH/AN67/lgf9R3/AGp9WG++zvWH/VYH863/&#10;ALdH/wAxr/xUDvD/AN4mq9+690Q//hPL/wBuafgz/wCGJv3/AN/RuX37r3Vz/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anf/CtH/sm34Jf+L4bF/8AeCzv&#10;v3Xut1T37r3Qedu/8yn7P/8AEeb1/wDebqfcMfeP/wDEeOff/Fd3v/u2XPQw9vP+V/2P/pYWX/aT&#10;H1RR7+S3rqh1Yb8C/wDmq3/kjf8AyY99nP7on/wYX/Ui/wC8z1h/967/AJYH/Ud/2p9WG++zvWH/&#10;AFWB/Ot/7dH/AMxr/wAVA7w/94mq9+690Q//AITy/wDbmn4M/wDhib9/9/RuX37r3Vz/AL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1O/wDhWj/2Tb8Ev/F8Ni/+8Fnf&#10;fuvdbqnv3Xuve/de697917r3v3Xuve/de6rA/nW/9uj/AOY1/wCKgd4f+8TVe/de6If/AMJ5f+3N&#10;PwZ/8MTfv/v6Ny+/de6uf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qd/8ACtH/ALJt+CX/AIvhsX/3gs77917rdU9+691737r3Xvfu&#10;vde9+691737r3VYH863/ALdH/wAxr/xUDvD/AN4mq9+690Q//hPL/wBuafgz/wCGJv3/AN/RuX37&#10;r3Vz/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d/8ACtH/ALJt+CX/AIvhsX/3gs77917rdU9+690Hnbv/ADKfs/8A8R5vX/3m6n3DH3j/APxH&#10;jn3/AMV3e/8Au2XPQw9vP+V/2P8A6WFl/wBpMfVFHv5LeuqHVhvwL/5qt/5I3/yY99nP7on/AMGF&#10;/wBSL/vM9Yf/AHrv+WB/1Hf9qfVhvvs71h/1WB/Ot/7dH/zGv/FQO8P/AHiar37r3RD/APhPL/25&#10;p+DP/hib9/8Af0bl9+691c/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qd/8ACtH/ALJt&#10;+CX/AIvhsX/3gs77917rdU9+690Hnbv/ADKfs/8A8R5vX/3m6n3DH3j/APxHjn3/AMV3e/8Au2XP&#10;Qw9vP+V/2P8A6WFl/wBpMfVFHv5LeuqHVhvwL/5qt/5I3/yY99nP7on/AMGF/wBSL/vM9Yf/AHrv&#10;+WB/1Hf9qfVhvvs71h/1WB/Ot/7dH/zGv/FQO8P/AHiar37r3RD/APhPL/25p+DP/hib9/8Af0bl&#10;9+691c/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1O/wDhWj/2&#10;Tb8Ev/F8Ni/+8Fnffuvdbqnv3Xug87d/5lP2f/4jzev/ALzdT7hj7x//AIjxz7/4ru9/92y56GHt&#10;5/yv+x/9LCy/7SY+qKPfyW9dUOrDfgX/AM1W/wDJG/8Akx77Of3RP/gwv+pF/wB5nrD/AO9d/wAs&#10;D/qO/wC1Pqw332d6w/6rA/nW/wDbo/8AmNf+Kgd4f+8TVe/de6If/wAJ5f8AtzT8Gf8AwxN+/wDv&#10;6Ny+/de6uf8A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anf/CtH/sm34Jf+L4bF/8AeCzvv3Xut1T37r3Qedu/8yn7P/8AEeb1/wDebqfcMfeP/wDE&#10;eOff/Fd3v/u2XPQw9vP+V/2P/pYWX/aTH1RR7+S3rqh1Yb8C/wDmq3/kjf8AyY99nP7on/wYX/Ui&#10;/wC8z1h/967/AJYH/Ud/2p9WG++zvWH/AFWB/Ot/7dH/AMxr/wAVA7w/94mq9+690Q//AITy/wDb&#10;mn4M/wDhib9/9/RuX37r3Vz/AL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U7/4Vo/8AZNvw&#10;S/8AF8Ni/wDvBZ337r3W6p7917oPO3f+ZT9n/wDiPN6/+83U+4Y+8f8A+I8c+/8Aiu73/wB2y56G&#10;Ht5/yv8Asf8A0sLL/tJj6oo9/Jb11Q6sN+Bf/NVv/JG/+THvs5/dE/8Agwv+pF/3mesP/vXf8sD/&#10;AKjv+1Pqw332d6w/6rA/nW/9uj/5jX/ioHeH/vE1Xv3XuiH/APCeX/tzT8Gf/DE37/7+jcvv3Xur&#10;n/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p3/wAK0f8Asm34Jf8Ai+Gxf/eCzvv3Xut1T37r3Xvfuvde9+691737r3XvfuvdVgfzrf8At0f/&#10;ADGv/FQO8P8A3iar37r3RD/+E8v/AG5p+DP/AIYm/f8A39G5ffuvdXP+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Tv8A4Vo/9k2/BL/xfDYv/vBZ337r3W6p7917r3v3Xuve/de697917r3v3XuqwP51v/bo&#10;/wDmNf8AioHeH/vE1Xv3XuiH/wDCeX/tzT8Gf/DE37/7+jcvv3Xurn/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U7/wCFaP8A2Tb8Ev8AxfDYv/vBZ337r3W6p7917r3v3Xuve/de&#10;697917r3v3XuqwP51v8A26P/AJjX/ioHeH/vE1Xv3XuiH/8ACeX/ALc0/Bn/AMMTfv8A7+jcvv3X&#10;urn/AH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U7/4Vo/8AZNvwS/8AF8Ni/wDvBZ337r3W6p79&#10;17oPO3f+ZT9n/wDiPN6/+83U+4Y+8f8A+I8c+/8Aiu73/wB2y56GHt5/yv8Asf8A0sLL/tJj6oo9&#10;/Jb11Q6sN+Bf/NVv/JG/+THvs5/dE/8Agwv+pF/3mesP/vXf8sD/AKjv+1Pqw332d6w/6rA/nW/9&#10;uj/5jX/ioHeH/vE1Xv3XuiH/APCeX/tzT8Gf/DE37/7+jcvv3Xurn/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1O/8AhWj/ANk2/BL/AMXw2L/7wWd9+691uqe/de6Dzt3/AJlP2f8A+I83r/7zdT7h&#10;j7x//iPHPv8A4ru9/wDdsuehh7ef8r/sf/Swsv8AtJj6oo9/Jb11Q6sN+Bf/ADVb/wAkb/5Me+zn&#10;90T/AODC/wCpF/3mesP/AL13/LA/6jv+1Pqw332d6w/6rA/nW/8Abo/+Y1/4qB3h/wC8TVe/de6I&#10;f/wnl/7c0/Bn/wAMTfv/AL+jcvv3Xurn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qd/8K0f+ybf&#10;gl/4vhsX/wB4LO+/de63VPfuvdB527/zKfs//wAR5vX/AN5up9wx94//AMR459/8V3e/+7Zc9DD2&#10;8/5X/Y/+lhZf9pMfVFHv5LeuqHVhvwL/AOarf+SN/wDJj32c/uif/Bhf9SL/ALzPWH/3rv8Algf9&#10;R3/an1Yb77O9Yf8AVYH863/t0f8AzGv/ABUDvD/3iar37r3RD/8AhPL/ANuafgz/AOGJv3/39G5f&#10;fuvdXP8A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U7/4Vo/8AZNvwS/8AF8Ni/wDvBZ337r3W6p7917oPO3f+ZT9n/wDiPN6/+83U+4Y+&#10;8f8A+I8c+/8Aiu73/wB2y56GHt5/yv8Asf8A0sLL/tJj6oo9/Jb11Q6sN+Bf/NVv/JG/+THvs5/d&#10;E/8Agwv+pF/3mesP/vXf8sD/AKjv+1Pqw332d6w/6rA/nW/9uj/5jX/ioHeH/vE1Xv3XuiH/APCe&#10;X/tzT8Gf/DE37/7+jcvv3Xurn/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U7/4Vo/9k2/BL/xfDYv/ALwWd9+691uqe/de6Dzt3/mU/Z//AIjzev8A7zdT7hj7&#10;x/8A4jxz7/4ru9/92y56GHt5/wAr/sf/AEsLL/tJj6oo9/Jb11Q6sN+Bf/NVv/JG/wDkx77Of3RP&#10;/gwv+pF/3mesP/vXf8sD/qO/7U+rDffZ3rD/AKrA/nW/9uj/AOY1/wCKgd4f+8TVe/de6If/AMJ5&#10;f+3NPwZ/8MTfv/v6Ny+/de6uf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U7&#10;/wCFaP8A2Tb8Ev8AxfDYv/vBZ337r3W6p7917oPO3f8AmU/Z/wD4jzev/vN1PuGPvH/+I8c+/wDi&#10;u73/AN2y56GHt5/yv+x/9LCy/wC0mPqij38lvXVDqw34F/8ANVv/ACRv/kx77Of3RP8A4ML/AKkX&#10;/eZ6w/8AvXf8sD/qO/7U+rDffZ3rD/qsD+db/wBuj/5jX/ioHeH/ALxNV7917oh//CeX/tzT8Gf/&#10;AAxN+/8Av6Ny+/de6uf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1O/8AhWj/ANk2/BL/AMXw2L/7wWd9+691uqe/de697917&#10;r3v3Xuve/de697917qsD+db/ANuj/wCY1/4qB3h/7xNV7917oh//AAnl/wC3NPwZ/wDDE37/AO/o&#10;3L7917q5/wB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yxP+Es3/b+bLf+GB8qf+to&#10;9+6919Tv37r3Xvfuvde9+691737r3Xvfuvde9+691rg/yM/+yyv5/f8A40+3Z/7g13v3Xutj737r&#10;3Xvfuvde9+691737r3Xvfuvde9+691737r3Xvfuvde9+691737r3Xvfuvdf/0d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yxP+Es3/AG/my3/hgfKn/raP&#10;fuvdfU79+691737r3Xvfuvde9+691737r3Xvfuvda4P8jP8A7LK/n9/+NPt2f+4Nd7917rY+9+69&#10;1737r3Xvfuvde9+691737r3Xvfuvde9+691737r3Xvfuvde9+691737r3X//09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8sT/AISzf9v5st/4YHyp/wCto9+6919Tv37r3Xvfuvde&#10;9+691737r3Xvfuvde9+691rg/wAjP/ssr+f3/wCNPt2f+4Nd7917rY+9+691737r3Xvfuvde9+69&#10;1737r3Xvfuvde9+691737r3Xvfuvde9+691737r3X//W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5&#10;Yn/CWb/t/Nlv/DA+VP8A1tHv3Xuvqd+/de697917r3v3Xuve/de697917r3v3XutcH+Rn/2WV/P7&#10;/wDGn27P/cGu9+691sfe/de697917r3v3Xuve/de697917r3v3Xuve/de697917r3v3Xuve/de69&#10;7917r//X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lif8JZv+38&#10;2W/8MD5U/wDW0e/de6+p37917r3v3Xuve/de697917r3v3Xuve/de61wf5Gf/ZZX8/v/AMafbs/9&#10;wa737r3Wx97917r3v3Xuve/de697917r3v3Xuve/de697917r3v3Xuve/de697917r3v3Xuv/9P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5Yn/AAlm/wC382W/8MD5U/8AW0e/de6+p37917r3v3Xu&#10;ve/de697917r3v3Xuve/de61wf5Gf/ZZX8/v/wAafbs/9wa737r3Wx97917r3v3Xuve/de697917&#10;r3v3Xuve/de697917r3v3Xuve/de697917r3v3Xuv//W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LE/wCEs3/b+bLf+GB8qf8AraPf&#10;uvdfU79+691737r3Xvfuvde9+691737r3Xvfuvda4P8AIz/7LK/n9/8AjT7dn/uDXe/de62Pvfuv&#10;de9+691737r3Xvfuvde9+691737r3Xvfuvde9+691737r3Xvfuvde9+691//0N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pCdpQfddZd&#10;i01r/cbF3bCB/jLgKhBb/b+4l9/bP94exPOtjSvjbDu6fm233Cj+Z6FXIsvgc77PP/BfWh/ZPGeq&#10;IPfyQddVurKfgnUattb/AKW/+ZzmHqLf0+5oJY7/APWL33I/ulbvXyNzjYV/s76zkp/zUt5V/wCs&#10;X8usK/vURU3raJ/4oJl/3mRT/wA/9Hx99cesU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k/u2n+72rualtf7nb+Z&#10;p7f182Okjt/vPsG+4tn+8Pb7fbClfH269jp667aVf8vRvy/L9Pv1lP8AwXELfskU9UC+/j46609W&#10;H/A2o9PaFKT9G2dUIP66hlI5D/vC++z/APdGXlY+frBvI7NIPzG6K3+BOsPfvWxd2xTj/l8U/wDZ&#10;sR/hPVhfvs11iD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VUIqaaopz9J4JYTf6WljKH/&#10;AHv2kv7Vb2xmsm4TRuh+x1K/5enYJDDMkw/AwP7DXrXtIKkqRYgkEH6gg2I9/GkysjFGFCDQj5jr&#10;r0CCKjz6Pn8Ep9O4OwqW/wDnsNg57f1+2rZ47/8AWX312/ulLvRzjznYV/tbKxkp/wA0p51/6y/z&#10;6xR+9TFXaNnn/hmnX/ekQ/8APvVk3vuF1hd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X6zsH2ubzFLa322VyEFv6eGreO&#10;3+8e/jl5ss/3fzTudhSngXdxHT00TOv+Trrjtcvj7ZbT/wAcUbftQHo4vwZqNPYe7aW/+e2Y9Rb+&#10;v22cpI7/APWX30v/ALp+70e83MdhX+12UyU/5p31ov8ALxf59Y5fekiryft8/wDDeBf96glP/PvV&#10;oHvvX1g3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qS/kMQe6+xSOf9/BKP8AYrTR&#10;g/7z7+WL75xDfek51I/6OLfyijB/n1039nwR7Z7NX/lHH/Hm6UnxQAPfWx7j6Jucj/A/3Qrxcexv&#10;/d5AH73nKhPku6f92e/HRL7+k/61G6fbbf8AaXB1ch7+mbrnF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pI+QX/M6exv8Aw5Kn/rUnv5Xvvkf+JQ87f9LKX/jqddOf&#10;aL/p2mzf886/4T0qviaAe+dmE/2YNzkf6/8AdStX/ej7kD+7vUN97nlgnyTdCP8AuU3w/wAB6Iff&#10;8ke1O5D1a2/7Soerjff0w9c5O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pE7+/5nP2P/4dFf8A9E+/lY++D/4k9zv/ANLSf/n3rp57&#10;S/8ATttm/wCeZP8AL0sviWt+99om/wCil3M3+v8A79mrW3+8+5L/ALutNX3tuWz/AAxbmf8Aul3g&#10;/wAvQc+8Cae1W4j1a2/7SYj/AJOriff0udc5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qkDvok9y9kXJP8Av68mOf6CWwHv5Uvvdkn7zfPBOf8Adtdf8e66f+1A&#10;p7b7LT/lFi/wdLn4kKT3rtUj+zRblY/6393aleP9v7lb+7nUt97Tl8j8MG5k/wDctuh/l6C33giB&#10;7WX49Xtv+0iPq4b39K/XOn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qj3vYlu4+ySf+euzA/2C1JUf7wPfym/e1Yt95jngn/o&#10;8Xg/ZKQP5DrqD7VgD242UD/lEh/46Ol/8RgT3ntq34x25Cf8B/AZx7mH+7jUn72OxEeVvuRP/ZBc&#10;D/CR0EvvCH/mFt7/AM1Lb/q+nVwfv6Ueudf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qwbr/AO4wv4pf+KHbq/8AeB7H9+691uX+/de697917r3v&#10;3Xuve/de697917rT9/4WLf8AZKfwL/8AF+tk/wDvuNwe/de62c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asG6/+4wv4pf8Aih26v/eB7H9+691u&#10;X+/de697917r3v3Xuve/de697917rT9/4WLf9kp/Av8A8X62T/77jcHv3XutnL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oR/kU/9v8Ab+d7/wBqvaX/AL19N7kLa/8Aknxf6XoZWH+4&#10;cf2dbn3tf0s697917r3v3Xuve/de697917r3v3Xuve/de697917rTm/nTf8AcQ3/ACLP+oLeH/vU&#10;Vfv3Xuton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qwbr/AO4wv4pf+KHbq/8AeB7H9+691uX+/de697917r3v3Xuve/de697917rT9/4WLf8AZKfw&#10;L/8AF+tk/wDvuNwe/de62c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oR/kU/9v8Ab+d7/wBqvaX/AL19N7kLa/8A&#10;knxf6XoZWH+4cf2dbn3tf0s697917r3v3Xuve/de697917r3v3Xuve/de697917rTm/nTf8AcQ3/&#10;ACLP+oLeH/vUVfv3Xuton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qwbr/AO4wv4pf+KHbq/8AeB7H9+691uX+/de697917r3v3Xuve/de697917rT&#10;9/4WLf8AZKfwL/8AF+tk/wDvuNwe/de62c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i/8A&#10;yy/7JY+S/wD4r/3L/wC+6yXv3XutRb/hMT/2612p/wCJl7g/93cPsD79/wAlE/6Vf8vQV3j/AHM/&#10;2o/y9bDPsm6K+ve/de697917r3v3Xuve/de6XWz/APgJX/8AUSv/AEL7kzkL/cK4/wBOP8HXulb7&#10;HnXuve/de697917r3v3Xuve/de697917r3v3Xuve/de697917r3v3Xukru3/AIAU/wD1Ej/evYI5&#10;9/5JkH/NTrR4dIL3F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tWDdf/AHGF/FL/AMUO&#10;3V/7wPY/v3Xuty/37r3Xvfuvde9+691737r3Xvfuvdafv/Cxb/slP4F/+L9bJ/8Afcbg9+691s5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qhH+RT/2/wBv53v/AGq9pf8AvX03uQtr/wCSfF/pehlYf7hx/Z1ufe1/Szr3v3Xu&#10;gq7ybT092UbX/wB+dnF/5KomW/8AvPvH37176Pu088tx/wB018P2wMP8vQ99rhX3G2Uf8vkH8nHV&#10;HXv5SOuofVonwb/5lvur/wAPeo/90ND775f3UP8A05DmD/peSf8AaBYdYL/ej/5XOw/54l/6vz9H&#10;W99R+sZ+ve/de697917rTm/nTf8AcQ3/ACLP+oLeH/vUVfv3Xuton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qwbr/AO4wv4pf+KHbq/8AeB7H9+69&#10;1uX+/de697917r3v3Xuve/de697917rT9/4WLf8AZKfwL/8AF+tk/wDvuNwe/de62c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qhH+RT/2/wBv53v/AGq9pf8AvX03uQtr/wCSfF/pehlYf7hx/Z1ufe1/&#10;Szr3v3Xugn72IXpzskn/AJ5HMD/YtTFR/vJ947/e1YL92fngn/oz3g/bGQP5nof+1YJ9x9lA/wCU&#10;uH/jw6o99/Kd11B6tI+Dn/Mstz/+H3Wf+8/jvfff+6i/6cRvx/6T03/dv27rBX70X/K72P8Azwp/&#10;2kXHR0vfULrGnr3v3Xuve/de605v503/AHEN/wAiz/qC3h/71FX7917raJ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asG6/wDuML+KX/ih26v/AHge&#10;x/fuvdbl/v3Xuve/de697917r3v3Xuve/de60/f+Fi3/AGSn8C//ABfrZP8A77jcHv3XutnL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qEf5F&#10;P/b/AG/ne/8Aar2l/wC9fTe5C2v/AJJ8X+l6GVh/uHH9nW597X9LOve/de6CTvogdNdkXNv9+pkx&#10;/sTFYD3jn97sgfdk54Jx/upuv5r1IPtQCfcjZaf8pUX+HqkD38qXXT/q0v4OAf6Ltyn8nf2QBP8A&#10;gNu4wj/ez77+f3Uij/WC3xvM8wXA/Zt22f5z1gl96In+vVkP+XCP/tIuejn++nvWNnXvfuvde9+6&#10;91pzfzpv+4hv+RZ/1Bbw/wDeoq/fuvdbRP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Vg3X/wBxhfxS/wDFDt1f+8D2P7917rcv9+691737r3Xvfuvd&#10;e9+691737r3Wn7/wsW/7JT+Bf/i/Wyf/AH3G4PfuvdbOX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oR/kU/9v8Ab+d7/wBq&#10;vaX/AL19N7kLa/8Aknxf6XoZWH+4cf2dbn3tf0s697917oIO/v8AmTHY/wD4a9f/ANE+8bfvg/8A&#10;iMPO/wD0q5/+fepE9pf+nk7N/wA9Kf5eqRPfysddPOrT/g6o/wBFO4m/J7Cyin+ll23iiP8Ae/f0&#10;A/3UqAfd73p/M8xXQ/Ztu0/5+sEPvQn/AJHtmv8A0j4v+0i6/wA3Ry/fTjrG7r3v3Xuve/de605v&#10;503/AHEN/wAiz/qC3h/71FX7917raJ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asG6/wDuML+KX/ih26v/AHgex/fuvdbl/v3Xuve/de697917r3v3&#10;Xuve/de60/f+Fi3/AGSn8C//ABfrZP8A77jcHv3XutnL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oR/kU/9v8Ab+d7/wBqvaX/AL19N7kLa/8Aknxf6XoZWH+4cf2dbn3tf0s6&#10;97917oHPkF/zJbsb/wANup/62p7xn++R/wCIvc7f9K2X/j6dSN7Rf9PL2b/noX/AeqSPfyvddOur&#10;Uvg+tups8f8AVdg5Zv8AW/37uKX/AIj39A391Qmn7u+7n+LmG7P/AHTtpH+TrA770Brz/aD02+L/&#10;ALSLo9HI99M+scOve/de697917rTm/nTf9xDf8iz/qC3h/71FX7917raJ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asG6/+4wv4pf+KHbq/wDeB7H9&#10;+691uX+/de697917r3v3Xuve/de697917rT9/wCFi3/ZKfwL/wDF+tk/++43B7917rZy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oR/kU/9v8Ab+d7/wBqvaX/AL19&#10;N7kLa/8Aknxf6XoZWH+4cf2dbn3tf0s697917oGfkMSOlOxSDb/fvyj/AGBqYwR/tveMf3ziV+63&#10;zqR/0bm/nLGD/LqSfZ8A+5mzV/5SB/x1uqS/fyxddN+rVfhECOpM0T/a39lyP9b+A4xf97Hv6C/7&#10;qxSv3dN0J8+YLwj/ALINrH+EdYF/eeIPuDbD0sIf+r9z0cX30u6xz697917r3v3XutOb+dN/3EN/&#10;yLP+oLeH/vUVfv3Xuton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qwbr/7jC/il/4odur/AN4Hsf37r3W5f7917r3v3Xuve/de697917r3v3XutP3/&#10;AIWLf9kp/Av/AMX62T/77jcHv3XutnL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i/8A&#10;yy/7JY+S/wD4r/3L/wC+6yXv3XutRb/hMT/2612p/wCJl7g/93cPsD79/wAlE/6Vf8vQV3j/AHM/&#10;2o/y9bDPsm6K+ve/de697917r3v3Xuve/de6XWz/APgJX/8AUSv/AEL7kzkL/cK4/wBOP8HXulb7&#10;HnXuve/de697917r3v3Xuve/de697917r3v3Xuve/de697917r3v3Xukru3/AIAU/wD1Ej/evYI5&#10;9/5JkH/NTrR4dIL3F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qhH+RT/2/wBv53v/AGq9pf8AvX03uQtr/wCSfF/pehlYf7hx/Z1ufe1/Szr3&#10;v3XuuiAQQQCD9QRcH/XB96ZVcaWFQfI9bBINR1ianp3FnghYXvZokYX/AK2I9pnsrOQUeFGHzRT/&#10;AJOriaZTVXI/M9c44o4l0xRpGpN9MaKi3PBNltz7dight10QIqLxooAFfWgp1V3eQ6nJY/M165+3&#10;eq9e9+691737r3WnN/Om/wC4hv8AkWf9QW8P/eoq/fuvdbRP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Vg3X/3GF/FL/xQ7dX/ALwPY/v3Xuty/wB+&#10;691737r3Xvfuvde9+691737r3Wn7/wALFv8AslP4F/8Ai/Wyf/fcbg9+691s5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qhH+RT/2/wBv53v/AGq9pf8AvX03uQtr/wCSfF/p&#10;ehlYf7hx/Z1ufe1/Szr3v3Xuve/de697917r3v3Xuve/de697917r3v3XutOb+dN/wBxDf8AIs/6&#10;gt4f+9RV+/de62if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rBuv8A7jC/il/4odur/wB4Hsf37r3W5f7917r3v3Xuve/de697917r3v3XutP3/hYt&#10;/wBkp/Av/wAX62T/AO+43B7917rZy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hH+RT/2/wBv53v/AGq9pf8AvX03uQtr/wCSfF/pehlYf7hx/Z1ufe1/Szr3v3Xuve/de697&#10;917r3v3Xuve/de697917r3v3XutOb+dN/wBxDf8AIs/6gt4f+9RV+/de62if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rBuv8A7jC/il/4odur/wB4&#10;Hsf37r3W5f7917r3v3Xuve/de697917r3v3XutP3/hYt/wBkp/Av/wAX62T/AO+43B7917rZy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WrBuv8A7jC/il/4odur/wB4Hsf37r3W5f7917r3v3Xu&#10;ve/de697917r3v3XutP3/hYt/wBkp/Av/wAX62T/AO+43B7917rZy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oR&#10;/kU/9v8Ab+d7/wBqvaX/AL19N7kLa/8Aknxf6XoZWH+4cf2dbn3tf0s697917oCfkz/zIvsH/tX4&#10;3/3fUnvEn79n/iJ3OX/PPbf93C06lT2S/wCnpbR/zUk/6sS9Ut+/l866WdWzfC9bdNub/q3dnG/1&#10;v8npVt/vHv6Jf7sBNP3ZmP8AFu98f+qdqP8AJ1gB95U19xwPS0g/49Kejae+inWP3Xvfuvde9+69&#10;1pzfzpv+4hv+RZ/1Bbw/96ir9+691tE+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tWDdf8A3GF/FL/xQ7dX/vA9j+/de63L/fuvde9+691737r3Xvfu&#10;vde9+691p+/8LFv+yU/gX/4v1sn/AN9xuD37r3Wzl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qEf5F&#10;P/b/AG/ne/8Aar2l/wC9fTe5C2v/AJJ8X+l6GVh/uHH9nW597X9LOve/de6AX5OkjorsCxt/kWIH&#10;+wO46MEe8RPv5Er90vnEj/fNn/PcrIH+XUr+x4B91Nor/HL/ANo83VL/AL+YHrpT1bT8MQR00pP9&#10;rdWdI/1vHTr/AL2Pf0Vf3YilfuyAn8W7X5H+824/wjrn795Mg+5BHpawf4ZOjY++h/UA9e9+6917&#10;37r3WnN/Om/7iG/5Fn/UFvD/AN6ir9+691tE+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tWDdf/AHGF/FL/AMUO3V/7wPY/v3Xuty/37r3Xvfuvde9+&#10;691737r3Xvfuvdafv/Cxb/slP4F/+L9bJ/8Afcbg9+691s5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qhH+RT/2/wBv53v/AGq9pf8AvX03uQtr/wCSfF/pehlYf7hx/Z1ufe1/Szr3&#10;v3XugC+ULFeiN/kf8q2EX/YNueiU/wC9+8P/AL/DFPukc4Ef76sR+3dLEH/D1LPsYAfdXaAf4p/5&#10;W03VMXv5huuk/Vtnw0BHTENwedz54j/Efsi49/Rf/dkAj7sMRPnul/8A9Yeuff3kT/zEpv8Anmg/&#10;5/6Nd76FdQH1737r3Xvfuvdac386b/uIb/kWf9QW8P8A3qKv37r3W0T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1YN1/8AcYX8Uv8AxQ7dX/vA9j+/&#10;de63L/fuvde9+691737r3Xvfuvde9+691p+/8LFv+yU/gX/4v1sn/wB9xuD37r3Wzl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i/8Ayy/7JY+S/wD4r/3L/wC+6yXv3XutRb/hMT/2612p/wCJl7g/&#10;93cPsD79/wAlE/6Vf8vQV3j/AHM/2o/y9bDPsm6K+ve/de697917r3v3Xuve/de6XWz/APgJX/8A&#10;USv/AEL7kzkL/cK4/wBOP8HXulb7HnXuve/de697917r3v3Xuve/de697917r3v3Xuve/de69791&#10;7r3v3Xukru3/AIAU/wD1Ej/evYI59/5JkH/NTrR4dIL3F3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hH+RT/2/wBv53v/AGq9pf8AvX03uQtr&#10;/wCSfF/pehlYf7hx/Z1ufe1/Szr3v3Xui/8AylbT0Nv42v8As7fX/krddAt/9594dff9fR90XnA/&#10;0NvH7d2sB/l6lz2JFfdbaR87j+VrOeqZffzF9dJOrcPhv/zJak/8OTP/APW2P39Gn92Z/wCIvW3/&#10;AEstw/4/H1z4+8f/ANPLk/554P8AA3RqvfQXqBuve/de697917rTm/nTf9xDf8iz/qC3h/71FX79&#10;17raJ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a&#10;sG6/+4wv4pf+KHbq/wDeB7H9+691uX+/de697917r3v3Xuve/de697917rT9/wCFi3/ZKfwL/wDF&#10;+tk/++43B7917rZy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hH+RT/2/wBv53v/AGq9pf8AvX03uQtr/wCSfF/pehlYf7hx/Z1ufe1/Szr3v3Xui9/Kkheh&#10;N+k/6jbY/wBi28Meo/3k+8Nf7wNgn3Q+by3ptg/bvG3gfzPUvew4J919pA9bn/tEuOqaffzIddIu&#10;rdPh1/zJTH/+HBuD/wByl9/R1/dof+It2f8A0sNw/wCrq9c9vvG/9PMm/wCee3/46ejTe8/+oI69&#10;7917r3v3XutOb+dN/wBxDf8AIs/6gt4f+9RV+/de62if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WrBuv8A7jC/il/4odur/wB4Hsf37r3W5f7917r3&#10;v3Xuve/de697917r3v3XutP3/hYt/wBkp/Av/wAX62T/AO+43B7917rZy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1YN1/9xhfxS/8AFDt1f+8D2P7917rcv9+691737r3Xvfuv&#10;de9+691737r3Wn7/AMLFv+yU/gX/AOL9bJ/99xuD37r3Wzl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oR/kU/9v8Ab+d7/wBqvaX/AL19N7kLa/8Aknxf6XoZWH+4cf2dbn3tf0s697917r3v3Xuv&#10;e/de697917r3v3Xuve/de697917rTm/nTf8AcQ3/ACLP+oLeH/vUVfv3Xuton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qwbr/AO4wv4pf+KHbq/8A&#10;eB7H9+691uX+/de697917r3v3Xuve/de697917rT9/4WLf8AZKfwL/8AF+tk/wDvuNwe/de62c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hH+RT/2/wBv53v/AGq9pf8AvX03uQtr&#10;/wCSfF/pehlYf7hx/Z1ufe1/Szr3v3Xuve/de697917r3v3Xuve/de697917r3v3XutOb+dN/wBx&#10;Df8AIs/6gt4f+9RV+/de62if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WrBuv8A7jC/il/4odur/wB4Hsf37r3W5f7917r3v3Xuve/de697917r3v3X&#10;utP3/hYt/wBkp/Av/wAX62T/AO+43B7917rZy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tWDdf/cYX8Uv/ABQ7dX/vA9j+/de63L/fuvde9+691737r3Xvfuvde9+691p+/wDCxb/s&#10;lP4F/wDi/Wyf/fcbg9+691s5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qhH+RT/2/wBv53v/AGq9pf8A&#10;vX03uQtr/wCSfF/pehlYf7hx/Z1ufe1/Szr3v3Xui1fLdrdFbpFv1122l/1rbhpmv/vHvBv+8ZfT&#10;90zmAfxT7YP+6jbH/J1NX3fBX3TsD6Jc/wDaPIP8vVPXv5quui3VwfxG/wCZF7Z/7WG5P/d9Ue/p&#10;T/u5P/ETth/56Ny/7uFx1zq+8J/09K+/5p23/ViPoy/vObqFOve/de697917rTm/nTf9xDf8iz/q&#10;C3h/71FX7917raJ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asG6/8AuML+KX/ih26v/eB7H9+691uX+/de697917r3v3Xuve/de697917rT9/4WLf9&#10;kp/Av/xfrZP/AL7jcHv3XutnL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WDdf&#10;/cYX8Uv/ABQ7dX/vA9j+/de63L/fuvde9+691737r3Xvfuvde9+691p+/wDCxb/slP4F/wDi/Wyf&#10;/fcbg9+691s5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1&#10;YN1/9xhfxS/8UO3V/wC8D2P7917rcv8Afuvde9+691737r3Xvfuvde9+691p+/8ACxb/ALJT+Bf/&#10;AIv1sn/33G4PfuvdbOX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UC/nvf9vw/wDhOn/4n/Pf+/Z2L7917rb9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UC/nvf9vw/wDhOn/4n/Pf+/Z2L7917rb9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1Av573/b8P8A4Tp/+J/z3/v2di+/de62/f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yh/wDhTN1Xvfu/+f52&#10;91L1rhpNx9gb+2x8cdu7O29A6pVZ/cNZ0XhTjMJQlvSairkVaenViFaR1DMoJYe690rpf5gR+Tn/&#10;AAlv7I+KW984td2t8Jfk18fdp4lKuoVslmOg97bgymX6wrVEsmuYYaqhy23SIYhHTUdLjEdi8wLe&#10;691umf8ACXH/ALcUfBn/AMuZ/wDgw+wffuvdX/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WoF/Pe/7fh/8J0//ABP+e/8Afs7F9+691t++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nBfzE/8AuMk+Of8A4sD8&#10;Bv8A3hts+/de6qN/4UVfCfcv8uj+ZJ8hdnbA/iG3Pjz8wKOl742Li8Ys1LtutwG593jc+6dhS0yq&#10;KYf3c3jQVf2FLEzPT0Bx7EotQUPuvdb+P/CXH/txR8Gf/Lmf/gw+wffuvdX/AH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oF/Pe/wC34f8AwnT/APE/57/3&#10;7Oxffuvdbfv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XM+Q/&#10;/CfrH9+fzkusv5tj/K2s2r/o+3r0bvep+P69Jw5v+OZDpHBUWFoqSDtY7spPtIch/D6eWXVtudor&#10;yKrPqVk917of/wCdp/JZ6+/nKdS9RbNyna69A9m9K76ym49nduw9axdpVMe090Yb+Hb32BU7ZbOb&#10;dY02TqKbD1/3C5MGKWgjtG6yP7917o3f8r/4NU/8tn4L9F/Cqm7Nm7jj6Xh7FVuyJ9oJsJ9zVHYf&#10;bWe7Wq5V2jHk8yKJKaXOvRRp/E6gskKyFwXKr7r3R+f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qBfz3v+34f/AAnT/wDE/wCe/wDf&#10;s7F9+691t++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rA+K3zV7T7x/mTfzWvh1uzAdf4/rL4L/AOyMf6Jc7t3FbjpN97i/2ZvoXI9pb8/0i5PJZWrx9X9p&#10;kKSOHEfwzF0HipyyVH3UhEo917qz/wB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agX897/t+H/wnT/8AE/57&#10;/wB+zsX37r3W37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qgH+Xh/2/X/4UVf8AmI3/AOA8zfv3Xur/AL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UC/nvf9vw/+E6f/if89/79nYvv3Xutv3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DfHY+WvpsrJQUcmUo6WqoaTJPSwPX0tFXyRTV1HTVjL5EimeCB5Y1YK5jQsCUW3uvdTP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qBfz3v+34f/CdP/xP&#10;+e/9+zsX37r3W37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1Av&#10;573/AG/D/wCE6f8A4n/Pf+/Z2L7917rb9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QD/Lw/wC36/8Awoq/8xG//AeZv37r3V/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QL+e&#10;9/2/D/4Tp/8Aif8APf8Av2di+/de62/f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UA/y8P+36//AAoq/wDMRv8A8B5m/fuvdX/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tQL+e9/2/D/AOE6f/if89/79nYvv3Xutv3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RNul/hR1z0b8vvmx8x9rbk3tkt+fOml+NC9obcz9dgqn&#10;aO2q34xdd5Hq7aUuwqXHY6lrKeKuxlZFLkY8jXVrNVI0kLwROIF917o5P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J/c20tq71xqYXeW2dv7tw8WTxGajxO5sNjc9jY8xt/Jx&#10;ZvA5ZKHKxyxCpoa2CCro5wmuGaNJY2V0Vh7r3Sg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tQL+e9/2/D/AOE6f/if89/79nYvv3Xutv3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oh/8Li/+ZV/y7f8AxIHyO/8Aec2f7917rY9/kD/9ubf5e3/iAMR/7va/&#10;37r3Vv8A7917r3v3Xuve/de697917r3v3XutUL/hZJ/26P25/wCLf9Nf+8Tu/wB+690v/wDhIb/2&#10;5t2X/wCLAd7f+7yl9+691s/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tQL+e9/2/D/AOE6f/if89/79nYvv3Xutv3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oh/8Li/+ZV/y7f8AxIHyO/8Aec2f7917rY9/kD/9ubf5e3/iAMR/7va/37r3Vv8A7917r3v3&#10;Xuve/de697917r3v3XutUL/hZJ/26P25/wCLf9Nf+8Tu/wB+690v/wDhIb/25t2X/wCLAd7f+7yl&#10;9+691s/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tQL+e9/2/D/AOE6&#10;f/if89/79nYvv3Xutv3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oh/8Li/+ZV/y&#10;7f8AxIHyO/8Aec2f7917rY9/kD/9ubf5e3/iAMR/7va/37r3Vv8A7917r3v3Xuve/de697917r3v&#10;3XutUL/hZJ/26P25/wCLf9Nf+8Tu/wB+690v/wDhIb/25t2X/wCLAd7f+7yl9+691s/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XA/mQ/zmP5bPfn86v+Uh8tupvkf/ev4+fGL+8H+nHsD/Q/&#10;31gv7kffZ+praX/fqbl2tR5vJaopEb/cRjaq17GxBHv3Xutj/wD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WuD/ACM/+yyv5/f/AI0+3Z/7g13v3Xutj737r3Xvfuvd&#10;e9+691737r3Xvfuvde9+691737r3Xvfuvde9+691737r3Xvfuvdf/9Hf49+691737r3Xvfuvde9+&#10;691737r3Xvfuvde9+691737r3Xvfuvde9+691rg7y/7ivepv/GIOS/8AgwNze/de62P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a4P8AIz/7LK/n9/8AjT7dn/uDXe/de62Pvfuvde9+&#10;691737r3Xvfuvde9+691737r3Xvfuvde9+691737r3Xvfuvde9+691//0t/j37r3Xvfuvde9+691&#10;737r3Xvfuvde9+691737r3Xvfuvde9+691737r3WuDvL/uK96m/8Yg5L/wCDA3N7917rY+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rg/wAjP/ssr+f3/wCNPt2f+4Nd7917rY+9+691&#10;737r3Xvfuvde9+691737r3Xvfuvde9+691737r3Xvfuvde9+691737r3X//T3+Pfuvde9+691737&#10;r3Xvfuvde9+691737r3Xvfuvde9+691737r3Xvfuvda4O8v+4r3qb/xiDkv/AIMDc3v3Xutj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uD/ACM/+yyv5/f/AI0+3Z/7g13v3Xutj737&#10;r3Xvfuvde9+691737r3Xvfuvde9+691737r3Xvfuvde9+691737r3Xvfuvdf/9Tf49+691737r3X&#10;vfuvde9+691737r3Xvfuvde9+691737r3Xvfuvde9+691rg7y/7ivepv/GIOS/8AgwNze/de62P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a4P8AIz/7LK/n9/8AjT7dn/uDXe/de62P&#10;vfuvde9+691737r3Xvfuvde9+691737r3Xvfuvde9+691737r3Xvfuvde9+691//1d/j37r3Xvfu&#10;vde9+691737r3Xvfuvde9+691737r3Xvfuvde9+691737r3WrT8l++ujfjp/wqP6i7A+Qfc/U/RO&#10;w5v5LMu3od7dydi7Q6w2jLn8j8ut2VOPwce5N7VlDRtWTx09RJDTCbyOsUjKpCMR7r3Vy/8A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Q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R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//S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//T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//V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">
                <v:shape id="图片 9" o:spid="_x0000_s1027" type="#_x0000_t75" style="position:absolute;left:1734;top:8906;width:52505;height:4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" stroked="t" strokecolor="black [3213]">
                  <v:imagedata r:id="rId15" o:title="" croptop="9017f" cropbottom="10763f" cropleft="1998f" cropright="24254f"/>
                  <v:path arrowok="t"/>
                </v:shape>
                <v:shape id="图片 1" o:spid="_x0000_s1028" type="#_x0000_t75" style="position:absolute;left:1734;top:44434;width:8737;height:7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">
                  <v:stroke joinstyle="round"/>
                  <v:imagedata r:id="rId16" o:title="" croptop="55554f" cropbottom="2597f" cropleft="4789f" cropright="54538f"/>
                </v:shape>
                <w10:anchorlock/>
              </v:group>
            </w:pict>
          </mc:Fallback>
        </mc:AlternateContent>
      </w:r>
    </w:p>
    <w:p w14:paraId="111BDB65" w14:textId="2A47CE4F" w:rsidR="00665F3D" w:rsidRPr="00286F85" w:rsidRDefault="00286F85" w:rsidP="00286F85">
      <w:pPr>
        <w:autoSpaceDE w:val="0"/>
        <w:autoSpaceDN w:val="0"/>
        <w:adjustRightInd w:val="0"/>
        <w:ind w:firstLineChars="200" w:firstLine="48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r w:rsidRPr="008262FC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交通系统规划图</w:t>
      </w:r>
      <w:r w:rsidR="00665F3D"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  <w:br w:type="page"/>
      </w:r>
    </w:p>
    <w:p w14:paraId="4948780D" w14:textId="7924BAB6" w:rsidR="00830F6A" w:rsidRDefault="00830F6A" w:rsidP="00830F6A">
      <w:pPr>
        <w:autoSpaceDE w:val="0"/>
        <w:autoSpaceDN w:val="0"/>
        <w:adjustRightInd w:val="0"/>
        <w:jc w:val="left"/>
        <w:rPr>
          <w:rFonts w:ascii="微软雅黑" w:eastAsia="微软雅黑" w:hAnsi="微软雅黑" w:cs="HYZhongHeiKW"/>
          <w:b/>
          <w:color w:val="000008"/>
          <w:kern w:val="0"/>
          <w:sz w:val="28"/>
          <w:szCs w:val="24"/>
        </w:rPr>
      </w:pPr>
      <w:r w:rsidRPr="00830F6A">
        <w:rPr>
          <w:rFonts w:ascii="微软雅黑" w:eastAsia="微软雅黑" w:hAnsi="微软雅黑" w:cs="HYZhongHeiKW" w:hint="eastAsia"/>
          <w:b/>
          <w:color w:val="000008"/>
          <w:kern w:val="0"/>
          <w:sz w:val="28"/>
          <w:szCs w:val="24"/>
        </w:rPr>
        <w:lastRenderedPageBreak/>
        <w:t>规划图则</w:t>
      </w:r>
    </w:p>
    <w:p w14:paraId="326E6F53" w14:textId="4292AFEC" w:rsidR="00830F6A" w:rsidRDefault="00E97EF6" w:rsidP="00AF768F">
      <w:pPr>
        <w:autoSpaceDE w:val="0"/>
        <w:autoSpaceDN w:val="0"/>
        <w:adjustRightInd w:val="0"/>
        <w:jc w:val="center"/>
        <w:rPr>
          <w:rFonts w:ascii="微软雅黑" w:eastAsia="微软雅黑" w:hAnsi="微软雅黑" w:cs="HYFangSongKW"/>
          <w:color w:val="000008"/>
          <w:kern w:val="0"/>
          <w:sz w:val="24"/>
          <w:szCs w:val="24"/>
        </w:rPr>
      </w:pPr>
      <w:bookmarkStart w:id="0" w:name="_GoBack"/>
      <w:r w:rsidRPr="00E97EF6">
        <w:rPr>
          <w:rFonts w:ascii="微软雅黑" w:eastAsia="微软雅黑" w:hAnsi="微软雅黑" w:cs="HYFangSongKW"/>
          <w:noProof/>
          <w:color w:val="000008"/>
          <w:kern w:val="0"/>
          <w:sz w:val="24"/>
          <w:szCs w:val="24"/>
        </w:rPr>
        <w:drawing>
          <wp:inline distT="0" distB="0" distL="0" distR="0" wp14:anchorId="0BA3AE6D" wp14:editId="0CF89691">
            <wp:extent cx="5274309" cy="3728042"/>
            <wp:effectExtent l="19050" t="19050" r="22225" b="25400"/>
            <wp:docPr id="10" name="图片 10">
              <a:extLst xmlns:a="http://schemas.openxmlformats.org/drawingml/2006/main">
                <a:ext uri="{FF2B5EF4-FFF2-40B4-BE49-F238E27FC236}">
                  <a16:creationId xmlns:a16="http://schemas.microsoft.com/office/drawing/2014/main" id="{16647708-84D6-D36E-0BB9-853D94B8B2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>
                      <a:extLst>
                        <a:ext uri="{FF2B5EF4-FFF2-40B4-BE49-F238E27FC236}">
                          <a16:creationId xmlns:a16="http://schemas.microsoft.com/office/drawing/2014/main" id="{16647708-84D6-D36E-0BB9-853D94B8B2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09" cy="37280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0"/>
      <w:r w:rsidR="00F3066E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规划</w:t>
      </w:r>
      <w:r w:rsidR="00830F6A" w:rsidRPr="00865475">
        <w:rPr>
          <w:rFonts w:ascii="微软雅黑" w:eastAsia="微软雅黑" w:hAnsi="微软雅黑" w:cs="HYFangSongKW" w:hint="eastAsia"/>
          <w:color w:val="000008"/>
          <w:kern w:val="0"/>
          <w:sz w:val="24"/>
          <w:szCs w:val="24"/>
        </w:rPr>
        <w:t>图则</w:t>
      </w:r>
    </w:p>
    <w:sectPr w:rsidR="00830F6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C620C5" w14:textId="77777777" w:rsidR="005A0737" w:rsidRDefault="005A0737" w:rsidP="00830F6A">
      <w:r>
        <w:separator/>
      </w:r>
    </w:p>
  </w:endnote>
  <w:endnote w:type="continuationSeparator" w:id="0">
    <w:p w14:paraId="2565F183" w14:textId="77777777" w:rsidR="005A0737" w:rsidRDefault="005A0737" w:rsidP="00830F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HYZhongHeiKW">
    <w:altName w:val="等线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HYFangSongKW">
    <w:altName w:val="等线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D87EF2" w14:textId="77777777" w:rsidR="005A0737" w:rsidRDefault="005A0737" w:rsidP="00830F6A">
      <w:r>
        <w:separator/>
      </w:r>
    </w:p>
  </w:footnote>
  <w:footnote w:type="continuationSeparator" w:id="0">
    <w:p w14:paraId="533A3AE2" w14:textId="77777777" w:rsidR="005A0737" w:rsidRDefault="005A0737" w:rsidP="00830F6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40E51"/>
    <w:rsid w:val="00013129"/>
    <w:rsid w:val="00014307"/>
    <w:rsid w:val="00040E51"/>
    <w:rsid w:val="00044FE2"/>
    <w:rsid w:val="00054167"/>
    <w:rsid w:val="000562E2"/>
    <w:rsid w:val="000576E0"/>
    <w:rsid w:val="00063685"/>
    <w:rsid w:val="00072208"/>
    <w:rsid w:val="00096228"/>
    <w:rsid w:val="00105482"/>
    <w:rsid w:val="00115D08"/>
    <w:rsid w:val="001204B0"/>
    <w:rsid w:val="00123BBD"/>
    <w:rsid w:val="001306BC"/>
    <w:rsid w:val="00133E5F"/>
    <w:rsid w:val="00141B9A"/>
    <w:rsid w:val="00153846"/>
    <w:rsid w:val="0015604A"/>
    <w:rsid w:val="0016748B"/>
    <w:rsid w:val="0018000F"/>
    <w:rsid w:val="00196072"/>
    <w:rsid w:val="001A665A"/>
    <w:rsid w:val="001D4C41"/>
    <w:rsid w:val="001D51DE"/>
    <w:rsid w:val="001F50E3"/>
    <w:rsid w:val="002338FB"/>
    <w:rsid w:val="00242C70"/>
    <w:rsid w:val="00274494"/>
    <w:rsid w:val="00281C05"/>
    <w:rsid w:val="0028611F"/>
    <w:rsid w:val="00286F85"/>
    <w:rsid w:val="002B1E0C"/>
    <w:rsid w:val="003125DF"/>
    <w:rsid w:val="00320D7D"/>
    <w:rsid w:val="003356F2"/>
    <w:rsid w:val="003478BE"/>
    <w:rsid w:val="00383631"/>
    <w:rsid w:val="00383E5D"/>
    <w:rsid w:val="00396EC3"/>
    <w:rsid w:val="003A7441"/>
    <w:rsid w:val="003C7C28"/>
    <w:rsid w:val="003D597F"/>
    <w:rsid w:val="00407E3B"/>
    <w:rsid w:val="004109C7"/>
    <w:rsid w:val="00423D4D"/>
    <w:rsid w:val="00444781"/>
    <w:rsid w:val="00447337"/>
    <w:rsid w:val="0047335E"/>
    <w:rsid w:val="00475A2E"/>
    <w:rsid w:val="00487D9B"/>
    <w:rsid w:val="00490F1F"/>
    <w:rsid w:val="00497FE3"/>
    <w:rsid w:val="004A1701"/>
    <w:rsid w:val="004A3AD3"/>
    <w:rsid w:val="004A3DE0"/>
    <w:rsid w:val="004A3F83"/>
    <w:rsid w:val="004B4ED4"/>
    <w:rsid w:val="004C754E"/>
    <w:rsid w:val="004E3CF0"/>
    <w:rsid w:val="00523C0C"/>
    <w:rsid w:val="0053300B"/>
    <w:rsid w:val="005610D8"/>
    <w:rsid w:val="0056339B"/>
    <w:rsid w:val="00567B33"/>
    <w:rsid w:val="005A0737"/>
    <w:rsid w:val="005B4220"/>
    <w:rsid w:val="005C2DA7"/>
    <w:rsid w:val="005D40F9"/>
    <w:rsid w:val="005F1180"/>
    <w:rsid w:val="005F4ED2"/>
    <w:rsid w:val="005F7410"/>
    <w:rsid w:val="00600205"/>
    <w:rsid w:val="006232B9"/>
    <w:rsid w:val="006310B8"/>
    <w:rsid w:val="00631F1A"/>
    <w:rsid w:val="006423A6"/>
    <w:rsid w:val="00655052"/>
    <w:rsid w:val="00665F3D"/>
    <w:rsid w:val="00681596"/>
    <w:rsid w:val="00694975"/>
    <w:rsid w:val="00696D1F"/>
    <w:rsid w:val="006B400B"/>
    <w:rsid w:val="006C562F"/>
    <w:rsid w:val="006C61F0"/>
    <w:rsid w:val="006D43FF"/>
    <w:rsid w:val="006E525D"/>
    <w:rsid w:val="00705FDD"/>
    <w:rsid w:val="007142B3"/>
    <w:rsid w:val="00737D52"/>
    <w:rsid w:val="0074330B"/>
    <w:rsid w:val="00752A96"/>
    <w:rsid w:val="007A2794"/>
    <w:rsid w:val="007C4BBC"/>
    <w:rsid w:val="007D2F9B"/>
    <w:rsid w:val="007E5F72"/>
    <w:rsid w:val="00801AC5"/>
    <w:rsid w:val="0080517B"/>
    <w:rsid w:val="00807F78"/>
    <w:rsid w:val="00816FE8"/>
    <w:rsid w:val="008262FC"/>
    <w:rsid w:val="00830F6A"/>
    <w:rsid w:val="00835A95"/>
    <w:rsid w:val="00847A0E"/>
    <w:rsid w:val="00865475"/>
    <w:rsid w:val="0089603C"/>
    <w:rsid w:val="008B2B96"/>
    <w:rsid w:val="008B34F7"/>
    <w:rsid w:val="008C1A8C"/>
    <w:rsid w:val="008D230B"/>
    <w:rsid w:val="008D339C"/>
    <w:rsid w:val="008F0B23"/>
    <w:rsid w:val="00913AB3"/>
    <w:rsid w:val="00914CFE"/>
    <w:rsid w:val="009159E7"/>
    <w:rsid w:val="00925468"/>
    <w:rsid w:val="0093139E"/>
    <w:rsid w:val="00937325"/>
    <w:rsid w:val="009951B4"/>
    <w:rsid w:val="009C0E5C"/>
    <w:rsid w:val="009C398D"/>
    <w:rsid w:val="009D7236"/>
    <w:rsid w:val="009E25F5"/>
    <w:rsid w:val="009F3481"/>
    <w:rsid w:val="009F4E79"/>
    <w:rsid w:val="009F64E9"/>
    <w:rsid w:val="00A232F9"/>
    <w:rsid w:val="00A525F4"/>
    <w:rsid w:val="00A75522"/>
    <w:rsid w:val="00A8379E"/>
    <w:rsid w:val="00A837FA"/>
    <w:rsid w:val="00A85A9D"/>
    <w:rsid w:val="00AA1396"/>
    <w:rsid w:val="00AA42D4"/>
    <w:rsid w:val="00AA731D"/>
    <w:rsid w:val="00AF768F"/>
    <w:rsid w:val="00B12930"/>
    <w:rsid w:val="00B225EB"/>
    <w:rsid w:val="00B43AB4"/>
    <w:rsid w:val="00B610C1"/>
    <w:rsid w:val="00B64A2D"/>
    <w:rsid w:val="00B717AC"/>
    <w:rsid w:val="00B9072D"/>
    <w:rsid w:val="00BA1FF3"/>
    <w:rsid w:val="00BB0EBA"/>
    <w:rsid w:val="00BC1145"/>
    <w:rsid w:val="00C07D1A"/>
    <w:rsid w:val="00C4511E"/>
    <w:rsid w:val="00C877DB"/>
    <w:rsid w:val="00CB69E9"/>
    <w:rsid w:val="00CC7EFA"/>
    <w:rsid w:val="00CE4E76"/>
    <w:rsid w:val="00CF1FBC"/>
    <w:rsid w:val="00D15806"/>
    <w:rsid w:val="00D21C62"/>
    <w:rsid w:val="00D40942"/>
    <w:rsid w:val="00D42F6E"/>
    <w:rsid w:val="00D539FE"/>
    <w:rsid w:val="00D61C0D"/>
    <w:rsid w:val="00D84B3E"/>
    <w:rsid w:val="00DC3763"/>
    <w:rsid w:val="00E12ECE"/>
    <w:rsid w:val="00E24088"/>
    <w:rsid w:val="00E30C1E"/>
    <w:rsid w:val="00E329D3"/>
    <w:rsid w:val="00E33558"/>
    <w:rsid w:val="00E500A9"/>
    <w:rsid w:val="00E513FC"/>
    <w:rsid w:val="00E56174"/>
    <w:rsid w:val="00E650C3"/>
    <w:rsid w:val="00E97EF6"/>
    <w:rsid w:val="00EA2CC1"/>
    <w:rsid w:val="00EB1467"/>
    <w:rsid w:val="00ED0580"/>
    <w:rsid w:val="00EE6DFA"/>
    <w:rsid w:val="00F15FB4"/>
    <w:rsid w:val="00F273A6"/>
    <w:rsid w:val="00F3066E"/>
    <w:rsid w:val="00F34B8C"/>
    <w:rsid w:val="00F41826"/>
    <w:rsid w:val="00F52C93"/>
    <w:rsid w:val="00F609F4"/>
    <w:rsid w:val="00F655B9"/>
    <w:rsid w:val="00F747E1"/>
    <w:rsid w:val="00F81B23"/>
    <w:rsid w:val="00FB5C8E"/>
    <w:rsid w:val="00FC39BE"/>
    <w:rsid w:val="00FE7D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EE1E357"/>
  <w14:defaultImageDpi w14:val="330"/>
  <w15:chartTrackingRefBased/>
  <w15:docId w15:val="{C63678D3-008C-4F4C-9808-4CE0FD4B2E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30F6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30F6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30F6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30F6A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8262F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3A7441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3A744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387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85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6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37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88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72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3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76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7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1A3962-6F6C-40D3-8848-0D5C2A8842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1</Pages>
  <Words>100</Words>
  <Characters>574</Characters>
  <Application>Microsoft Office Word</Application>
  <DocSecurity>0</DocSecurity>
  <Lines>4</Lines>
  <Paragraphs>1</Paragraphs>
  <ScaleCrop>false</ScaleCrop>
  <Company>Microsoft</Company>
  <LinksUpToDate>false</LinksUpToDate>
  <CharactersWithSpaces>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WuDan</dc:creator>
  <cp:keywords/>
  <dc:description/>
  <cp:lastModifiedBy>ZJX</cp:lastModifiedBy>
  <cp:revision>9</cp:revision>
  <cp:lastPrinted>2022-06-17T02:21:00Z</cp:lastPrinted>
  <dcterms:created xsi:type="dcterms:W3CDTF">2023-09-25T08:00:00Z</dcterms:created>
  <dcterms:modified xsi:type="dcterms:W3CDTF">2024-01-08T03:43:00Z</dcterms:modified>
</cp:coreProperties>
</file>