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顺义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区园林绿化局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关于推进林业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发展打造樱桃产业带的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扶持办法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（2022-2025年）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第一章 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借助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九届国际樱桃大会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契机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以我区浅山地区为重点，打造樱桃产业带，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樱桃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产业培育成为我区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林业产业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的主导产业，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樱桃产业发展促进乡村振兴和农民增收，依据第九届国际樱桃大会总体方案和“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顺义区园林绿化十四五规划”，制定本扶持办法。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本办法适用于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龙湾屯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、木林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、张镇、大孙各庄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和北石槽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浅山地区及区内重点规模樱桃产区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第二章  工作思路和目标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总体思路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全面贯彻落实党的十九大精神，以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举办第九届国际樱桃大会和乡村振兴战略为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樱桃产业发展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农民增收为目标，以高质量发展为重点，优化产业布局，调整产业结构，提升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果品质量，打造区域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品牌，促进全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樱桃产业持续健康绿色发展。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第九届国际樱桃大会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提出的“一带、五园、一中心”的规划方案为目标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一带”即沿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浅山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五镇及重点樱桃产区，打造一条樱桃产业带，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到“十四五”末使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顺义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区樱桃种植面积达到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0亩，设施樱桃种植面积达到2000亩。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第三章  扶持办法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新植（更新）园区必须选择樱桃新优品种和优良砧木，苗木符合国家一级以上壮苗标准，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栽植株密度每亩60株以上，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成活率达到90%以上。经区园林绿化局组织验收，给予一次性补贴。补贴标准为：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栽植密度每亩120株以上，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补贴3000元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每亩60-119株的，按每亩120株折算相应亩数）。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 xml:space="preserve">第六条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暖棚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栽培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樱桃补贴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新发展设施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暖棚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栽培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樱桃生产的园区，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土地使用符合相关法律规定，合法经营，设施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暖棚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亩以上，设计方案符合园林绿化局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建设标准，竣工后经过验收合格的，按每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元的标准给予补贴。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第四章  申报流程及验收办法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新植(更新)园区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合作社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向镇林业站或农业科提出申请，经镇初审后报区园林绿化局，区园林绿化局组织镇政府、监理单位和建设单位进行验收。新建园区应提供经营执照、土地承包证明、苗木生产经营许可证、资金支出凭证。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新建设施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暖棚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建设前向镇政府递交申请，镇政府对土地性质、经营合法性和承包合同等进行审核把关。同时报送暖棚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设计图纸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和施工方案，经园林绿化局审核同意后方可施工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施工单位须具有相关施工资质，施工由监理公司全程监理，竣工后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区园林绿化局组织镇政府、监理单位和建设单位进行验收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验收合格的按照补贴标准，拨付补贴资金。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第五章  保障措施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组织保障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樱桃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产业发展领导小组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园林绿化局局长任组长，主管局长和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主管镇长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。园林绿化局产业发展科和镇林业站（农业科）相关工作人员组织实施。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建立分管领导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亲自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抓、相关部门全力抓的工作机制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定期检查和监督；加强指导和协调，研究解决工作中遇到的实际问题。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资金保障</w:t>
      </w:r>
    </w:p>
    <w:p>
      <w:pPr>
        <w:ind w:firstLine="720" w:firstLineChars="22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每年安排专项资金，用于扶持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樱桃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园林绿化局组织实施。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第六章  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本办法自印发之日起施行，有效期为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2022-2025年。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第十二条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2022年以前已经实施的项目，仍按照原政策文件的补贴标准发放后续补贴。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本办法由顺义区园林绿化局负责解释。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EF"/>
    <w:rsid w:val="00016B93"/>
    <w:rsid w:val="0002472A"/>
    <w:rsid w:val="00041EF4"/>
    <w:rsid w:val="00045CF2"/>
    <w:rsid w:val="00054DD2"/>
    <w:rsid w:val="00055C77"/>
    <w:rsid w:val="0005665F"/>
    <w:rsid w:val="00061A92"/>
    <w:rsid w:val="000739B1"/>
    <w:rsid w:val="00075591"/>
    <w:rsid w:val="00075613"/>
    <w:rsid w:val="00095A9C"/>
    <w:rsid w:val="000B40B4"/>
    <w:rsid w:val="000C5037"/>
    <w:rsid w:val="000D1DDD"/>
    <w:rsid w:val="000E35F1"/>
    <w:rsid w:val="000F1C4C"/>
    <w:rsid w:val="000F6089"/>
    <w:rsid w:val="001018A3"/>
    <w:rsid w:val="00105D24"/>
    <w:rsid w:val="00114A6A"/>
    <w:rsid w:val="0011634B"/>
    <w:rsid w:val="00126C14"/>
    <w:rsid w:val="001577DE"/>
    <w:rsid w:val="00161FF8"/>
    <w:rsid w:val="00174377"/>
    <w:rsid w:val="00176A0F"/>
    <w:rsid w:val="00181E15"/>
    <w:rsid w:val="00194B48"/>
    <w:rsid w:val="00196A1C"/>
    <w:rsid w:val="001A1F15"/>
    <w:rsid w:val="001E2B11"/>
    <w:rsid w:val="001F7D42"/>
    <w:rsid w:val="00210B68"/>
    <w:rsid w:val="00212CA9"/>
    <w:rsid w:val="00212D6A"/>
    <w:rsid w:val="00220C4B"/>
    <w:rsid w:val="00235165"/>
    <w:rsid w:val="002448C5"/>
    <w:rsid w:val="0024674E"/>
    <w:rsid w:val="0025188C"/>
    <w:rsid w:val="002823F9"/>
    <w:rsid w:val="00291028"/>
    <w:rsid w:val="00297463"/>
    <w:rsid w:val="002A1930"/>
    <w:rsid w:val="002B091E"/>
    <w:rsid w:val="002B7A53"/>
    <w:rsid w:val="002D1642"/>
    <w:rsid w:val="002D3796"/>
    <w:rsid w:val="002D693A"/>
    <w:rsid w:val="002D69EF"/>
    <w:rsid w:val="002E14E9"/>
    <w:rsid w:val="002E1818"/>
    <w:rsid w:val="002E352B"/>
    <w:rsid w:val="002E559F"/>
    <w:rsid w:val="002F4619"/>
    <w:rsid w:val="0030020F"/>
    <w:rsid w:val="00347561"/>
    <w:rsid w:val="003602D5"/>
    <w:rsid w:val="00365279"/>
    <w:rsid w:val="00365431"/>
    <w:rsid w:val="00371D19"/>
    <w:rsid w:val="003A5C02"/>
    <w:rsid w:val="003C0E60"/>
    <w:rsid w:val="003C244A"/>
    <w:rsid w:val="003D029A"/>
    <w:rsid w:val="003D157A"/>
    <w:rsid w:val="003D460F"/>
    <w:rsid w:val="003E08C1"/>
    <w:rsid w:val="003E6152"/>
    <w:rsid w:val="00413A06"/>
    <w:rsid w:val="004149BA"/>
    <w:rsid w:val="00441EE7"/>
    <w:rsid w:val="00445DF6"/>
    <w:rsid w:val="00473D93"/>
    <w:rsid w:val="00482E10"/>
    <w:rsid w:val="004A4267"/>
    <w:rsid w:val="004A6EBC"/>
    <w:rsid w:val="004B411A"/>
    <w:rsid w:val="004B698F"/>
    <w:rsid w:val="004C1BF9"/>
    <w:rsid w:val="004C4C5C"/>
    <w:rsid w:val="004C5983"/>
    <w:rsid w:val="004D5CBD"/>
    <w:rsid w:val="004F4374"/>
    <w:rsid w:val="005133C6"/>
    <w:rsid w:val="005144E3"/>
    <w:rsid w:val="00521D25"/>
    <w:rsid w:val="00560D87"/>
    <w:rsid w:val="005616FA"/>
    <w:rsid w:val="00572D2A"/>
    <w:rsid w:val="00573D09"/>
    <w:rsid w:val="00577C09"/>
    <w:rsid w:val="00593301"/>
    <w:rsid w:val="00597AA1"/>
    <w:rsid w:val="005A6EE2"/>
    <w:rsid w:val="005B5463"/>
    <w:rsid w:val="005C3239"/>
    <w:rsid w:val="005C6116"/>
    <w:rsid w:val="005D30DB"/>
    <w:rsid w:val="005E5FEC"/>
    <w:rsid w:val="00626531"/>
    <w:rsid w:val="00627535"/>
    <w:rsid w:val="00632460"/>
    <w:rsid w:val="006750CE"/>
    <w:rsid w:val="00676684"/>
    <w:rsid w:val="006A4B30"/>
    <w:rsid w:val="006B4737"/>
    <w:rsid w:val="006D0253"/>
    <w:rsid w:val="006E25DE"/>
    <w:rsid w:val="006F2769"/>
    <w:rsid w:val="00714F4A"/>
    <w:rsid w:val="007360ED"/>
    <w:rsid w:val="007373BF"/>
    <w:rsid w:val="007462B2"/>
    <w:rsid w:val="00765B25"/>
    <w:rsid w:val="00767CE9"/>
    <w:rsid w:val="007733B4"/>
    <w:rsid w:val="007937F5"/>
    <w:rsid w:val="007A1F5D"/>
    <w:rsid w:val="007A2047"/>
    <w:rsid w:val="007A3D16"/>
    <w:rsid w:val="007B7E8B"/>
    <w:rsid w:val="007C0BFB"/>
    <w:rsid w:val="007C67C6"/>
    <w:rsid w:val="007D34AD"/>
    <w:rsid w:val="007E2D10"/>
    <w:rsid w:val="007E54A0"/>
    <w:rsid w:val="007F267D"/>
    <w:rsid w:val="008062B6"/>
    <w:rsid w:val="00857B41"/>
    <w:rsid w:val="008678EE"/>
    <w:rsid w:val="00870D98"/>
    <w:rsid w:val="00882ACF"/>
    <w:rsid w:val="00887279"/>
    <w:rsid w:val="00894F28"/>
    <w:rsid w:val="008A7FEA"/>
    <w:rsid w:val="008B7D5F"/>
    <w:rsid w:val="008C39D5"/>
    <w:rsid w:val="008C534F"/>
    <w:rsid w:val="008E2621"/>
    <w:rsid w:val="0090653B"/>
    <w:rsid w:val="00910978"/>
    <w:rsid w:val="0091791A"/>
    <w:rsid w:val="009205C4"/>
    <w:rsid w:val="00960E5C"/>
    <w:rsid w:val="009622B2"/>
    <w:rsid w:val="00963C32"/>
    <w:rsid w:val="009676EA"/>
    <w:rsid w:val="0097269F"/>
    <w:rsid w:val="00994328"/>
    <w:rsid w:val="009971E8"/>
    <w:rsid w:val="009E2C3F"/>
    <w:rsid w:val="009F220A"/>
    <w:rsid w:val="009F58CC"/>
    <w:rsid w:val="00A24001"/>
    <w:rsid w:val="00A33D0E"/>
    <w:rsid w:val="00A36482"/>
    <w:rsid w:val="00A43FFB"/>
    <w:rsid w:val="00A45C71"/>
    <w:rsid w:val="00A77F44"/>
    <w:rsid w:val="00A906A9"/>
    <w:rsid w:val="00A914F6"/>
    <w:rsid w:val="00AA5D75"/>
    <w:rsid w:val="00AB63B3"/>
    <w:rsid w:val="00AC2A19"/>
    <w:rsid w:val="00AC3A79"/>
    <w:rsid w:val="00AD5884"/>
    <w:rsid w:val="00AE0967"/>
    <w:rsid w:val="00AE72CC"/>
    <w:rsid w:val="00AF1E86"/>
    <w:rsid w:val="00AF7401"/>
    <w:rsid w:val="00B246C9"/>
    <w:rsid w:val="00B46870"/>
    <w:rsid w:val="00B90345"/>
    <w:rsid w:val="00B9384F"/>
    <w:rsid w:val="00BD085F"/>
    <w:rsid w:val="00BD3665"/>
    <w:rsid w:val="00BD72D9"/>
    <w:rsid w:val="00BF3F3B"/>
    <w:rsid w:val="00BF68F0"/>
    <w:rsid w:val="00C025FF"/>
    <w:rsid w:val="00C0265F"/>
    <w:rsid w:val="00C136CD"/>
    <w:rsid w:val="00C2001F"/>
    <w:rsid w:val="00C466CD"/>
    <w:rsid w:val="00C676BC"/>
    <w:rsid w:val="00C91690"/>
    <w:rsid w:val="00CB5222"/>
    <w:rsid w:val="00CF37DE"/>
    <w:rsid w:val="00CF45D0"/>
    <w:rsid w:val="00D13AC1"/>
    <w:rsid w:val="00D2188E"/>
    <w:rsid w:val="00D24B2B"/>
    <w:rsid w:val="00D279BF"/>
    <w:rsid w:val="00D3098A"/>
    <w:rsid w:val="00D3349B"/>
    <w:rsid w:val="00D35FDD"/>
    <w:rsid w:val="00D42E3C"/>
    <w:rsid w:val="00D459D7"/>
    <w:rsid w:val="00D5496B"/>
    <w:rsid w:val="00DA0810"/>
    <w:rsid w:val="00DA7EB8"/>
    <w:rsid w:val="00DC74D7"/>
    <w:rsid w:val="00DE212B"/>
    <w:rsid w:val="00E108A7"/>
    <w:rsid w:val="00E244A7"/>
    <w:rsid w:val="00E50647"/>
    <w:rsid w:val="00E721D6"/>
    <w:rsid w:val="00E83698"/>
    <w:rsid w:val="00E8465C"/>
    <w:rsid w:val="00E8616D"/>
    <w:rsid w:val="00E96A85"/>
    <w:rsid w:val="00EA19CB"/>
    <w:rsid w:val="00EA53D5"/>
    <w:rsid w:val="00EC0B75"/>
    <w:rsid w:val="00EC2968"/>
    <w:rsid w:val="00EF548D"/>
    <w:rsid w:val="00F143ED"/>
    <w:rsid w:val="00F22F85"/>
    <w:rsid w:val="00F32440"/>
    <w:rsid w:val="00F33581"/>
    <w:rsid w:val="00F41DBD"/>
    <w:rsid w:val="00F4735F"/>
    <w:rsid w:val="00F50E68"/>
    <w:rsid w:val="00F77A16"/>
    <w:rsid w:val="00F86877"/>
    <w:rsid w:val="00FD30D8"/>
    <w:rsid w:val="00FD4A14"/>
    <w:rsid w:val="00FE09A1"/>
    <w:rsid w:val="00FF4415"/>
    <w:rsid w:val="023D0E66"/>
    <w:rsid w:val="025820A4"/>
    <w:rsid w:val="02C16AE8"/>
    <w:rsid w:val="030A05D1"/>
    <w:rsid w:val="038870DD"/>
    <w:rsid w:val="040476C3"/>
    <w:rsid w:val="04C421F7"/>
    <w:rsid w:val="056D7B17"/>
    <w:rsid w:val="05EA1B51"/>
    <w:rsid w:val="05F531B2"/>
    <w:rsid w:val="069A36CB"/>
    <w:rsid w:val="071A6493"/>
    <w:rsid w:val="079500A5"/>
    <w:rsid w:val="07A877F1"/>
    <w:rsid w:val="081901F1"/>
    <w:rsid w:val="0845404F"/>
    <w:rsid w:val="0A1636F0"/>
    <w:rsid w:val="0A4872FB"/>
    <w:rsid w:val="0B643EB4"/>
    <w:rsid w:val="0B810D88"/>
    <w:rsid w:val="0D663E7D"/>
    <w:rsid w:val="0E331F8C"/>
    <w:rsid w:val="0EF35508"/>
    <w:rsid w:val="0F14611C"/>
    <w:rsid w:val="0FB202A6"/>
    <w:rsid w:val="10277128"/>
    <w:rsid w:val="114622C6"/>
    <w:rsid w:val="120E7A3D"/>
    <w:rsid w:val="12582F8B"/>
    <w:rsid w:val="12725F66"/>
    <w:rsid w:val="1279126D"/>
    <w:rsid w:val="128B1053"/>
    <w:rsid w:val="12DB2FA9"/>
    <w:rsid w:val="13AA268B"/>
    <w:rsid w:val="14A9014D"/>
    <w:rsid w:val="14A97F3B"/>
    <w:rsid w:val="154836DB"/>
    <w:rsid w:val="15694695"/>
    <w:rsid w:val="15FD0884"/>
    <w:rsid w:val="16C17825"/>
    <w:rsid w:val="170916F1"/>
    <w:rsid w:val="177B5C92"/>
    <w:rsid w:val="17B32464"/>
    <w:rsid w:val="17F81E52"/>
    <w:rsid w:val="183F07E5"/>
    <w:rsid w:val="187F0267"/>
    <w:rsid w:val="188A59FB"/>
    <w:rsid w:val="196216A2"/>
    <w:rsid w:val="19FA0C86"/>
    <w:rsid w:val="1A101216"/>
    <w:rsid w:val="1C223F28"/>
    <w:rsid w:val="1C281337"/>
    <w:rsid w:val="1C8556ED"/>
    <w:rsid w:val="1D18171F"/>
    <w:rsid w:val="1D1D6722"/>
    <w:rsid w:val="1E3556BD"/>
    <w:rsid w:val="1F5C0956"/>
    <w:rsid w:val="1F975622"/>
    <w:rsid w:val="208C6BC8"/>
    <w:rsid w:val="20F34949"/>
    <w:rsid w:val="20F5189E"/>
    <w:rsid w:val="20F737ED"/>
    <w:rsid w:val="213A2D71"/>
    <w:rsid w:val="214B75D4"/>
    <w:rsid w:val="221628DB"/>
    <w:rsid w:val="22CC30E7"/>
    <w:rsid w:val="22EE10BB"/>
    <w:rsid w:val="230A5F75"/>
    <w:rsid w:val="2343187A"/>
    <w:rsid w:val="23D34E6D"/>
    <w:rsid w:val="24440EFD"/>
    <w:rsid w:val="244A7CF8"/>
    <w:rsid w:val="244C71B9"/>
    <w:rsid w:val="24B013FA"/>
    <w:rsid w:val="25363350"/>
    <w:rsid w:val="26B37FD3"/>
    <w:rsid w:val="26E37CD3"/>
    <w:rsid w:val="271B35BD"/>
    <w:rsid w:val="27AA58A0"/>
    <w:rsid w:val="27AB162D"/>
    <w:rsid w:val="27E907F4"/>
    <w:rsid w:val="28781C4C"/>
    <w:rsid w:val="29A26B0C"/>
    <w:rsid w:val="2A3F098B"/>
    <w:rsid w:val="2BA52670"/>
    <w:rsid w:val="2C0651E0"/>
    <w:rsid w:val="2C567250"/>
    <w:rsid w:val="2E8D06D8"/>
    <w:rsid w:val="2ED24179"/>
    <w:rsid w:val="2F0032DF"/>
    <w:rsid w:val="2F3764BD"/>
    <w:rsid w:val="2F515B46"/>
    <w:rsid w:val="2FA26C22"/>
    <w:rsid w:val="30C016C0"/>
    <w:rsid w:val="31637EF4"/>
    <w:rsid w:val="31E959BC"/>
    <w:rsid w:val="32110C5B"/>
    <w:rsid w:val="324F2922"/>
    <w:rsid w:val="32564CB8"/>
    <w:rsid w:val="33D77E60"/>
    <w:rsid w:val="34F030AC"/>
    <w:rsid w:val="363A732B"/>
    <w:rsid w:val="36C316DC"/>
    <w:rsid w:val="372C4125"/>
    <w:rsid w:val="37520BED"/>
    <w:rsid w:val="37741111"/>
    <w:rsid w:val="37B70970"/>
    <w:rsid w:val="37D06FF2"/>
    <w:rsid w:val="388E1966"/>
    <w:rsid w:val="39244BFB"/>
    <w:rsid w:val="395B494B"/>
    <w:rsid w:val="39A056E8"/>
    <w:rsid w:val="39A0645D"/>
    <w:rsid w:val="3A0D6E0B"/>
    <w:rsid w:val="3A424D02"/>
    <w:rsid w:val="3B9D1BE5"/>
    <w:rsid w:val="3C1C5781"/>
    <w:rsid w:val="3D131C5F"/>
    <w:rsid w:val="3FEA6CAF"/>
    <w:rsid w:val="402E5E46"/>
    <w:rsid w:val="41B32099"/>
    <w:rsid w:val="4207425D"/>
    <w:rsid w:val="43221620"/>
    <w:rsid w:val="435C2375"/>
    <w:rsid w:val="43C621F6"/>
    <w:rsid w:val="448D00E0"/>
    <w:rsid w:val="45664E7E"/>
    <w:rsid w:val="45B6735F"/>
    <w:rsid w:val="462D0249"/>
    <w:rsid w:val="465C7D17"/>
    <w:rsid w:val="46A06C1E"/>
    <w:rsid w:val="48271AA9"/>
    <w:rsid w:val="485C5A7D"/>
    <w:rsid w:val="48951CE3"/>
    <w:rsid w:val="48AA6AB2"/>
    <w:rsid w:val="498B3CD3"/>
    <w:rsid w:val="4ACB4D42"/>
    <w:rsid w:val="4B8F25B0"/>
    <w:rsid w:val="4B9B6E49"/>
    <w:rsid w:val="4C1E73E8"/>
    <w:rsid w:val="4C2B4EFF"/>
    <w:rsid w:val="4D6A53FF"/>
    <w:rsid w:val="4E774D99"/>
    <w:rsid w:val="4E7C6EA9"/>
    <w:rsid w:val="4ED81FBA"/>
    <w:rsid w:val="4F3A67DC"/>
    <w:rsid w:val="4F641233"/>
    <w:rsid w:val="4F9967F3"/>
    <w:rsid w:val="4FA701E6"/>
    <w:rsid w:val="4FC4344F"/>
    <w:rsid w:val="50BA2F03"/>
    <w:rsid w:val="516F7565"/>
    <w:rsid w:val="52165582"/>
    <w:rsid w:val="52E15A2E"/>
    <w:rsid w:val="53727BA1"/>
    <w:rsid w:val="53BF4E34"/>
    <w:rsid w:val="53DB337C"/>
    <w:rsid w:val="53EF6AC6"/>
    <w:rsid w:val="540E55A3"/>
    <w:rsid w:val="54642DF7"/>
    <w:rsid w:val="549062C9"/>
    <w:rsid w:val="54AC231A"/>
    <w:rsid w:val="54B96233"/>
    <w:rsid w:val="54EE73EA"/>
    <w:rsid w:val="55901C62"/>
    <w:rsid w:val="55B07B89"/>
    <w:rsid w:val="56263872"/>
    <w:rsid w:val="58031E5E"/>
    <w:rsid w:val="59206E30"/>
    <w:rsid w:val="5A2358A9"/>
    <w:rsid w:val="5A560950"/>
    <w:rsid w:val="5B16140B"/>
    <w:rsid w:val="5B287D07"/>
    <w:rsid w:val="5B9275D0"/>
    <w:rsid w:val="5BA25BC3"/>
    <w:rsid w:val="5BAA399E"/>
    <w:rsid w:val="5C4D2DB4"/>
    <w:rsid w:val="5CAE5E9E"/>
    <w:rsid w:val="5D4D4B1C"/>
    <w:rsid w:val="5D6E6020"/>
    <w:rsid w:val="5DCF22C2"/>
    <w:rsid w:val="5DE64D9B"/>
    <w:rsid w:val="5DFB47A8"/>
    <w:rsid w:val="5E4574A0"/>
    <w:rsid w:val="5EF81600"/>
    <w:rsid w:val="5F1168BD"/>
    <w:rsid w:val="5F6571E7"/>
    <w:rsid w:val="5FBE0642"/>
    <w:rsid w:val="613E7EC9"/>
    <w:rsid w:val="619B0DF0"/>
    <w:rsid w:val="62763129"/>
    <w:rsid w:val="633B7114"/>
    <w:rsid w:val="634E6A73"/>
    <w:rsid w:val="63513FCD"/>
    <w:rsid w:val="63DE6828"/>
    <w:rsid w:val="651D713A"/>
    <w:rsid w:val="655F3BB3"/>
    <w:rsid w:val="65AA6E05"/>
    <w:rsid w:val="65BA58BB"/>
    <w:rsid w:val="6677378E"/>
    <w:rsid w:val="67404562"/>
    <w:rsid w:val="679C34F6"/>
    <w:rsid w:val="67A25646"/>
    <w:rsid w:val="67E16A72"/>
    <w:rsid w:val="67F76A1D"/>
    <w:rsid w:val="68D765E6"/>
    <w:rsid w:val="69A3655D"/>
    <w:rsid w:val="6A017F53"/>
    <w:rsid w:val="6A752C35"/>
    <w:rsid w:val="6AD57CD5"/>
    <w:rsid w:val="6B1112CF"/>
    <w:rsid w:val="6BA761F4"/>
    <w:rsid w:val="6C0821A4"/>
    <w:rsid w:val="6C841A83"/>
    <w:rsid w:val="6CEA7EC2"/>
    <w:rsid w:val="6CF34848"/>
    <w:rsid w:val="6D5F4908"/>
    <w:rsid w:val="6DD97A5D"/>
    <w:rsid w:val="6DEF684F"/>
    <w:rsid w:val="6DF75C94"/>
    <w:rsid w:val="6E4F37E0"/>
    <w:rsid w:val="6E7540FE"/>
    <w:rsid w:val="6FAC4739"/>
    <w:rsid w:val="6FE97274"/>
    <w:rsid w:val="6FF44D15"/>
    <w:rsid w:val="706A2C5A"/>
    <w:rsid w:val="70BB4C22"/>
    <w:rsid w:val="720F568A"/>
    <w:rsid w:val="729A3A04"/>
    <w:rsid w:val="72B249D9"/>
    <w:rsid w:val="72D7745B"/>
    <w:rsid w:val="733B37D2"/>
    <w:rsid w:val="7345268B"/>
    <w:rsid w:val="74A4644F"/>
    <w:rsid w:val="74C961F3"/>
    <w:rsid w:val="755B7812"/>
    <w:rsid w:val="759D6E1A"/>
    <w:rsid w:val="75FB49BA"/>
    <w:rsid w:val="7615283B"/>
    <w:rsid w:val="761F278F"/>
    <w:rsid w:val="762B281C"/>
    <w:rsid w:val="768C254F"/>
    <w:rsid w:val="76A209EC"/>
    <w:rsid w:val="76E33DE3"/>
    <w:rsid w:val="76F9058C"/>
    <w:rsid w:val="777A7455"/>
    <w:rsid w:val="79004C69"/>
    <w:rsid w:val="792034D0"/>
    <w:rsid w:val="796B4B24"/>
    <w:rsid w:val="79AD6E82"/>
    <w:rsid w:val="7B0D6B77"/>
    <w:rsid w:val="7B286D8F"/>
    <w:rsid w:val="7C030426"/>
    <w:rsid w:val="7C5376BE"/>
    <w:rsid w:val="7C990D81"/>
    <w:rsid w:val="7D4A1AB2"/>
    <w:rsid w:val="7E465D98"/>
    <w:rsid w:val="7EEC2B46"/>
    <w:rsid w:val="7F50422B"/>
    <w:rsid w:val="7F5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428BCA"/>
      <w:u w:val="none"/>
    </w:rPr>
  </w:style>
  <w:style w:type="character" w:styleId="12">
    <w:name w:val="HTML Definition"/>
    <w:basedOn w:val="9"/>
    <w:semiHidden/>
    <w:unhideWhenUsed/>
    <w:qFormat/>
    <w:uiPriority w:val="99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428BCA"/>
      <w:u w:val="none"/>
    </w:rPr>
  </w:style>
  <w:style w:type="character" w:styleId="14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784</Characters>
  <Lines>6</Lines>
  <Paragraphs>1</Paragraphs>
  <TotalTime>1</TotalTime>
  <ScaleCrop>false</ScaleCrop>
  <LinksUpToDate>false</LinksUpToDate>
  <CharactersWithSpaces>920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2019-08-19T01:50:00Z</dcterms:created>
  <dc:creator>user</dc:creator>
  <cp:lastModifiedBy>admin</cp:lastModifiedBy>
  <cp:lastPrinted>2022-09-19T02:31:00Z</cp:lastPrinted>
  <dcterms:modified xsi:type="dcterms:W3CDTF">2022-11-02T06:22:57Z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