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 w:bidi="ar"/>
        </w:rPr>
        <w:t>附件2</w:t>
      </w:r>
    </w:p>
    <w:tbl>
      <w:tblPr>
        <w:tblStyle w:val="5"/>
        <w:tblW w:w="9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20"/>
        <w:gridCol w:w="1529"/>
        <w:gridCol w:w="2340"/>
        <w:gridCol w:w="1738"/>
        <w:gridCol w:w="145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1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房山区教育委员会所属事业单位公开招聘教育人才报名表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本人近期一寸免冠照片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出生年月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（   岁）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籍贯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5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邮箱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  <w:u w:val="single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专业技术职称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2"/>
                <w:szCs w:val="12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任教学段及学科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教师资格证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骨干称号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评定时间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最高学历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最高学位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毕业院校及专业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及职务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现户籍地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省        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报考单位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</w:pPr>
            <w:bookmarkStart w:id="0" w:name="_GoBack"/>
            <w:bookmarkEnd w:id="0"/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报考岗位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学习经历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起始年月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终止年月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学校名称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学习层次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起始年月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终止年月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具体职务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是否是省级重点学校（示范学校）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近三年年度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考核结果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00" w:firstLineChars="100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-202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学年:       2022-2023学年:      2023-2024学年：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特长及业绩</w:t>
            </w:r>
          </w:p>
        </w:tc>
        <w:tc>
          <w:tcPr>
            <w:tcW w:w="9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近五年教科研研究情况</w:t>
            </w: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论文题目/著作名称/项目名称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刊物名称/出版单位/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经费来源单位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发表年度/获得年度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荣誉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称号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指导学生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获奖情况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奖项名称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等级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处分情况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本人承诺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   本人承诺：上述填报内容真实、准确、完整，没有弄虚作假或违反教师职业行为准则等情况，否则本人愿意承担一切后果和责任。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   本人签名：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区教委相关部门复审意见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核，该教师（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 xml:space="preserve">符合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不符合）招聘报考条件。</w:t>
            </w:r>
          </w:p>
          <w:p>
            <w:pPr>
              <w:ind w:firstLine="1440" w:firstLineChars="6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5520" w:firstLineChars="23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 xml:space="preserve">（盖章）                 </w:t>
            </w:r>
          </w:p>
          <w:p>
            <w:pPr>
              <w:ind w:firstLine="5040" w:firstLineChars="2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  <w:t>填写说明：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1.本表所涉及的日期，需具体到月份，用阿拉伯数字显示，如2022.01。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</w:pPr>
      <w:r>
        <w:rPr>
          <w:rFonts w:ascii="宋体" w:hAnsi="宋体" w:cs="宋体"/>
          <w:color w:val="auto"/>
          <w:sz w:val="24"/>
          <w:szCs w:val="24"/>
          <w:highlight w:val="none"/>
          <w:lang w:bidi="ar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本表中“近五年”起算时间为20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年1月1日。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3.学习经历：从第一学历（本科或大专或中专）填起，硕士、博士研究生注明脱产或在职情况。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4.工作经历：如为在读期间兼职或实习，应在“具体职务”处填写“兼职”或“实习”。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5.学习经历、工作经历以时间排序，由远到近，时间需具体到月份（如2022.01），时间上不能出现中断。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.近五年教科研研究情况、地级市以上荣誉及获奖情况：只选取近五年最具代表性的情况介绍，其他非代表性介绍的可另行提交附件。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.处分情况：如没有则写“无”。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.请不要调整本表格式，用A4纸双面打印，表内有关栏目内容填写不下的，可另附页。</w:t>
      </w:r>
    </w:p>
    <w:p>
      <w:pPr>
        <w:ind w:firstLine="480" w:firstLineChars="200"/>
        <w:rPr>
          <w:rFonts w:hint="default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9.学历学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位、教师资格、骨干称号、教学科研、荣誉称号等请提交相关证明材料复印件。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E36EE"/>
    <w:rsid w:val="0000038E"/>
    <w:rsid w:val="0039442D"/>
    <w:rsid w:val="005379B0"/>
    <w:rsid w:val="00684569"/>
    <w:rsid w:val="00693BE0"/>
    <w:rsid w:val="006D6549"/>
    <w:rsid w:val="017B1E7D"/>
    <w:rsid w:val="0E0A401C"/>
    <w:rsid w:val="103F1337"/>
    <w:rsid w:val="12A61726"/>
    <w:rsid w:val="136D14EF"/>
    <w:rsid w:val="1B657081"/>
    <w:rsid w:val="266E36EE"/>
    <w:rsid w:val="288C3296"/>
    <w:rsid w:val="2A716D7D"/>
    <w:rsid w:val="32681F08"/>
    <w:rsid w:val="48773972"/>
    <w:rsid w:val="4E7229C3"/>
    <w:rsid w:val="51546B82"/>
    <w:rsid w:val="540A1CEF"/>
    <w:rsid w:val="57A575EA"/>
    <w:rsid w:val="5B0F286B"/>
    <w:rsid w:val="5C695FAC"/>
    <w:rsid w:val="5F2527BC"/>
    <w:rsid w:val="6C5B2654"/>
    <w:rsid w:val="6E9C573F"/>
    <w:rsid w:val="72BD48CD"/>
    <w:rsid w:val="79950C93"/>
    <w:rsid w:val="7CD53B9C"/>
    <w:rsid w:val="7D8C45B3"/>
    <w:rsid w:val="7DC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870</Words>
  <Characters>924</Characters>
  <Lines>323</Lines>
  <Paragraphs>97</Paragraphs>
  <TotalTime>1</TotalTime>
  <ScaleCrop>false</ScaleCrop>
  <LinksUpToDate>false</LinksUpToDate>
  <CharactersWithSpaces>1136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2025-05-17T02:02:00Z</dcterms:created>
  <dc:creator>王维维</dc:creator>
  <cp:lastModifiedBy>Administrator</cp:lastModifiedBy>
  <dcterms:modified xsi:type="dcterms:W3CDTF">2025-08-20T03:25:22Z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D57ED57695FA470DBAFBE85B483AC654_13</vt:lpwstr>
  </property>
  <property fmtid="{D5CDD505-2E9C-101B-9397-08002B2CF9AE}" pid="4" name="KSOTemplateDocerSaveRecord">
    <vt:lpwstr>eyJoZGlkIjoiOWY5OTZhNWNiMzllYTljMDI5YjdmY2RjYmI4ZDI5ZmEiLCJ1c2VySWQiOiI0MDg3MTAyMDAifQ==</vt:lpwstr>
  </property>
</Properties>
</file>