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2" w:rsidRDefault="00E168C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OLE_LINK18"/>
      <w:bookmarkStart w:id="1" w:name="OLE_LINK17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诚 信 承 诺 书</w:t>
      </w:r>
      <w:bookmarkEnd w:id="0"/>
      <w:bookmarkEnd w:id="1"/>
    </w:p>
    <w:p w:rsidR="00966C42" w:rsidRDefault="00966C42">
      <w:pPr>
        <w:spacing w:line="600" w:lineRule="exact"/>
      </w:pPr>
    </w:p>
    <w:p w:rsidR="00966C42" w:rsidRDefault="00E168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本人自愿参加北京市文化馆2025年公开招聘，已阅读并理解招聘公告中的所有内容，符合报考条件，不属于不得报考人员范围，并在此郑重承诺如下：</w:t>
      </w:r>
    </w:p>
    <w:p w:rsidR="00966C42" w:rsidRDefault="00E168CD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保证报名时所提交的个人信息、证明资料和证件等材料真实、准确、有效。如有虚假信息、造假行为以及错填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漏填等情况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，本人承担一切后果。</w:t>
      </w:r>
    </w:p>
    <w:p w:rsidR="00966C42" w:rsidRDefault="00E168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二、自觉遵守招聘考试纪律及相关政策规定，如有违规、违纪、违法行为，自愿接受依据有关规定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的处罚决定。</w:t>
      </w:r>
    </w:p>
    <w:p w:rsidR="00966C42" w:rsidRDefault="00E168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三、在包含资格审查、面试、体检考察及公示聘用等在内的招聘流程中，如因不符合招聘公告中规定的资格条件被取消资格，本人服从决定。</w:t>
      </w:r>
    </w:p>
    <w:p w:rsidR="00966C42" w:rsidRDefault="00E168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四、对违反以上承诺所造成的后果，本人自愿承担相应责任。</w:t>
      </w:r>
    </w:p>
    <w:p w:rsidR="00966C42" w:rsidRDefault="00966C4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6C42" w:rsidRDefault="00E168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应聘人员身份证号：</w:t>
      </w:r>
      <w:bookmarkStart w:id="2" w:name="_GoBack"/>
      <w:bookmarkEnd w:id="2"/>
    </w:p>
    <w:p w:rsidR="00966C42" w:rsidRDefault="00E168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应聘人员签名（手写</w:t>
      </w:r>
      <w:r w:rsidR="00C855BC">
        <w:rPr>
          <w:rFonts w:ascii="仿宋_GB2312" w:eastAsia="仿宋_GB2312" w:hAnsi="仿宋_GB2312" w:cs="仿宋_GB2312"/>
          <w:sz w:val="32"/>
          <w:szCs w:val="32"/>
        </w:rPr>
        <w:t>）</w:t>
      </w:r>
      <w:r w:rsidR="00C855BC"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966C42" w:rsidRDefault="00E168C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应聘人员签字日期：     年    月    日</w:t>
      </w:r>
    </w:p>
    <w:sectPr w:rsidR="00966C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3ED7286-35F8-421C-A01D-F84DCCE71DA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691712A-FDAC-4E8F-8AF0-8E6AEABB914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4C7534B"/>
    <w:rsid w:val="BFFFA9C2"/>
    <w:rsid w:val="CB9FA90A"/>
    <w:rsid w:val="DF652338"/>
    <w:rsid w:val="DF6B31F7"/>
    <w:rsid w:val="DFFED8A9"/>
    <w:rsid w:val="EFFB6C48"/>
    <w:rsid w:val="FC7BCF45"/>
    <w:rsid w:val="000C488B"/>
    <w:rsid w:val="00172A27"/>
    <w:rsid w:val="002F08EE"/>
    <w:rsid w:val="00640F28"/>
    <w:rsid w:val="00885B2E"/>
    <w:rsid w:val="00953276"/>
    <w:rsid w:val="00966C42"/>
    <w:rsid w:val="00C855BC"/>
    <w:rsid w:val="00DC5697"/>
    <w:rsid w:val="00E11FAC"/>
    <w:rsid w:val="00E168CD"/>
    <w:rsid w:val="015E0C87"/>
    <w:rsid w:val="0FBA2728"/>
    <w:rsid w:val="15AF07A4"/>
    <w:rsid w:val="45852B27"/>
    <w:rsid w:val="4A037596"/>
    <w:rsid w:val="4BBEC89E"/>
    <w:rsid w:val="5F834AA4"/>
    <w:rsid w:val="73C732FE"/>
    <w:rsid w:val="7F2A731A"/>
    <w:rsid w:val="7FF7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8DD636-9356-48D7-91D7-EBFCDE2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Pr>
      <w:rFonts w:cs="Times New Roman"/>
      <w:kern w:val="2"/>
      <w:sz w:val="18"/>
      <w:szCs w:val="18"/>
    </w:rPr>
  </w:style>
  <w:style w:type="character" w:customStyle="1" w:styleId="Char0">
    <w:name w:val="页眉 Char"/>
    <w:link w:val="a4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报考人员诚信承诺书</dc:title>
  <dc:creator>daiyimeng</dc:creator>
  <cp:lastModifiedBy>张冬梅</cp:lastModifiedBy>
  <cp:revision>3</cp:revision>
  <cp:lastPrinted>2024-09-25T14:10:00Z</cp:lastPrinted>
  <dcterms:created xsi:type="dcterms:W3CDTF">2025-08-12T03:30:00Z</dcterms:created>
  <dcterms:modified xsi:type="dcterms:W3CDTF">2025-08-13T08:16:00Z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KSOTemplateDocerSaveRecord">
    <vt:lpwstr>eyJoZGlkIjoiNDVjZDk1NGJkMzBlODI1OTgyYmU1MTgzM2QyMzZmZjYiLCJ1c2VySWQiOiI1MDU1NjA2MTAifQ==</vt:lpwstr>
  </property>
  <property fmtid="{D5CDD505-2E9C-101B-9397-08002B2CF9AE}" pid="4" name="ICV">
    <vt:lpwstr>DC9CF62F713C464DB235690CC56D2FC7_13</vt:lpwstr>
  </property>
</Properties>
</file>