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E243D" w14:textId="77777777" w:rsidR="004F586C" w:rsidRDefault="00746D4D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64BBCFBF" w14:textId="77777777" w:rsidR="004F586C" w:rsidRDefault="00746D4D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2024</w:t>
      </w:r>
      <w:r>
        <w:rPr>
          <w:rFonts w:ascii="仿宋_GB2312" w:eastAsia="仿宋_GB2312" w:hAnsi="宋体" w:hint="eastAsia"/>
          <w:sz w:val="28"/>
          <w:szCs w:val="28"/>
        </w:rPr>
        <w:t>预算年度）</w:t>
      </w:r>
    </w:p>
    <w:p w14:paraId="6A3D34AC" w14:textId="77777777" w:rsidR="004F586C" w:rsidRDefault="004F586C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4280" w:type="dxa"/>
        <w:jc w:val="center"/>
        <w:tblLayout w:type="fixed"/>
        <w:tblLook w:val="04A0" w:firstRow="1" w:lastRow="0" w:firstColumn="1" w:lastColumn="0" w:noHBand="0" w:noVBand="1"/>
      </w:tblPr>
      <w:tblGrid>
        <w:gridCol w:w="499"/>
        <w:gridCol w:w="808"/>
        <w:gridCol w:w="1122"/>
        <w:gridCol w:w="2390"/>
        <w:gridCol w:w="1052"/>
        <w:gridCol w:w="656"/>
        <w:gridCol w:w="1502"/>
        <w:gridCol w:w="1600"/>
        <w:gridCol w:w="738"/>
        <w:gridCol w:w="262"/>
        <w:gridCol w:w="450"/>
        <w:gridCol w:w="751"/>
        <w:gridCol w:w="97"/>
        <w:gridCol w:w="2353"/>
      </w:tblGrid>
      <w:tr w:rsidR="004F586C" w14:paraId="32AB5C5B" w14:textId="77777777">
        <w:trPr>
          <w:trHeight w:hRule="exact" w:val="559"/>
          <w:jc w:val="center"/>
        </w:trPr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25E94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1297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343CE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劳务派遣员工管理服务费</w:t>
            </w:r>
          </w:p>
        </w:tc>
      </w:tr>
      <w:tr w:rsidR="004F586C" w14:paraId="407919A5" w14:textId="77777777">
        <w:trPr>
          <w:trHeight w:hRule="exact" w:val="559"/>
          <w:jc w:val="center"/>
        </w:trPr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24CCA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67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E1181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D34BF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46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42AFB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北京信息科技大学</w:t>
            </w:r>
          </w:p>
        </w:tc>
      </w:tr>
      <w:tr w:rsidR="004F586C" w14:paraId="02A91A19" w14:textId="77777777">
        <w:trPr>
          <w:trHeight w:hRule="exact" w:val="608"/>
          <w:jc w:val="center"/>
        </w:trPr>
        <w:tc>
          <w:tcPr>
            <w:tcW w:w="13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38196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BE360" w14:textId="77777777" w:rsidR="004F586C" w:rsidRDefault="004F58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6D4D1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727E4F36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2C56B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09A7306C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D7321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21BD139B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6BB84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48D5D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830A6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4F586C" w14:paraId="6A99D13C" w14:textId="77777777">
        <w:trPr>
          <w:trHeight w:hRule="exact" w:val="559"/>
          <w:jc w:val="center"/>
        </w:trPr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A1053" w14:textId="77777777" w:rsidR="004F586C" w:rsidRDefault="004F58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B3842" w14:textId="77777777" w:rsidR="004F586C" w:rsidRDefault="00746D4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ECCC4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16.473500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4E95B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16.473500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5126F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0" w:name="OLE_LINK1"/>
            <w:r>
              <w:rPr>
                <w:rFonts w:ascii="仿宋_GB2312" w:eastAsia="仿宋_GB2312" w:hAnsi="宋体" w:cs="宋体"/>
                <w:kern w:val="0"/>
                <w:szCs w:val="21"/>
              </w:rPr>
              <w:t>14.794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000</w:t>
            </w:r>
            <w:bookmarkEnd w:id="0"/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CFE673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DEBD1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89.80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86CD0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8.98</w:t>
            </w:r>
          </w:p>
        </w:tc>
      </w:tr>
      <w:tr w:rsidR="004F586C" w14:paraId="456DC0F2" w14:textId="77777777">
        <w:trPr>
          <w:trHeight w:hRule="exact" w:val="477"/>
          <w:jc w:val="center"/>
        </w:trPr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D0CD6" w14:textId="77777777" w:rsidR="004F586C" w:rsidRDefault="004F58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BB933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76C1EBAA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30F8E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16.473500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56DAB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16.473500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5AB9C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14.794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87E60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8B3F3" w14:textId="77777777" w:rsidR="004F586C" w:rsidRDefault="004F58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FE1C5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F586C" w14:paraId="4B8BC96C" w14:textId="77777777">
        <w:trPr>
          <w:trHeight w:hRule="exact" w:val="516"/>
          <w:jc w:val="center"/>
        </w:trPr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29E1F" w14:textId="77777777" w:rsidR="004F586C" w:rsidRDefault="004F58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1FA93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83FE5" w14:textId="77777777" w:rsidR="004F586C" w:rsidRDefault="004F58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616452" w14:textId="77777777" w:rsidR="004F586C" w:rsidRDefault="004F58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B0606" w14:textId="77777777" w:rsidR="004F586C" w:rsidRDefault="004F58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C851E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E3769" w14:textId="77777777" w:rsidR="004F586C" w:rsidRDefault="004F58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6A562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F586C" w14:paraId="6EF89256" w14:textId="77777777">
        <w:trPr>
          <w:trHeight w:hRule="exact" w:val="559"/>
          <w:jc w:val="center"/>
        </w:trPr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2A17E" w14:textId="77777777" w:rsidR="004F586C" w:rsidRDefault="004F58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1430B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92F60" w14:textId="77777777" w:rsidR="004F586C" w:rsidRDefault="004F58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E40543" w14:textId="77777777" w:rsidR="004F586C" w:rsidRDefault="004F58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C50CC" w14:textId="77777777" w:rsidR="004F586C" w:rsidRDefault="004F58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88AFB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0FE09" w14:textId="77777777" w:rsidR="004F586C" w:rsidRDefault="004F58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06D65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F586C" w14:paraId="6A0EF020" w14:textId="77777777">
        <w:trPr>
          <w:trHeight w:hRule="exact" w:val="700"/>
          <w:jc w:val="center"/>
        </w:trPr>
        <w:tc>
          <w:tcPr>
            <w:tcW w:w="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76747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75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D7CB5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62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875A6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4F586C" w14:paraId="42E6E626" w14:textId="77777777">
        <w:trPr>
          <w:trHeight w:hRule="exact" w:val="1833"/>
          <w:jc w:val="center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F3646" w14:textId="77777777" w:rsidR="004F586C" w:rsidRDefault="004F58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5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D6D98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按月支付劳务派遣管理费</w:t>
            </w:r>
          </w:p>
        </w:tc>
        <w:tc>
          <w:tcPr>
            <w:tcW w:w="62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D88F6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按月支付劳务派遣管理费</w:t>
            </w:r>
          </w:p>
        </w:tc>
      </w:tr>
      <w:tr w:rsidR="004F586C" w14:paraId="6C78D683" w14:textId="77777777">
        <w:trPr>
          <w:trHeight w:hRule="exact" w:val="901"/>
          <w:jc w:val="center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091AB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16B95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786BE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3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00730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199FA5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6D420D5D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83289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2F255CA5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BA02F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CF3EE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3E1CA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797CC223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4F586C" w14:paraId="3DB98311" w14:textId="77777777">
        <w:trPr>
          <w:trHeight w:hRule="exact" w:val="806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1B603" w14:textId="77777777" w:rsidR="004F586C" w:rsidRDefault="004F58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B2228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67458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3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D70F5" w14:textId="77777777" w:rsidR="004F586C" w:rsidRDefault="00746D4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bookmarkStart w:id="1" w:name="OLE_LINK2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完成劳务派遣费</w:t>
            </w:r>
            <w:bookmarkEnd w:id="1"/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BDB1D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F454B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01024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44ADB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32.00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C79F2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4F586C" w14:paraId="66F345DD" w14:textId="77777777">
        <w:trPr>
          <w:trHeight w:hRule="exact" w:val="815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785A6" w14:textId="77777777" w:rsidR="004F586C" w:rsidRDefault="004F58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F26A4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A4CA6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3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B6BCC" w14:textId="77777777" w:rsidR="004F586C" w:rsidRDefault="00746D4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预算执行数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F355BD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16.4735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D0B66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14.7940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1B3CCA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F81170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1B96D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F586C" w14:paraId="76F6976E" w14:textId="77777777">
        <w:trPr>
          <w:trHeight w:hRule="exact" w:val="821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4C920" w14:textId="77777777" w:rsidR="004F586C" w:rsidRDefault="004F58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2" w:name="OLE_LINK3"/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0ACBB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1C29E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经济效益指标</w:t>
            </w:r>
          </w:p>
        </w:tc>
        <w:tc>
          <w:tcPr>
            <w:tcW w:w="3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564E1" w14:textId="77777777" w:rsidR="004F586C" w:rsidRDefault="00746D4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完成劳务派遣费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76819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0D9F0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F68E4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F9C73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0666C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4F586C" w14:paraId="05F6E125" w14:textId="77777777">
        <w:trPr>
          <w:trHeight w:hRule="exact" w:val="890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30B31" w14:textId="77777777" w:rsidR="004F586C" w:rsidRDefault="004F58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C75DD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D2889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3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D4CFB" w14:textId="77777777" w:rsidR="004F586C" w:rsidRDefault="00746D4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84026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87C9B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62FCC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E3922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8.00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EED76" w14:textId="77777777" w:rsidR="004F586C" w:rsidRDefault="00746D4D">
            <w:pPr>
              <w:widowControl/>
              <w:spacing w:line="240" w:lineRule="exact"/>
              <w:ind w:firstLineChars="300" w:firstLine="63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bookmarkEnd w:id="2"/>
      <w:tr w:rsidR="004F586C" w14:paraId="53FB485B" w14:textId="77777777">
        <w:trPr>
          <w:trHeight w:hRule="exact" w:val="561"/>
          <w:jc w:val="center"/>
        </w:trPr>
        <w:tc>
          <w:tcPr>
            <w:tcW w:w="10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3B0FF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D7E255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29081" w14:textId="77777777" w:rsidR="004F586C" w:rsidRDefault="00746D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82.98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E4C20" w14:textId="77777777" w:rsidR="004F586C" w:rsidRDefault="004F58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4BFE0CDD" w14:textId="77777777" w:rsidR="004F586C" w:rsidRDefault="004F586C">
      <w:pPr>
        <w:rPr>
          <w:rFonts w:ascii="仿宋_GB2312" w:eastAsia="仿宋_GB2312"/>
          <w:vanish/>
          <w:sz w:val="32"/>
          <w:szCs w:val="32"/>
        </w:rPr>
      </w:pPr>
    </w:p>
    <w:p w14:paraId="75A136F0" w14:textId="77777777" w:rsidR="004F586C" w:rsidRDefault="004F586C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4F586C">
      <w:footerReference w:type="default" r:id="rId6"/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7DB95" w14:textId="77777777" w:rsidR="00746D4D" w:rsidRDefault="00746D4D">
      <w:r>
        <w:separator/>
      </w:r>
    </w:p>
  </w:endnote>
  <w:endnote w:type="continuationSeparator" w:id="0">
    <w:p w14:paraId="19772277" w14:textId="77777777" w:rsidR="00746D4D" w:rsidRDefault="00746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Arial Unicode MS"/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6469E" w14:textId="77777777" w:rsidR="004F586C" w:rsidRDefault="00746D4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5567D6D0" w14:textId="77777777" w:rsidR="004F586C" w:rsidRDefault="004F586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BCF36" w14:textId="77777777" w:rsidR="00746D4D" w:rsidRDefault="00746D4D">
      <w:r>
        <w:separator/>
      </w:r>
    </w:p>
  </w:footnote>
  <w:footnote w:type="continuationSeparator" w:id="0">
    <w:p w14:paraId="72BF6D23" w14:textId="77777777" w:rsidR="00746D4D" w:rsidRDefault="00746D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2E4NjM4ZjM5N2FjNzViM2M3MGY3YTgxMjAyYjUzYjgifQ=="/>
  </w:docVars>
  <w:rsids>
    <w:rsidRoot w:val="00512C82"/>
    <w:rsid w:val="B9E710A5"/>
    <w:rsid w:val="00086AE0"/>
    <w:rsid w:val="0009272D"/>
    <w:rsid w:val="000F120E"/>
    <w:rsid w:val="00151AE3"/>
    <w:rsid w:val="001C6E20"/>
    <w:rsid w:val="002466F9"/>
    <w:rsid w:val="0025421C"/>
    <w:rsid w:val="002A7B96"/>
    <w:rsid w:val="002F3E83"/>
    <w:rsid w:val="00305871"/>
    <w:rsid w:val="003430DA"/>
    <w:rsid w:val="003435ED"/>
    <w:rsid w:val="00360C84"/>
    <w:rsid w:val="00394CE7"/>
    <w:rsid w:val="003A4A6F"/>
    <w:rsid w:val="003B623F"/>
    <w:rsid w:val="003C608D"/>
    <w:rsid w:val="003D6D3A"/>
    <w:rsid w:val="0045622B"/>
    <w:rsid w:val="0046119D"/>
    <w:rsid w:val="00471ED1"/>
    <w:rsid w:val="00482FC3"/>
    <w:rsid w:val="00497FAF"/>
    <w:rsid w:val="004F586C"/>
    <w:rsid w:val="0050587D"/>
    <w:rsid w:val="00512C82"/>
    <w:rsid w:val="005208B4"/>
    <w:rsid w:val="00525D29"/>
    <w:rsid w:val="005630D5"/>
    <w:rsid w:val="005C2E7C"/>
    <w:rsid w:val="00614B32"/>
    <w:rsid w:val="006B3E2B"/>
    <w:rsid w:val="006D37FE"/>
    <w:rsid w:val="006D5F5C"/>
    <w:rsid w:val="00746D4D"/>
    <w:rsid w:val="0076748E"/>
    <w:rsid w:val="007A3F8B"/>
    <w:rsid w:val="007C4D1B"/>
    <w:rsid w:val="007E179C"/>
    <w:rsid w:val="007F6262"/>
    <w:rsid w:val="00875259"/>
    <w:rsid w:val="0088766F"/>
    <w:rsid w:val="008978E0"/>
    <w:rsid w:val="008A3EEA"/>
    <w:rsid w:val="008B5CAF"/>
    <w:rsid w:val="008E6082"/>
    <w:rsid w:val="00951EC3"/>
    <w:rsid w:val="00992184"/>
    <w:rsid w:val="009B1B63"/>
    <w:rsid w:val="00A24C72"/>
    <w:rsid w:val="00A62181"/>
    <w:rsid w:val="00A85228"/>
    <w:rsid w:val="00AA0A36"/>
    <w:rsid w:val="00AB03FA"/>
    <w:rsid w:val="00B11272"/>
    <w:rsid w:val="00B119B6"/>
    <w:rsid w:val="00B22D72"/>
    <w:rsid w:val="00B47A57"/>
    <w:rsid w:val="00B84D0E"/>
    <w:rsid w:val="00B93AA3"/>
    <w:rsid w:val="00BB667D"/>
    <w:rsid w:val="00BF748C"/>
    <w:rsid w:val="00C82AB2"/>
    <w:rsid w:val="00CE49C2"/>
    <w:rsid w:val="00D044F6"/>
    <w:rsid w:val="00D22A13"/>
    <w:rsid w:val="00D27DBA"/>
    <w:rsid w:val="00D40ED8"/>
    <w:rsid w:val="00DA4C87"/>
    <w:rsid w:val="00DC711E"/>
    <w:rsid w:val="00DF60AA"/>
    <w:rsid w:val="00E017CD"/>
    <w:rsid w:val="00E11413"/>
    <w:rsid w:val="00EB000A"/>
    <w:rsid w:val="00EB0CE8"/>
    <w:rsid w:val="00F31C8A"/>
    <w:rsid w:val="00F561EB"/>
    <w:rsid w:val="00F606E8"/>
    <w:rsid w:val="00F942C8"/>
    <w:rsid w:val="00FA3A48"/>
    <w:rsid w:val="00FC5B26"/>
    <w:rsid w:val="00FF212B"/>
    <w:rsid w:val="030E5DCB"/>
    <w:rsid w:val="0AF53D9B"/>
    <w:rsid w:val="189114B4"/>
    <w:rsid w:val="1C3A06F9"/>
    <w:rsid w:val="1F8F07B1"/>
    <w:rsid w:val="24792151"/>
    <w:rsid w:val="26C62657"/>
    <w:rsid w:val="37E72FFE"/>
    <w:rsid w:val="41A60B94"/>
    <w:rsid w:val="492F67C0"/>
    <w:rsid w:val="4B26517A"/>
    <w:rsid w:val="4BF92DE2"/>
    <w:rsid w:val="4F506DD9"/>
    <w:rsid w:val="4FA3504F"/>
    <w:rsid w:val="5229397C"/>
    <w:rsid w:val="56230C1E"/>
    <w:rsid w:val="569A3CB1"/>
    <w:rsid w:val="64BD077B"/>
    <w:rsid w:val="6ECF7135"/>
    <w:rsid w:val="6FBF43BE"/>
    <w:rsid w:val="75D136B0"/>
    <w:rsid w:val="7F2B3CE6"/>
    <w:rsid w:val="7FFB8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1A2A89B"/>
  <w15:docId w15:val="{66EE976C-CE65-49A0-9B6D-DBF291282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zcy</cp:lastModifiedBy>
  <cp:revision>30</cp:revision>
  <dcterms:created xsi:type="dcterms:W3CDTF">2021-03-13T07:31:00Z</dcterms:created>
  <dcterms:modified xsi:type="dcterms:W3CDTF">2025-08-23T08:21:00Z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1837D42118064BDBB6227599D04E9B9E_13</vt:lpwstr>
  </property>
  <property fmtid="{D5CDD505-2E9C-101B-9397-08002B2CF9AE}" pid="4" name="KSOTemplateDocerSaveRecord">
    <vt:lpwstr>eyJoZGlkIjoiODRiNTQ5MmIzMGZiNzgyMjhhYTY4M2QyMTI3Y2Y4NzAifQ==</vt:lpwstr>
  </property>
</Properties>
</file>