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484"/>
        <w:gridCol w:w="737"/>
        <w:gridCol w:w="1656"/>
        <w:gridCol w:w="1324"/>
        <w:gridCol w:w="1327"/>
        <w:gridCol w:w="854"/>
        <w:gridCol w:w="854"/>
        <w:gridCol w:w="7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9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向基础教育倾斜-“心育”项目：中小学心理教师及班主任心育能力培训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191.222600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107.778500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101.086800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93.79%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191.222600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107.778500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101.086800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对北京市中小学教师进行培训，提高德育工作能力，提高学科育人能力。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顺利完成本年度培训计划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切实提高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中小学教师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的理论和实践心育能力。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1" w:name="_GoBack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出版图书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1本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2本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参与培训人数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≥160人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165人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辐射到北京市各城郊区中小学数量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≥50所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160所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参与学员个案报告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≥20份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20份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培训合格率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2024年12月31日前完成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191.2226万元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101.0868万元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利用信息化技术，线上线下培训结合，无纸化学习、办公。线上培训次数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参与学员对所在学校起到引领带动作用，带领心育德育工作进一步提升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辐射到北京市各城郊区，涉及区域数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17个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培训学员满意情况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96.38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62DC8"/>
    <w:rsid w:val="000B38AD"/>
    <w:rsid w:val="000D6520"/>
    <w:rsid w:val="001131E9"/>
    <w:rsid w:val="0014220A"/>
    <w:rsid w:val="0014719F"/>
    <w:rsid w:val="001A1AEB"/>
    <w:rsid w:val="001F4339"/>
    <w:rsid w:val="00206F74"/>
    <w:rsid w:val="002413EC"/>
    <w:rsid w:val="002F35BB"/>
    <w:rsid w:val="0032269A"/>
    <w:rsid w:val="003314AC"/>
    <w:rsid w:val="00340337"/>
    <w:rsid w:val="00350B63"/>
    <w:rsid w:val="003779AD"/>
    <w:rsid w:val="003B5925"/>
    <w:rsid w:val="003D4B57"/>
    <w:rsid w:val="004719B1"/>
    <w:rsid w:val="004A3B9D"/>
    <w:rsid w:val="004B32A3"/>
    <w:rsid w:val="004F1FB9"/>
    <w:rsid w:val="004F6DC9"/>
    <w:rsid w:val="005006EC"/>
    <w:rsid w:val="00523BF4"/>
    <w:rsid w:val="005525C0"/>
    <w:rsid w:val="00561ABB"/>
    <w:rsid w:val="00564224"/>
    <w:rsid w:val="005A02FD"/>
    <w:rsid w:val="005A034F"/>
    <w:rsid w:val="00637A4D"/>
    <w:rsid w:val="00641218"/>
    <w:rsid w:val="00660489"/>
    <w:rsid w:val="006B46D0"/>
    <w:rsid w:val="006E69ED"/>
    <w:rsid w:val="006F3BF2"/>
    <w:rsid w:val="00741BAC"/>
    <w:rsid w:val="00757410"/>
    <w:rsid w:val="007702B8"/>
    <w:rsid w:val="00792074"/>
    <w:rsid w:val="007B40AE"/>
    <w:rsid w:val="007D524C"/>
    <w:rsid w:val="00895E23"/>
    <w:rsid w:val="008A0A74"/>
    <w:rsid w:val="008D57B7"/>
    <w:rsid w:val="008E1DC7"/>
    <w:rsid w:val="008E31A2"/>
    <w:rsid w:val="009D4842"/>
    <w:rsid w:val="00A42B6E"/>
    <w:rsid w:val="00AB26AF"/>
    <w:rsid w:val="00B043F7"/>
    <w:rsid w:val="00B12D2D"/>
    <w:rsid w:val="00B31424"/>
    <w:rsid w:val="00B37497"/>
    <w:rsid w:val="00B44813"/>
    <w:rsid w:val="00BB18BC"/>
    <w:rsid w:val="00BE0796"/>
    <w:rsid w:val="00C23654"/>
    <w:rsid w:val="00C913D3"/>
    <w:rsid w:val="00C92F41"/>
    <w:rsid w:val="00CF130B"/>
    <w:rsid w:val="00D00C01"/>
    <w:rsid w:val="00D22B3D"/>
    <w:rsid w:val="00D43488"/>
    <w:rsid w:val="00D600CF"/>
    <w:rsid w:val="00D70BD2"/>
    <w:rsid w:val="00D818AC"/>
    <w:rsid w:val="00D859BB"/>
    <w:rsid w:val="00DC6B8B"/>
    <w:rsid w:val="00DD1A48"/>
    <w:rsid w:val="00DF46FE"/>
    <w:rsid w:val="00E36CBE"/>
    <w:rsid w:val="00E52EBD"/>
    <w:rsid w:val="00E6166C"/>
    <w:rsid w:val="00EC0719"/>
    <w:rsid w:val="00EC721C"/>
    <w:rsid w:val="00EE09B3"/>
    <w:rsid w:val="00EF30BD"/>
    <w:rsid w:val="00F833CB"/>
    <w:rsid w:val="00FA584B"/>
    <w:rsid w:val="00FE2D1B"/>
    <w:rsid w:val="1FCB7834"/>
    <w:rsid w:val="3F3E2225"/>
    <w:rsid w:val="66A12544"/>
    <w:rsid w:val="6A56556A"/>
    <w:rsid w:val="6BE8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620</Words>
  <Characters>758</Characters>
  <Lines>151</Lines>
  <Paragraphs>153</Paragraphs>
  <TotalTime>2</TotalTime>
  <ScaleCrop>false</ScaleCrop>
  <LinksUpToDate>false</LinksUpToDate>
  <CharactersWithSpaces>1225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2025-08-24T09:45:24Z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eyJoZGlkIjoiOGIzMTcwOGNkMmI4ZWZjZTQxZjkyMmY5NGVkYzIxNDAiLCJ1c2VySWQiOiIzMjk5ODMyMjIifQ==</vt:lpwstr>
  </property>
  <property fmtid="{D5CDD505-2E9C-101B-9397-08002B2CF9AE}" pid="3" name="KSOProductBuildVer">
    <vt:lpwstr>2052-12.1.0.16388</vt:lpwstr>
  </property>
  <property fmtid="{D5CDD505-2E9C-101B-9397-08002B2CF9AE}" pid="4" name="ICV">
    <vt:lpwstr>61B1D47E587F490A82CA296CEF19269B_12</vt:lpwstr>
  </property>
</Properties>
</file>