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4"/>
        <w:gridCol w:w="505"/>
        <w:gridCol w:w="773"/>
        <w:gridCol w:w="1469"/>
        <w:gridCol w:w="1362"/>
        <w:gridCol w:w="1233"/>
        <w:gridCol w:w="857"/>
        <w:gridCol w:w="857"/>
        <w:gridCol w:w="97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</w:pPr>
            <w:bookmarkStart w:id="0" w:name="RANGE!A2:J26"/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  <w:t>项目支出绩效自评表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（2024预算年度）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0" w:type="auto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向基础教育倾斜-北京市新时代中小学名师发展工程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首都师范大学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项目资金（万元）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       130.000000 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 112.000000 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97.230200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86.81%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8.68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          130.000000 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 112.000000 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97.230200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5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努力将学员培养成为政治素质过硬、教育理念先进、教育实践创新、教育贡献突出、社会影响显著的“大先生”</w:t>
            </w:r>
            <w:bookmarkStart w:id="1" w:name="_GoBack"/>
            <w:bookmarkEnd w:id="1"/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和卓越的教师。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  <w:t>名师班学员在教育教学理论与学科教育知识方面得以进一步丰富，教育教学视野不断拓展，理论素养显著提升。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参与培训学员数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≥250人/户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18.00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遴选标准优化提升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严格筛选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培训学员数减量。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培训合格率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1年内完成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1年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1年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经济成本指标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预算控制在320万元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≤130万元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97.2302万元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改善教育生态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辐射到北京市各城郊区涉及区域数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≥10个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教育长久效应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培训学员满意情况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≥90%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94.68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微软雅黑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Y4ODI2MGQ0NjYwZDc5NmFlNWMyZjY4YjU0Y2Q4NzMifQ=="/>
  </w:docVars>
  <w:rsids>
    <w:rsidRoot w:val="009D4842"/>
    <w:rsid w:val="00062DC8"/>
    <w:rsid w:val="000B38AD"/>
    <w:rsid w:val="000B4A07"/>
    <w:rsid w:val="000D6520"/>
    <w:rsid w:val="001131E9"/>
    <w:rsid w:val="0014220A"/>
    <w:rsid w:val="0014719F"/>
    <w:rsid w:val="001A1AEB"/>
    <w:rsid w:val="001B6C96"/>
    <w:rsid w:val="001F4339"/>
    <w:rsid w:val="002413EC"/>
    <w:rsid w:val="002F06A6"/>
    <w:rsid w:val="002F35BB"/>
    <w:rsid w:val="0032269A"/>
    <w:rsid w:val="003314AC"/>
    <w:rsid w:val="00340337"/>
    <w:rsid w:val="003B5925"/>
    <w:rsid w:val="003D4B57"/>
    <w:rsid w:val="004719B1"/>
    <w:rsid w:val="004A3B9D"/>
    <w:rsid w:val="004F6DC9"/>
    <w:rsid w:val="005006EC"/>
    <w:rsid w:val="005525C0"/>
    <w:rsid w:val="005A034F"/>
    <w:rsid w:val="005D6443"/>
    <w:rsid w:val="00637A4D"/>
    <w:rsid w:val="00641218"/>
    <w:rsid w:val="00642607"/>
    <w:rsid w:val="00660489"/>
    <w:rsid w:val="006B46D0"/>
    <w:rsid w:val="006B58FC"/>
    <w:rsid w:val="006E69ED"/>
    <w:rsid w:val="006F3BF2"/>
    <w:rsid w:val="00741BAC"/>
    <w:rsid w:val="00757410"/>
    <w:rsid w:val="00784E06"/>
    <w:rsid w:val="007B40AE"/>
    <w:rsid w:val="00804431"/>
    <w:rsid w:val="00895E23"/>
    <w:rsid w:val="008D57B7"/>
    <w:rsid w:val="008E1DC7"/>
    <w:rsid w:val="008E31A2"/>
    <w:rsid w:val="00932E55"/>
    <w:rsid w:val="009B5C8F"/>
    <w:rsid w:val="009D4842"/>
    <w:rsid w:val="009E2858"/>
    <w:rsid w:val="00A321CE"/>
    <w:rsid w:val="00A42B6E"/>
    <w:rsid w:val="00AB26AF"/>
    <w:rsid w:val="00AD1C74"/>
    <w:rsid w:val="00B12D2D"/>
    <w:rsid w:val="00B16031"/>
    <w:rsid w:val="00B31424"/>
    <w:rsid w:val="00B44813"/>
    <w:rsid w:val="00BB18BC"/>
    <w:rsid w:val="00C07057"/>
    <w:rsid w:val="00C23654"/>
    <w:rsid w:val="00C44CE7"/>
    <w:rsid w:val="00C913D3"/>
    <w:rsid w:val="00CF130B"/>
    <w:rsid w:val="00D00C01"/>
    <w:rsid w:val="00D22B3D"/>
    <w:rsid w:val="00D600CF"/>
    <w:rsid w:val="00D70BD2"/>
    <w:rsid w:val="00D859BB"/>
    <w:rsid w:val="00DF46FE"/>
    <w:rsid w:val="00E36CBE"/>
    <w:rsid w:val="00E52EBD"/>
    <w:rsid w:val="00E6166C"/>
    <w:rsid w:val="00EC0719"/>
    <w:rsid w:val="00EE09B3"/>
    <w:rsid w:val="00EF30BD"/>
    <w:rsid w:val="00FA584B"/>
    <w:rsid w:val="00FC53A3"/>
    <w:rsid w:val="00FE2D1B"/>
    <w:rsid w:val="1A9854C0"/>
    <w:rsid w:val="1C381492"/>
    <w:rsid w:val="47AA5368"/>
    <w:rsid w:val="497F5B82"/>
    <w:rsid w:val="6387609E"/>
    <w:rsid w:val="76F40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858</Words>
  <Characters>961</Characters>
  <Lines>137</Lines>
  <Paragraphs>121</Paragraphs>
  <TotalTime>70</TotalTime>
  <ScaleCrop>false</ScaleCrop>
  <LinksUpToDate>false</LinksUpToDate>
  <CharactersWithSpaces>1698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2024-04-24T05:56:00Z</dcterms:created>
  <dc:creator>雪 韩</dc:creator>
  <cp:lastModifiedBy>6414</cp:lastModifiedBy>
  <dcterms:modified xsi:type="dcterms:W3CDTF">2025-08-24T11:39:15Z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eyJoZGlkIjoiOGIzMTcwOGNkMmI4ZWZjZTQxZjkyMmY5NGVkYzIxNDAiLCJ1c2VySWQiOiIzMjk5ODMyMjIifQ==</vt:lpwstr>
  </property>
  <property fmtid="{D5CDD505-2E9C-101B-9397-08002B2CF9AE}" pid="3" name="KSOProductBuildVer">
    <vt:lpwstr>2052-12.1.0.16388</vt:lpwstr>
  </property>
  <property fmtid="{D5CDD505-2E9C-101B-9397-08002B2CF9AE}" pid="4" name="ICV">
    <vt:lpwstr>3D32C39AC2F04D65AD23563C5D97228F_12</vt:lpwstr>
  </property>
</Properties>
</file>