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6DB8D">
      <w:pPr>
        <w:spacing w:line="480" w:lineRule="exact"/>
        <w:jc w:val="center"/>
        <w:rPr>
          <w:rFonts w:asciiTheme="majorEastAsia" w:hAnsiTheme="majorEastAsia" w:eastAsiaTheme="majorEastAsia"/>
          <w:sz w:val="36"/>
          <w:szCs w:val="36"/>
        </w:rPr>
      </w:pPr>
      <w:r>
        <w:rPr>
          <w:rFonts w:hint="eastAsia" w:asciiTheme="majorEastAsia" w:hAnsiTheme="majorEastAsia" w:eastAsiaTheme="majorEastAsia"/>
          <w:sz w:val="36"/>
          <w:szCs w:val="36"/>
        </w:rPr>
        <w:t>项目支出绩效自评表</w:t>
      </w:r>
    </w:p>
    <w:p w14:paraId="6783490A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tbl>
      <w:tblPr>
        <w:tblStyle w:val="4"/>
        <w:tblpPr w:leftFromText="180" w:rightFromText="180" w:vertAnchor="text" w:horzAnchor="page" w:tblpX="1357" w:tblpY="102"/>
        <w:tblOverlap w:val="never"/>
        <w:tblW w:w="9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187"/>
        <w:gridCol w:w="987"/>
        <w:gridCol w:w="281"/>
        <w:gridCol w:w="282"/>
        <w:gridCol w:w="422"/>
        <w:gridCol w:w="395"/>
        <w:gridCol w:w="451"/>
        <w:gridCol w:w="708"/>
        <w:gridCol w:w="7"/>
      </w:tblGrid>
      <w:tr w14:paraId="6E3A25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427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96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582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学生资助-本专科生国家助学金（北京物资学院）</w:t>
            </w:r>
          </w:p>
        </w:tc>
      </w:tr>
      <w:tr w14:paraId="2943EA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F72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995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B59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DCF10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北京物资学院</w:t>
            </w:r>
          </w:p>
        </w:tc>
      </w:tr>
      <w:tr w14:paraId="54B87C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0FA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028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736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3C4BC3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1C7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7EE69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CC7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97212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C89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B9F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2D3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07682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20B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DCA20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68A1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301.220000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AA5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302.98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F09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290.593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529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A75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95.91%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33B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.59</w:t>
            </w:r>
          </w:p>
        </w:tc>
      </w:tr>
      <w:tr w14:paraId="6D8127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72A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A6E7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3A088E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B80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301.220000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D75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302.98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9BD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290.593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729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4B5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95.91%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015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71946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9AA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C69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F673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7F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84F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5F3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054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86B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64BB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2B7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5EC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C1F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AC3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13B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FEE3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657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6F0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FA9E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9C1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4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83B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3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0F8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3C64C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C75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D8A8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目标1：使经过认定的家庭经济困难学生全部可以享受到国家助学金资助.</w:t>
            </w:r>
          </w:p>
          <w:p w14:paraId="4D110AF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目标2：使其日常的学习和生活能够得到保障</w:t>
            </w:r>
          </w:p>
        </w:tc>
        <w:tc>
          <w:tcPr>
            <w:tcW w:w="353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CA27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学校按照校内政策完成家庭经济困难学生认定工作，并按时、足额发放，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保障他们在校学习期间正常的学习生活。</w:t>
            </w:r>
          </w:p>
        </w:tc>
      </w:tr>
      <w:tr w14:paraId="565F43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60" w:hRule="exact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94E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8F4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361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8FB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171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F245F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A70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72024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6D6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4F6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DB0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1FDF4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DDDB7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583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B9A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2E1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F39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4080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资助人数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D46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5A0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E01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802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796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77C8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33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F1C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376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2B1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0087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评选和发放质量，补贴覆盖率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53B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78B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69E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2CF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B10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EBD73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9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FF5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F88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969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6AA4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阶段计划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E29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0DD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C66D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14F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59D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A0DE4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21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4A4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6AC4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22BEE4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6E761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0335F541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568A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总成本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D51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301.22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2F7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290.593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B6C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5E7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444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A9B08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3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736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318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390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AFFF5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EDEC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补贴人群生活改善情况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051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CF2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B66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902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98E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B21AE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54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75C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9FC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76FA7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04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C257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3F6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824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8D2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F86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E0D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12F54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77" w:hRule="exact"/>
        </w:trPr>
        <w:tc>
          <w:tcPr>
            <w:tcW w:w="69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BF6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FFF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B88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99.59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A8A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F27DFB9">
      <w:pPr>
        <w:keepNext w:val="0"/>
        <w:keepLines w:val="0"/>
        <w:pageBreakBefore w:val="0"/>
        <w:widowControl w:val="0"/>
        <w:tabs>
          <w:tab w:val="left" w:pos="347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206086"/>
    <w:rsid w:val="0022784A"/>
    <w:rsid w:val="0028046D"/>
    <w:rsid w:val="003435ED"/>
    <w:rsid w:val="00454AB5"/>
    <w:rsid w:val="0045622B"/>
    <w:rsid w:val="00512C82"/>
    <w:rsid w:val="00565778"/>
    <w:rsid w:val="00642A90"/>
    <w:rsid w:val="0064723A"/>
    <w:rsid w:val="006C5DB9"/>
    <w:rsid w:val="006E1193"/>
    <w:rsid w:val="00737CAD"/>
    <w:rsid w:val="00797D9B"/>
    <w:rsid w:val="007F764F"/>
    <w:rsid w:val="008A3EEA"/>
    <w:rsid w:val="009458F4"/>
    <w:rsid w:val="009A3ACD"/>
    <w:rsid w:val="009D5E8F"/>
    <w:rsid w:val="00A478A2"/>
    <w:rsid w:val="00B01016"/>
    <w:rsid w:val="00B47A57"/>
    <w:rsid w:val="00B6331C"/>
    <w:rsid w:val="00BA0EAB"/>
    <w:rsid w:val="00CE49C2"/>
    <w:rsid w:val="00D454A4"/>
    <w:rsid w:val="00DE2986"/>
    <w:rsid w:val="00E017CD"/>
    <w:rsid w:val="00F561EB"/>
    <w:rsid w:val="00FC3A91"/>
    <w:rsid w:val="00FE7E29"/>
    <w:rsid w:val="095133AC"/>
    <w:rsid w:val="37E72FFE"/>
    <w:rsid w:val="3AAB7266"/>
    <w:rsid w:val="3AD403AB"/>
    <w:rsid w:val="43EA2366"/>
    <w:rsid w:val="455C4AAA"/>
    <w:rsid w:val="4B26517A"/>
    <w:rsid w:val="50A53FBE"/>
    <w:rsid w:val="513F0FD7"/>
    <w:rsid w:val="59A73B1B"/>
    <w:rsid w:val="5FB3C5AC"/>
    <w:rsid w:val="63FA41FB"/>
    <w:rsid w:val="6FE257DD"/>
    <w:rsid w:val="72C24C3F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450</Words>
  <Characters>613</Characters>
  <Lines>5</Lines>
  <Paragraphs>1</Paragraphs>
  <TotalTime>5</TotalTime>
  <ScaleCrop>false</ScaleCrop>
  <LinksUpToDate>false</LinksUpToDate>
  <CharactersWithSpaces>621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2025-04-23T09:43:00Z</dcterms:created>
  <dc:creator>Administrator</dc:creator>
  <cp:lastModifiedBy>王秋影</cp:lastModifiedBy>
  <cp:lastPrinted>2025-04-15T02:02:00Z</cp:lastPrinted>
  <dcterms:modified xsi:type="dcterms:W3CDTF">2025-08-21T06:23:06Z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eyJoZGlkIjoiMzEwNTM5NzYwMDRjMzkwZTVkZjY2ODkwMGIxNGU0OTUiLCJ1c2VySWQiOiIxNjQ1OTE3MTgyIn0=</vt:lpwstr>
  </property>
</Properties>
</file>