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6778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F2174D8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34459920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646BC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F69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0A7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学生资助-退役士兵本专科生国家助学金</w:t>
            </w:r>
          </w:p>
        </w:tc>
      </w:tr>
      <w:tr w14:paraId="20A81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92E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35B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493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88E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 w14:paraId="0AABB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55F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5E4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F6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62B3B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4E7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47818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288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B3769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1BD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702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17A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70C4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6A7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23CC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3A3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544.29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F67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257.13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7A4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257.13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944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287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5AA0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 w14:paraId="3D28F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E0B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2F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724DFA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B54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544.29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C73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257.13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8A2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257.13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125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6C8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3E2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7B2FF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121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5A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B64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738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5F1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0DE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39F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DBA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7050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EFD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E91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497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80C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600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ED4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87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0AD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60EE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945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651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924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0A56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0BE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B67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用于支持退役士兵本专科国家助学金的资金需求。财政资金到位后及时拨付，保障符合条件的学生及时、足额获得补偿代偿。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BEB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助学金全部发放到位</w:t>
            </w:r>
          </w:p>
        </w:tc>
      </w:tr>
      <w:tr w14:paraId="67392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31E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468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E9E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456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3C0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8A191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CFC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F5415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2DC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0DD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F82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64EA1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5BB6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6E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ABE2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9C0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65EC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确保符合条件的学生顺利取得助学金。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932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122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7DB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C61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2F4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584C9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55D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9A49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DF6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528C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2024年12月完成。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DFC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D81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D97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5D0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FC9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06157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96F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00E0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13F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07C45C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7B7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资助退役士兵学生顺利完成高等教育，达成良好的社会效益。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183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27C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CA4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16D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446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379DB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7D8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A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37762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A24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CA8F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达到服务对象100%满意。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CC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AA4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AA5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A3F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804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4053B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E07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C7E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EC9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24A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6795A194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1586E0-09AD-4E0B-8562-D11C6CEA363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13D99B0F-4C78-4403-A00F-3D2CF9C52F4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DF143FE-DC41-43BF-83E1-8127AFE471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A3YjA3Y2NlOTU3ZGU5OTFmZjNmNzQzMTBhMTE3NjUifQ=="/>
  </w:docVars>
  <w:rsids>
    <w:rsidRoot w:val="00512C82"/>
    <w:rsid w:val="001B792C"/>
    <w:rsid w:val="003435ED"/>
    <w:rsid w:val="0045622B"/>
    <w:rsid w:val="00512C82"/>
    <w:rsid w:val="00795AE1"/>
    <w:rsid w:val="007F6B39"/>
    <w:rsid w:val="008A3EEA"/>
    <w:rsid w:val="0090401D"/>
    <w:rsid w:val="009E3B05"/>
    <w:rsid w:val="00B47A57"/>
    <w:rsid w:val="00CE49C2"/>
    <w:rsid w:val="00D74E79"/>
    <w:rsid w:val="00E017CD"/>
    <w:rsid w:val="00F561EB"/>
    <w:rsid w:val="01050F22"/>
    <w:rsid w:val="0DB21916"/>
    <w:rsid w:val="11EB7D14"/>
    <w:rsid w:val="12E656C2"/>
    <w:rsid w:val="15D23A1C"/>
    <w:rsid w:val="226D2F16"/>
    <w:rsid w:val="26306760"/>
    <w:rsid w:val="31883AA4"/>
    <w:rsid w:val="36CC2CCA"/>
    <w:rsid w:val="371572B8"/>
    <w:rsid w:val="37E72FFE"/>
    <w:rsid w:val="47615D53"/>
    <w:rsid w:val="4B26517A"/>
    <w:rsid w:val="55142657"/>
    <w:rsid w:val="5536145D"/>
    <w:rsid w:val="57FB39A4"/>
    <w:rsid w:val="5C913139"/>
    <w:rsid w:val="5FB3C5AC"/>
    <w:rsid w:val="61750846"/>
    <w:rsid w:val="690470DA"/>
    <w:rsid w:val="6D4C69DA"/>
    <w:rsid w:val="6E777A87"/>
    <w:rsid w:val="712E50BB"/>
    <w:rsid w:val="725C35AF"/>
    <w:rsid w:val="73FCEB41"/>
    <w:rsid w:val="777D74C1"/>
    <w:rsid w:val="79FE61B0"/>
    <w:rsid w:val="7C6C28CF"/>
    <w:rsid w:val="7DE642E1"/>
    <w:rsid w:val="7FBF6F43"/>
    <w:rsid w:val="7FFB8508"/>
    <w:rsid w:val="B9E710A5"/>
    <w:rsid w:val="F2FD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1</Pages>
  <Words>404</Words>
  <Characters>512</Characters>
  <Lines>5</Lines>
  <Paragraphs>1</Paragraphs>
  <TotalTime>5</TotalTime>
  <ScaleCrop>false</ScaleCrop>
  <LinksUpToDate>false</LinksUpToDate>
  <CharactersWithSpaces>520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单伟娜</cp:lastModifiedBy>
  <dcterms:modified xsi:type="dcterms:W3CDTF">2025-08-21T08:49:16Z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D92E201A931446058B467DD2FC6FCDCC_13</vt:lpwstr>
  </property>
  <property fmtid="{D5CDD505-2E9C-101B-9397-08002B2CF9AE}" pid="4" name="KSOTemplateDocerSaveRecord">
    <vt:lpwstr>eyJoZGlkIjoiYWJhN2VjYzdjNmE3ZDU1YWQxZmFmOTVlNGFiMWNkZGIiLCJ1c2VySWQiOiI3MzkxOTgyMzIifQ==</vt:lpwstr>
  </property>
</Properties>
</file>