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AFCF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F28A039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4977F86">
      <w:pPr>
        <w:spacing w:after="0"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36"/>
        <w:gridCol w:w="1225"/>
        <w:gridCol w:w="376"/>
        <w:gridCol w:w="849"/>
        <w:gridCol w:w="848"/>
        <w:gridCol w:w="352"/>
        <w:gridCol w:w="211"/>
        <w:gridCol w:w="420"/>
        <w:gridCol w:w="143"/>
        <w:gridCol w:w="703"/>
        <w:gridCol w:w="710"/>
      </w:tblGrid>
      <w:tr w14:paraId="1F1B3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4293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D441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工程项目管理制度建设及跟踪审计服务经费</w:t>
            </w:r>
          </w:p>
        </w:tc>
      </w:tr>
      <w:tr w14:paraId="382AD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37B5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FD7C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4D97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1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74F5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北京第四实验学校</w:t>
            </w:r>
          </w:p>
        </w:tc>
      </w:tr>
      <w:tr w14:paraId="0C25F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F6B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3E29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863F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40A0D66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DD9B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</w:t>
            </w:r>
          </w:p>
          <w:p w14:paraId="46A58F4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67C5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548C345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11D0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2DE6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AAE8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577AF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6C02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6C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E5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39.000000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1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33.000000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B8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33.000000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38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83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EA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00</w:t>
            </w:r>
          </w:p>
        </w:tc>
      </w:tr>
      <w:tr w14:paraId="54642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A731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DD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</w:t>
            </w:r>
          </w:p>
          <w:p w14:paraId="4ED8B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拨款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1E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39.000000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FC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3.000000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9F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33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A3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05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8F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5D0F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48E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9830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上年结转资金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3FEE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6C4A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53015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6B20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7BCF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FE3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48DCF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814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3816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80DC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48DF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60E7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5189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CFEE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C61B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5944F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3CCF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AFC0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4037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6D5B6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A824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54FD1">
            <w:pPr>
              <w:widowControl/>
              <w:spacing w:after="0"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计划完成北京第四实验学校外购全过程跟踪审计工作，实现我校建设项目投资目标。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3A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在规定时间内，保质保量完成各类文件审核工作，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及时提交相应审核成果文件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针对学校老师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提出的咨询事项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审核过程中发现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可能存在的风险，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提供了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专业意见并及时提示审计风险。同时严格审核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清单控制价，合理降低项目成本，避免投资失控风险，促进项目投资目标实现。</w:t>
            </w:r>
          </w:p>
        </w:tc>
      </w:tr>
      <w:tr w14:paraId="718B0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1AD9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D0E7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09CD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D7AA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772B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56A8E81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BAB5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0E4825C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E3DF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B7A6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2B2A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20DDA18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4AFC1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9A7C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6335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82E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A38B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施工类招标文件及合同文本审核率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E3F3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CC59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47E0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2E8E5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D6EA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73D75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4C87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8EF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A4D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2AE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材料认质认价文件审核率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11AF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3516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71C6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8C361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C29A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C05F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E548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61B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B46F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E00C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施工总承包合同、各项专业暂估分包合同的招标工程量清单、招标控制价审核率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132C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5DDA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1B2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30482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0B89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040F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FF84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4845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5376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B166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施工类合同竣工结算审核率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738C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AB99B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F64C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AB8C2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EAB5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基建项目正在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建设中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，未到竣工结算审核时点。</w:t>
            </w:r>
          </w:p>
        </w:tc>
      </w:tr>
      <w:tr w14:paraId="12AB3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BFF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E58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D7E3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05F9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施工合同工程款支付审核率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032F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02B6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3FE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9003E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B327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6620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5865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F7F8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C92F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00D8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变更洽商审核率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3425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5D9A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BBCD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8C13A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9933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FD26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3E2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5D2E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9C4D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1421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造价审核偏差率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1F18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＜3%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CB61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1901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12A4F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C06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基建项目正在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建设中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，未到竣工结算审核时点。</w:t>
            </w:r>
          </w:p>
        </w:tc>
      </w:tr>
      <w:tr w14:paraId="297D1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247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1108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36F6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时效指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54E8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竣工结算审核时限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387E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60个工作日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1C5D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ECA6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7A556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EBED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bookmarkStart w:id="0" w:name="OLE_LINK3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基建项目正在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建设中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，未到竣工结算审核时点。</w:t>
            </w:r>
            <w:bookmarkEnd w:id="0"/>
          </w:p>
        </w:tc>
      </w:tr>
      <w:tr w14:paraId="7EDD6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863D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C376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7537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B157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其他招标项目工程量清单审核、招标控制价审核时限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43AE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15个工作日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43EE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15个工作日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0A5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B76C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C81D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4501B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6DE1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241F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96A0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C14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施工总承包合同招标工程量清单、招标控制价审核时间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29A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20个工作日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373A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20个工作日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315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9E3FE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C7E2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27A73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AB33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A57D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AD8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690A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工程预付款、工程计量与支付审核时限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72FE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3个工作日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497D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3个工作日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1E96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4B7AA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D00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175C8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493E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BC07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849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8BD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变更洽商审核时限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0C83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2个工作日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D0C5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2个工作日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042B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B8A9E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1B51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无</w:t>
            </w:r>
          </w:p>
        </w:tc>
      </w:tr>
      <w:tr w14:paraId="3F376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CD17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DB1D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BF0C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7E91B9B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DB79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促进项目投资目标的实现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99C5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F5FB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7CC7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BDB07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E87A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4C5A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8A1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EA50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E672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生态效益</w:t>
            </w:r>
          </w:p>
          <w:p w14:paraId="6B28C41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7C70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降低成本，规避或减少投资失控风险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A359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800D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3DC3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31938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B638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6358A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9BD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499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3DBED7B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64C7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13C6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跟踪审计项目满意度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782A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≥95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C19D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7E00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B9DED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67E5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B804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9D3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A7D8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F63C3"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85.00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30C0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7F4F610F">
      <w:pPr>
        <w:spacing w:after="0"/>
        <w:rPr>
          <w:rFonts w:ascii="仿宋_GB2312" w:eastAsia="仿宋_GB2312"/>
          <w:vanish/>
          <w:sz w:val="32"/>
          <w:szCs w:val="32"/>
        </w:rPr>
      </w:pPr>
    </w:p>
    <w:p w14:paraId="10FEF48D">
      <w:pPr>
        <w:widowControl/>
        <w:spacing w:after="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026C3"/>
    <w:rsid w:val="003435ED"/>
    <w:rsid w:val="003700AD"/>
    <w:rsid w:val="0045622B"/>
    <w:rsid w:val="004A78A4"/>
    <w:rsid w:val="004B242E"/>
    <w:rsid w:val="00512C82"/>
    <w:rsid w:val="005E36BF"/>
    <w:rsid w:val="00604251"/>
    <w:rsid w:val="006130C4"/>
    <w:rsid w:val="00755458"/>
    <w:rsid w:val="007B0DA8"/>
    <w:rsid w:val="00803F08"/>
    <w:rsid w:val="00813E20"/>
    <w:rsid w:val="008403A7"/>
    <w:rsid w:val="00874857"/>
    <w:rsid w:val="008A3EEA"/>
    <w:rsid w:val="009012DF"/>
    <w:rsid w:val="00986139"/>
    <w:rsid w:val="00B47A57"/>
    <w:rsid w:val="00BF52BD"/>
    <w:rsid w:val="00CE49C2"/>
    <w:rsid w:val="00E017CD"/>
    <w:rsid w:val="00E201AD"/>
    <w:rsid w:val="00E246EB"/>
    <w:rsid w:val="00E3567E"/>
    <w:rsid w:val="00F561EB"/>
    <w:rsid w:val="00FB02E6"/>
    <w:rsid w:val="01BE13C9"/>
    <w:rsid w:val="02816CCE"/>
    <w:rsid w:val="02B41F9E"/>
    <w:rsid w:val="04792640"/>
    <w:rsid w:val="065C6392"/>
    <w:rsid w:val="0E1924B1"/>
    <w:rsid w:val="0E325320"/>
    <w:rsid w:val="0F7B325F"/>
    <w:rsid w:val="0F882937"/>
    <w:rsid w:val="14A979BF"/>
    <w:rsid w:val="14EF0273"/>
    <w:rsid w:val="174F6F43"/>
    <w:rsid w:val="1D04257E"/>
    <w:rsid w:val="1D227971"/>
    <w:rsid w:val="1E731769"/>
    <w:rsid w:val="1F686DF4"/>
    <w:rsid w:val="20D52638"/>
    <w:rsid w:val="22394A78"/>
    <w:rsid w:val="22462CF1"/>
    <w:rsid w:val="259D3570"/>
    <w:rsid w:val="26BD2197"/>
    <w:rsid w:val="28D973AE"/>
    <w:rsid w:val="295F670D"/>
    <w:rsid w:val="29FA7DA2"/>
    <w:rsid w:val="2B142EAF"/>
    <w:rsid w:val="2C3562B0"/>
    <w:rsid w:val="2CCB09C2"/>
    <w:rsid w:val="2D5D204E"/>
    <w:rsid w:val="2FF65D56"/>
    <w:rsid w:val="363012F5"/>
    <w:rsid w:val="37E72FFE"/>
    <w:rsid w:val="3BF71A0D"/>
    <w:rsid w:val="401830CC"/>
    <w:rsid w:val="4191768D"/>
    <w:rsid w:val="43160791"/>
    <w:rsid w:val="44425279"/>
    <w:rsid w:val="457B0D80"/>
    <w:rsid w:val="499401AC"/>
    <w:rsid w:val="4B26517A"/>
    <w:rsid w:val="4D727A69"/>
    <w:rsid w:val="4FD67425"/>
    <w:rsid w:val="50F44269"/>
    <w:rsid w:val="54205F92"/>
    <w:rsid w:val="57623B4D"/>
    <w:rsid w:val="5B3550D5"/>
    <w:rsid w:val="5BC86C25"/>
    <w:rsid w:val="5FB3C5AC"/>
    <w:rsid w:val="609A113C"/>
    <w:rsid w:val="62540537"/>
    <w:rsid w:val="635A4824"/>
    <w:rsid w:val="65DE4CE7"/>
    <w:rsid w:val="66D63C10"/>
    <w:rsid w:val="675F45F6"/>
    <w:rsid w:val="6B106FC5"/>
    <w:rsid w:val="6B6F4633"/>
    <w:rsid w:val="6DB35DF9"/>
    <w:rsid w:val="702A69BE"/>
    <w:rsid w:val="72982C6C"/>
    <w:rsid w:val="73D452A8"/>
    <w:rsid w:val="75394176"/>
    <w:rsid w:val="76EB7264"/>
    <w:rsid w:val="7CA26617"/>
    <w:rsid w:val="7FF3718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808</Words>
  <Characters>979</Characters>
  <Lines>11</Lines>
  <Paragraphs>3</Paragraphs>
  <TotalTime>3</TotalTime>
  <ScaleCrop>false</ScaleCrop>
  <LinksUpToDate>false</LinksUpToDate>
  <CharactersWithSpaces>982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vicmong</cp:lastModifiedBy>
  <dcterms:modified xsi:type="dcterms:W3CDTF">2025-08-22T03:29:02Z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B3A0385EC00548B28897F5ED984FBE58_13</vt:lpwstr>
  </property>
  <property fmtid="{D5CDD505-2E9C-101B-9397-08002B2CF9AE}" pid="4" name="KSOTemplateDocerSaveRecord">
    <vt:lpwstr>eyJoZGlkIjoiM2JhM2RiZTg5MmY3YzkwZTAwNTlhNjQyYWI1OTZiMjgiLCJ1c2VySWQiOiIyNzQ0ODU2ODAifQ==</vt:lpwstr>
  </property>
</Properties>
</file>