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07E31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2342ED05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1A3ADEB7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378E021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F85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DD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学生资助-北京第二外国语学院-生活物价补贴</w:t>
            </w:r>
          </w:p>
        </w:tc>
      </w:tr>
      <w:tr w14:paraId="4CB56F4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D95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EB8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2F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00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1E14B1F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97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8B0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25B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21BD6F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CA8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1E563C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F91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73BDB4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19C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48D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836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707B2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D7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BF2C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C381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424.620000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4E969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424.620000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FCD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408.258000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EB9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E1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96.1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6A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9.61</w:t>
            </w:r>
          </w:p>
        </w:tc>
      </w:tr>
      <w:tr w14:paraId="7202409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CB8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F3E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591E76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2E25C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424.6200000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D149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424.620000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07439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408.258000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319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23D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96.1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8F6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315DFD5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AE0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8B5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0E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352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46E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833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E6E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A17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3AB80AF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1A7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64C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A28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678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9B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62E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13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3CA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0DDF684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B86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1EE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E0C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6AAE9B2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28C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754D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为2024年在校学生发放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生活物价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A85A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实际在校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生活物价补贴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54D3B2E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4C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F99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E5D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ADC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67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6A572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9E1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344DD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323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BD4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D4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1A6926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4D097D5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AE2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333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5A4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E98D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62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7077人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59C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6805人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BAA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D08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14.42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A4E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617E5EB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5AB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BE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792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4F2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每月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补助发放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A6D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577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4FE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580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CAD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8615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F6B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D30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4E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C184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10E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2A3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4A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8FA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1A3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925D84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FC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DA0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612A7B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D6D7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  <w:p w14:paraId="42C7CF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1D7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补助金额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D7A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424.620000万元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06C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408.258000万元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0BF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546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021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79EDF730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B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458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9F7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2C3CE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2B00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培养更多优秀人才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449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1A6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E5F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541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8A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加大人才培养数量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质量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1E3EFFB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D34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B1C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A57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5A8EEE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E6A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社会均衡发展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388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406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8E0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50F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2E483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等线" w:eastAsia="仿宋_GB2312"/>
                <w:color w:val="auto"/>
                <w:szCs w:val="21"/>
                <w:highlight w:val="none"/>
              </w:rPr>
              <w:t>为社会发展人才供应提供必要支撑，</w:t>
            </w:r>
            <w:r>
              <w:rPr>
                <w:rFonts w:hint="eastAsia" w:ascii="仿宋_GB2312" w:hAnsi="等线" w:eastAsia="仿宋_GB2312"/>
                <w:color w:val="auto"/>
                <w:szCs w:val="21"/>
                <w:highlight w:val="none"/>
                <w:lang w:val="en-US" w:eastAsia="zh-CN"/>
              </w:rPr>
              <w:t>继续</w:t>
            </w:r>
            <w:r>
              <w:rPr>
                <w:rFonts w:hint="eastAsia" w:ascii="仿宋_GB2312" w:hAnsi="等线" w:eastAsia="仿宋_GB2312"/>
                <w:color w:val="auto"/>
                <w:szCs w:val="21"/>
                <w:highlight w:val="none"/>
              </w:rPr>
              <w:t>做好</w:t>
            </w:r>
            <w:r>
              <w:rPr>
                <w:rFonts w:hint="eastAsia" w:ascii="仿宋_GB2312" w:hAnsi="等线" w:eastAsia="仿宋_GB2312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仿宋_GB2312" w:hAnsi="等线" w:eastAsia="仿宋_GB2312"/>
                <w:color w:val="auto"/>
                <w:szCs w:val="21"/>
                <w:highlight w:val="none"/>
              </w:rPr>
              <w:t>工作。</w:t>
            </w:r>
          </w:p>
        </w:tc>
      </w:tr>
      <w:tr w14:paraId="4FEF21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D7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5CD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E72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71E459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D92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促进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shd w:val="clear"/>
              </w:rPr>
              <w:t>学校社会和谐稳定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78D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0C5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E3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4E8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95F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优化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08F958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AA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9D3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B14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9D40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缓解学生经济压力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F3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2E2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6DE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747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D61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未来进一步提升优化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1280A2A5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704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ED0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2B55CB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F45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C34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享受资助政策的学生满意度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556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6B4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DB2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8B4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A1E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C90616B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99A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E5D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255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93.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C36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7A60E6E6">
      <w:pPr>
        <w:widowControl/>
        <w:spacing w:line="240" w:lineRule="exact"/>
        <w:jc w:val="center"/>
        <w:rPr>
          <w:rFonts w:hint="eastAsia" w:ascii="仿宋_GB2312" w:hAnsi="宋体" w:eastAsia="仿宋_GB2312" w:cs="宋体"/>
          <w:color w:val="auto"/>
          <w:kern w:val="0"/>
          <w:szCs w:val="21"/>
          <w:highlight w:val="none"/>
        </w:rPr>
      </w:pPr>
    </w:p>
    <w:p w14:paraId="60E94FAB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4560D6A6"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E046A"/>
    <w:rsid w:val="003435ED"/>
    <w:rsid w:val="00426C90"/>
    <w:rsid w:val="0045622B"/>
    <w:rsid w:val="00512C82"/>
    <w:rsid w:val="008A3EEA"/>
    <w:rsid w:val="00AF0393"/>
    <w:rsid w:val="00AF2288"/>
    <w:rsid w:val="00B47A57"/>
    <w:rsid w:val="00CE49C2"/>
    <w:rsid w:val="00D00D62"/>
    <w:rsid w:val="00E017CD"/>
    <w:rsid w:val="00F561EB"/>
    <w:rsid w:val="024C3E9F"/>
    <w:rsid w:val="032A3D5D"/>
    <w:rsid w:val="03E47515"/>
    <w:rsid w:val="11FF4AA3"/>
    <w:rsid w:val="12D25E2A"/>
    <w:rsid w:val="13E669C9"/>
    <w:rsid w:val="142869F5"/>
    <w:rsid w:val="1E4C3089"/>
    <w:rsid w:val="20AB37D9"/>
    <w:rsid w:val="28872780"/>
    <w:rsid w:val="2A092F82"/>
    <w:rsid w:val="2F5F5C9B"/>
    <w:rsid w:val="30A92DC8"/>
    <w:rsid w:val="322363A4"/>
    <w:rsid w:val="33681032"/>
    <w:rsid w:val="342417CF"/>
    <w:rsid w:val="360A30E6"/>
    <w:rsid w:val="37E72FFE"/>
    <w:rsid w:val="3E6F03D6"/>
    <w:rsid w:val="41F04BD7"/>
    <w:rsid w:val="4B26517A"/>
    <w:rsid w:val="529741FE"/>
    <w:rsid w:val="5B9F5AA2"/>
    <w:rsid w:val="5FB3C5AC"/>
    <w:rsid w:val="63647E51"/>
    <w:rsid w:val="643F5E6C"/>
    <w:rsid w:val="65415884"/>
    <w:rsid w:val="66070E06"/>
    <w:rsid w:val="68384726"/>
    <w:rsid w:val="6E6D6F12"/>
    <w:rsid w:val="6E9346BC"/>
    <w:rsid w:val="70AC5DF4"/>
    <w:rsid w:val="72E859F5"/>
    <w:rsid w:val="7D9C4FED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495</Words>
  <Characters>670</Characters>
  <Lines>194</Lines>
  <Paragraphs>145</Paragraphs>
  <TotalTime>0</TotalTime>
  <ScaleCrop>false</ScaleCrop>
  <LinksUpToDate>false</LinksUpToDate>
  <CharactersWithSpaces>679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2025-08-24T07:10:15Z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