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53585" w14:textId="77777777" w:rsidR="00CF746B" w:rsidRPr="00A04B3E" w:rsidRDefault="00000000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A04B3E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7202E94F" w14:textId="77777777" w:rsidR="00CF746B" w:rsidRPr="00A04B3E" w:rsidRDefault="00000000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 w:rsidRPr="00A04B3E"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74BD6C2A" w14:textId="77777777" w:rsidR="00CF746B" w:rsidRPr="00A04B3E" w:rsidRDefault="00CF746B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848"/>
        <w:gridCol w:w="279"/>
        <w:gridCol w:w="284"/>
        <w:gridCol w:w="420"/>
        <w:gridCol w:w="310"/>
        <w:gridCol w:w="536"/>
        <w:gridCol w:w="710"/>
      </w:tblGrid>
      <w:tr w:rsidR="00CF746B" w:rsidRPr="00A04B3E" w14:paraId="53C19E4B" w14:textId="77777777" w:rsidTr="008E35E7">
        <w:trPr>
          <w:trHeight w:hRule="exact" w:val="6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79D3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D6326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学生资助-研究生学生国家助学金</w:t>
            </w:r>
          </w:p>
        </w:tc>
      </w:tr>
      <w:tr w:rsidR="00CF746B" w:rsidRPr="00A04B3E" w14:paraId="0FFF843D" w14:textId="77777777" w:rsidTr="008E35E7">
        <w:trPr>
          <w:trHeight w:hRule="exact" w:val="56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75E4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19315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44BA5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6C991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北京服装学院</w:t>
            </w:r>
          </w:p>
        </w:tc>
      </w:tr>
      <w:tr w:rsidR="00CF746B" w:rsidRPr="00A04B3E" w14:paraId="718665CD" w14:textId="77777777">
        <w:trPr>
          <w:trHeight w:hRule="exact" w:val="567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D35A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91090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D6197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ED5D2AA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FCAC7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F131A6B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96AE4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7B67582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6DD69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8CF2D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0B682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F746B" w:rsidRPr="00A04B3E" w14:paraId="7F49C01E" w14:textId="77777777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5BBD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83BA7" w14:textId="77777777" w:rsidR="00CF746B" w:rsidRPr="00A04B3E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2EE9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 995.000000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59828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995.000000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B0595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847.690000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1F0CF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FFA35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 w:val="18"/>
                <w:szCs w:val="18"/>
              </w:rPr>
              <w:t>85.19%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EA841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 w:val="18"/>
                <w:szCs w:val="18"/>
              </w:rPr>
              <w:t>8.52</w:t>
            </w:r>
          </w:p>
        </w:tc>
      </w:tr>
      <w:tr w:rsidR="00CF746B" w:rsidRPr="00A04B3E" w14:paraId="100F2650" w14:textId="77777777">
        <w:trPr>
          <w:trHeight w:hRule="exact" w:val="60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3E80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69B3A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00DDB09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8AF60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 995.000000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CDE2C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995.000000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43832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847.690000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C9387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4992D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 w:val="18"/>
                <w:szCs w:val="18"/>
              </w:rPr>
              <w:t>85.19%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54C5C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F746B" w:rsidRPr="00A04B3E" w14:paraId="03580615" w14:textId="77777777">
        <w:trPr>
          <w:trHeight w:hRule="exact" w:val="567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8A14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6F1E3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A7C64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2C386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3B230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7B25B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21B83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62AE2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F746B" w:rsidRPr="00A04B3E" w14:paraId="06F34643" w14:textId="77777777" w:rsidTr="008E35E7">
        <w:trPr>
          <w:trHeight w:hRule="exact" w:val="599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0F45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CBA62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72629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F9D3B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FABF5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4D9CE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47ACB" w14:textId="77777777" w:rsidR="00CF746B" w:rsidRPr="00A04B3E" w:rsidRDefault="00CF746B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7981C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F746B" w:rsidRPr="00A04B3E" w14:paraId="3E054738" w14:textId="77777777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34E2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892F4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A4DBF" w14:textId="77777777" w:rsidR="00CF746B" w:rsidRPr="00A04B3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04B3E" w:rsidRPr="00A04B3E" w14:paraId="6B5BE01D" w14:textId="77777777" w:rsidTr="008E35E7">
        <w:trPr>
          <w:trHeight w:hRule="exact" w:val="1291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F6F9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A12D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A04B3E">
              <w:rPr>
                <w:rFonts w:hint="eastAsia"/>
              </w:rPr>
              <w:t>完成研究生国家助学金的足额、按时发放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7F26B" w14:textId="2A69E322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A04B3E">
              <w:rPr>
                <w:rFonts w:hint="eastAsia"/>
              </w:rPr>
              <w:t>已完成研究生国家助学金的足额、按时发放工作</w:t>
            </w:r>
          </w:p>
        </w:tc>
      </w:tr>
      <w:tr w:rsidR="00A04B3E" w:rsidRPr="00A04B3E" w14:paraId="7909CED0" w14:textId="77777777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B24B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1C787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06F8B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3F7BE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42278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</w:t>
            </w:r>
          </w:p>
          <w:p w14:paraId="2D4B2565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65854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DD750AE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EE59A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AF5DF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75D4F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5A834563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A04B3E" w:rsidRPr="00A04B3E" w14:paraId="48178203" w14:textId="77777777" w:rsidTr="008E35E7">
        <w:trPr>
          <w:trHeight w:hRule="exact" w:val="2441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F854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5E3E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6569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154C4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全日制博士研究生在校人数；全日制硕士研究生在校人数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DEB6C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hint="eastAsia"/>
                <w:sz w:val="18"/>
                <w:szCs w:val="18"/>
              </w:rPr>
              <w:t>≥</w:t>
            </w:r>
            <w:r w:rsidRPr="00A04B3E">
              <w:rPr>
                <w:rFonts w:hint="eastAsia"/>
                <w:sz w:val="18"/>
                <w:szCs w:val="18"/>
              </w:rPr>
              <w:t>80%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D70C4" w14:textId="69CFE2D1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按实际人数发放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BE392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6461B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 xml:space="preserve">18.00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C737E" w14:textId="00476D0A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按实际人数发放</w:t>
            </w:r>
          </w:p>
        </w:tc>
      </w:tr>
      <w:tr w:rsidR="00A04B3E" w:rsidRPr="00A04B3E" w14:paraId="4DE01C2E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93BE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404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EF0C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C60ED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专款专用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F151A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95857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EEFE7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632C8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 xml:space="preserve">20.00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6EF88" w14:textId="4F2ECB22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无偏差</w:t>
            </w:r>
          </w:p>
        </w:tc>
      </w:tr>
      <w:tr w:rsidR="00A04B3E" w:rsidRPr="00A04B3E" w14:paraId="43CCB518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0081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2F00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008B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7C3C3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严格按照相关规定按时开展评审、公示、发放工作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E0600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91912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3B709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19289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 xml:space="preserve">20.00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F6970" w14:textId="5133C18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无偏差</w:t>
            </w:r>
          </w:p>
        </w:tc>
      </w:tr>
      <w:tr w:rsidR="00A04B3E" w:rsidRPr="00A04B3E" w14:paraId="5AD6BEB2" w14:textId="77777777">
        <w:trPr>
          <w:trHeight w:hRule="exact" w:val="175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3788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1FC4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875B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社会效益指标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B9023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吸引更优质生源，促进研究生培养质量的提高，激发研究生学术热情，营造良好学术氛围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58600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28E6F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F0965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85610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 xml:space="preserve">18.00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6CA5" w14:textId="0585A9B6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按实际人数发放</w:t>
            </w:r>
          </w:p>
        </w:tc>
      </w:tr>
      <w:tr w:rsidR="00A04B3E" w:rsidRPr="00A04B3E" w14:paraId="7C1D59A3" w14:textId="77777777" w:rsidTr="00A04B3E">
        <w:trPr>
          <w:trHeight w:hRule="exact" w:val="305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9AD0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09D5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0941C5A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78CB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服务对象满意度指标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6E441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学生满意度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F69A8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515EB" w14:textId="77777777" w:rsidR="00A04B3E" w:rsidRPr="00A04B3E" w:rsidRDefault="00A04B3E" w:rsidP="00A04B3E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6A193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17000" w14:textId="77777777" w:rsidR="00A04B3E" w:rsidRPr="00A04B3E" w:rsidRDefault="00A04B3E" w:rsidP="00A04B3E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2838C" w14:textId="3256D27F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通过线上或线下问卷等方式调查，实际满意度与设定目标存在一定差异，后续将进一步提升服务满意度。</w:t>
            </w:r>
          </w:p>
        </w:tc>
      </w:tr>
      <w:tr w:rsidR="00A04B3E" w14:paraId="724AEEDE" w14:textId="77777777">
        <w:trPr>
          <w:trHeight w:hRule="exact" w:val="477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C2DF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04B3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493D8" w14:textId="77777777" w:rsidR="00A04B3E" w:rsidRP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88D1A" w14:textId="77777777" w:rsid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A04B3E">
              <w:rPr>
                <w:rFonts w:ascii="仿宋_GB2312" w:eastAsia="仿宋_GB2312" w:hint="eastAsia"/>
                <w:color w:val="000000"/>
                <w:szCs w:val="21"/>
              </w:rPr>
              <w:t>92.52</w:t>
            </w:r>
          </w:p>
          <w:p w14:paraId="1369EACD" w14:textId="77777777" w:rsid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17178" w14:textId="77777777" w:rsidR="00A04B3E" w:rsidRDefault="00A04B3E" w:rsidP="00A04B3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3FBAB887" w14:textId="77777777" w:rsidR="00CF746B" w:rsidRDefault="00CF746B">
      <w:pPr>
        <w:rPr>
          <w:rFonts w:ascii="仿宋_GB2312" w:eastAsia="仿宋_GB2312"/>
          <w:vanish/>
          <w:sz w:val="32"/>
          <w:szCs w:val="32"/>
        </w:rPr>
      </w:pPr>
    </w:p>
    <w:p w14:paraId="7945F2E0" w14:textId="77777777" w:rsidR="00CF746B" w:rsidRDefault="00CF746B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CF746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35441" w14:textId="77777777" w:rsidR="003E19AB" w:rsidRDefault="003E19AB">
      <w:pPr>
        <w:spacing w:line="240" w:lineRule="auto"/>
      </w:pPr>
      <w:r>
        <w:separator/>
      </w:r>
    </w:p>
  </w:endnote>
  <w:endnote w:type="continuationSeparator" w:id="0">
    <w:p w14:paraId="0B2FADDD" w14:textId="77777777" w:rsidR="003E19AB" w:rsidRDefault="003E19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BBDB4" w14:textId="77777777" w:rsidR="003E19AB" w:rsidRDefault="003E19AB">
      <w:pPr>
        <w:spacing w:line="240" w:lineRule="auto"/>
      </w:pPr>
      <w:r>
        <w:separator/>
      </w:r>
    </w:p>
  </w:footnote>
  <w:footnote w:type="continuationSeparator" w:id="0">
    <w:p w14:paraId="3309D442" w14:textId="77777777" w:rsidR="003E19AB" w:rsidRDefault="003E19A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mZGJlN2MxODJkMTNmZDc0YmFlNzBjYTRmZWM2MmUifQ=="/>
  </w:docVars>
  <w:rsids>
    <w:rsidRoot w:val="00512C82"/>
    <w:rsid w:val="B9E710A5"/>
    <w:rsid w:val="FAFF6C0D"/>
    <w:rsid w:val="00016DE6"/>
    <w:rsid w:val="00022705"/>
    <w:rsid w:val="00055A9D"/>
    <w:rsid w:val="000A0990"/>
    <w:rsid w:val="001F4CD2"/>
    <w:rsid w:val="00207ECD"/>
    <w:rsid w:val="00225FA3"/>
    <w:rsid w:val="002427FA"/>
    <w:rsid w:val="002A2EFF"/>
    <w:rsid w:val="0030669D"/>
    <w:rsid w:val="0031476B"/>
    <w:rsid w:val="00320FFD"/>
    <w:rsid w:val="003435ED"/>
    <w:rsid w:val="003C13D7"/>
    <w:rsid w:val="003E19AB"/>
    <w:rsid w:val="00407023"/>
    <w:rsid w:val="0045622B"/>
    <w:rsid w:val="00483839"/>
    <w:rsid w:val="004B176A"/>
    <w:rsid w:val="004E3EA6"/>
    <w:rsid w:val="00512C82"/>
    <w:rsid w:val="0052793A"/>
    <w:rsid w:val="006A1A22"/>
    <w:rsid w:val="006A32EF"/>
    <w:rsid w:val="00714152"/>
    <w:rsid w:val="00752218"/>
    <w:rsid w:val="007717EA"/>
    <w:rsid w:val="00772740"/>
    <w:rsid w:val="00784972"/>
    <w:rsid w:val="007C0674"/>
    <w:rsid w:val="007C763E"/>
    <w:rsid w:val="007E3A69"/>
    <w:rsid w:val="007F18C6"/>
    <w:rsid w:val="008603B4"/>
    <w:rsid w:val="008724D3"/>
    <w:rsid w:val="0088662E"/>
    <w:rsid w:val="00886DD0"/>
    <w:rsid w:val="008A3EEA"/>
    <w:rsid w:val="008C0F70"/>
    <w:rsid w:val="008E35E7"/>
    <w:rsid w:val="008F425C"/>
    <w:rsid w:val="00937BC6"/>
    <w:rsid w:val="009B0215"/>
    <w:rsid w:val="009B0ED5"/>
    <w:rsid w:val="00A04B3E"/>
    <w:rsid w:val="00A75D4B"/>
    <w:rsid w:val="00AC23A7"/>
    <w:rsid w:val="00AE5B12"/>
    <w:rsid w:val="00B100E8"/>
    <w:rsid w:val="00B25AF6"/>
    <w:rsid w:val="00B47A57"/>
    <w:rsid w:val="00B612DA"/>
    <w:rsid w:val="00BB2435"/>
    <w:rsid w:val="00BC3C3F"/>
    <w:rsid w:val="00C032C3"/>
    <w:rsid w:val="00C32F83"/>
    <w:rsid w:val="00CC495D"/>
    <w:rsid w:val="00CE2C25"/>
    <w:rsid w:val="00CE49C2"/>
    <w:rsid w:val="00CF5EE5"/>
    <w:rsid w:val="00CF746B"/>
    <w:rsid w:val="00D008CE"/>
    <w:rsid w:val="00D727F8"/>
    <w:rsid w:val="00D80292"/>
    <w:rsid w:val="00DE3F46"/>
    <w:rsid w:val="00E0084B"/>
    <w:rsid w:val="00E017CD"/>
    <w:rsid w:val="00F561EB"/>
    <w:rsid w:val="00FA7A4E"/>
    <w:rsid w:val="37E72FFE"/>
    <w:rsid w:val="4B26517A"/>
    <w:rsid w:val="5FB3C5AC"/>
    <w:rsid w:val="6E5F1CEE"/>
    <w:rsid w:val="707E276A"/>
    <w:rsid w:val="777F5A60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6C6CFE"/>
  <w15:docId w15:val="{DB1F6AFA-6C8A-4FD0-8529-CA572C4B5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347</Words>
  <Characters>449</Characters>
  <Application>Microsoft Office Word</Application>
  <DocSecurity>0</DocSecurity>
  <Lines>149</Lines>
  <Paragraphs>113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zj w</cp:lastModifiedBy>
  <cp:revision>16</cp:revision>
  <dcterms:created xsi:type="dcterms:W3CDTF">2025-05-14T15:51:00Z</dcterms:created>
  <dcterms:modified xsi:type="dcterms:W3CDTF">2025-08-24T02:54:00Z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</Properties>
</file>