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DAA2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F453A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683D9F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375"/>
        <w:gridCol w:w="1705"/>
        <w:gridCol w:w="148"/>
        <w:gridCol w:w="1357"/>
        <w:gridCol w:w="632"/>
        <w:gridCol w:w="628"/>
        <w:gridCol w:w="953"/>
        <w:gridCol w:w="262"/>
        <w:gridCol w:w="667"/>
        <w:gridCol w:w="136"/>
        <w:gridCol w:w="757"/>
        <w:gridCol w:w="833"/>
      </w:tblGrid>
      <w:tr w14:paraId="63D072A2">
        <w:trPr>
          <w:trHeight w:val="481" w:hRule="exac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60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99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科技创新服务能力建设-卓越青年科学家项目</w:t>
            </w:r>
          </w:p>
        </w:tc>
      </w:tr>
      <w:tr w14:paraId="635E5916">
        <w:trPr>
          <w:trHeight w:val="483" w:hRule="exac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884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85D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100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60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57C788CD">
        <w:trPr>
          <w:trHeight w:val="567" w:hRule="exact"/>
          <w:jc w:val="center"/>
        </w:trPr>
        <w:tc>
          <w:tcPr>
            <w:tcW w:w="9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5A2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A2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BFA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82805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1D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47981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57E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E7E86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31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B8A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C68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25CDD14">
        <w:trPr>
          <w:trHeight w:val="587" w:hRule="exact"/>
          <w:jc w:val="center"/>
        </w:trPr>
        <w:tc>
          <w:tcPr>
            <w:tcW w:w="9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A47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9FDC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FE1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7.749122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F40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7.749122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96F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7.749122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F0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B5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3C6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23803DF2">
        <w:trPr>
          <w:trHeight w:val="601" w:hRule="exact"/>
          <w:jc w:val="center"/>
        </w:trPr>
        <w:tc>
          <w:tcPr>
            <w:tcW w:w="9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5DD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449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C592E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E76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7.749122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F7A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7.749122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BBE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7.749122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BF1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738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06F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E6304D">
        <w:trPr>
          <w:trHeight w:val="400" w:hRule="exact"/>
          <w:jc w:val="center"/>
        </w:trPr>
        <w:tc>
          <w:tcPr>
            <w:tcW w:w="9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CC1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30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A63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2C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08B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95A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0A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DA1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23068A">
        <w:trPr>
          <w:trHeight w:val="417" w:hRule="exact"/>
          <w:jc w:val="center"/>
        </w:trPr>
        <w:tc>
          <w:tcPr>
            <w:tcW w:w="9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AF1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A6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BCA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F15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260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99B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DA6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0D0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B424557"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385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FE9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344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D443185">
        <w:trPr>
          <w:trHeight w:val="10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4A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E14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发表S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CI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文章1篇，出版教材1本，培养博士研究生1名</w:t>
            </w:r>
            <w:bookmarkEnd w:id="0"/>
            <w:bookmarkEnd w:id="1"/>
          </w:p>
        </w:tc>
        <w:tc>
          <w:tcPr>
            <w:tcW w:w="36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38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发表S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CI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文章1篇，出版教材1本，培养博士研究生1名</w:t>
            </w:r>
          </w:p>
        </w:tc>
      </w:tr>
      <w:tr w14:paraId="450CD77B">
        <w:trPr>
          <w:trHeight w:val="160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BA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330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E0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925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73D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35584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740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8E907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0BA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65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6F7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EAC6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6186203"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56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0FDF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1197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A65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发表S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CI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文章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C7F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8DF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0A7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B1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58E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EA7028"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2DA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49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61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519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出版教材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7C8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FC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0E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E7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0B2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18C5F82">
        <w:trPr>
          <w:trHeight w:val="4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A02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54F3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BDB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53FAD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18E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签订企业横向合同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102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DF2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F00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7D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806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4"/>
            <w:bookmarkStart w:id="3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  <w:bookmarkEnd w:id="2"/>
            <w:bookmarkEnd w:id="3"/>
          </w:p>
        </w:tc>
      </w:tr>
      <w:tr w14:paraId="00C9D461">
        <w:trPr>
          <w:trHeight w:val="4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A66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9E9C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9A24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714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培养博士研究生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D59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995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E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D94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931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1703D22">
        <w:trPr>
          <w:trHeight w:val="4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227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C0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D7B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58C1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培养博士后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A4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bookmarkStart w:id="4" w:name="_GoBack"/>
            <w:bookmarkEnd w:id="4"/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386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7A4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5D2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E08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BCE7E89">
        <w:trPr>
          <w:trHeight w:val="13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B52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02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3FC2B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2C5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D93A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企业评价满意度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F89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2F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62A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18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67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32B08E1">
        <w:trPr>
          <w:trHeight w:val="477" w:hRule="exact"/>
          <w:jc w:val="center"/>
        </w:trPr>
        <w:tc>
          <w:tcPr>
            <w:tcW w:w="63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D6D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AE3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008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B4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F1C6676">
      <w:pPr>
        <w:rPr>
          <w:rFonts w:ascii="仿宋_GB2312" w:eastAsia="仿宋_GB2312"/>
          <w:vanish/>
          <w:sz w:val="32"/>
          <w:szCs w:val="32"/>
        </w:rPr>
      </w:pPr>
    </w:p>
    <w:p w14:paraId="66B6D5E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EC146D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0947e2ea-25c8-4bed-b19f-1f9449847c4a"/>
  </w:docVars>
  <w:rsids>
    <w:rsidRoot w:val="00512C82"/>
    <w:rsid w:val="0009069A"/>
    <w:rsid w:val="00130F11"/>
    <w:rsid w:val="002434E5"/>
    <w:rsid w:val="002528D4"/>
    <w:rsid w:val="002610CF"/>
    <w:rsid w:val="002A4661"/>
    <w:rsid w:val="003435ED"/>
    <w:rsid w:val="0045622B"/>
    <w:rsid w:val="00491266"/>
    <w:rsid w:val="00512C82"/>
    <w:rsid w:val="00664709"/>
    <w:rsid w:val="006929BB"/>
    <w:rsid w:val="00720E52"/>
    <w:rsid w:val="00890485"/>
    <w:rsid w:val="008A3EEA"/>
    <w:rsid w:val="008C3606"/>
    <w:rsid w:val="0098609C"/>
    <w:rsid w:val="00AA1403"/>
    <w:rsid w:val="00AD3585"/>
    <w:rsid w:val="00AD7650"/>
    <w:rsid w:val="00B47A57"/>
    <w:rsid w:val="00BD050D"/>
    <w:rsid w:val="00CE49C2"/>
    <w:rsid w:val="00E017CD"/>
    <w:rsid w:val="00E42031"/>
    <w:rsid w:val="00EB05E0"/>
    <w:rsid w:val="00F561EB"/>
    <w:rsid w:val="09FA78E3"/>
    <w:rsid w:val="0E5C0354"/>
    <w:rsid w:val="37E72FFE"/>
    <w:rsid w:val="39380CB2"/>
    <w:rsid w:val="3C6660C8"/>
    <w:rsid w:val="4B26517A"/>
    <w:rsid w:val="5FB3C5AC"/>
    <w:rsid w:val="7FFB8508"/>
    <w:rsid w:val="B7E8B364"/>
    <w:rsid w:val="B9E710A5"/>
    <w:rsid w:val="D3FDD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353</Words>
  <Characters>480</Characters>
  <Lines>4</Lines>
  <Paragraphs>1</Paragraphs>
  <TotalTime>2</TotalTime>
  <ScaleCrop>false</ScaleCrop>
  <LinksUpToDate>false</LinksUpToDate>
  <CharactersWithSpaces>485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2025-04-24T22:26:00Z</dcterms:created>
  <dc:creator>Administrator</dc:creator>
  <cp:lastModifiedBy>张伟华</cp:lastModifiedBy>
  <dcterms:modified xsi:type="dcterms:W3CDTF">2025-08-23T17:48:03Z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C976CF5B44904F8086E2EC70EA1416E5_13</vt:lpwstr>
  </property>
  <property fmtid="{D5CDD505-2E9C-101B-9397-08002B2CF9AE}" pid="4" name="KSOTemplateDocerSaveRecord">
    <vt:lpwstr>eyJoZGlkIjoiM2NjY2IyOWExOWI4NDk5NzVlMDZlMWE0ZTkyYmU0YjAifQ==</vt:lpwstr>
  </property>
</Properties>
</file>