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A2C2E4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40A2C2E5">
      <w:pPr>
        <w:spacing w:line="480" w:lineRule="exact"/>
        <w:jc w:val="center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 w14:paraId="40A2C2E6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 w14:paraId="40A2C2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A2C2E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C2E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人才培养质量建设-大学生学科竞赛（北京石油化工学院）</w:t>
            </w:r>
          </w:p>
        </w:tc>
      </w:tr>
      <w:tr w14:paraId="40A2C2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A2C2E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C2E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C2E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C2E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北京石油化工学院</w:t>
            </w:r>
          </w:p>
        </w:tc>
      </w:tr>
      <w:tr w14:paraId="40A2C2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A2C2F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C2F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C2F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40A2C2F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C2F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40A2C2F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C2F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40A2C2F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C2F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C2F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C2F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40A2C3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A2C30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C301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C30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24.27003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C30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24.27003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C30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23.24729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C30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C30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.79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C30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9.00</w:t>
            </w:r>
          </w:p>
        </w:tc>
      </w:tr>
      <w:tr w14:paraId="40A2C3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A2C30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C30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40A2C30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C30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C30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24.27003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C30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C30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C31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C31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40A2C3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A2C31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C31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C31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C31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C31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C31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C31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C31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40A2C3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A2C31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C31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C31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C31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C32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C32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C32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C32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40A2C3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A2C32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C32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C32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40A2C3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9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A2C32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C32A">
            <w:pPr>
              <w:widowControl/>
              <w:spacing w:line="240" w:lineRule="exact"/>
              <w:ind w:firstLine="420" w:firstLineChars="200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以竞赛的方法，激发学生理论联系实际和独立工作的能力，通过实践来发现问题、解决问题，增强学生学习及实践信心。提高本科生的教学质量，高质量地实现学校的培养目标，，把学校建设成为具有鲜明工程实践特色的应用型高等学校，同时为首都和行业，乃至全国做好人才储备工作。有效提升学生培养质量，使学生在工程能力和工程素质上得到明显的提升，具有较强创业创新能力，更好的服务社会。</w:t>
            </w:r>
          </w:p>
          <w:p w14:paraId="40A2C32B">
            <w:pPr>
              <w:widowControl/>
              <w:spacing w:line="240" w:lineRule="exact"/>
              <w:ind w:firstLine="420" w:firstLineChars="200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年度总体目标：继续承办北京市大学生化工原理竞赛；承办或者参加全国大学生化工设计竞赛；参加北京市化学实验竞赛；参加全国大学生制药工程大赛等北京市及全国大学生学科竞赛。</w:t>
            </w:r>
          </w:p>
          <w:p w14:paraId="40A2C32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C32D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承办2024年北京市大学生化工原理竞赛，支持学院教师和学生参加全国大学生化工设计竞赛、北京市化学实验竞赛等北京市及全国大学生学科竞赛，支持竞赛指导教师观摩全国大学生制药工程设计竞赛以及参加“挑战杯”竞赛指导培训等。来自清华大学、北京化工大学、中国石油大学（北京）、北京理工大学等14所在京高校参加北京市大学生化工原理竞赛，参赛学生人次1000以上，其中北京科技大学的首次加入为本届竞赛注入了新活力和动力。学院参加第七届全国大学生化工实验大赛、第十三届全国大学生金相技能大赛等各类竞赛参赛学生800余人次，获得校级以上奖项覆盖率为52%。参赛学生满意度达到95%。</w:t>
            </w:r>
          </w:p>
        </w:tc>
      </w:tr>
      <w:tr w14:paraId="40A2C3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A2C32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C33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C33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C33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C33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40A2C33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C33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40A2C33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C33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C33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C33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40A2C33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40A2C3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A2C33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A2C33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A2C33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C33F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参赛学校数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C34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所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C34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所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C34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C34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C34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40A2C3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A2C34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A2C34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A2C34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C349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参赛学生人次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C34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C34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=1200人次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C34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C34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C34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40A2C3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A2C35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A2C35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A2C35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C353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获奖覆盖度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C35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C35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=5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C35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C35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C35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40A2C3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A2C35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A2C35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A2C35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C35D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项目上半年支出进度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C35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60%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C35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=6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C36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C36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C36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40A2C3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A2C36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A2C36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A2C36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C367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项目全年支出进度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C36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C36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95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8%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C36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C36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C36C">
            <w:pPr>
              <w:widowControl/>
              <w:spacing w:line="240" w:lineRule="exact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按实际情况支出</w:t>
            </w:r>
          </w:p>
        </w:tc>
      </w:tr>
      <w:tr w14:paraId="40A2C3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A2C36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0A2C36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  <w:p w14:paraId="40A2C37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0A2C371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  <w:p w14:paraId="40A2C372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C373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项目支出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C37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24.27003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C37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23.24729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C37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C37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C37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按实际情况支出</w:t>
            </w:r>
          </w:p>
        </w:tc>
      </w:tr>
      <w:tr w14:paraId="40A2C3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A2C37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A2C37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A2C37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40A2C37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C37E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推广示范效应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C37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学科竞赛的管理和模式，可推广到京津冀地区，乃至全国，具有一定的示范作用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C38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大学生化工原理竞赛通过赛教融合模式，不断提高工科人才培养质量，以比赛推动教学、促进学习、引领改革、推动建设，是北京市教育委员会主办的30余项本科学科竞赛之一，2017年设立后一直由我们学校承办，已成为备受瞩目的赛事之一，同时也成为北京市高校间技艺与才华较量的舞台，也是交流与学习的盛会。项目目标实现进度及趋势良好，学科竞赛的管理和模式，可推广到京津冀地区，乃至全国，具有一定的示范作用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C38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C38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18.00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C383">
            <w:pPr>
              <w:widowControl/>
              <w:spacing w:line="240" w:lineRule="exact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需进一步完善项目管理，增强示范效应</w:t>
            </w:r>
          </w:p>
        </w:tc>
      </w:tr>
      <w:tr w14:paraId="40A2C3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A2C38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A2C38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40A2C38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A2C38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C389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参赛学生满意度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C38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C38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C38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C38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C38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经询问学生满意度良好，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以后将多样化丰富调查方式</w:t>
            </w:r>
            <w:bookmarkStart w:id="0" w:name="_GoBack"/>
            <w:bookmarkEnd w:id="0"/>
          </w:p>
        </w:tc>
      </w:tr>
      <w:tr w14:paraId="40A2C3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A2C39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C39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C39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92.00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2C39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40A2C395">
      <w:pPr>
        <w:rPr>
          <w:rFonts w:ascii="仿宋_GB2312" w:eastAsia="仿宋_GB2312"/>
          <w:vanish/>
          <w:sz w:val="32"/>
          <w:szCs w:val="32"/>
        </w:rPr>
      </w:pPr>
    </w:p>
    <w:p w14:paraId="40A2C396">
      <w:pPr>
        <w:widowControl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 w14:paraId="40A2C397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RiN2NhNzljMmViMTE0MWZhYzAwMTgzOTk4ZTJlMDcifQ=="/>
  </w:docVars>
  <w:rsids>
    <w:rsidRoot w:val="00512C82"/>
    <w:rsid w:val="000441AE"/>
    <w:rsid w:val="000A1A65"/>
    <w:rsid w:val="000C571E"/>
    <w:rsid w:val="001216A9"/>
    <w:rsid w:val="001A19F4"/>
    <w:rsid w:val="001B1F68"/>
    <w:rsid w:val="003435ED"/>
    <w:rsid w:val="003D02B8"/>
    <w:rsid w:val="0045622B"/>
    <w:rsid w:val="00512C82"/>
    <w:rsid w:val="0058688A"/>
    <w:rsid w:val="00695E06"/>
    <w:rsid w:val="008444B8"/>
    <w:rsid w:val="008A3EEA"/>
    <w:rsid w:val="00956E1F"/>
    <w:rsid w:val="00962F30"/>
    <w:rsid w:val="00966C52"/>
    <w:rsid w:val="00AD3D5E"/>
    <w:rsid w:val="00B20B4C"/>
    <w:rsid w:val="00B31187"/>
    <w:rsid w:val="00B46924"/>
    <w:rsid w:val="00B47A57"/>
    <w:rsid w:val="00C83FDE"/>
    <w:rsid w:val="00CE49C2"/>
    <w:rsid w:val="00DD5A27"/>
    <w:rsid w:val="00E017CD"/>
    <w:rsid w:val="00F561EB"/>
    <w:rsid w:val="054C5914"/>
    <w:rsid w:val="0FA15233"/>
    <w:rsid w:val="16A25D5E"/>
    <w:rsid w:val="18A92683"/>
    <w:rsid w:val="1D544D81"/>
    <w:rsid w:val="218F0A9D"/>
    <w:rsid w:val="32255909"/>
    <w:rsid w:val="37E72FFE"/>
    <w:rsid w:val="3BB800A9"/>
    <w:rsid w:val="41DF2AEE"/>
    <w:rsid w:val="4B26517A"/>
    <w:rsid w:val="4E876433"/>
    <w:rsid w:val="57B170F8"/>
    <w:rsid w:val="59EF78E6"/>
    <w:rsid w:val="5FB3C5AC"/>
    <w:rsid w:val="6D8C50DA"/>
    <w:rsid w:val="7FFB8508"/>
    <w:rsid w:val="B9E7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qFormat/>
    <w:uiPriority w:val="99"/>
    <w:rPr>
      <w:sz w:val="18"/>
      <w:szCs w:val="18"/>
    </w:rPr>
  </w:style>
  <w:style w:type="character" w:customStyle="1" w:styleId="7">
    <w:name w:val="页眉 字符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3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5C83977EFCCD6642AF431F92264BF157" ma:contentTypeVersion="15" ma:contentTypeDescription="新建文档。" ma:contentTypeScope="" ma:versionID="0fcbf62ced99b9324b501a01687b1ea9">
  <xsd:schema xmlns:xsd="http://www.w3.org/2001/XMLSchema" xmlns:xs="http://www.w3.org/2001/XMLSchema" xmlns:p="http://schemas.microsoft.com/office/2006/metadata/properties" xmlns:ns3="eb9e96e6-d7c5-4297-a2cd-b8215ef5b87c" targetNamespace="http://schemas.microsoft.com/office/2006/metadata/properties" ma:root="true" ma:fieldsID="a76e59fb3fed97ca497f33cb31cf59d5" ns3:_="">
    <xsd:import namespace="eb9e96e6-d7c5-4297-a2cd-b8215ef5b87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9e96e6-d7c5-4297-a2cd-b8215ef5b8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6252C7-50E4-4669-A08B-305889671A07}">
  <ds:schemaRefs/>
</ds:datastoreItem>
</file>

<file path=customXml/itemProps2.xml><?xml version="1.0" encoding="utf-8"?>
<ds:datastoreItem xmlns:ds="http://schemas.openxmlformats.org/officeDocument/2006/customXml" ds:itemID="{1FBA5A4D-6BDE-433A-BBC3-26EA8B85FECC}">
  <ds:schemaRefs/>
</ds:datastoreItem>
</file>

<file path=customXml/itemProps3.xml><?xml version="1.0" encoding="utf-8"?>
<ds:datastoreItem xmlns:ds="http://schemas.openxmlformats.org/officeDocument/2006/customXml" ds:itemID="{21B22F57-1285-4317-ACEA-E2669B9029C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1157</Words>
  <Characters>1307</Characters>
  <Lines>26</Lines>
  <Paragraphs>49</Paragraphs>
  <TotalTime>0</TotalTime>
  <ScaleCrop>false</ScaleCrop>
  <LinksUpToDate>false</LinksUpToDate>
  <CharactersWithSpaces>1315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2025-04-14T00:45:00Z</dcterms:created>
  <dc:creator>Administrator</dc:creator>
  <cp:lastModifiedBy>谁是谁的谁</cp:lastModifiedBy>
  <dcterms:modified xsi:type="dcterms:W3CDTF">2025-08-23T11:28:00Z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07EFB9C95AEB4C508F55B386B6D309B1_13</vt:lpwstr>
  </property>
  <property fmtid="{D5CDD505-2E9C-101B-9397-08002B2CF9AE}" pid="4" name="ContentTypeId">
    <vt:lpwstr>0x0101005C83977EFCCD6642AF431F92264BF157</vt:lpwstr>
  </property>
  <property fmtid="{D5CDD505-2E9C-101B-9397-08002B2CF9AE}" pid="5" name="KSOTemplateDocerSaveRecord">
    <vt:lpwstr>eyJoZGlkIjoiOGIzMTcwOGNkMmI4ZWZjZTQxZjkyMmY5NGVkYzIxNDAiLCJ1c2VySWQiOiIzMjk5ODMyMjIifQ==</vt:lpwstr>
  </property>
</Properties>
</file>