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2755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7CA3A7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D6A7BB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399"/>
        <w:gridCol w:w="569"/>
        <w:gridCol w:w="1238"/>
        <w:gridCol w:w="330"/>
        <w:gridCol w:w="907"/>
        <w:gridCol w:w="790"/>
        <w:gridCol w:w="450"/>
        <w:gridCol w:w="533"/>
        <w:gridCol w:w="284"/>
        <w:gridCol w:w="562"/>
        <w:gridCol w:w="939"/>
      </w:tblGrid>
      <w:tr w14:paraId="30DDE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3A4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0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53C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大学生就业创业-“一街四园”北京高校大学生创业园运行保障</w:t>
            </w:r>
          </w:p>
        </w:tc>
      </w:tr>
      <w:tr w14:paraId="5B5FA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7B7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A4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8E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D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5F121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67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84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BA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431C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314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2A0B8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CB8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8D6CA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126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E61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18B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FF55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40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5EAB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BD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183.783238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03A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179.338538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D93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176.913638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38A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BA2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98.65%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B9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</w:tr>
      <w:tr w14:paraId="37FB2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0AF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12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AC76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94A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183.783238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58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179.338538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6F5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176.913638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6E9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824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98.65%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DF8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7EE7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E0A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677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EC7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B5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179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1A6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B06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DD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BC4E7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48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61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59F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95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B8A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3D4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F85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A5D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413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F5B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241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D33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FD3D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729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C838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保障创业园运行，年孵化团队≥260支，团队满意度≥90%。</w:t>
            </w:r>
          </w:p>
        </w:tc>
        <w:tc>
          <w:tcPr>
            <w:tcW w:w="35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B71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孵化团队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支，服务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2000余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人，满意度98%，完成年度目标。</w:t>
            </w:r>
          </w:p>
        </w:tc>
      </w:tr>
      <w:tr w14:paraId="09FA0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90F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F4A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E6E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7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B55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654C8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842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591F8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88B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934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83B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E097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6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E62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30D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3E1C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在园孵化大学生创业团队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180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260支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012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292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1DF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E2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F5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 w14:paraId="17832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1EB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2B3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09B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70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场地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办公环境良好,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CD8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333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D88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4F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49E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ADB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BC2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65C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9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593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当年完成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443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7C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75B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290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A41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A09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76A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FE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CF5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  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1F0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8C2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183.783238万元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440B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176.913638万元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252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C02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CA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优化项目预算。</w:t>
            </w:r>
          </w:p>
        </w:tc>
      </w:tr>
      <w:tr w14:paraId="28FF6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E6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5B2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86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151149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5BCB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推动北京高校大学生创新创业工作发展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1F5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ADC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1A4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42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F34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F18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DD4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B90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A0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63BAF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C87C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逐步培育完善场地支持功能，建立适应创业团队成长的创业生态环境和服务体系。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064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5D6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B56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A89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51D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项目按计划完成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1"/>
                <w:szCs w:val="21"/>
              </w:rPr>
              <w:t>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继续拓展园区生态建设，提升团队产业链建设。</w:t>
            </w:r>
          </w:p>
        </w:tc>
      </w:tr>
      <w:tr w14:paraId="0E98B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7B6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64E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448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02E6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培育、孵化、扶持大学生创业团队发展，加强大学生创业教育，为社会、经济发展不断输送优秀创业企业和创业人才。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ADE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4B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27C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8B0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DD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ACA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138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8C7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2BD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8DD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接受服务的大学生创业团队的满意度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0C8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E4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00C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615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86A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161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8BD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F8A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6E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97.00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3CC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9EBEFBC">
      <w:pPr>
        <w:rPr>
          <w:rFonts w:hint="eastAsia" w:ascii="仿宋_GB2312" w:eastAsia="仿宋_GB2312"/>
          <w:vanish/>
          <w:sz w:val="32"/>
          <w:szCs w:val="32"/>
        </w:rPr>
      </w:pPr>
    </w:p>
    <w:p w14:paraId="5FDE4CA4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3D967AE"/>
    <w:rsid w:val="145E3180"/>
    <w:rsid w:val="1F566725"/>
    <w:rsid w:val="25D20D6A"/>
    <w:rsid w:val="37E72FFE"/>
    <w:rsid w:val="3BDB4643"/>
    <w:rsid w:val="434C5A00"/>
    <w:rsid w:val="4B26517A"/>
    <w:rsid w:val="4DD7B189"/>
    <w:rsid w:val="5DD93D15"/>
    <w:rsid w:val="5FB3C5AC"/>
    <w:rsid w:val="6FD4BC63"/>
    <w:rsid w:val="6FEB73F1"/>
    <w:rsid w:val="71BD300A"/>
    <w:rsid w:val="73FF9407"/>
    <w:rsid w:val="74487BDE"/>
    <w:rsid w:val="74F2A07E"/>
    <w:rsid w:val="768D0E02"/>
    <w:rsid w:val="77F405FF"/>
    <w:rsid w:val="7D9D0C8F"/>
    <w:rsid w:val="7DE0B0D2"/>
    <w:rsid w:val="7FF7EE6A"/>
    <w:rsid w:val="7FFB8508"/>
    <w:rsid w:val="B5FBABFD"/>
    <w:rsid w:val="B9E710A5"/>
    <w:rsid w:val="D71F0FCE"/>
    <w:rsid w:val="DBC9FBAA"/>
    <w:rsid w:val="DDDFF609"/>
    <w:rsid w:val="DFF734ED"/>
    <w:rsid w:val="E5F78A77"/>
    <w:rsid w:val="E7FF88A9"/>
    <w:rsid w:val="EDDBA0DD"/>
    <w:rsid w:val="EDF1868F"/>
    <w:rsid w:val="F3CF6F7D"/>
    <w:rsid w:val="F4EC795D"/>
    <w:rsid w:val="F73BFA55"/>
    <w:rsid w:val="F765FB4A"/>
    <w:rsid w:val="F9BF20F6"/>
    <w:rsid w:val="FECF0C87"/>
    <w:rsid w:val="FF69441D"/>
    <w:rsid w:val="FF7E363C"/>
    <w:rsid w:val="FFB05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817</Words>
  <Characters>983</Characters>
  <Lines>8</Lines>
  <Paragraphs>2</Paragraphs>
  <TotalTime>13</TotalTime>
  <ScaleCrop>false</ScaleCrop>
  <LinksUpToDate>false</LinksUpToDate>
  <CharactersWithSpaces>999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2021-03-19T15:31:00Z</dcterms:created>
  <dc:creator>Administrator</dc:creator>
  <cp:lastModifiedBy>76455</cp:lastModifiedBy>
  <dcterms:modified xsi:type="dcterms:W3CDTF">2025-08-22T06:38:38Z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0D12AC88621B30E4998FF467FC30E071_43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