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07ACF">
      <w:pPr>
        <w:spacing w:line="48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项目支出绩效自评表</w:t>
      </w:r>
    </w:p>
    <w:p w14:paraId="7BBFC6CB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7FFB5526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45DEC7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156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52B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亦庄校园围墙校门安全改造</w:t>
            </w:r>
          </w:p>
        </w:tc>
      </w:tr>
      <w:tr w14:paraId="43F4E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50D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797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32C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FF2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北京电子科技职业学院</w:t>
            </w:r>
          </w:p>
        </w:tc>
      </w:tr>
      <w:tr w14:paraId="1960E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6AA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65C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9C6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4E257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509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88550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749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B6C9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0AA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AAF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9E2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7485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895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5D9CF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AEB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9CA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35.000000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DDE7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429.968339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C01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003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98.84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CAE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9.88</w:t>
            </w:r>
          </w:p>
        </w:tc>
      </w:tr>
      <w:tr w14:paraId="49F8D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355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BBB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890D8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B13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B87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35.000000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7E9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429.968339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B7D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ACC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98.84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E20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7FAB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396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D80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E1A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40A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196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E1D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17E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8A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02065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871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A2B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4E2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7C6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0E1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3DD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7CF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BE9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52675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E58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8DE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B96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0686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86E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8968F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2CF47F8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按时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完成亦庄校园围墙校门安全改造主要内容：原围墙、围栏拆除，围墙基础、墙柱维修、安装铁艺栏杆，墙体装饰；更换维修围墙及护栏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围墙重新建设后相应安防监控设备设施一并完善，学校校门根据学校周边环境进行改造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  <w:p w14:paraId="557D0AEC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F2AEC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按时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了亦庄校园围墙校门安全改造主要内容：原围墙、围栏拆除，围墙基础、墙柱维修、安装铁艺栏杆，墙体装饰；更换维修围墙及护栏，围墙重新建设后相应安防监控设备设施一并完善，学校校门根据学校周边环境进行改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  <w:p w14:paraId="4801D176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5B21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A2D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01A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3D6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376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0AA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04539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1F5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414D3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C12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116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BB9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6CBCA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3B97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313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CE9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7430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39DF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指标1：安防监控设备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9AF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92C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75F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AB2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37C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06AC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A98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013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336B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B93C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指标2：校门环境改造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B58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DFD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A3A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485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9EC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2F89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4BE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8CD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435B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E6DA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：铁艺围栏安装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83450C"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71100E"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394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D3A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458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1898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CB8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DD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CEB1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F8C2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：铁艺围栏制作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058971C"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93EA707"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BF9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803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EF2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EA90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B3F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56C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11C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CB4D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：围栏拆除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C66BE6C"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304949A"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41F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C55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A90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DA09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89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B1C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0806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3592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：围栏基础维修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45CE10"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1C62330"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3E6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147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5B3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35DE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5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8F3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AA2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65C8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BBC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3CB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CBE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F82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BDB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B91F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5F2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1CB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3A7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958A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指标1：设计变更率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C22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CDE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319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20F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AF4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5DCA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C41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F93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D67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5594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指标2：项目建设验收合格率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C08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8A9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929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DB1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B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42640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3AE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22D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C952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FAA7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指标1：项目实施及验收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C49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-2025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76B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-2025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B17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C38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F6A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C1B3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CC6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9E7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FE17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9AB1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指标2：项目审计和紫金拨付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CD5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年4月完成验收、结算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0D0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年4月完成验收、结算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FD4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DC9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C90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4782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F0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28F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BC6D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C751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：项目招投标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059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E39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697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9BC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6A8C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001B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F8C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E4E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E0D9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947F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：项目申报、评审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4D5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8F8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9E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7BF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33B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9CBC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CFC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A1FC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978F5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935F2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44E1708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EB9E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指标1：项目成本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B9E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435000000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64C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4299683.39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DF1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8E7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7AE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43004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087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5F0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039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4F41F0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FCEE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指标1：降低维修率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9F8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DC3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A06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7C4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0FD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29E2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C77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2AF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E23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EF592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DFAC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美化校园周边环境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2AD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D63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191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CE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012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332B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902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F7E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862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466056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74C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指标1：改善师生的教育教学环境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36E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C9D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A51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A6E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124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062D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BC9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E90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8C7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BD3D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指标1：房屋修缮类项目持续发挥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F23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314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52F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71C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9B7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E49C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684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B1C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023C4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2C7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5C63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指标1：师生满意度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AA8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CC8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6DB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C10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BBB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4FCC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1D4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892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9D3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99.88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8CF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3886B2C">
      <w:pPr>
        <w:rPr>
          <w:rFonts w:ascii="仿宋_GB2312" w:eastAsia="仿宋_GB2312"/>
          <w:vanish/>
          <w:sz w:val="32"/>
          <w:szCs w:val="32"/>
        </w:rPr>
      </w:pPr>
    </w:p>
    <w:p w14:paraId="4AC188C5"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D6955"/>
    <w:rsid w:val="00133062"/>
    <w:rsid w:val="0015218E"/>
    <w:rsid w:val="001B774A"/>
    <w:rsid w:val="00222910"/>
    <w:rsid w:val="003435ED"/>
    <w:rsid w:val="003B05D0"/>
    <w:rsid w:val="003D6A9F"/>
    <w:rsid w:val="003F53ED"/>
    <w:rsid w:val="0045622B"/>
    <w:rsid w:val="00512C82"/>
    <w:rsid w:val="005964B8"/>
    <w:rsid w:val="005C3B76"/>
    <w:rsid w:val="00603850"/>
    <w:rsid w:val="00606182"/>
    <w:rsid w:val="006532AF"/>
    <w:rsid w:val="007036CD"/>
    <w:rsid w:val="00763D09"/>
    <w:rsid w:val="008A3EEA"/>
    <w:rsid w:val="009D0D32"/>
    <w:rsid w:val="009E3452"/>
    <w:rsid w:val="00A54011"/>
    <w:rsid w:val="00AD7F1F"/>
    <w:rsid w:val="00B47A57"/>
    <w:rsid w:val="00BD08F8"/>
    <w:rsid w:val="00C41A0B"/>
    <w:rsid w:val="00CE4880"/>
    <w:rsid w:val="00CE49C2"/>
    <w:rsid w:val="00CE6C50"/>
    <w:rsid w:val="00E017CD"/>
    <w:rsid w:val="00EE0B0B"/>
    <w:rsid w:val="00F561EB"/>
    <w:rsid w:val="00FB2F09"/>
    <w:rsid w:val="00FE7EDA"/>
    <w:rsid w:val="08E200A9"/>
    <w:rsid w:val="0C7C1EA0"/>
    <w:rsid w:val="16611327"/>
    <w:rsid w:val="1748112F"/>
    <w:rsid w:val="1CA90B94"/>
    <w:rsid w:val="2309444A"/>
    <w:rsid w:val="2E3B34C6"/>
    <w:rsid w:val="37E72FFE"/>
    <w:rsid w:val="3A6A6186"/>
    <w:rsid w:val="3A725997"/>
    <w:rsid w:val="3D504D6A"/>
    <w:rsid w:val="3DF57BB4"/>
    <w:rsid w:val="40DB7869"/>
    <w:rsid w:val="4AAE619E"/>
    <w:rsid w:val="4B26517A"/>
    <w:rsid w:val="4FCA4798"/>
    <w:rsid w:val="57D44225"/>
    <w:rsid w:val="595079D6"/>
    <w:rsid w:val="5EAA0D5E"/>
    <w:rsid w:val="5FB3C5AC"/>
    <w:rsid w:val="711776AC"/>
    <w:rsid w:val="7A353E6D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99"/>
    <w:rPr>
      <w:sz w:val="18"/>
      <w:szCs w:val="18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829</Words>
  <Characters>1017</Characters>
  <Lines>14</Lines>
  <Paragraphs>3</Paragraphs>
  <TotalTime>4</TotalTime>
  <ScaleCrop>false</ScaleCrop>
  <LinksUpToDate>false</LinksUpToDate>
  <CharactersWithSpaces>1025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2025-04-09T23:37:00Z</dcterms:created>
  <dc:creator>Administrator</dc:creator>
  <cp:lastModifiedBy>企业用户_1172101054</cp:lastModifiedBy>
  <dcterms:modified xsi:type="dcterms:W3CDTF">2025-08-25T02:23:46Z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