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513"/>
        <w:gridCol w:w="788"/>
        <w:gridCol w:w="1463"/>
        <w:gridCol w:w="1307"/>
        <w:gridCol w:w="1334"/>
        <w:gridCol w:w="821"/>
        <w:gridCol w:w="906"/>
        <w:gridCol w:w="85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</w:pPr>
            <w:bookmarkStart w:id="0" w:name="RANGE!A2:J26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（2024预算年度）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向基础教育倾斜-北京市特级教师工作室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首都师范大学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       280.200000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215.900000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210.712000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97.60%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       280.200000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215.900000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210.712000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bookmarkStart w:id="1" w:name="_GoBack"/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highlight w:val="none"/>
              </w:rPr>
              <w:t>1.保证第四期学员顺利结业；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highlight w:val="none"/>
              </w:rPr>
              <w:t>2.继续做好第五期学员的培训；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highlight w:val="none"/>
              </w:rPr>
              <w:t>2.做好第六期学员的遴选、开班及培训工作。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1.第四期学员已于2024年6月顺利结业。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2.第五期学员的培训高质量推进中；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3.第六期学员的遴选（7月）和开班（9月）工作已完成，培训工作持续推进中。</w:t>
            </w:r>
          </w:p>
        </w:tc>
      </w:tr>
      <w:bookmarkEnd w:id="1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参与培训学员人数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≥220人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260人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培训合格率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一年内完成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1年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1年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预算控制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280.2万元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210.712万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辐射到北京市各城区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≥10个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10个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学员辐射到北京市各城区中小学数量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≥10个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累计10个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学员做公开课次数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≥50次 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累计50次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培训学员满意情况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98.76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roman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Y4ODI2MGQ0NjYwZDc5NmFlNWMyZjY4YjU0Y2Q4NzMifQ=="/>
  </w:docVars>
  <w:rsids>
    <w:rsidRoot w:val="009D4842"/>
    <w:rsid w:val="00062DC8"/>
    <w:rsid w:val="000B38AD"/>
    <w:rsid w:val="000D6520"/>
    <w:rsid w:val="001131E9"/>
    <w:rsid w:val="0014220A"/>
    <w:rsid w:val="0014719F"/>
    <w:rsid w:val="001A1AEB"/>
    <w:rsid w:val="001F4339"/>
    <w:rsid w:val="00240E7B"/>
    <w:rsid w:val="002413EC"/>
    <w:rsid w:val="002F35BB"/>
    <w:rsid w:val="0032269A"/>
    <w:rsid w:val="003314AC"/>
    <w:rsid w:val="00340337"/>
    <w:rsid w:val="00355C01"/>
    <w:rsid w:val="003B5925"/>
    <w:rsid w:val="003D4B57"/>
    <w:rsid w:val="004479E3"/>
    <w:rsid w:val="004719B1"/>
    <w:rsid w:val="004A3B9D"/>
    <w:rsid w:val="004F1FB9"/>
    <w:rsid w:val="004F6DC9"/>
    <w:rsid w:val="005006EC"/>
    <w:rsid w:val="005525C0"/>
    <w:rsid w:val="00561ABB"/>
    <w:rsid w:val="005A034F"/>
    <w:rsid w:val="00637A4D"/>
    <w:rsid w:val="00641218"/>
    <w:rsid w:val="00660489"/>
    <w:rsid w:val="006B46D0"/>
    <w:rsid w:val="006D0DF6"/>
    <w:rsid w:val="006E0192"/>
    <w:rsid w:val="006E69ED"/>
    <w:rsid w:val="006F3BF2"/>
    <w:rsid w:val="00707941"/>
    <w:rsid w:val="00741BAC"/>
    <w:rsid w:val="00757410"/>
    <w:rsid w:val="00792074"/>
    <w:rsid w:val="007B40AE"/>
    <w:rsid w:val="007D524C"/>
    <w:rsid w:val="00895E23"/>
    <w:rsid w:val="008A0A74"/>
    <w:rsid w:val="008D57B7"/>
    <w:rsid w:val="008E1DC7"/>
    <w:rsid w:val="008E31A2"/>
    <w:rsid w:val="008E5753"/>
    <w:rsid w:val="00922C10"/>
    <w:rsid w:val="009D4842"/>
    <w:rsid w:val="009E0508"/>
    <w:rsid w:val="00A277A2"/>
    <w:rsid w:val="00A42B6E"/>
    <w:rsid w:val="00AB26AF"/>
    <w:rsid w:val="00B12D2D"/>
    <w:rsid w:val="00B31424"/>
    <w:rsid w:val="00B44813"/>
    <w:rsid w:val="00BB18BC"/>
    <w:rsid w:val="00BE0796"/>
    <w:rsid w:val="00C23654"/>
    <w:rsid w:val="00C913D3"/>
    <w:rsid w:val="00CE3267"/>
    <w:rsid w:val="00CF130B"/>
    <w:rsid w:val="00D00C01"/>
    <w:rsid w:val="00D22B3D"/>
    <w:rsid w:val="00D600CF"/>
    <w:rsid w:val="00D70BD2"/>
    <w:rsid w:val="00D818AC"/>
    <w:rsid w:val="00D859BB"/>
    <w:rsid w:val="00DC6B8B"/>
    <w:rsid w:val="00DF46FE"/>
    <w:rsid w:val="00E02DE8"/>
    <w:rsid w:val="00E36CBE"/>
    <w:rsid w:val="00E52EBD"/>
    <w:rsid w:val="00E6166C"/>
    <w:rsid w:val="00EC0719"/>
    <w:rsid w:val="00EE09B3"/>
    <w:rsid w:val="00EF30BD"/>
    <w:rsid w:val="00FA584B"/>
    <w:rsid w:val="00FE2D1B"/>
    <w:rsid w:val="0FFB67C5"/>
    <w:rsid w:val="44426DD0"/>
    <w:rsid w:val="461838A4"/>
    <w:rsid w:val="51CA2D45"/>
    <w:rsid w:val="6E1119D2"/>
    <w:rsid w:val="77AD3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392</Words>
  <Characters>551</Characters>
  <Lines>275</Lines>
  <Paragraphs>134</Paragraphs>
  <TotalTime>59</TotalTime>
  <ScaleCrop>false</ScaleCrop>
  <LinksUpToDate>false</LinksUpToDate>
  <CharactersWithSpaces>809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2024-04-24T05:56:00Z</dcterms:created>
  <dc:creator>雪 韩</dc:creator>
  <cp:lastModifiedBy>6414</cp:lastModifiedBy>
  <dcterms:modified xsi:type="dcterms:W3CDTF">2025-08-24T10:30:36Z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E61991212A1C49CEADF953411728EB52_12</vt:lpwstr>
  </property>
</Properties>
</file>