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449"/>
        <w:gridCol w:w="677"/>
        <w:gridCol w:w="1505"/>
        <w:gridCol w:w="1528"/>
        <w:gridCol w:w="1528"/>
        <w:gridCol w:w="846"/>
        <w:gridCol w:w="846"/>
        <w:gridCol w:w="688"/>
      </w:tblGrid>
      <w:tr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7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学生资助-首都师范大学研究生国家助学金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6,639.160000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6,582.710000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6,577.200000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99.92%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6,639.160000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6,582.710000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6,577.200000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发放研究生国家助学金用于补助研究生基本生活支出。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已足额补助研究生基本生活支出，按月发放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博士月均助学金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硕士月均助学金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补助研究生基本生活支出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助学金发放时间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≤6639.16万元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6577.2万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营造良好学术氛围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树立学校良好形象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鼓励学生科研投入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研究生资助满意度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受助学生足额收到资助，整体满意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受助学生足额收到资助，整体满意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98.99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96402"/>
    <w:rsid w:val="000B38AD"/>
    <w:rsid w:val="000D6520"/>
    <w:rsid w:val="000E510D"/>
    <w:rsid w:val="001131E9"/>
    <w:rsid w:val="0014220A"/>
    <w:rsid w:val="0014719F"/>
    <w:rsid w:val="001A1AEB"/>
    <w:rsid w:val="001F4339"/>
    <w:rsid w:val="002413EC"/>
    <w:rsid w:val="002C29E2"/>
    <w:rsid w:val="002C617F"/>
    <w:rsid w:val="002D1859"/>
    <w:rsid w:val="002E0382"/>
    <w:rsid w:val="002F35BB"/>
    <w:rsid w:val="0032269A"/>
    <w:rsid w:val="00327220"/>
    <w:rsid w:val="003314AC"/>
    <w:rsid w:val="00340337"/>
    <w:rsid w:val="003779AD"/>
    <w:rsid w:val="003A7FFA"/>
    <w:rsid w:val="003B5925"/>
    <w:rsid w:val="003B6ACC"/>
    <w:rsid w:val="003D4B57"/>
    <w:rsid w:val="003E5E99"/>
    <w:rsid w:val="00417688"/>
    <w:rsid w:val="00461263"/>
    <w:rsid w:val="004719B1"/>
    <w:rsid w:val="004A3B9D"/>
    <w:rsid w:val="004C1A12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5B4E91"/>
    <w:rsid w:val="005D24B1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92074"/>
    <w:rsid w:val="007A6814"/>
    <w:rsid w:val="007B40AE"/>
    <w:rsid w:val="007D524C"/>
    <w:rsid w:val="0080293E"/>
    <w:rsid w:val="00802FAF"/>
    <w:rsid w:val="0082548D"/>
    <w:rsid w:val="00835BBE"/>
    <w:rsid w:val="00895E23"/>
    <w:rsid w:val="008A0A74"/>
    <w:rsid w:val="008D57B7"/>
    <w:rsid w:val="008E1DC7"/>
    <w:rsid w:val="008E31A2"/>
    <w:rsid w:val="008F3D8C"/>
    <w:rsid w:val="00903A5A"/>
    <w:rsid w:val="009D4842"/>
    <w:rsid w:val="00A06C93"/>
    <w:rsid w:val="00A42B6E"/>
    <w:rsid w:val="00AB26AF"/>
    <w:rsid w:val="00AC207D"/>
    <w:rsid w:val="00B12D2D"/>
    <w:rsid w:val="00B30302"/>
    <w:rsid w:val="00B31424"/>
    <w:rsid w:val="00B35D4F"/>
    <w:rsid w:val="00B44813"/>
    <w:rsid w:val="00B5194D"/>
    <w:rsid w:val="00B911C8"/>
    <w:rsid w:val="00BB18BC"/>
    <w:rsid w:val="00BE0796"/>
    <w:rsid w:val="00BF4830"/>
    <w:rsid w:val="00C0789E"/>
    <w:rsid w:val="00C23654"/>
    <w:rsid w:val="00C667DE"/>
    <w:rsid w:val="00C913D3"/>
    <w:rsid w:val="00C92F41"/>
    <w:rsid w:val="00CF130B"/>
    <w:rsid w:val="00D00C01"/>
    <w:rsid w:val="00D22B3D"/>
    <w:rsid w:val="00D35A3B"/>
    <w:rsid w:val="00D600CF"/>
    <w:rsid w:val="00D70BD2"/>
    <w:rsid w:val="00D818AC"/>
    <w:rsid w:val="00D859BB"/>
    <w:rsid w:val="00DC6B8B"/>
    <w:rsid w:val="00DF46FE"/>
    <w:rsid w:val="00E34F9D"/>
    <w:rsid w:val="00E36CBE"/>
    <w:rsid w:val="00E50E78"/>
    <w:rsid w:val="00E52EBD"/>
    <w:rsid w:val="00E6166C"/>
    <w:rsid w:val="00E94BA6"/>
    <w:rsid w:val="00EC0719"/>
    <w:rsid w:val="00EE09B3"/>
    <w:rsid w:val="00EF30BD"/>
    <w:rsid w:val="00F46078"/>
    <w:rsid w:val="00F57CBE"/>
    <w:rsid w:val="00F866AF"/>
    <w:rsid w:val="00FA1ED0"/>
    <w:rsid w:val="00FA584B"/>
    <w:rsid w:val="00FC7497"/>
    <w:rsid w:val="00FE2D1B"/>
    <w:rsid w:val="00FE6453"/>
    <w:rsid w:val="263F0432"/>
    <w:rsid w:val="27345431"/>
    <w:rsid w:val="28EE6E0E"/>
    <w:rsid w:val="2BB92785"/>
    <w:rsid w:val="32C57C62"/>
    <w:rsid w:val="3D483969"/>
    <w:rsid w:val="42EB7271"/>
    <w:rsid w:val="4A4051C0"/>
    <w:rsid w:val="59FE5684"/>
    <w:rsid w:val="60787F3E"/>
    <w:rsid w:val="68694610"/>
    <w:rsid w:val="6B7306AF"/>
    <w:rsid w:val="6EA434F0"/>
    <w:rsid w:val="7D7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371</Words>
  <Characters>501</Characters>
  <Lines>167</Lines>
  <Paragraphs>145</Paragraphs>
  <TotalTime>95</TotalTime>
  <ScaleCrop>false</ScaleCrop>
  <LinksUpToDate>false</LinksUpToDate>
  <CharactersWithSpaces>727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2025-08-24T10:01:33Z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FC9BC78FFAEC414D8E98DE94050C6117_12</vt:lpwstr>
  </property>
</Properties>
</file>