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48"/>
        <w:gridCol w:w="445"/>
        <w:gridCol w:w="669"/>
        <w:gridCol w:w="1440"/>
        <w:gridCol w:w="1286"/>
        <w:gridCol w:w="1440"/>
        <w:gridCol w:w="846"/>
        <w:gridCol w:w="951"/>
        <w:gridCol w:w="781"/>
      </w:tblGrid>
      <w:tr w:rsidR="007B1F3D" w14:paraId="156B5FD2" w14:textId="77777777" w:rsidTr="00190D45">
        <w:trPr>
          <w:trHeight w:val="489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386444" w14:textId="77777777" w:rsidR="007B1F3D" w:rsidRDefault="00000000">
            <w:pPr>
              <w:widowControl/>
              <w:jc w:val="center"/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</w:pPr>
            <w:bookmarkStart w:id="0" w:name="RANGE!A2:J24"/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:rsidR="007B1F3D" w14:paraId="7F506F26" w14:textId="77777777" w:rsidTr="00190D45">
        <w:trPr>
          <w:trHeight w:val="479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47A9F8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 w:rsidR="007B1F3D" w14:paraId="6777E0F7" w14:textId="77777777" w:rsidTr="00190D45">
        <w:trPr>
          <w:trHeight w:val="287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FFC3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6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4B886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人才培养质量建设-普通话水平测试费</w:t>
            </w:r>
          </w:p>
        </w:tc>
      </w:tr>
      <w:tr w:rsidR="007B1F3D" w14:paraId="01FD7FE4" w14:textId="77777777" w:rsidTr="00190D45">
        <w:trPr>
          <w:trHeight w:val="287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6055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0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29FB4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59BEC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5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B9D46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首都师范大学</w:t>
            </w:r>
          </w:p>
        </w:tc>
      </w:tr>
      <w:tr w:rsidR="007B1F3D" w14:paraId="29AE8079" w14:textId="77777777" w:rsidTr="00190D45">
        <w:trPr>
          <w:trHeight w:val="287"/>
        </w:trPr>
        <w:tc>
          <w:tcPr>
            <w:tcW w:w="5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0186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5D496C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829C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D745D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5D785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9EAF3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96739C0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F73E9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7B1F3D" w14:paraId="4B47A656" w14:textId="77777777" w:rsidTr="00190D45">
        <w:trPr>
          <w:trHeight w:val="287"/>
        </w:trPr>
        <w:tc>
          <w:tcPr>
            <w:tcW w:w="5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58BB" w14:textId="77777777" w:rsidR="007B1F3D" w:rsidRDefault="007B1F3D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EFCF4F" w14:textId="77777777" w:rsidR="007B1F3D" w:rsidRDefault="00000000">
            <w:pPr>
              <w:widowControl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B026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450.000000 </w:t>
            </w:r>
          </w:p>
          <w:p w14:paraId="65F0C737" w14:textId="77777777" w:rsidR="00190D45" w:rsidRDefault="00190D4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3A118" w14:textId="77777777" w:rsidR="00190D45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438.679200</w:t>
            </w:r>
          </w:p>
          <w:p w14:paraId="611767B0" w14:textId="2B2652CF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ECF50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438.679200 </w:t>
            </w:r>
          </w:p>
          <w:p w14:paraId="59F1BB8E" w14:textId="77777777" w:rsidR="00190D45" w:rsidRDefault="00190D4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510A7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24C96E2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52920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7B1F3D" w14:paraId="69629F6E" w14:textId="77777777" w:rsidTr="00190D45">
        <w:trPr>
          <w:trHeight w:val="287"/>
        </w:trPr>
        <w:tc>
          <w:tcPr>
            <w:tcW w:w="5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18DF" w14:textId="77777777" w:rsidR="007B1F3D" w:rsidRDefault="007B1F3D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57DE82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28BF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         450.000000 </w:t>
            </w:r>
          </w:p>
          <w:p w14:paraId="1FFFDD3F" w14:textId="77777777" w:rsidR="00190D45" w:rsidRDefault="00190D4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3F9B9" w14:textId="77777777" w:rsidR="00190D45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  438.679200</w:t>
            </w:r>
          </w:p>
          <w:p w14:paraId="35D78052" w14:textId="58971741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7AD5A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438.679200 </w:t>
            </w:r>
          </w:p>
          <w:p w14:paraId="276299BD" w14:textId="77777777" w:rsidR="00190D45" w:rsidRDefault="00190D4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B0BA3C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2E549B7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9DAFA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7B1F3D" w14:paraId="2AE495F3" w14:textId="77777777" w:rsidTr="00190D45">
        <w:trPr>
          <w:trHeight w:val="287"/>
        </w:trPr>
        <w:tc>
          <w:tcPr>
            <w:tcW w:w="5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2D69" w14:textId="77777777" w:rsidR="007B1F3D" w:rsidRDefault="007B1F3D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59BE96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1EC3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6075E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56F27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5E204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6FC8BCC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BCA81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7B1F3D" w14:paraId="7679C5D8" w14:textId="77777777" w:rsidTr="00190D45">
        <w:trPr>
          <w:trHeight w:val="287"/>
        </w:trPr>
        <w:tc>
          <w:tcPr>
            <w:tcW w:w="5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5203" w14:textId="77777777" w:rsidR="007B1F3D" w:rsidRDefault="007B1F3D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AC028C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9D4F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1C17B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86719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7F4A2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BA0E0CB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C7B7B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7B1F3D" w14:paraId="73F6F157" w14:textId="77777777" w:rsidTr="00190D45">
        <w:trPr>
          <w:trHeight w:val="287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D718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3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395A7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4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0EAA8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7B1F3D" w14:paraId="03AC1C0C" w14:textId="77777777" w:rsidTr="00190D45">
        <w:trPr>
          <w:trHeight w:val="1214"/>
        </w:trPr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8D4A" w14:textId="77777777" w:rsidR="007B1F3D" w:rsidRDefault="007B1F3D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3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A454B" w14:textId="77777777" w:rsidR="007B1F3D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完成90000名考生参加普通话水平测试。</w:t>
            </w:r>
          </w:p>
        </w:tc>
        <w:tc>
          <w:tcPr>
            <w:tcW w:w="24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14049" w14:textId="77777777" w:rsidR="007B1F3D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全年完成90000人次普通话水平测试。</w:t>
            </w:r>
          </w:p>
        </w:tc>
      </w:tr>
      <w:tr w:rsidR="007B1F3D" w14:paraId="0023591A" w14:textId="77777777" w:rsidTr="00190D45">
        <w:trPr>
          <w:trHeight w:val="560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9E92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C394D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F3F53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D32D7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413DC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AA9C6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FFC60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1DAD8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586DC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7B1F3D" w14:paraId="79255128" w14:textId="77777777" w:rsidTr="00190D45">
        <w:trPr>
          <w:trHeight w:val="580"/>
        </w:trPr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F03E" w14:textId="77777777" w:rsidR="007B1F3D" w:rsidRDefault="007B1F3D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6467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6782A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CDEAB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完成90000人次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716D2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90000人次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341D1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90000人次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0CC5C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CD2AB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35.00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ABD85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B1F3D" w14:paraId="7E8DC093" w14:textId="77777777" w:rsidTr="00190D45">
        <w:trPr>
          <w:trHeight w:val="580"/>
        </w:trPr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1022" w14:textId="77777777" w:rsidR="007B1F3D" w:rsidRDefault="007B1F3D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CB55" w14:textId="77777777" w:rsidR="007B1F3D" w:rsidRDefault="007B1F3D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253B2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1A901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2024年12月底前完成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D874B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C32B8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29AF4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F61E0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AA30B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B1F3D" w14:paraId="02D9E065" w14:textId="77777777" w:rsidTr="00190D45">
        <w:trPr>
          <w:trHeight w:val="680"/>
        </w:trPr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B09B" w14:textId="77777777" w:rsidR="007B1F3D" w:rsidRDefault="007B1F3D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DEAE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BB823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40B61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项目预算金额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55B08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≤450万元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23718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438.6792万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870DB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E52EE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05856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B1F3D" w14:paraId="1623B021" w14:textId="77777777" w:rsidTr="00190D45">
        <w:trPr>
          <w:trHeight w:val="1125"/>
        </w:trPr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2A81" w14:textId="77777777" w:rsidR="007B1F3D" w:rsidRDefault="007B1F3D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74D2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A93F4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AAE43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为社会提供普通话水平测试服务，有利于进一步推广国家通用语言文字，提高市民的语言素养。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C2A23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96CD6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为社会提供普通话水平测试服务，有利于进一步推广国家通用语言文字，提高市民的语言素养。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12BB5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669B0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161D9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B1F3D" w14:paraId="40C356BC" w14:textId="77777777" w:rsidTr="00190D45">
        <w:trPr>
          <w:trHeight w:val="1529"/>
        </w:trPr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34B2" w14:textId="77777777" w:rsidR="007B1F3D" w:rsidRDefault="007B1F3D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53BA" w14:textId="77777777" w:rsidR="007B1F3D" w:rsidRDefault="007B1F3D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EE6D8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AC6AF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普通话测试量在原有基础上稳步增长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4F5BA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3A55B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普通话测试量在原有基础上稳步增长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B6429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E330A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8DEAD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B1F3D" w14:paraId="6E51E797" w14:textId="77777777" w:rsidTr="00190D45">
        <w:trPr>
          <w:trHeight w:val="840"/>
        </w:trPr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3381" w14:textId="77777777" w:rsidR="007B1F3D" w:rsidRDefault="007B1F3D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BA119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00FA0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45B44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参加测试的考生满意度90%以上。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E405C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≥90%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7B841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45D3F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A063D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E2F86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B1F3D" w14:paraId="2B949B82" w14:textId="77777777" w:rsidTr="00190D45">
        <w:trPr>
          <w:trHeight w:val="450"/>
        </w:trPr>
        <w:tc>
          <w:tcPr>
            <w:tcW w:w="34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89BC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6D122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1C50B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0F99C" w14:textId="77777777" w:rsidR="007B1F3D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76DD559" w14:textId="77777777" w:rsidR="007B1F3D" w:rsidRDefault="007B1F3D">
      <w:pPr>
        <w:rPr>
          <w:rFonts w:hint="eastAsia"/>
        </w:rPr>
      </w:pPr>
    </w:p>
    <w:sectPr w:rsidR="007B1F3D" w:rsidSect="00190D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roma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MzYjFmOWEwMDM0NmZlMjNiYTNiMjQ1NDQ2NWU4YTcifQ=="/>
  </w:docVars>
  <w:rsids>
    <w:rsidRoot w:val="009D4842"/>
    <w:rsid w:val="00062DC8"/>
    <w:rsid w:val="000B38AD"/>
    <w:rsid w:val="000D6520"/>
    <w:rsid w:val="001131E9"/>
    <w:rsid w:val="0014220A"/>
    <w:rsid w:val="0014719F"/>
    <w:rsid w:val="00190D45"/>
    <w:rsid w:val="001A1AEB"/>
    <w:rsid w:val="001F4339"/>
    <w:rsid w:val="002413EC"/>
    <w:rsid w:val="002C5476"/>
    <w:rsid w:val="002F35BB"/>
    <w:rsid w:val="00303234"/>
    <w:rsid w:val="0032269A"/>
    <w:rsid w:val="003314AC"/>
    <w:rsid w:val="00340337"/>
    <w:rsid w:val="00357358"/>
    <w:rsid w:val="003779AD"/>
    <w:rsid w:val="003B5925"/>
    <w:rsid w:val="004719B1"/>
    <w:rsid w:val="004A3B9D"/>
    <w:rsid w:val="004F6DC9"/>
    <w:rsid w:val="005006EC"/>
    <w:rsid w:val="005525C0"/>
    <w:rsid w:val="0055391E"/>
    <w:rsid w:val="0059256A"/>
    <w:rsid w:val="005A034F"/>
    <w:rsid w:val="005A584D"/>
    <w:rsid w:val="00637A4D"/>
    <w:rsid w:val="00641218"/>
    <w:rsid w:val="00660489"/>
    <w:rsid w:val="006B46D0"/>
    <w:rsid w:val="006E69ED"/>
    <w:rsid w:val="006F3BF2"/>
    <w:rsid w:val="00757410"/>
    <w:rsid w:val="007B1F3D"/>
    <w:rsid w:val="007B40AE"/>
    <w:rsid w:val="00895E23"/>
    <w:rsid w:val="008D57B7"/>
    <w:rsid w:val="008E1DC7"/>
    <w:rsid w:val="008E31A2"/>
    <w:rsid w:val="009D4842"/>
    <w:rsid w:val="00A42B6E"/>
    <w:rsid w:val="00AB26AF"/>
    <w:rsid w:val="00B12D2D"/>
    <w:rsid w:val="00B31424"/>
    <w:rsid w:val="00B44813"/>
    <w:rsid w:val="00B75909"/>
    <w:rsid w:val="00BB18BC"/>
    <w:rsid w:val="00C23654"/>
    <w:rsid w:val="00C913D3"/>
    <w:rsid w:val="00CF130B"/>
    <w:rsid w:val="00D00C01"/>
    <w:rsid w:val="00D22B3D"/>
    <w:rsid w:val="00D600CF"/>
    <w:rsid w:val="00D70BD2"/>
    <w:rsid w:val="00D859BB"/>
    <w:rsid w:val="00DF46FE"/>
    <w:rsid w:val="00E36CBE"/>
    <w:rsid w:val="00E52EBD"/>
    <w:rsid w:val="00E6166C"/>
    <w:rsid w:val="00E85AB7"/>
    <w:rsid w:val="00EE09B3"/>
    <w:rsid w:val="00FA584B"/>
    <w:rsid w:val="00FC59C0"/>
    <w:rsid w:val="00FE2D1B"/>
    <w:rsid w:val="427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F7B1F7"/>
  <w15:docId w15:val="{295BC90C-2529-4C56-A251-E775C2D32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362</Words>
  <Characters>497</Characters>
  <Application>Microsoft Office Word</Application>
  <DocSecurity>0</DocSecurity>
  <Lines>165</Lines>
  <Paragraphs>122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雪 韩</dc:creator>
  <cp:lastModifiedBy>怡 王</cp:lastModifiedBy>
  <cp:revision>33</cp:revision>
  <dcterms:created xsi:type="dcterms:W3CDTF">2024-04-24T05:56:00Z</dcterms:created>
  <dcterms:modified xsi:type="dcterms:W3CDTF">2025-08-23T08:01:00Z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20A2C7020D834C948E3E53A57A91D1D0_12</vt:lpwstr>
  </property>
</Properties>
</file>