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405"/>
        <w:gridCol w:w="1027"/>
        <w:gridCol w:w="767"/>
        <w:gridCol w:w="169"/>
        <w:gridCol w:w="448"/>
        <w:gridCol w:w="112"/>
        <w:gridCol w:w="448"/>
        <w:gridCol w:w="388"/>
        <w:gridCol w:w="699"/>
      </w:tblGrid>
      <w:tr w:rsidR="004F04A4" w14:paraId="6BF2F159" w14:textId="77777777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75DB7" w14:textId="77777777" w:rsidR="004F04A4" w:rsidRDefault="00CB634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2"/>
                <w:szCs w:val="32"/>
              </w:rPr>
              <w:t>项目支出绩效自评表</w:t>
            </w:r>
          </w:p>
        </w:tc>
      </w:tr>
      <w:tr w:rsidR="004F04A4" w14:paraId="4423AA24" w14:textId="77777777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221C231" w14:textId="77777777" w:rsidR="004F04A4" w:rsidRDefault="00CB634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（2024预算年度）</w:t>
            </w:r>
          </w:p>
        </w:tc>
      </w:tr>
      <w:tr w:rsidR="004F04A4" w14:paraId="6F2D71BF" w14:textId="7777777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06D7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A1ED3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改善办学保障条件-京津冀职教改革示范园区公务用车购置项目</w:t>
            </w:r>
          </w:p>
        </w:tc>
      </w:tr>
      <w:tr w:rsidR="004F04A4" w14:paraId="055A72D1" w14:textId="77777777">
        <w:trPr>
          <w:trHeight w:hRule="exact" w:val="506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9836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911C7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BE80C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1C54A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北京管理职业学院</w:t>
            </w:r>
          </w:p>
        </w:tc>
      </w:tr>
      <w:tr w:rsidR="004F04A4" w14:paraId="30C88A02" w14:textId="77777777">
        <w:trPr>
          <w:trHeight w:hRule="exact" w:val="618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619D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4ABE4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2F404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年初预算数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7FB0C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全年预算数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6BAAE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全年执行数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444FB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72B9F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16CD2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得分</w:t>
            </w:r>
          </w:p>
        </w:tc>
      </w:tr>
      <w:tr w:rsidR="004F04A4" w14:paraId="6D6164A4" w14:textId="77777777">
        <w:trPr>
          <w:trHeight w:hRule="exact" w:val="444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40C7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8C1CC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F8F17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24.980000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15959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24.980000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D65B4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24.980000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370FA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1DE57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BA04D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4F04A4" w14:paraId="3443E154" w14:textId="77777777">
        <w:trPr>
          <w:trHeight w:hRule="exact" w:val="463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CA09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99435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7A666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24.980000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75553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24.980000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10274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24.980000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809EA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10D88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0E4BD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F04A4" w14:paraId="33F24D68" w14:textId="77777777">
        <w:trPr>
          <w:trHeight w:hRule="exact" w:val="270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35F9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B5EDC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2E9C1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E3DB2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1B26C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6D47E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2B7E5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5A907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F04A4" w14:paraId="4913E45D" w14:textId="7777777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5CC7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441DE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FB9FD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EFEAC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CC535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648FC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AD75F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5199A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F04A4" w:rsidRPr="00103160" w14:paraId="6953E3FB" w14:textId="77777777">
        <w:trPr>
          <w:trHeight w:hRule="exact" w:val="3427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9F33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43215" w14:textId="617099C4" w:rsidR="004F04A4" w:rsidRDefault="002E08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E088C">
              <w:rPr>
                <w:rFonts w:ascii="仿宋_GB2312" w:eastAsia="仿宋_GB2312" w:hAnsi="宋体" w:cs="宋体" w:hint="eastAsia"/>
                <w:kern w:val="0"/>
                <w:szCs w:val="21"/>
              </w:rPr>
              <w:t>目前，学校能够使用小型车辆为6辆，国三排放标准占了四辆，且车龄较长，车况较差，已达到报废标准条件。学校两校区距离长，业务多，需要一辆7座车来保障两校区正常运行。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21F33" w14:textId="1350861F" w:rsidR="004F04A4" w:rsidRDefault="002E088C" w:rsidP="006F02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E088C">
              <w:rPr>
                <w:rFonts w:ascii="仿宋_GB2312" w:eastAsia="仿宋_GB2312" w:hAnsi="宋体" w:cs="宋体" w:hint="eastAsia"/>
                <w:kern w:val="0"/>
                <w:szCs w:val="21"/>
              </w:rPr>
              <w:t>已完成7座车辆购置</w:t>
            </w:r>
            <w:bookmarkStart w:id="0" w:name="_GoBack"/>
            <w:bookmarkEnd w:id="0"/>
            <w:r w:rsidRPr="002E088C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4F04A4" w14:paraId="005983A9" w14:textId="77777777">
        <w:trPr>
          <w:trHeight w:hRule="exact" w:val="903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25E0912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EDF29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4301E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6AB10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D7F8B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BF2E5B7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37EBE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5401E9A8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DB96E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FA446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E002C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4F04A4" w14:paraId="768BAF16" w14:textId="77777777">
        <w:trPr>
          <w:trHeight w:hRule="exact" w:val="5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1C9E8C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2486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EB59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5B801" w14:textId="11773832" w:rsidR="004F04A4" w:rsidRDefault="00103160" w:rsidP="00EB63C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购置台数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0F62D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0E0E9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1台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105D7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9CF9C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E90F4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F04A4" w14:paraId="2E3A7AF3" w14:textId="77777777">
        <w:trPr>
          <w:trHeight w:hRule="exact" w:val="5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8E603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E738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18EC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BFDD0" w14:textId="77777777" w:rsidR="004F04A4" w:rsidRDefault="00CB634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车辆外观、品质、性能、配置合格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4D381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2C585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04800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6E2D2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85C52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F04A4" w14:paraId="043A112E" w14:textId="77777777">
        <w:trPr>
          <w:trHeight w:hRule="exact" w:val="5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B88DB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0576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59C8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5264C" w14:textId="77777777" w:rsidR="004F04A4" w:rsidRDefault="00CB6349" w:rsidP="00EB63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2024年完成车辆购置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B06E1" w14:textId="77777777" w:rsidR="004F04A4" w:rsidRDefault="00EB63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OLE_LINK2"/>
            <w:bookmarkStart w:id="2" w:name="OLE_LINK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</w:t>
            </w:r>
            <w:bookmarkEnd w:id="1"/>
            <w:bookmarkEnd w:id="2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3B456" w14:textId="77777777" w:rsidR="004F04A4" w:rsidRDefault="00EB63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A35D6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0307B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09B14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F04A4" w14:paraId="0E36FB09" w14:textId="77777777">
        <w:trPr>
          <w:trHeight w:hRule="exact" w:val="6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1CD0E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6688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3E15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</w:t>
            </w:r>
            <w:bookmarkStart w:id="3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  <w:bookmarkEnd w:id="3"/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07AD4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成本控制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4F0A2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≤24.98万元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0339F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24.98万元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91A27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D1745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28862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F04A4" w14:paraId="1FF79A18" w14:textId="77777777">
        <w:trPr>
          <w:trHeight w:hRule="exact" w:val="42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93D2B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7D9B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54D5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2562720E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E5488" w14:textId="77777777" w:rsidR="004F04A4" w:rsidRDefault="00CB634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落实资金，明确责任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DD041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B2833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21D85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34DDC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EC2E4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F04A4" w14:paraId="3521C042" w14:textId="77777777">
        <w:trPr>
          <w:trHeight w:hRule="exact" w:val="4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F4875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EBA41F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7303F73A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  <w:p w14:paraId="7A304E39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（10分）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DF1D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D1F7E" w14:textId="77777777" w:rsidR="004F04A4" w:rsidRDefault="00CB634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服务贴心，师生满意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E1B4F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A8D54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C8B03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DAE1C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D2E9A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F04A4" w14:paraId="0377EC6E" w14:textId="77777777">
        <w:trPr>
          <w:trHeight w:hRule="exact" w:val="581"/>
          <w:jc w:val="center"/>
        </w:trPr>
        <w:tc>
          <w:tcPr>
            <w:tcW w:w="66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768C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5B925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C83A6" w14:textId="77777777" w:rsidR="004F04A4" w:rsidRDefault="00CB63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100.00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374E3" w14:textId="77777777" w:rsidR="004F04A4" w:rsidRDefault="004F04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AB5E1C6" w14:textId="77777777" w:rsidR="004F04A4" w:rsidRDefault="004F04A4"/>
    <w:sectPr w:rsidR="004F04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OTkwMGQ4M2JjYmVjZDE0YjFmZjU5ZDI1NzQ1NmYifQ=="/>
  </w:docVars>
  <w:rsids>
    <w:rsidRoot w:val="2A842FCE"/>
    <w:rsid w:val="00103160"/>
    <w:rsid w:val="001C39BD"/>
    <w:rsid w:val="002E088C"/>
    <w:rsid w:val="004F04A4"/>
    <w:rsid w:val="006F02A3"/>
    <w:rsid w:val="00CB6349"/>
    <w:rsid w:val="00EB63C5"/>
    <w:rsid w:val="08870C91"/>
    <w:rsid w:val="0A4D56E8"/>
    <w:rsid w:val="0C4B4D2B"/>
    <w:rsid w:val="0F867362"/>
    <w:rsid w:val="10422D90"/>
    <w:rsid w:val="140A3D21"/>
    <w:rsid w:val="18141286"/>
    <w:rsid w:val="28CE45DE"/>
    <w:rsid w:val="28E13773"/>
    <w:rsid w:val="2A842FCE"/>
    <w:rsid w:val="2D502B66"/>
    <w:rsid w:val="2F194CF3"/>
    <w:rsid w:val="343915FB"/>
    <w:rsid w:val="34715876"/>
    <w:rsid w:val="3F2B54FA"/>
    <w:rsid w:val="3F7F3639"/>
    <w:rsid w:val="41A806CA"/>
    <w:rsid w:val="4D5062CE"/>
    <w:rsid w:val="53C31F34"/>
    <w:rsid w:val="5DB37D2C"/>
    <w:rsid w:val="5ECD64F0"/>
    <w:rsid w:val="63FC7595"/>
    <w:rsid w:val="65B26FAD"/>
    <w:rsid w:val="6A9936EE"/>
    <w:rsid w:val="6EEF3116"/>
    <w:rsid w:val="74914070"/>
    <w:rsid w:val="755815E4"/>
    <w:rsid w:val="77530965"/>
    <w:rsid w:val="7EE4035D"/>
    <w:rsid w:val="7FCE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338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104</Words>
  <Characters>596</Characters>
  <Application>Microsoft Office Word</Application>
  <DocSecurity>0</DocSecurity>
  <Lines>4</Lines>
  <Paragraphs>1</Paragraphs>
  <ScaleCrop>false</ScaleCrop>
  <Company>Microsoft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李雪艳</dc:creator>
  <cp:lastModifiedBy>admin</cp:lastModifiedBy>
  <cp:revision>6</cp:revision>
  <cp:lastPrinted>2025-04-10T00:49:00Z</cp:lastPrinted>
  <dcterms:created xsi:type="dcterms:W3CDTF">2025-03-19T01:23:00Z</dcterms:created>
  <dcterms:modified xsi:type="dcterms:W3CDTF">2025-08-25T03:41:00Z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A14F5EE509DE425583719F188E00E86B_13</vt:lpwstr>
  </property>
  <property fmtid="{D5CDD505-2E9C-101B-9397-08002B2CF9AE}" pid="4" name="KSOTemplateDocerSaveRecord">
    <vt:lpwstr>eyJoZGlkIjoiN2RlODY0ZTk5ZDJjYTQ4MTZjMjVlOTYzYzRkYTVjMWQiLCJ1c2VySWQiOiI1MTQ0NDY5MTMifQ==</vt:lpwstr>
  </property>
</Properties>
</file>