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D9567" w14:textId="77777777" w:rsidR="001803CE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F430A5F" w14:textId="77777777" w:rsidR="001803CE" w:rsidRDefault="000000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（2024预算年度）</w:t>
      </w:r>
    </w:p>
    <w:p w14:paraId="1F43224A" w14:textId="77777777" w:rsidR="001803CE" w:rsidRDefault="001803C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8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252"/>
      </w:tblGrid>
      <w:tr w:rsidR="001803CE" w14:paraId="191ACC6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14B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3699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学生资助-高校学生资助（中央资金）</w:t>
            </w:r>
          </w:p>
        </w:tc>
      </w:tr>
      <w:tr w:rsidR="001803CE" w14:paraId="7C04706D" w14:textId="77777777">
        <w:trPr>
          <w:trHeight w:hRule="exact" w:val="695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E0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4E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AF30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EB3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北京市教育资产与财务管理事务中心</w:t>
            </w:r>
          </w:p>
        </w:tc>
      </w:tr>
      <w:tr w:rsidR="001803CE" w14:paraId="5DA57049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3C93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133A1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9B6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0D5005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B002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7914B3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480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758177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A08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40FC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26CF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803CE" w14:paraId="40FEFF9E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ED03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1EE54" w14:textId="77777777" w:rsidR="001803CE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AFB1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12142.00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  <w:p w14:paraId="2D9C09DE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6089195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3A406266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1A0509BB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28B164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0EADC197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28913DF6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97CE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17042.000000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133A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16838.600000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6FF5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4069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98.81%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E044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</w:tr>
      <w:tr w:rsidR="001803CE" w14:paraId="2D5E0E70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D397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3634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BA9F54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EF03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12142.00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0000</w:t>
            </w:r>
          </w:p>
          <w:p w14:paraId="21A56380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14:paraId="388D69CC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7C12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17042.000000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B1A1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16838.600000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A875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8A9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98.81%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628E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03CE" w14:paraId="2D73E0D5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2C6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F308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5D903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5B26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78A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448A7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9BD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CB59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03CE" w14:paraId="56F6E02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4151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2B28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7602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1C34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435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E235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3963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90D1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03CE" w14:paraId="6C6ED930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BCC7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228F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1993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803CE" w14:paraId="1A704818" w14:textId="77777777">
        <w:trPr>
          <w:trHeight w:hRule="exact" w:val="2210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4F9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44D2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全面落实国家及北京市学生资助政策，体现党和政府对高校学生的关怀和激励，保证人民享有接受教育的机会，促进教育公平，使家庭经济困难学生顺利完成学业,并激励学生勤奋学习、努力进取。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953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奖、助、补、免等各项资金全部发放到位</w:t>
            </w:r>
          </w:p>
        </w:tc>
      </w:tr>
      <w:tr w:rsidR="001803CE" w14:paraId="3269F1AE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78D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728E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3626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3E0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171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4C6C73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713B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BF3E60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06B1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970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C74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822603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803CE" w14:paraId="6C5529A9" w14:textId="77777777">
        <w:trPr>
          <w:trHeight w:hRule="exact" w:val="5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58F0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139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29F3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1DC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本专科国家奖学金指标完成率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E80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BC14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5F04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08E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2026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33C94187" w14:textId="77777777">
        <w:trPr>
          <w:trHeight w:hRule="exact" w:val="6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FB9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F6EB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6538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9EE2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研究生国家奖学金指标完成率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2594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5C1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2B42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9278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CC47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02EF7673" w14:textId="77777777">
        <w:trPr>
          <w:trHeight w:hRule="exact" w:val="6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09C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3D2D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C70F7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3B21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服兵役高等学校学生国家资助覆盖面及标准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20B7C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8A8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C5A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03D83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F7D3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47E00F6F" w14:textId="77777777">
        <w:trPr>
          <w:trHeight w:hRule="exact" w:val="41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C3C1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3C63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6637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FF1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本专科生国家励志奖学金指标完成率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232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＝100%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9616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41953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257A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BE064" w14:textId="4F265CD1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符合评选条件的学生人数不足。</w:t>
            </w:r>
          </w:p>
          <w:p w14:paraId="072AC83D" w14:textId="77777777" w:rsidR="001803CE" w:rsidRDefault="001803CE" w:rsidP="00122F1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803CE" w14:paraId="1B3AE389" w14:textId="77777777">
        <w:trPr>
          <w:trHeight w:hRule="exact" w:val="11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383D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55F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25C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A4860" w14:textId="77777777" w:rsidR="001803C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加强奖学金评审工作，实现优中选优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637F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F263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09CA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9AEE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7191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63062C9B" w14:textId="77777777">
        <w:trPr>
          <w:trHeight w:hRule="exact" w:val="60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5F2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45D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B93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348B" w14:textId="77777777" w:rsidR="001803C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2024年12月完成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E443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A91C1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2DD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4EA2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BEDF4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273CA3AB" w14:textId="77777777">
        <w:trPr>
          <w:trHeight w:hRule="exact" w:val="187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AAF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19F11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3F3E0328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1BB5" w14:textId="77777777" w:rsidR="001803CE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  <w:p w14:paraId="01728B66" w14:textId="77777777" w:rsidR="001803CE" w:rsidRDefault="001803C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B914C" w14:textId="77777777" w:rsidR="001803C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A8F6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≤12142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37C67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16838.6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87EC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AAF1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439C0" w14:textId="6ADE4C91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符合资助</w:t>
            </w:r>
            <w:r w:rsidR="00122F14">
              <w:rPr>
                <w:rFonts w:ascii="仿宋_GB2312" w:eastAsia="仿宋_GB2312" w:hAnsi="宋体" w:cs="宋体" w:hint="eastAsia"/>
                <w:kern w:val="0"/>
                <w:szCs w:val="21"/>
              </w:rPr>
              <w:t>条件的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学生人数增多</w:t>
            </w:r>
            <w:r w:rsidR="00D3528F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1803CE" w14:paraId="60FB85E3" w14:textId="77777777">
        <w:trPr>
          <w:trHeight w:hRule="exact" w:val="8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5ACE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DFC4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AFE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99C7152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35E7" w14:textId="77777777" w:rsidR="001803C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改善家庭经济特别困难大学生生活条件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BCE1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C72C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B3116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C46E5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5C7B7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335F8D14" w14:textId="77777777">
        <w:trPr>
          <w:trHeight w:hRule="exact" w:val="7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89F6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8E9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35DB041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2C2B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E8DC" w14:textId="77777777" w:rsidR="001803CE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达到服务对象100%满意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4EE5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B75D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FB9FA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59B79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9563D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1803CE" w14:paraId="1333800D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396F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B1B8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01C00" w14:textId="77777777" w:rsidR="001803CE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96.00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9081F" w14:textId="77777777" w:rsidR="001803CE" w:rsidRDefault="001803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bookmarkEnd w:id="0"/>
    </w:tbl>
    <w:p w14:paraId="72D3BA53" w14:textId="77777777" w:rsidR="001803CE" w:rsidRDefault="001803CE">
      <w:pPr>
        <w:rPr>
          <w:rFonts w:ascii="仿宋_GB2312" w:eastAsia="仿宋_GB2312"/>
          <w:vanish/>
          <w:sz w:val="32"/>
          <w:szCs w:val="32"/>
        </w:rPr>
      </w:pPr>
    </w:p>
    <w:sectPr w:rsidR="001803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  <w:embedRegular r:id="rId1" w:subsetted="1" w:fontKey="{F0F59720-1BE4-4402-B141-8C1E13B7415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2" w:subsetted="1" w:fontKey="{938F99F2-E810-4987-8392-585295CE83A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jA3YjA3Y2NlOTU3ZGU5OTFmZjNmNzQzMTBhMTE3NjUifQ=="/>
  </w:docVars>
  <w:rsids>
    <w:rsidRoot w:val="00512C82"/>
    <w:rsid w:val="B9E710A5"/>
    <w:rsid w:val="D8BF80B7"/>
    <w:rsid w:val="F83E00E7"/>
    <w:rsid w:val="00122F14"/>
    <w:rsid w:val="001803CE"/>
    <w:rsid w:val="001A1CF3"/>
    <w:rsid w:val="001B792C"/>
    <w:rsid w:val="003435ED"/>
    <w:rsid w:val="0045622B"/>
    <w:rsid w:val="00512C82"/>
    <w:rsid w:val="00795AE1"/>
    <w:rsid w:val="008A3EEA"/>
    <w:rsid w:val="00AE1DDD"/>
    <w:rsid w:val="00B36677"/>
    <w:rsid w:val="00B47A57"/>
    <w:rsid w:val="00C903FC"/>
    <w:rsid w:val="00CE49C2"/>
    <w:rsid w:val="00D3528F"/>
    <w:rsid w:val="00D43947"/>
    <w:rsid w:val="00D74E79"/>
    <w:rsid w:val="00E017CD"/>
    <w:rsid w:val="00F561EB"/>
    <w:rsid w:val="00FC5316"/>
    <w:rsid w:val="01050F22"/>
    <w:rsid w:val="03F67248"/>
    <w:rsid w:val="09714E1D"/>
    <w:rsid w:val="0C012733"/>
    <w:rsid w:val="0E925DBF"/>
    <w:rsid w:val="0FC71A98"/>
    <w:rsid w:val="104A398A"/>
    <w:rsid w:val="212418FE"/>
    <w:rsid w:val="21A60853"/>
    <w:rsid w:val="226D2F16"/>
    <w:rsid w:val="26306760"/>
    <w:rsid w:val="297D0F9F"/>
    <w:rsid w:val="29966FCB"/>
    <w:rsid w:val="2D2E4DA9"/>
    <w:rsid w:val="2E4F4069"/>
    <w:rsid w:val="371572B8"/>
    <w:rsid w:val="378B76CC"/>
    <w:rsid w:val="37E72FFE"/>
    <w:rsid w:val="3BAC19BF"/>
    <w:rsid w:val="3C4C4707"/>
    <w:rsid w:val="44D37FBC"/>
    <w:rsid w:val="47615D53"/>
    <w:rsid w:val="4B26517A"/>
    <w:rsid w:val="4C1B4584"/>
    <w:rsid w:val="4F0911AA"/>
    <w:rsid w:val="4F0A5FD9"/>
    <w:rsid w:val="5536145D"/>
    <w:rsid w:val="556A6997"/>
    <w:rsid w:val="593D4B7A"/>
    <w:rsid w:val="5FB3C5AC"/>
    <w:rsid w:val="661A1A97"/>
    <w:rsid w:val="68A05FCC"/>
    <w:rsid w:val="690470DA"/>
    <w:rsid w:val="6D4C69DA"/>
    <w:rsid w:val="6E777A87"/>
    <w:rsid w:val="712E50BB"/>
    <w:rsid w:val="725C35AF"/>
    <w:rsid w:val="777D74C1"/>
    <w:rsid w:val="779520D1"/>
    <w:rsid w:val="79FE61B0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DE82F"/>
  <w15:docId w15:val="{10E9BDD4-AB51-48A4-90D9-3AA374F0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798</Characters>
  <Application>Microsoft Office Word</Application>
  <DocSecurity>0</DocSecurity>
  <Lines>6</Lines>
  <Paragraphs>1</Paragraphs>
  <ScaleCrop>false</ScaleCrop>
  <Company>bj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安 安</cp:lastModifiedBy>
  <cp:revision>9</cp:revision>
  <dcterms:created xsi:type="dcterms:W3CDTF">2021-03-14T07:31:00Z</dcterms:created>
  <dcterms:modified xsi:type="dcterms:W3CDTF">2025-08-23T07:02:00Z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3065E90B554A4A9CA1579F6498C324BD_13</vt:lpwstr>
  </property>
  <property fmtid="{D5CDD505-2E9C-101B-9397-08002B2CF9AE}" pid="4" name="KSOTemplateDocerSaveRecord">
    <vt:lpwstr>eyJoZGlkIjoiYWJhN2VjYzdjNmE3ZDU1YWQxZmFmOTVlNGFiMWNkZGIiLCJ1c2VySWQiOiI3MzkxOTgyMzIifQ==</vt:lpwstr>
  </property>
</Properties>
</file>