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42"/>
        <w:gridCol w:w="404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学生资助-高校家庭困难学生饮水、洗澡、电话补助项目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23.643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19.4805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19.4805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23.643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19.4805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19.4805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12F4F">
            <w:pP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资助我校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家庭经济困难本科生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按时发放饮水、洗澡、电话补助资金，保障学生基本学习及生活，提升学生培养质量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。</w:t>
            </w:r>
          </w:p>
          <w:p w14:paraId="3989A2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580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已按时完成本项资助工作。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EFB4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2DA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0A24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EA4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4E9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饮水、洗澡、电话补助发放金额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172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23.643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F11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19.4805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744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3E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C93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"/>
              </w:rPr>
              <w:t>按实际资助人数发</w:t>
            </w:r>
          </w:p>
        </w:tc>
      </w:tr>
      <w:tr w14:paraId="0BD29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449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B5F4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DA5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598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公平公正、按时为家庭经济困难学生发放补助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71F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774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DF7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283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CCC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项目执行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月前已全额完成支出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4D94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E5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809B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00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A5E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学生基本学习生活得到保障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3EA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21A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635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84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7D1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3D2F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A07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1AA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A6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863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有益于提升学生培养质量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B0A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EDF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C8D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FB3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6D1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</w:tbl>
    <w:p w14:paraId="12B00E3B">
      <w:pPr>
        <w:rPr>
          <w:rFonts w:ascii="仿宋_GB2312" w:eastAsia="仿宋_GB2312"/>
          <w:vanish/>
          <w:sz w:val="32"/>
          <w:szCs w:val="32"/>
        </w:rPr>
      </w:pPr>
    </w:p>
    <w:p w14:paraId="76DA08E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2A2161"/>
    <w:rsid w:val="003435ED"/>
    <w:rsid w:val="0045622B"/>
    <w:rsid w:val="00512C82"/>
    <w:rsid w:val="005A10D0"/>
    <w:rsid w:val="00624F58"/>
    <w:rsid w:val="00816630"/>
    <w:rsid w:val="008A3EEA"/>
    <w:rsid w:val="00B47A57"/>
    <w:rsid w:val="00B803C6"/>
    <w:rsid w:val="00BE7A2C"/>
    <w:rsid w:val="00CE49C2"/>
    <w:rsid w:val="00E017CD"/>
    <w:rsid w:val="00F25EEF"/>
    <w:rsid w:val="00F561EB"/>
    <w:rsid w:val="05912046"/>
    <w:rsid w:val="1ADA078A"/>
    <w:rsid w:val="22EC18E6"/>
    <w:rsid w:val="37DF72A6"/>
    <w:rsid w:val="37E72FFE"/>
    <w:rsid w:val="45EC7C3B"/>
    <w:rsid w:val="4B26517A"/>
    <w:rsid w:val="549C21A3"/>
    <w:rsid w:val="5B6F7CEC"/>
    <w:rsid w:val="5D1679B9"/>
    <w:rsid w:val="5F321F00"/>
    <w:rsid w:val="5FB3C5AC"/>
    <w:rsid w:val="6808239B"/>
    <w:rsid w:val="685A2676"/>
    <w:rsid w:val="69071EAC"/>
    <w:rsid w:val="78AF4766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444</Words>
  <Characters>576</Characters>
  <Lines>6</Lines>
  <Paragraphs>1</Paragraphs>
  <TotalTime>1</TotalTime>
  <ScaleCrop>false</ScaleCrop>
  <LinksUpToDate>false</LinksUpToDate>
  <CharactersWithSpaces>584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Jimmy</cp:lastModifiedBy>
  <dcterms:modified xsi:type="dcterms:W3CDTF">2025-08-24T03:16:19Z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9C889C2298594F3883A428DF8FD2036E_13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