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0378E" w14:textId="77777777" w:rsidR="00735194" w:rsidRDefault="00735194" w:rsidP="0073519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A40317B" w14:textId="2EC5E27E" w:rsidR="00735194" w:rsidRDefault="00735194" w:rsidP="00F9691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 w:rsidR="009B4C50">
        <w:rPr>
          <w:rFonts w:ascii="仿宋_GB2312" w:eastAsia="仿宋_GB2312" w:hAnsi="宋体"/>
          <w:sz w:val="28"/>
          <w:szCs w:val="28"/>
        </w:rPr>
        <w:t>202</w:t>
      </w:r>
      <w:r w:rsidR="0055415E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6BB70EED" w14:textId="77777777" w:rsidR="00735194" w:rsidRDefault="00735194" w:rsidP="0073519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47"/>
        <w:gridCol w:w="257"/>
        <w:gridCol w:w="341"/>
        <w:gridCol w:w="677"/>
        <w:gridCol w:w="709"/>
      </w:tblGrid>
      <w:tr w:rsidR="00735194" w14:paraId="5CCD851D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92B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DFADB" w14:textId="77777777" w:rsidR="00735194" w:rsidRDefault="00E0012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00124">
              <w:rPr>
                <w:rFonts w:ascii="仿宋_GB2312" w:eastAsia="仿宋_GB2312" w:hAnsi="宋体" w:cs="宋体" w:hint="eastAsia"/>
                <w:kern w:val="0"/>
                <w:szCs w:val="21"/>
              </w:rPr>
              <w:t>课题管理</w:t>
            </w:r>
          </w:p>
        </w:tc>
      </w:tr>
      <w:tr w:rsidR="00735194" w14:paraId="7228DFCC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966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EEAB2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EA37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25FFB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735194" w14:paraId="1F2C5B62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E771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C83DB" w14:textId="77777777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肖然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B26B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A6473" w14:textId="77777777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87569">
              <w:rPr>
                <w:rFonts w:ascii="仿宋_GB2312" w:eastAsia="仿宋_GB2312" w:hAnsi="宋体" w:cs="宋体"/>
                <w:kern w:val="0"/>
                <w:szCs w:val="21"/>
              </w:rPr>
              <w:t>67634590</w:t>
            </w:r>
          </w:p>
        </w:tc>
      </w:tr>
      <w:tr w:rsidR="00735194" w14:paraId="1B96DC43" w14:textId="77777777" w:rsidTr="0078756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7CA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C88B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5352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975429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81C0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AA91B5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A41F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7120A3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1E6CC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083E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1452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35194" w14:paraId="48A143A5" w14:textId="77777777" w:rsidTr="0078756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A9D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B889A" w14:textId="77777777" w:rsidR="00735194" w:rsidRDefault="00735194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42EF8" w14:textId="77777777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AD4B0" w14:textId="77777777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E17B6" w14:textId="171C4273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1.9</w:t>
            </w:r>
            <w:r w:rsidR="0055415E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08EA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EDD8CF" w14:textId="59A50006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</w:t>
            </w:r>
            <w:r w:rsidR="0055415E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3813A" w14:textId="77777777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</w:tr>
      <w:tr w:rsidR="00735194" w14:paraId="52652639" w14:textId="77777777" w:rsidTr="0078756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E5E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CF4B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F45A91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49433" w14:textId="77777777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62EE2" w14:textId="77777777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18372" w14:textId="255D3FAB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1.9</w:t>
            </w:r>
            <w:r w:rsidR="0055415E"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C834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4427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6674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70031474" w14:textId="77777777" w:rsidTr="0078756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363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4D03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3DD7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2F24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5201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C5F0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67F9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87FF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44883A6D" w14:textId="77777777" w:rsidTr="0078756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4968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FCAE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8D90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B208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C01A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96F3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C663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B73D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322C4D68" w14:textId="77777777" w:rsidTr="009B4C5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455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EB0A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B202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35194" w14:paraId="376512F7" w14:textId="77777777" w:rsidTr="009B4C50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26A3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0CAB8" w14:textId="77777777" w:rsidR="00735194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87569">
              <w:rPr>
                <w:rFonts w:ascii="仿宋_GB2312" w:eastAsia="仿宋_GB2312" w:hAnsi="宋体" w:cs="宋体" w:hint="eastAsia"/>
                <w:kern w:val="0"/>
                <w:szCs w:val="21"/>
              </w:rPr>
              <w:t>通过此项目对市级法学课题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研</w:t>
            </w:r>
            <w:r w:rsidRPr="00787569">
              <w:rPr>
                <w:rFonts w:ascii="仿宋_GB2312" w:eastAsia="仿宋_GB2312" w:hAnsi="宋体" w:cs="宋体" w:hint="eastAsia"/>
                <w:kern w:val="0"/>
                <w:szCs w:val="21"/>
              </w:rPr>
              <w:t>究进行管理。一部分用于公开出版课题成果汇编。将课题成果结集出版，可以更好地扩大研究成果的影响力，促进相互学习、相互借鉴、相互启发，形成更深入的研究成果。另一部分用于支付专家评审费。课题立项经过匿名和会议评审，</w:t>
            </w:r>
            <w:proofErr w:type="gramStart"/>
            <w:r w:rsidRPr="00787569">
              <w:rPr>
                <w:rFonts w:ascii="仿宋_GB2312" w:eastAsia="仿宋_GB2312" w:hAnsi="宋体" w:cs="宋体" w:hint="eastAsia"/>
                <w:kern w:val="0"/>
                <w:szCs w:val="21"/>
              </w:rPr>
              <w:t>结项经过</w:t>
            </w:r>
            <w:proofErr w:type="gramEnd"/>
            <w:r w:rsidRPr="00787569">
              <w:rPr>
                <w:rFonts w:ascii="仿宋_GB2312" w:eastAsia="仿宋_GB2312" w:hAnsi="宋体" w:cs="宋体" w:hint="eastAsia"/>
                <w:kern w:val="0"/>
                <w:szCs w:val="21"/>
              </w:rPr>
              <w:t>专家评审，保障课题成果的质量。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DC46C" w14:textId="77777777" w:rsidR="00735194" w:rsidRDefault="00F9691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735194" w14:paraId="27B74D2B" w14:textId="77777777" w:rsidTr="009F5A7C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55C4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1113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F330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502F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051F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E364C0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F585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BBD23D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4392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195C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B38B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3BFB033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35194" w14:paraId="7722A474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82B9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DF7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17D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CBE96" w14:textId="77777777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787569"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组织评审专家人次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85E87" w14:textId="724AD230" w:rsidR="00735194" w:rsidRPr="00787569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 w:rsidR="0055415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  <w:r w:rsidRPr="0078756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F394F" w14:textId="14DE2A15" w:rsidR="00735194" w:rsidRPr="00D82539" w:rsidRDefault="009F5A7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＞</w:t>
            </w:r>
            <w:r w:rsidR="0055415E"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人次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36647D" w14:textId="5B7D95D7" w:rsidR="00735194" w:rsidRPr="00D82539" w:rsidRDefault="0055415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9F29E" w14:textId="50035AA4" w:rsidR="00735194" w:rsidRPr="00D82539" w:rsidRDefault="00D825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D5DC1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659693A4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F35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64E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2443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FAD3F" w14:textId="77777777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指标2：</w:t>
            </w:r>
            <w:r w:rsidR="00787569"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组织专家评审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63DCD" w14:textId="350AF441" w:rsidR="00735194" w:rsidRPr="00787569" w:rsidRDefault="0055415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  <w:r w:rsidR="00787569" w:rsidRPr="0078756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DBB3E" w14:textId="77777777" w:rsidR="00735194" w:rsidRPr="00D82539" w:rsidRDefault="009F5A7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2次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4DDDD" w14:textId="7BF4DD58" w:rsidR="00735194" w:rsidRPr="00D82539" w:rsidRDefault="0055415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044CC" w14:textId="038F472C" w:rsidR="00735194" w:rsidRPr="00D82539" w:rsidRDefault="00D825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C13F5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3AC677B6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DB2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692E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E8E0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C2BF0" w14:textId="77777777" w:rsidR="00735194" w:rsidRPr="00787569" w:rsidRDefault="00787569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</w:t>
            </w:r>
            <w:r w:rsidRPr="00787569"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3</w:t>
            </w: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：出版《课题成果汇编》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E7E44" w14:textId="77777777" w:rsidR="00735194" w:rsidRPr="00787569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B5A5" w14:textId="77777777" w:rsidR="00735194" w:rsidRPr="00D82539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9F5A7C"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本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B4498" w14:textId="7D9386F9" w:rsidR="00735194" w:rsidRPr="00D82539" w:rsidRDefault="0055415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36A43" w14:textId="5C65EBC5" w:rsidR="00735194" w:rsidRPr="00D82539" w:rsidRDefault="00D825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06D86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3B791CF0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464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DE5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6AE9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3B22A" w14:textId="77777777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787569"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课题评审合格率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6C5A8" w14:textId="35A62F87" w:rsidR="00735194" w:rsidRPr="00787569" w:rsidRDefault="0078756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 w:rsidRPr="00787569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9</w:t>
            </w:r>
            <w:r w:rsidR="0055415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0</w:t>
            </w:r>
            <w:r w:rsidRPr="00787569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9940D" w14:textId="77777777" w:rsidR="00735194" w:rsidRPr="00D82539" w:rsidRDefault="009F5A7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Pr="00D82539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00%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17E48" w14:textId="2B151CC9" w:rsidR="00735194" w:rsidRPr="00D82539" w:rsidRDefault="0055415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B6558B" w14:textId="05E996C1" w:rsidR="00735194" w:rsidRPr="00D82539" w:rsidRDefault="00D825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 w:rsidRPr="00D8253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C709D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789AD0B2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7FE3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0C52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00A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1CA7FC" w14:textId="77777777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52851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886FE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EF7067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7E6C0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C2A97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77D54026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47C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8F8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E811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B036E" w14:textId="77777777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F7605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F563C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C3361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C0C8B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A1785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3950E5E4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F52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BC30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49B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62E7180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25608" w14:textId="27326BB5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55415E" w:rsidRPr="0055415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课题发表量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B4A4C" w14:textId="6610122D" w:rsidR="00735194" w:rsidRPr="00787569" w:rsidRDefault="0055415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E13D6" w14:textId="14770B2E" w:rsidR="00735194" w:rsidRPr="00787569" w:rsidRDefault="00D825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＞1项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BC480" w14:textId="26E76875" w:rsidR="00735194" w:rsidRPr="00787569" w:rsidRDefault="0055415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E081E" w14:textId="04AC0EDA" w:rsidR="00735194" w:rsidRPr="00787569" w:rsidRDefault="00D825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A216C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4AAB8591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0401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8B0C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312D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3115C92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37062" w14:textId="4A197DFB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55415E" w:rsidRPr="0055415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成果转化量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B1972" w14:textId="3838BAEA" w:rsidR="00735194" w:rsidRPr="00787569" w:rsidRDefault="0055415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0CF3" w14:textId="6D491C3D" w:rsidR="00735194" w:rsidRPr="00787569" w:rsidRDefault="00D825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97449" w14:textId="733982DD" w:rsidR="00735194" w:rsidRPr="00787569" w:rsidRDefault="0055415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EDC3A" w14:textId="64CAD166" w:rsidR="00735194" w:rsidRPr="00787569" w:rsidRDefault="00D825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37064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51D12E07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F25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548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6F0D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473169D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6A790" w14:textId="77777777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71135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C0C8D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A3F16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2FBDE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55B6C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7AEEA65D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F9CA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AACC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576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F1A66" w14:textId="77777777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4A60E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3293E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23EA4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9CAA8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067E5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71057F26" w14:textId="77777777" w:rsidTr="009F5A7C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267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D4D4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67E9FFB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23C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CDB97" w14:textId="77777777" w:rsidR="00735194" w:rsidRPr="00787569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0EAF9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3385D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5FC76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A308F2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AE9BB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4D2A686B" w14:textId="77777777" w:rsidTr="009F5A7C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BDB4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8F49C" w14:textId="77777777" w:rsidR="00735194" w:rsidRPr="00787569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78756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E435" w14:textId="72FE1355" w:rsidR="00735194" w:rsidRPr="00787569" w:rsidRDefault="009F5A7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D8253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B8F6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EF4BB91" w14:textId="77777777" w:rsidR="00735194" w:rsidRDefault="00735194" w:rsidP="00735194">
      <w:pPr>
        <w:rPr>
          <w:rFonts w:ascii="仿宋_GB2312" w:eastAsia="仿宋_GB2312"/>
          <w:vanish/>
          <w:sz w:val="32"/>
          <w:szCs w:val="32"/>
        </w:rPr>
      </w:pPr>
    </w:p>
    <w:p w14:paraId="3DCC9CB1" w14:textId="77777777" w:rsidR="00735194" w:rsidRDefault="00735194" w:rsidP="0073519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6DA4053E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486A1EA6" w14:textId="77777777" w:rsidR="00735194" w:rsidRDefault="00735194" w:rsidP="0073519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2A269B5A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6228564" w14:textId="77777777" w:rsidR="00735194" w:rsidRDefault="00735194" w:rsidP="0073519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156421ED" w14:textId="77777777" w:rsidR="00735194" w:rsidRDefault="00735194" w:rsidP="0073519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3D763759" w14:textId="77777777" w:rsidR="003E138F" w:rsidRPr="00735194" w:rsidRDefault="003E138F"/>
    <w:sectPr w:rsidR="003E138F" w:rsidRPr="00735194" w:rsidSect="004277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4DB98" w14:textId="77777777" w:rsidR="00EF5AB0" w:rsidRDefault="00EF5AB0" w:rsidP="00735194">
      <w:r>
        <w:separator/>
      </w:r>
    </w:p>
  </w:endnote>
  <w:endnote w:type="continuationSeparator" w:id="0">
    <w:p w14:paraId="0B10AFBD" w14:textId="77777777" w:rsidR="00EF5AB0" w:rsidRDefault="00EF5AB0" w:rsidP="0073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2E440" w14:textId="77777777" w:rsidR="00EF5AB0" w:rsidRDefault="00EF5AB0" w:rsidP="00735194">
      <w:r>
        <w:separator/>
      </w:r>
    </w:p>
  </w:footnote>
  <w:footnote w:type="continuationSeparator" w:id="0">
    <w:p w14:paraId="2A5C0A5E" w14:textId="77777777" w:rsidR="00EF5AB0" w:rsidRDefault="00EF5AB0" w:rsidP="00735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0F"/>
    <w:rsid w:val="00003982"/>
    <w:rsid w:val="000328CD"/>
    <w:rsid w:val="003E138F"/>
    <w:rsid w:val="00427768"/>
    <w:rsid w:val="004378C7"/>
    <w:rsid w:val="00447F82"/>
    <w:rsid w:val="0055415E"/>
    <w:rsid w:val="00735194"/>
    <w:rsid w:val="00787569"/>
    <w:rsid w:val="007E7DB5"/>
    <w:rsid w:val="009B4C50"/>
    <w:rsid w:val="009F5A7C"/>
    <w:rsid w:val="00BB020F"/>
    <w:rsid w:val="00D82539"/>
    <w:rsid w:val="00E00124"/>
    <w:rsid w:val="00EF5AB0"/>
    <w:rsid w:val="00F96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20FC24"/>
  <w15:docId w15:val="{72595663-31F8-46CA-8BA3-2036BE913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1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1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薇 薛</cp:lastModifiedBy>
  <cp:revision>6</cp:revision>
  <cp:lastPrinted>2023-05-26T02:54:00Z</cp:lastPrinted>
  <dcterms:created xsi:type="dcterms:W3CDTF">2023-05-25T06:57:00Z</dcterms:created>
  <dcterms:modified xsi:type="dcterms:W3CDTF">2024-05-21T13:14:00Z</dcterms:modified>
</cp:coreProperties>
</file>