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7FA924" w14:textId="77777777" w:rsidR="00735194" w:rsidRDefault="00735194" w:rsidP="00735194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4B889E72" w14:textId="5E4FFA09" w:rsidR="00735194" w:rsidRDefault="00735194" w:rsidP="00E2423E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（ </w:t>
      </w:r>
      <w:r w:rsidR="009B4C50">
        <w:rPr>
          <w:rFonts w:ascii="仿宋_GB2312" w:eastAsia="仿宋_GB2312" w:hAnsi="宋体"/>
          <w:sz w:val="28"/>
          <w:szCs w:val="28"/>
        </w:rPr>
        <w:t>202</w:t>
      </w:r>
      <w:r w:rsidR="007558E1">
        <w:rPr>
          <w:rFonts w:ascii="仿宋_GB2312" w:eastAsia="仿宋_GB2312" w:hAnsi="宋体" w:hint="eastAsia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14:paraId="5333697C" w14:textId="77777777" w:rsidR="00735194" w:rsidRDefault="00735194" w:rsidP="00735194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200"/>
        <w:gridCol w:w="818"/>
        <w:gridCol w:w="709"/>
      </w:tblGrid>
      <w:tr w:rsidR="00735194" w14:paraId="5BD844B1" w14:textId="77777777" w:rsidTr="009B4C50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28D5D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64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62863" w14:textId="77777777" w:rsidR="00735194" w:rsidRDefault="004F1BA2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F1BA2">
              <w:rPr>
                <w:rFonts w:ascii="仿宋_GB2312" w:eastAsia="仿宋_GB2312" w:hAnsi="宋体" w:cs="宋体" w:hint="eastAsia"/>
                <w:kern w:val="0"/>
                <w:szCs w:val="21"/>
              </w:rPr>
              <w:t>研究组织建设指导委员会咨询</w:t>
            </w:r>
          </w:p>
        </w:tc>
      </w:tr>
      <w:tr w:rsidR="00735194" w14:paraId="0E3BDAB4" w14:textId="77777777" w:rsidTr="009B4C50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01544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C98CF" w14:textId="77777777" w:rsidR="00735194" w:rsidRDefault="009B4C5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北京市法学会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F257F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4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E7358" w14:textId="77777777" w:rsidR="00735194" w:rsidRDefault="009B4C5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北京市法学会（本级）</w:t>
            </w:r>
          </w:p>
        </w:tc>
      </w:tr>
      <w:tr w:rsidR="00735194" w14:paraId="4880C84B" w14:textId="77777777" w:rsidTr="009B4C50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1D5CD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3EBF8" w14:textId="77777777" w:rsidR="00735194" w:rsidRDefault="00497A68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97A68">
              <w:rPr>
                <w:rFonts w:ascii="仿宋_GB2312" w:eastAsia="仿宋_GB2312" w:hAnsi="宋体" w:cs="宋体" w:hint="eastAsia"/>
                <w:kern w:val="0"/>
                <w:szCs w:val="21"/>
              </w:rPr>
              <w:t>程露茜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06268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4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C1D67" w14:textId="77777777" w:rsidR="00735194" w:rsidRDefault="00497A68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97A68">
              <w:rPr>
                <w:rFonts w:ascii="仿宋_GB2312" w:eastAsia="仿宋_GB2312" w:hAnsi="宋体" w:cs="宋体"/>
                <w:kern w:val="0"/>
                <w:szCs w:val="21"/>
              </w:rPr>
              <w:t>67634563</w:t>
            </w:r>
          </w:p>
        </w:tc>
      </w:tr>
      <w:tr w:rsidR="00735194" w14:paraId="267DD940" w14:textId="77777777" w:rsidTr="00497A68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0B0DA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DD593D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53BED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4DC8A081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2518D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4DBF5C26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EF40C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27254CD3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0F3AC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0F018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77DB2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735194" w14:paraId="4A1BA578" w14:textId="77777777" w:rsidTr="00497A68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43FF2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5FCA2" w14:textId="77777777" w:rsidR="00735194" w:rsidRDefault="00735194" w:rsidP="00363A5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9A4E7" w14:textId="77777777" w:rsidR="00735194" w:rsidRDefault="00497A68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87E16C" w14:textId="77777777" w:rsidR="00735194" w:rsidRDefault="00497A68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FCC39" w14:textId="71BB7608" w:rsidR="00735194" w:rsidRDefault="007558E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A4DF9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E03D4" w14:textId="699FCAC3" w:rsidR="00735194" w:rsidRDefault="007558E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76.67</w:t>
            </w:r>
            <w:r w:rsidR="00497A68"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5A29A" w14:textId="71E913AF" w:rsidR="00735194" w:rsidRDefault="007558E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7.6</w:t>
            </w:r>
          </w:p>
        </w:tc>
      </w:tr>
      <w:tr w:rsidR="00735194" w14:paraId="4D26CA77" w14:textId="77777777" w:rsidTr="00497A68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7B6ED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215CC4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2CF0ADA9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42F9CC" w14:textId="77777777" w:rsidR="00735194" w:rsidRDefault="00497A68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5D2F0" w14:textId="77777777" w:rsidR="00735194" w:rsidRDefault="00497A68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A1422" w14:textId="74FACDFC" w:rsidR="00735194" w:rsidRDefault="007558E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2.3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3391D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2E26E" w14:textId="11CAD555" w:rsidR="00735194" w:rsidRDefault="007558E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76.67</w:t>
            </w:r>
            <w:r w:rsidR="00497A68"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756815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35194" w14:paraId="5EFCED49" w14:textId="77777777" w:rsidTr="00497A68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21317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34DB7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9690E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0166E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49335C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440925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1F972C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75ECE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35194" w14:paraId="1C6987DB" w14:textId="77777777" w:rsidTr="00497A68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EB4D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7AC463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CD484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1C1E4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81DEB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0B543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68C9A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CD1CD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35194" w14:paraId="4D9AA747" w14:textId="77777777" w:rsidTr="009B4C50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DA312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59A18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5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5592B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735194" w14:paraId="670D579C" w14:textId="77777777" w:rsidTr="009B4C50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034C5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C54B93" w14:textId="77777777" w:rsidR="00735194" w:rsidRDefault="00497A68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97A68">
              <w:rPr>
                <w:rFonts w:ascii="仿宋_GB2312" w:eastAsia="仿宋_GB2312" w:hAnsi="宋体" w:cs="宋体" w:hint="eastAsia"/>
                <w:kern w:val="0"/>
                <w:szCs w:val="21"/>
              </w:rPr>
              <w:t>通过市法学会研究组织建设指导委员会的咨询、论证，进一步规范首都法学类社会组织申请成立的程序、条件，完善法学类社会组织成立审核办法，提高市法学会所属研究组织建设与发展的质量和成效。</w:t>
            </w:r>
          </w:p>
        </w:tc>
        <w:tc>
          <w:tcPr>
            <w:tcW w:w="35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F1105C" w14:textId="77777777" w:rsidR="00735194" w:rsidRDefault="00E2423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</w:tr>
      <w:tr w:rsidR="00735194" w14:paraId="03A632BD" w14:textId="77777777" w:rsidTr="007558E1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6F2BD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AE1D4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B63917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8EE3C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86D8F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06AFC0DF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86EE26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166AF80E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AF92B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5B66C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6411DE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2A0E5A2D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735194" w14:paraId="215C85F6" w14:textId="77777777" w:rsidTr="007558E1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52D97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2C4C8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41F13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8DD77" w14:textId="77777777" w:rsidR="00735194" w:rsidRPr="00497A68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  <w:r w:rsidRPr="00497A68">
              <w:rPr>
                <w:rFonts w:ascii="仿宋_GB2312" w:eastAsia="仿宋_GB2312" w:hAnsi="宋体" w:cs="宋体" w:hint="eastAsia"/>
                <w:color w:val="000000"/>
                <w:kern w:val="0"/>
                <w:sz w:val="15"/>
                <w:szCs w:val="15"/>
              </w:rPr>
              <w:t>指标1：</w:t>
            </w:r>
            <w:r w:rsidR="00497A68" w:rsidRPr="00497A68">
              <w:rPr>
                <w:rFonts w:ascii="仿宋_GB2312" w:eastAsia="仿宋_GB2312" w:hAnsi="宋体" w:cs="宋体" w:hint="eastAsia"/>
                <w:color w:val="000000"/>
                <w:kern w:val="0"/>
                <w:sz w:val="15"/>
                <w:szCs w:val="15"/>
              </w:rPr>
              <w:t>组织召开咨询会议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4F598" w14:textId="77777777" w:rsidR="00735194" w:rsidRPr="00497A68" w:rsidRDefault="00497A68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 w:rsidRPr="00497A68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≥</w:t>
            </w:r>
            <w:r w:rsidRPr="00497A68">
              <w:rPr>
                <w:rFonts w:ascii="仿宋_GB2312" w:eastAsia="仿宋_GB2312" w:hAnsi="宋体" w:cs="宋体"/>
                <w:kern w:val="0"/>
                <w:sz w:val="15"/>
                <w:szCs w:val="15"/>
              </w:rPr>
              <w:t>1</w:t>
            </w:r>
            <w:r w:rsidRPr="00497A68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2EC07A" w14:textId="77777777" w:rsidR="00735194" w:rsidRPr="00497A68" w:rsidRDefault="00AF52BC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9AF6B0" w14:textId="33EAF4CD" w:rsidR="00735194" w:rsidRPr="00497A68" w:rsidRDefault="007558E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20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F6AD21" w14:textId="55B54295" w:rsidR="00735194" w:rsidRPr="00497A68" w:rsidRDefault="007558E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20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CBA1C" w14:textId="77777777" w:rsidR="00735194" w:rsidRPr="00497A6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</w:p>
        </w:tc>
      </w:tr>
      <w:tr w:rsidR="00735194" w14:paraId="45025818" w14:textId="77777777" w:rsidTr="007558E1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BF446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70D54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71893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B676B3" w14:textId="77777777" w:rsidR="00735194" w:rsidRPr="00497A68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  <w:r w:rsidRPr="00497A68">
              <w:rPr>
                <w:rFonts w:ascii="仿宋_GB2312" w:eastAsia="仿宋_GB2312" w:hAnsi="宋体" w:cs="宋体" w:hint="eastAsia"/>
                <w:color w:val="000000"/>
                <w:kern w:val="0"/>
                <w:sz w:val="15"/>
                <w:szCs w:val="15"/>
              </w:rPr>
              <w:t>指标1：</w:t>
            </w:r>
            <w:r w:rsidR="00497A68" w:rsidRPr="00497A68">
              <w:rPr>
                <w:rFonts w:ascii="仿宋_GB2312" w:eastAsia="仿宋_GB2312" w:hAnsi="宋体" w:cs="宋体" w:hint="eastAsia"/>
                <w:color w:val="000000"/>
                <w:kern w:val="0"/>
                <w:sz w:val="15"/>
                <w:szCs w:val="15"/>
              </w:rPr>
              <w:t>规范研究会建设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48CD1" w14:textId="77777777" w:rsidR="00735194" w:rsidRPr="00497A68" w:rsidRDefault="00497A68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 w:rsidRPr="00497A68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好坏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AF4F5" w14:textId="77777777" w:rsidR="00735194" w:rsidRPr="00497A68" w:rsidRDefault="00AF52BC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43C57" w14:textId="37FFA3AF" w:rsidR="00735194" w:rsidRPr="00497A68" w:rsidRDefault="007558E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2</w:t>
            </w:r>
            <w:r w:rsidR="00497A68">
              <w:rPr>
                <w:rFonts w:ascii="仿宋_GB2312" w:eastAsia="仿宋_GB2312" w:hAnsi="宋体" w:cs="宋体"/>
                <w:kern w:val="0"/>
                <w:sz w:val="15"/>
                <w:szCs w:val="15"/>
              </w:rPr>
              <w:t>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B8735" w14:textId="2A54DCA5" w:rsidR="00735194" w:rsidRPr="00497A68" w:rsidRDefault="007558E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2</w:t>
            </w:r>
            <w:r w:rsidR="00AF52BC">
              <w:rPr>
                <w:rFonts w:ascii="仿宋_GB2312" w:eastAsia="仿宋_GB2312" w:hAnsi="宋体" w:cs="宋体"/>
                <w:kern w:val="0"/>
                <w:sz w:val="15"/>
                <w:szCs w:val="15"/>
              </w:rPr>
              <w:t>0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EEDF88" w14:textId="77777777" w:rsidR="00735194" w:rsidRPr="00497A6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</w:p>
        </w:tc>
      </w:tr>
      <w:tr w:rsidR="00735194" w14:paraId="195452F4" w14:textId="77777777" w:rsidTr="007558E1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A7BF2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1A39D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EC0C9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6B783" w14:textId="77777777" w:rsidR="00735194" w:rsidRPr="00497A68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  <w:r w:rsidRPr="00497A68">
              <w:rPr>
                <w:rFonts w:ascii="仿宋_GB2312" w:eastAsia="仿宋_GB2312" w:hAnsi="宋体" w:cs="宋体" w:hint="eastAsia"/>
                <w:color w:val="000000"/>
                <w:kern w:val="0"/>
                <w:sz w:val="15"/>
                <w:szCs w:val="15"/>
              </w:rPr>
              <w:t>指标1：</w:t>
            </w:r>
            <w:r w:rsidR="00497A68" w:rsidRPr="00497A68">
              <w:rPr>
                <w:rFonts w:ascii="仿宋_GB2312" w:eastAsia="仿宋_GB2312" w:hAnsi="宋体" w:cs="宋体" w:hint="eastAsia"/>
                <w:color w:val="000000"/>
                <w:kern w:val="0"/>
                <w:sz w:val="15"/>
                <w:szCs w:val="15"/>
              </w:rPr>
              <w:t>完成时间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AE3EC" w14:textId="77777777" w:rsidR="00735194" w:rsidRPr="00497A68" w:rsidRDefault="00497A68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 w:rsidRPr="00497A68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≤</w:t>
            </w:r>
            <w:r w:rsidRPr="00497A68">
              <w:rPr>
                <w:rFonts w:ascii="仿宋_GB2312" w:eastAsia="仿宋_GB2312" w:hAnsi="宋体" w:cs="宋体"/>
                <w:kern w:val="0"/>
                <w:sz w:val="15"/>
                <w:szCs w:val="15"/>
              </w:rPr>
              <w:t>12</w:t>
            </w:r>
            <w:r w:rsidRPr="00497A68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6AB94" w14:textId="0EBFD815" w:rsidR="00735194" w:rsidRPr="00497A68" w:rsidRDefault="007558E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5</w:t>
            </w:r>
            <w:r w:rsidR="00AF52BC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11440" w14:textId="1220B95C" w:rsidR="00735194" w:rsidRPr="00497A68" w:rsidRDefault="007558E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2</w:t>
            </w:r>
            <w:r w:rsidR="00497A68">
              <w:rPr>
                <w:rFonts w:ascii="仿宋_GB2312" w:eastAsia="仿宋_GB2312" w:hAnsi="宋体" w:cs="宋体"/>
                <w:kern w:val="0"/>
                <w:sz w:val="15"/>
                <w:szCs w:val="15"/>
              </w:rPr>
              <w:t>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299AA" w14:textId="0FCA4EB3" w:rsidR="00735194" w:rsidRPr="00497A68" w:rsidRDefault="007558E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2</w:t>
            </w:r>
            <w:r w:rsidR="00AF52BC">
              <w:rPr>
                <w:rFonts w:ascii="仿宋_GB2312" w:eastAsia="仿宋_GB2312" w:hAnsi="宋体" w:cs="宋体"/>
                <w:kern w:val="0"/>
                <w:sz w:val="15"/>
                <w:szCs w:val="15"/>
              </w:rPr>
              <w:t>0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BDF45D" w14:textId="77777777" w:rsidR="00735194" w:rsidRPr="00497A6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</w:p>
        </w:tc>
      </w:tr>
      <w:tr w:rsidR="00735194" w14:paraId="57EB5B46" w14:textId="77777777" w:rsidTr="007558E1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F12D6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27E6D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8D78B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1AEF7" w14:textId="3E01F857" w:rsidR="00735194" w:rsidRPr="00497A68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  <w:r w:rsidRPr="00497A68">
              <w:rPr>
                <w:rFonts w:ascii="仿宋_GB2312" w:eastAsia="仿宋_GB2312" w:hAnsi="宋体" w:cs="宋体" w:hint="eastAsia"/>
                <w:color w:val="000000"/>
                <w:kern w:val="0"/>
                <w:sz w:val="15"/>
                <w:szCs w:val="15"/>
              </w:rPr>
              <w:t>指标1：</w:t>
            </w:r>
            <w:r w:rsidR="007558E1" w:rsidRPr="00497A68"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91E770" w14:textId="6CA0F779" w:rsidR="00735194" w:rsidRPr="00497A6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885E3" w14:textId="21EF7A07" w:rsidR="00735194" w:rsidRPr="00497A68" w:rsidRDefault="007558E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 w:rsidRPr="00497A68">
              <w:rPr>
                <w:rFonts w:ascii="仿宋_GB2312" w:eastAsia="仿宋_GB2312" w:hAnsi="宋体" w:cs="宋体"/>
                <w:kern w:val="0"/>
                <w:sz w:val="15"/>
                <w:szCs w:val="15"/>
              </w:rPr>
              <w:t xml:space="preserve"> 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512E9" w14:textId="7B29280B" w:rsidR="00735194" w:rsidRPr="00497A6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32606" w14:textId="74F23577" w:rsidR="00735194" w:rsidRPr="00497A6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A6828E" w14:textId="77777777" w:rsidR="00735194" w:rsidRPr="00497A6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</w:p>
        </w:tc>
      </w:tr>
      <w:tr w:rsidR="00735194" w14:paraId="54FD1444" w14:textId="77777777" w:rsidTr="007558E1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97686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4FAAD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18C66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14:paraId="6823FED1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388FE" w14:textId="77777777" w:rsidR="00735194" w:rsidRPr="00497A68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  <w:r w:rsidRPr="00497A68">
              <w:rPr>
                <w:rFonts w:ascii="仿宋_GB2312" w:eastAsia="仿宋_GB2312" w:hAnsi="宋体" w:cs="宋体" w:hint="eastAsia"/>
                <w:color w:val="000000"/>
                <w:kern w:val="0"/>
                <w:sz w:val="15"/>
                <w:szCs w:val="15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DB55C8" w14:textId="77777777" w:rsidR="00735194" w:rsidRPr="00497A6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6CDDF" w14:textId="77777777" w:rsidR="00735194" w:rsidRPr="00497A6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C4B349" w14:textId="77777777" w:rsidR="00735194" w:rsidRPr="00497A6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ED81A" w14:textId="77777777" w:rsidR="00735194" w:rsidRPr="00497A6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553C75" w14:textId="77777777" w:rsidR="00735194" w:rsidRPr="00497A6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</w:p>
        </w:tc>
      </w:tr>
      <w:tr w:rsidR="00735194" w14:paraId="4B9C03A9" w14:textId="77777777" w:rsidTr="007558E1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F64A6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4F604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DCC2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1507C822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58908" w14:textId="49C00911" w:rsidR="00735194" w:rsidRPr="00497A68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  <w:r w:rsidRPr="00497A68">
              <w:rPr>
                <w:rFonts w:ascii="仿宋_GB2312" w:eastAsia="仿宋_GB2312" w:hAnsi="宋体" w:cs="宋体" w:hint="eastAsia"/>
                <w:color w:val="000000"/>
                <w:kern w:val="0"/>
                <w:sz w:val="15"/>
                <w:szCs w:val="15"/>
              </w:rPr>
              <w:t>指标1：</w:t>
            </w:r>
            <w:r w:rsidR="007558E1" w:rsidRPr="007558E1">
              <w:rPr>
                <w:rFonts w:ascii="仿宋_GB2312" w:eastAsia="仿宋_GB2312" w:hAnsi="宋体" w:cs="宋体" w:hint="eastAsia"/>
                <w:color w:val="000000"/>
                <w:kern w:val="0"/>
                <w:sz w:val="15"/>
                <w:szCs w:val="15"/>
              </w:rPr>
              <w:t>规范法学社团建设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B6D917" w14:textId="6728AAF0" w:rsidR="00735194" w:rsidRPr="00497A68" w:rsidRDefault="007558E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好坏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31163" w14:textId="5F39D11D" w:rsidR="00735194" w:rsidRPr="00497A68" w:rsidRDefault="007558E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EC820" w14:textId="4EAD4884" w:rsidR="00735194" w:rsidRPr="00497A68" w:rsidRDefault="007558E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20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04034" w14:textId="3B96B34D" w:rsidR="00735194" w:rsidRPr="00497A68" w:rsidRDefault="007558E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18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EBD6CB" w14:textId="77777777" w:rsidR="00735194" w:rsidRPr="00497A6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</w:p>
        </w:tc>
      </w:tr>
      <w:tr w:rsidR="00735194" w14:paraId="2B4B5846" w14:textId="77777777" w:rsidTr="007558E1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54309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8589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4CDBC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14:paraId="74856D9A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A91A6" w14:textId="77777777" w:rsidR="00735194" w:rsidRPr="00497A68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  <w:r w:rsidRPr="00497A68">
              <w:rPr>
                <w:rFonts w:ascii="仿宋_GB2312" w:eastAsia="仿宋_GB2312" w:hAnsi="宋体" w:cs="宋体" w:hint="eastAsia"/>
                <w:color w:val="000000"/>
                <w:kern w:val="0"/>
                <w:sz w:val="15"/>
                <w:szCs w:val="15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426BF1" w14:textId="77777777" w:rsidR="00735194" w:rsidRPr="00497A6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3BFD6" w14:textId="77777777" w:rsidR="00735194" w:rsidRPr="00497A6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5352EE" w14:textId="77777777" w:rsidR="00735194" w:rsidRPr="00497A6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1344C" w14:textId="77777777" w:rsidR="00735194" w:rsidRPr="00497A6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03E85" w14:textId="77777777" w:rsidR="00735194" w:rsidRPr="00497A6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</w:p>
        </w:tc>
      </w:tr>
      <w:tr w:rsidR="00735194" w14:paraId="0D41DA07" w14:textId="77777777" w:rsidTr="007558E1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634E6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80943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82189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B6892" w14:textId="77777777" w:rsidR="00735194" w:rsidRPr="00497A68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  <w:r w:rsidRPr="00497A68">
              <w:rPr>
                <w:rFonts w:ascii="仿宋_GB2312" w:eastAsia="仿宋_GB2312" w:hAnsi="宋体" w:cs="宋体" w:hint="eastAsia"/>
                <w:color w:val="000000"/>
                <w:kern w:val="0"/>
                <w:sz w:val="15"/>
                <w:szCs w:val="15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7A725" w14:textId="77777777" w:rsidR="00735194" w:rsidRPr="00497A6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3404D2" w14:textId="77777777" w:rsidR="00735194" w:rsidRPr="00497A6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99F9E" w14:textId="77777777" w:rsidR="00735194" w:rsidRPr="00497A6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D3423" w14:textId="77777777" w:rsidR="00735194" w:rsidRPr="00497A6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A5DDFD" w14:textId="77777777" w:rsidR="00735194" w:rsidRPr="00497A6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</w:p>
        </w:tc>
      </w:tr>
      <w:tr w:rsidR="00735194" w14:paraId="364B629A" w14:textId="77777777" w:rsidTr="007558E1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EAFA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447A6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7BDD6213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86AA2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FD33F" w14:textId="77777777" w:rsidR="00735194" w:rsidRPr="00497A68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  <w:r w:rsidRPr="00497A68">
              <w:rPr>
                <w:rFonts w:ascii="仿宋_GB2312" w:eastAsia="仿宋_GB2312" w:hAnsi="宋体" w:cs="宋体" w:hint="eastAsia"/>
                <w:color w:val="000000"/>
                <w:kern w:val="0"/>
                <w:sz w:val="15"/>
                <w:szCs w:val="15"/>
              </w:rPr>
              <w:t>指标1：</w:t>
            </w:r>
            <w:r w:rsidR="00497A68" w:rsidRPr="00497A68">
              <w:rPr>
                <w:rFonts w:ascii="仿宋_GB2312" w:eastAsia="仿宋_GB2312" w:hAnsi="宋体" w:cs="宋体" w:hint="eastAsia"/>
                <w:color w:val="000000"/>
                <w:kern w:val="0"/>
                <w:sz w:val="15"/>
                <w:szCs w:val="15"/>
              </w:rPr>
              <w:t>研究会建设情况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7DE3F" w14:textId="77777777" w:rsidR="00735194" w:rsidRPr="00497A68" w:rsidRDefault="00497A68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 w:rsidRPr="00497A68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好坏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65DFDE" w14:textId="48182631" w:rsidR="00735194" w:rsidRPr="00497A68" w:rsidRDefault="007558E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A1E57" w14:textId="77777777" w:rsidR="00735194" w:rsidRPr="00497A68" w:rsidRDefault="00497A68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15"/>
                <w:szCs w:val="15"/>
              </w:rPr>
              <w:t>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7ACF83" w14:textId="51152F67" w:rsidR="00735194" w:rsidRPr="00497A68" w:rsidRDefault="007558E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8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77C19C" w14:textId="77777777" w:rsidR="00735194" w:rsidRPr="00497A6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</w:p>
        </w:tc>
      </w:tr>
      <w:tr w:rsidR="00735194" w14:paraId="0E88DB83" w14:textId="77777777" w:rsidTr="007558E1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27B20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A318C" w14:textId="77777777" w:rsidR="00735194" w:rsidRPr="00497A6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497A6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BA72A" w14:textId="0496AC84" w:rsidR="00735194" w:rsidRPr="00497A68" w:rsidRDefault="00AF52BC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3</w:t>
            </w:r>
            <w:r w:rsidR="007558E1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.6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8F843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3359FAC5" w14:textId="77777777" w:rsidR="00735194" w:rsidRDefault="00735194" w:rsidP="00735194">
      <w:pPr>
        <w:rPr>
          <w:rFonts w:ascii="仿宋_GB2312" w:eastAsia="仿宋_GB2312"/>
          <w:vanish/>
          <w:sz w:val="32"/>
          <w:szCs w:val="32"/>
        </w:rPr>
      </w:pPr>
    </w:p>
    <w:p w14:paraId="1DF62AAA" w14:textId="77777777" w:rsidR="00735194" w:rsidRDefault="00735194" w:rsidP="00735194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14:paraId="07CF8019" w14:textId="77777777" w:rsidR="00735194" w:rsidRDefault="00735194" w:rsidP="00735194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填报注意事项：</w:t>
      </w:r>
    </w:p>
    <w:p w14:paraId="3E71E55F" w14:textId="77777777" w:rsidR="00735194" w:rsidRDefault="00735194" w:rsidP="00735194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14:paraId="32794062" w14:textId="77777777" w:rsidR="00735194" w:rsidRDefault="00735194" w:rsidP="00735194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70A7C564" w14:textId="77777777" w:rsidR="00735194" w:rsidRDefault="00735194" w:rsidP="00735194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14:paraId="6F4C8CB4" w14:textId="77777777" w:rsidR="00735194" w:rsidRDefault="00735194" w:rsidP="00735194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 w14:paraId="66BECD80" w14:textId="77777777" w:rsidR="003E138F" w:rsidRPr="00735194" w:rsidRDefault="003E138F"/>
    <w:sectPr w:rsidR="003E138F" w:rsidRPr="00735194" w:rsidSect="00545DC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B3FA4" w14:textId="77777777" w:rsidR="00CB0486" w:rsidRDefault="00CB0486" w:rsidP="00735194">
      <w:r>
        <w:separator/>
      </w:r>
    </w:p>
  </w:endnote>
  <w:endnote w:type="continuationSeparator" w:id="0">
    <w:p w14:paraId="59F6B4D1" w14:textId="77777777" w:rsidR="00CB0486" w:rsidRDefault="00CB0486" w:rsidP="00735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53C3EF" w14:textId="77777777" w:rsidR="00CB0486" w:rsidRDefault="00CB0486" w:rsidP="00735194">
      <w:r>
        <w:separator/>
      </w:r>
    </w:p>
  </w:footnote>
  <w:footnote w:type="continuationSeparator" w:id="0">
    <w:p w14:paraId="55ABB55C" w14:textId="77777777" w:rsidR="00CB0486" w:rsidRDefault="00CB0486" w:rsidP="007351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020F"/>
    <w:rsid w:val="000328CD"/>
    <w:rsid w:val="001519CA"/>
    <w:rsid w:val="001C7A82"/>
    <w:rsid w:val="003E138F"/>
    <w:rsid w:val="00447F82"/>
    <w:rsid w:val="00497A68"/>
    <w:rsid w:val="004F1BA2"/>
    <w:rsid w:val="00545DC6"/>
    <w:rsid w:val="00735194"/>
    <w:rsid w:val="007558E1"/>
    <w:rsid w:val="009B4C50"/>
    <w:rsid w:val="00AF52BC"/>
    <w:rsid w:val="00BB020F"/>
    <w:rsid w:val="00CB0486"/>
    <w:rsid w:val="00E2423E"/>
    <w:rsid w:val="00F853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CF7DD7"/>
  <w15:docId w15:val="{053BC6F2-C873-47F9-BA5E-5A2EE0071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519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51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3519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3519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3519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160</Words>
  <Characters>917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薇 薛</dc:creator>
  <cp:keywords/>
  <dc:description/>
  <cp:lastModifiedBy>薛 薇</cp:lastModifiedBy>
  <cp:revision>5</cp:revision>
  <cp:lastPrinted>2023-05-26T02:56:00Z</cp:lastPrinted>
  <dcterms:created xsi:type="dcterms:W3CDTF">2023-05-25T07:04:00Z</dcterms:created>
  <dcterms:modified xsi:type="dcterms:W3CDTF">2024-05-22T06:00:00Z</dcterms:modified>
</cp:coreProperties>
</file>