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CABBA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C04C7C7" w14:textId="5F33183D" w:rsidR="008805C1" w:rsidRDefault="008805C1" w:rsidP="00690E6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257D23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1E70E287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47"/>
        <w:gridCol w:w="257"/>
        <w:gridCol w:w="451"/>
        <w:gridCol w:w="567"/>
        <w:gridCol w:w="709"/>
      </w:tblGrid>
      <w:tr w:rsidR="008805C1" w14:paraId="6D8077A7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289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4F0A3" w14:textId="77777777" w:rsidR="008805C1" w:rsidRDefault="0062143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621437">
              <w:rPr>
                <w:rFonts w:ascii="仿宋_GB2312" w:eastAsia="仿宋_GB2312" w:hAnsi="宋体" w:cs="宋体" w:hint="eastAsia"/>
                <w:kern w:val="0"/>
                <w:szCs w:val="21"/>
              </w:rPr>
              <w:t>常务理事会议</w:t>
            </w:r>
          </w:p>
        </w:tc>
      </w:tr>
      <w:tr w:rsidR="008805C1" w14:paraId="464D9683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B24B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CAC2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4C05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291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17A6992C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08C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21396" w14:textId="77777777" w:rsidR="008805C1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Cs w:val="21"/>
              </w:rPr>
              <w:t>王森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632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A8D97" w14:textId="77777777" w:rsidR="008805C1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65ED8">
              <w:rPr>
                <w:rFonts w:ascii="仿宋_GB2312" w:eastAsia="仿宋_GB2312" w:hAnsi="宋体" w:cs="宋体"/>
                <w:kern w:val="0"/>
                <w:szCs w:val="21"/>
              </w:rPr>
              <w:t>67634519</w:t>
            </w:r>
          </w:p>
        </w:tc>
      </w:tr>
      <w:tr w:rsidR="008805C1" w14:paraId="62ACFC18" w14:textId="77777777" w:rsidTr="00065ED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F3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1A05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0E6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692B0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0ED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1358D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165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AEB16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4510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67D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1A61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38BD6604" w14:textId="77777777" w:rsidTr="00065ED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012B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AC2D6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142BE" w14:textId="15E74BED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A32EF" w14:textId="3653074B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F8B3" w14:textId="3C4E5C77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1F13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8FFDD5" w14:textId="07F30232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065ED8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9C452" w14:textId="497317C6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</w:tr>
      <w:tr w:rsidR="008805C1" w14:paraId="6ED67EC9" w14:textId="77777777" w:rsidTr="00065ED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74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EA24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1D44E0A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C26FC" w14:textId="0D0EDF7C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07F18" w14:textId="3048B22D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B884C6" w14:textId="577C776C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CA7D9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0E5A4" w14:textId="4CDE563A" w:rsidR="008805C1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100</w:t>
            </w:r>
            <w:r w:rsidR="00065ED8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6B1F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40F0ADEA" w14:textId="77777777" w:rsidTr="00065ED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3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0B0C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0A041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C3C6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6F96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2CD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47CC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32F7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0F3ACB74" w14:textId="77777777" w:rsidTr="00065ED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C0F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94F2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4CF6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5AF2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C89D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0B27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1AF29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D88A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A536B05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BDD9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38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AC5C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6AAE6F23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69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17300E" w14:textId="77777777" w:rsidR="008805C1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Cs w:val="21"/>
              </w:rPr>
              <w:t>常务理事会会议每年至少举行一次，讨论决定重大事项、增免理事和常务理事。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9B3E35" w14:textId="13E10C31" w:rsidR="008805C1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601B34A7" w14:textId="77777777" w:rsidTr="00065ED8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838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4CED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32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6865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C559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33FBDB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D6A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394D0D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BBA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F81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20F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AAD94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3700DD6C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D9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5CA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BA2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F5AFE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65ED8"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会议次数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27A06" w14:textId="77777777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FF10E" w14:textId="22CEC69A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F5464" w14:textId="03AF2A27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1563E8" w14:textId="158F60CC" w:rsidR="008805C1" w:rsidRPr="00065ED8" w:rsidRDefault="001A177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6A47A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C39A880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B50E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A76A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668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8AACE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65ED8"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完成会议任务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D5F2D" w14:textId="77777777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1FFC" w14:textId="77777777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CC9D5" w14:textId="425047A6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7CE91" w14:textId="2B7E2928" w:rsidR="008805C1" w:rsidRPr="00065ED8" w:rsidRDefault="00CC4D8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C5084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7F0A10A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1A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B9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33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E8452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65ED8"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743FD" w14:textId="77777777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065ED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11</w:t>
            </w: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800AD" w14:textId="4812F47F" w:rsidR="008805C1" w:rsidRPr="00065ED8" w:rsidRDefault="001A177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≤11</w:t>
            </w:r>
            <w:r w:rsidR="00065ED8"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EB66E" w14:textId="7A3E7267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95BAC" w14:textId="335DAA83" w:rsidR="008805C1" w:rsidRPr="00065ED8" w:rsidRDefault="001A177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EBACA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0DC80A0A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C54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46F3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C8DF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101567" w14:textId="36DFF0D2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65ED8"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会</w:t>
            </w:r>
            <w:r w:rsidR="001A1774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议</w:t>
            </w:r>
            <w:r w:rsidR="00257D2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1D8DF" w14:textId="6F12FB06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="00257D2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  <w:r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9D5A6" w14:textId="54604067" w:rsidR="008805C1" w:rsidRPr="00065ED8" w:rsidRDefault="001A177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  <w:r w:rsidR="00065ED8" w:rsidRPr="00065ED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63E35" w14:textId="1C4B8CF8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D6F96" w14:textId="6100DB9F" w:rsidR="008805C1" w:rsidRPr="00065ED8" w:rsidRDefault="001A177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065ED8" w:rsidRPr="00065ED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C2E9" w14:textId="48267B62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297B5010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C7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99CC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061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7FA64FA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49F9AE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C5D8D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DE627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350CC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F416D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DEFF4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00798AD5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494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36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C395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7461809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E4E6F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3D9A7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1D9FE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4EF11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43A84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9D89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797FDB3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BC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4A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F3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42BAA8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EFE29F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5A2A9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E1061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570AB1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1FDA6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C7882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20001C15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C9A2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0F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B1F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D9747F" w14:textId="57C8A1CC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257D23" w:rsidRPr="00257D2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规范群团工作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6EF0C" w14:textId="46F3F17D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D8112" w14:textId="17843535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D3D9E" w14:textId="552822CC" w:rsidR="008805C1" w:rsidRPr="00065ED8" w:rsidRDefault="00257D2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1CB70" w14:textId="1935124A" w:rsidR="008805C1" w:rsidRPr="00065ED8" w:rsidRDefault="00CC4D8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656E3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B7720AC" w14:textId="77777777" w:rsidTr="00065ED8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0E6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F1E7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EAFC88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C464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0A87F" w14:textId="77777777" w:rsidR="008805C1" w:rsidRPr="00065ED8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CEB66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F8B09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5B016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11156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42E5D0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3D72B7E" w14:textId="77777777" w:rsidTr="00065ED8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44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D5A74" w14:textId="77777777" w:rsidR="008805C1" w:rsidRPr="00065ED8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65ED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E8CF" w14:textId="6225F9CA" w:rsidR="008805C1" w:rsidRPr="00065ED8" w:rsidRDefault="00065ED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CC4D8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30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0AC5B83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7F3F8927" w14:textId="77777777" w:rsidR="008805C1" w:rsidRDefault="008805C1" w:rsidP="008805C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437D91D5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43506B2D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7F2C6C2B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63EB11E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0E1DC3B6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26E9E19A" w14:textId="77777777" w:rsidR="003E138F" w:rsidRPr="008805C1" w:rsidRDefault="003E138F"/>
    <w:sectPr w:rsidR="003E138F" w:rsidRPr="008805C1" w:rsidSect="006318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2F260D" w14:textId="77777777" w:rsidR="00973D68" w:rsidRDefault="00973D68" w:rsidP="008805C1">
      <w:r>
        <w:separator/>
      </w:r>
    </w:p>
  </w:endnote>
  <w:endnote w:type="continuationSeparator" w:id="0">
    <w:p w14:paraId="1E58C6EA" w14:textId="77777777" w:rsidR="00973D68" w:rsidRDefault="00973D68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54000" w14:textId="77777777" w:rsidR="00973D68" w:rsidRDefault="00973D68" w:rsidP="008805C1">
      <w:r>
        <w:separator/>
      </w:r>
    </w:p>
  </w:footnote>
  <w:footnote w:type="continuationSeparator" w:id="0">
    <w:p w14:paraId="083579D4" w14:textId="77777777" w:rsidR="00973D68" w:rsidRDefault="00973D68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65ED8"/>
    <w:rsid w:val="001A1774"/>
    <w:rsid w:val="001C7A82"/>
    <w:rsid w:val="00257D23"/>
    <w:rsid w:val="002A0048"/>
    <w:rsid w:val="002A51B9"/>
    <w:rsid w:val="003154DD"/>
    <w:rsid w:val="003E138F"/>
    <w:rsid w:val="00621437"/>
    <w:rsid w:val="006318D9"/>
    <w:rsid w:val="00690E61"/>
    <w:rsid w:val="008805C1"/>
    <w:rsid w:val="00973D68"/>
    <w:rsid w:val="00A3747E"/>
    <w:rsid w:val="00CC4D83"/>
    <w:rsid w:val="00E9093E"/>
    <w:rsid w:val="00F83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924ABA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6</cp:revision>
  <cp:lastPrinted>2023-05-26T02:47:00Z</cp:lastPrinted>
  <dcterms:created xsi:type="dcterms:W3CDTF">2023-05-25T08:16:00Z</dcterms:created>
  <dcterms:modified xsi:type="dcterms:W3CDTF">2024-05-22T08:30:00Z</dcterms:modified>
</cp:coreProperties>
</file>