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50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 xml:space="preserve">  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 xml:space="preserve">            </w:t>
            </w: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  <w:t>新媒体建设服务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中共北京市委统战部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  <w:t>李飞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55569922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开展一系列“统战人士对党说”线上微视频访谈活动之追寻党的足迹媒体宣传推广等活动。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基本完成了年度总体目标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绩效指标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产出指标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开展主题活动数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659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制作flash游戏、图解数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代表人士网络互动参与度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开展微视频访谈数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  <w:lang w:eastAsia="zh-CN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提高外宣影响力和社会影响度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效益指标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在全市形成重视和支持统战工作的良好局面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满意度指标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参与人员满意度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3"/>
                <w:szCs w:val="13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3"/>
                <w:szCs w:val="13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3"/>
                <w:szCs w:val="13"/>
                <w:lang w:val="en-US" w:eastAsia="zh-CN"/>
              </w:rPr>
              <w:t>99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3"/>
                <w:szCs w:val="13"/>
              </w:rPr>
            </w:pPr>
          </w:p>
        </w:tc>
      </w:tr>
    </w:tbl>
    <w:p>
      <w:pPr>
        <w:rPr>
          <w:sz w:val="13"/>
          <w:szCs w:val="13"/>
        </w:rPr>
      </w:pPr>
      <w:bookmarkStart w:id="0" w:name="_GoBack"/>
      <w:bookmarkEnd w:id="0"/>
    </w:p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15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mM5NTliMjcwNjQ2OGRjMDk5MmM1MDQwOTg1ZGI5N2QifQ=="/>
  </w:docVars>
  <w:rsids>
    <w:rsidRoot w:val="00113C19"/>
    <w:rsid w:val="000470D9"/>
    <w:rsid w:val="000C034B"/>
    <w:rsid w:val="000F5649"/>
    <w:rsid w:val="00113C19"/>
    <w:rsid w:val="001A46BD"/>
    <w:rsid w:val="001B5FF9"/>
    <w:rsid w:val="00227D8B"/>
    <w:rsid w:val="0024656D"/>
    <w:rsid w:val="0024771A"/>
    <w:rsid w:val="00247D79"/>
    <w:rsid w:val="00270FBE"/>
    <w:rsid w:val="0028200A"/>
    <w:rsid w:val="002E309F"/>
    <w:rsid w:val="00310B24"/>
    <w:rsid w:val="00360F04"/>
    <w:rsid w:val="003F6320"/>
    <w:rsid w:val="004310D0"/>
    <w:rsid w:val="004823C4"/>
    <w:rsid w:val="005870AE"/>
    <w:rsid w:val="00606D85"/>
    <w:rsid w:val="00650933"/>
    <w:rsid w:val="00655F3F"/>
    <w:rsid w:val="00664A2A"/>
    <w:rsid w:val="006B1792"/>
    <w:rsid w:val="006C4B34"/>
    <w:rsid w:val="006E4644"/>
    <w:rsid w:val="0070523A"/>
    <w:rsid w:val="007443A6"/>
    <w:rsid w:val="00775BDB"/>
    <w:rsid w:val="008C23C4"/>
    <w:rsid w:val="00906090"/>
    <w:rsid w:val="00961D71"/>
    <w:rsid w:val="009C4FF7"/>
    <w:rsid w:val="00AC4C9F"/>
    <w:rsid w:val="00AD6808"/>
    <w:rsid w:val="00AF1902"/>
    <w:rsid w:val="00B07AB5"/>
    <w:rsid w:val="00B1029D"/>
    <w:rsid w:val="00B3625F"/>
    <w:rsid w:val="00BE7921"/>
    <w:rsid w:val="00BF579F"/>
    <w:rsid w:val="00CA0194"/>
    <w:rsid w:val="00CA3B32"/>
    <w:rsid w:val="00CD699C"/>
    <w:rsid w:val="00D47EF8"/>
    <w:rsid w:val="00D91856"/>
    <w:rsid w:val="00DD37BF"/>
    <w:rsid w:val="00DD7BED"/>
    <w:rsid w:val="00DF08D4"/>
    <w:rsid w:val="00E45FB0"/>
    <w:rsid w:val="00EA31C5"/>
    <w:rsid w:val="00EE1AED"/>
    <w:rsid w:val="00F53141"/>
    <w:rsid w:val="00F8241E"/>
    <w:rsid w:val="00FD74BF"/>
    <w:rsid w:val="4F5831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autoRedefine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713</Characters>
  <Lines>5</Lines>
  <Paragraphs>1</Paragraphs>
  <TotalTime>6</TotalTime>
  <ScaleCrop>false</ScaleCrop>
  <LinksUpToDate>false</LinksUpToDate>
  <CharactersWithSpaces>836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2022-06-07T02:27:00Z</dcterms:created>
  <dc:creator>DELL</dc:creator>
  <cp:lastModifiedBy>Administrator</cp:lastModifiedBy>
  <cp:lastPrinted>2022-06-07T08:19:00Z</cp:lastPrinted>
  <dcterms:modified xsi:type="dcterms:W3CDTF">2024-04-22T11:57:44Z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C70B50CD72884BD18F29680E37B10EB4_12</vt:lpwstr>
  </property>
</Properties>
</file>