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32"/>
        <w:gridCol w:w="41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跨境电商知识产权保护等前沿问题研究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潘伟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88012235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0.338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0.026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0.338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0.026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根据中办、国办《关于强化知识产权保护的意见》要求，加大对跨境电商知识产权保护的研究力度，建立跨境电商知识产权保护规则，制定跨境电商网络平台管理标准。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已按计划完成相应指标。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加大对跨境电商知识产权保护的研究力度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定性：高中低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课题完成时间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项目预算控制在17.6万元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＝17.6万元/场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0.338万元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制定跨境电商网络平台管理标准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研究建立跨境电商知识产权保护规则，制定跨境电商网络平台管理标准。加强对跨境电商的管理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定性：优良中低差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对跨境电商知识产权保护产生可持续影响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定性：优良中低差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90.26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00217DC8"/>
    <w:rsid w:val="00262770"/>
    <w:rsid w:val="003B6E67"/>
    <w:rsid w:val="00F8533D"/>
    <w:rsid w:val="00FA3E3F"/>
    <w:rsid w:val="025F4B28"/>
    <w:rsid w:val="02AF3036"/>
    <w:rsid w:val="05432806"/>
    <w:rsid w:val="069E3104"/>
    <w:rsid w:val="08EE0226"/>
    <w:rsid w:val="0F9F7013"/>
    <w:rsid w:val="12B8636E"/>
    <w:rsid w:val="132C705F"/>
    <w:rsid w:val="15D57605"/>
    <w:rsid w:val="165E53EE"/>
    <w:rsid w:val="16C468B6"/>
    <w:rsid w:val="1AD5FAF6"/>
    <w:rsid w:val="1AF34490"/>
    <w:rsid w:val="1B9F4EAB"/>
    <w:rsid w:val="1CB312FB"/>
    <w:rsid w:val="1D5308B3"/>
    <w:rsid w:val="1F6B5EEE"/>
    <w:rsid w:val="20666213"/>
    <w:rsid w:val="21F202E7"/>
    <w:rsid w:val="22320BFA"/>
    <w:rsid w:val="25140EF8"/>
    <w:rsid w:val="25BE498B"/>
    <w:rsid w:val="26390A95"/>
    <w:rsid w:val="289C7437"/>
    <w:rsid w:val="2A0234DE"/>
    <w:rsid w:val="2A5B6EE7"/>
    <w:rsid w:val="2AAE2ACB"/>
    <w:rsid w:val="2D4124CF"/>
    <w:rsid w:val="2E567EEC"/>
    <w:rsid w:val="2FBAE579"/>
    <w:rsid w:val="2FEF06BA"/>
    <w:rsid w:val="30412194"/>
    <w:rsid w:val="31566E96"/>
    <w:rsid w:val="31586E54"/>
    <w:rsid w:val="316F7597"/>
    <w:rsid w:val="321E41A6"/>
    <w:rsid w:val="34A61E7F"/>
    <w:rsid w:val="34E063FB"/>
    <w:rsid w:val="37173543"/>
    <w:rsid w:val="3737A442"/>
    <w:rsid w:val="37BCF9A3"/>
    <w:rsid w:val="395E29F4"/>
    <w:rsid w:val="3B2E4859"/>
    <w:rsid w:val="3B6FA3ED"/>
    <w:rsid w:val="3B751C89"/>
    <w:rsid w:val="3B7943F6"/>
    <w:rsid w:val="3B8002A2"/>
    <w:rsid w:val="3C6A7211"/>
    <w:rsid w:val="3E2B237B"/>
    <w:rsid w:val="3EBEEC66"/>
    <w:rsid w:val="3F48572E"/>
    <w:rsid w:val="3FF76880"/>
    <w:rsid w:val="41D93A1E"/>
    <w:rsid w:val="43D9112E"/>
    <w:rsid w:val="44213896"/>
    <w:rsid w:val="444D1945"/>
    <w:rsid w:val="4597055F"/>
    <w:rsid w:val="464D6317"/>
    <w:rsid w:val="468B6C68"/>
    <w:rsid w:val="496D2CAD"/>
    <w:rsid w:val="4A9F73FD"/>
    <w:rsid w:val="4CEF610F"/>
    <w:rsid w:val="4E673731"/>
    <w:rsid w:val="502B122A"/>
    <w:rsid w:val="50EE5CE5"/>
    <w:rsid w:val="557A001E"/>
    <w:rsid w:val="571655FB"/>
    <w:rsid w:val="576E8C2D"/>
    <w:rsid w:val="5AB438E5"/>
    <w:rsid w:val="5B4F456B"/>
    <w:rsid w:val="5D97ED1A"/>
    <w:rsid w:val="5E557554"/>
    <w:rsid w:val="5F08008C"/>
    <w:rsid w:val="5F5577E2"/>
    <w:rsid w:val="5F8DFABF"/>
    <w:rsid w:val="5F8E4E34"/>
    <w:rsid w:val="5FC777E1"/>
    <w:rsid w:val="61AF0343"/>
    <w:rsid w:val="62B63D9B"/>
    <w:rsid w:val="62CA4F73"/>
    <w:rsid w:val="640F17D7"/>
    <w:rsid w:val="677FBCBF"/>
    <w:rsid w:val="67FB0F6B"/>
    <w:rsid w:val="69730ED8"/>
    <w:rsid w:val="6B284743"/>
    <w:rsid w:val="6B3C6518"/>
    <w:rsid w:val="6B8948D2"/>
    <w:rsid w:val="6BDE919C"/>
    <w:rsid w:val="6CFF3313"/>
    <w:rsid w:val="6DAE1338"/>
    <w:rsid w:val="6DC86518"/>
    <w:rsid w:val="6EC20538"/>
    <w:rsid w:val="6F37F450"/>
    <w:rsid w:val="6F587AB9"/>
    <w:rsid w:val="6F7A62DC"/>
    <w:rsid w:val="70962E9E"/>
    <w:rsid w:val="71872E8D"/>
    <w:rsid w:val="72DF415A"/>
    <w:rsid w:val="73A96BDE"/>
    <w:rsid w:val="76106CA8"/>
    <w:rsid w:val="777D8F66"/>
    <w:rsid w:val="77FD2A41"/>
    <w:rsid w:val="783970EF"/>
    <w:rsid w:val="79CA1591"/>
    <w:rsid w:val="79EF7604"/>
    <w:rsid w:val="7AB7FF50"/>
    <w:rsid w:val="7AE44179"/>
    <w:rsid w:val="7AFEF1C9"/>
    <w:rsid w:val="7BBA4E35"/>
    <w:rsid w:val="7BFE0FA0"/>
    <w:rsid w:val="7BFEB0DB"/>
    <w:rsid w:val="7BFEEFCE"/>
    <w:rsid w:val="7BFF7A83"/>
    <w:rsid w:val="7C54516D"/>
    <w:rsid w:val="7C691F88"/>
    <w:rsid w:val="7D725E9C"/>
    <w:rsid w:val="7E860475"/>
    <w:rsid w:val="7EDE500F"/>
    <w:rsid w:val="7EED9B04"/>
    <w:rsid w:val="7EFFE7B7"/>
    <w:rsid w:val="7F171212"/>
    <w:rsid w:val="7F2B93B7"/>
    <w:rsid w:val="7F73E632"/>
    <w:rsid w:val="7F9B608E"/>
    <w:rsid w:val="7FFD0A12"/>
    <w:rsid w:val="90D7CBEE"/>
    <w:rsid w:val="97BF881E"/>
    <w:rsid w:val="9D7434B6"/>
    <w:rsid w:val="9F5F37E6"/>
    <w:rsid w:val="9FDFE92E"/>
    <w:rsid w:val="AEF3149E"/>
    <w:rsid w:val="B7F79081"/>
    <w:rsid w:val="BF3312E8"/>
    <w:rsid w:val="CEFD3F3D"/>
    <w:rsid w:val="CF9EEBEE"/>
    <w:rsid w:val="CFFD6217"/>
    <w:rsid w:val="DB719BF7"/>
    <w:rsid w:val="DFB31A77"/>
    <w:rsid w:val="E76F2340"/>
    <w:rsid w:val="E96F403E"/>
    <w:rsid w:val="EA3F77F2"/>
    <w:rsid w:val="EDB9A6B4"/>
    <w:rsid w:val="EEBF4ED9"/>
    <w:rsid w:val="EEFD2545"/>
    <w:rsid w:val="EEFE5989"/>
    <w:rsid w:val="EF776C13"/>
    <w:rsid w:val="EF7FEC90"/>
    <w:rsid w:val="EFCF3EAE"/>
    <w:rsid w:val="EFD77226"/>
    <w:rsid w:val="EFF5D403"/>
    <w:rsid w:val="F4E779AE"/>
    <w:rsid w:val="F4F62CC2"/>
    <w:rsid w:val="F5B764A2"/>
    <w:rsid w:val="F6AF7A4B"/>
    <w:rsid w:val="F77F09F4"/>
    <w:rsid w:val="F77FFD1F"/>
    <w:rsid w:val="F7FE87D6"/>
    <w:rsid w:val="F8AAD67B"/>
    <w:rsid w:val="F9CF6728"/>
    <w:rsid w:val="F9DF8CF9"/>
    <w:rsid w:val="FACFFED3"/>
    <w:rsid w:val="FBBC0C14"/>
    <w:rsid w:val="FC6540CC"/>
    <w:rsid w:val="FEBEB281"/>
    <w:rsid w:val="FEDC1DCC"/>
    <w:rsid w:val="FEDEAA84"/>
    <w:rsid w:val="FEF6A102"/>
    <w:rsid w:val="FFB51296"/>
    <w:rsid w:val="FFB77CB9"/>
    <w:rsid w:val="FFBF23A2"/>
    <w:rsid w:val="FFC7D3C0"/>
    <w:rsid w:val="FFD7BFFC"/>
    <w:rsid w:val="FFEE9FBA"/>
    <w:rsid w:val="FFEF31FF"/>
    <w:rsid w:val="FFFA6B0F"/>
    <w:rsid w:val="FFFD8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2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文字 字符"/>
    <w:basedOn w:val="8"/>
    <w:link w:val="3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2">
    <w:name w:val="批注主题 字符"/>
    <w:basedOn w:val="11"/>
    <w:link w:val="6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</Words>
  <Characters>1007</Characters>
  <Lines>8</Lines>
  <Paragraphs>2</Paragraphs>
  <TotalTime>0</TotalTime>
  <ScaleCrop>false</ScaleCrop>
  <LinksUpToDate>false</LinksUpToDate>
  <CharactersWithSpaces>1181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2022-03-13T03:16:00Z</dcterms:created>
  <dc:creator>user</dc:creator>
  <cp:lastModifiedBy>user</cp:lastModifiedBy>
  <cp:lastPrinted>2022-03-27T10:01:00Z</cp:lastPrinted>
  <dcterms:modified xsi:type="dcterms:W3CDTF">2023-06-28T16:26:13Z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C742266ED6D14879BC5AADB74F4C81B8</vt:lpwstr>
  </property>
</Properties>
</file>