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F0" w:rsidRDefault="009531A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F658F0" w:rsidRDefault="009531A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658F0" w:rsidRDefault="009531A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 w:rsidR="002C03FA">
        <w:rPr>
          <w:rFonts w:ascii="仿宋_GB2312" w:eastAsia="仿宋_GB2312" w:hAnsi="宋体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658F0" w:rsidRDefault="00F658F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916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267"/>
        <w:gridCol w:w="1275"/>
        <w:gridCol w:w="1276"/>
        <w:gridCol w:w="1016"/>
        <w:gridCol w:w="543"/>
        <w:gridCol w:w="20"/>
        <w:gridCol w:w="831"/>
        <w:gridCol w:w="850"/>
        <w:gridCol w:w="1173"/>
      </w:tblGrid>
      <w:tr w:rsidR="00F658F0" w:rsidTr="00953D23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35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2C03F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2C03FA">
              <w:rPr>
                <w:rFonts w:ascii="仿宋_GB2312" w:eastAsia="仿宋_GB2312" w:hAnsi="宋体" w:cs="宋体" w:hint="eastAsia"/>
                <w:kern w:val="0"/>
                <w:szCs w:val="21"/>
              </w:rPr>
              <w:t>更新购置教练车（年中追加）</w:t>
            </w:r>
          </w:p>
        </w:tc>
      </w:tr>
      <w:tr w:rsidR="00F658F0" w:rsidTr="00A0785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3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D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53D23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D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53D23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F658F0" w:rsidTr="00A0785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3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D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D2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53D23">
              <w:rPr>
                <w:rFonts w:ascii="仿宋_GB2312" w:eastAsia="仿宋_GB2312" w:hAnsi="宋体" w:cs="宋体"/>
                <w:kern w:val="0"/>
                <w:szCs w:val="21"/>
              </w:rPr>
              <w:t>13701193656</w:t>
            </w:r>
          </w:p>
        </w:tc>
      </w:tr>
      <w:tr w:rsidR="00F658F0" w:rsidTr="00A0785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658F0" w:rsidTr="00BB660D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078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24.687081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078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24.687081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078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23</w:t>
            </w:r>
            <w:r w:rsidR="0010068B">
              <w:rPr>
                <w:rFonts w:ascii="仿宋_GB2312" w:eastAsia="仿宋_GB2312" w:hAnsi="宋体" w:cs="宋体"/>
                <w:kern w:val="0"/>
                <w:szCs w:val="21"/>
              </w:rPr>
              <w:t>.6835</w:t>
            </w: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0785C" w:rsidP="00100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95.9</w:t>
            </w:r>
            <w:r w:rsidR="0010068B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</w:t>
            </w:r>
          </w:p>
        </w:tc>
      </w:tr>
      <w:tr w:rsidR="00F658F0" w:rsidTr="00A0785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 w:rsidP="00A0785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其中：当年财政拨款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24.687081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24.687081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23</w:t>
            </w:r>
            <w:r w:rsidR="0010068B">
              <w:rPr>
                <w:rFonts w:ascii="仿宋_GB2312" w:eastAsia="仿宋_GB2312" w:hAnsi="宋体" w:cs="宋体"/>
                <w:kern w:val="0"/>
                <w:szCs w:val="21"/>
              </w:rPr>
              <w:t>.6835</w:t>
            </w: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39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A0785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A0785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3D71E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A0785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48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658F0" w:rsidTr="00A0785C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48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3AB9" w:rsidRPr="00633AB9" w:rsidRDefault="00633AB9" w:rsidP="00633A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1.将减</w:t>
            </w:r>
            <w:r w:rsidR="001470A1">
              <w:rPr>
                <w:rFonts w:ascii="仿宋_GB2312" w:eastAsia="仿宋_GB2312" w:hAnsi="宋体" w:cs="宋体" w:hint="eastAsia"/>
                <w:kern w:val="0"/>
                <w:szCs w:val="21"/>
              </w:rPr>
              <w:t>少尾气排放污染，减少碳排放，同时减少车辆运维费用。保障学校教学</w:t>
            </w:r>
            <w:r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日常用车。</w:t>
            </w:r>
          </w:p>
          <w:p w:rsidR="00F658F0" w:rsidRDefault="00633AB9" w:rsidP="00633AB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2.符合项目质量验收相关要求，按时投入使用。                                                                                   3.完成全部款项支付。</w:t>
            </w:r>
          </w:p>
        </w:tc>
        <w:tc>
          <w:tcPr>
            <w:tcW w:w="443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633AB9" w:rsidP="001470A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1.实现了</w:t>
            </w:r>
            <w:r w:rsidR="001470A1"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减</w:t>
            </w:r>
            <w:r w:rsidR="001470A1">
              <w:rPr>
                <w:rFonts w:ascii="仿宋_GB2312" w:eastAsia="仿宋_GB2312" w:hAnsi="宋体" w:cs="宋体" w:hint="eastAsia"/>
                <w:kern w:val="0"/>
                <w:szCs w:val="21"/>
              </w:rPr>
              <w:t>少尾气排放污染，减少碳排放，同时减少车辆运维费用。保障学校教学日常</w:t>
            </w:r>
            <w:r w:rsidR="001470A1"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用车。</w:t>
            </w:r>
          </w:p>
          <w:p w:rsidR="001470A1" w:rsidRDefault="001470A1" w:rsidP="001470A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2.项目实施后</w:t>
            </w:r>
            <w:r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符合项目质量验收相关要求，按时投入使用。</w:t>
            </w:r>
          </w:p>
          <w:p w:rsidR="001470A1" w:rsidRDefault="001470A1" w:rsidP="001470A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</w:t>
            </w:r>
            <w:r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完成全部款项支付。</w:t>
            </w:r>
          </w:p>
        </w:tc>
      </w:tr>
      <w:tr w:rsidR="00F658F0" w:rsidTr="00A0785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E239B7" w:rsidTr="007E6C51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 w:rsidP="00361709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共购置教学用车3部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239B7" w:rsidTr="002F019C">
        <w:trPr>
          <w:trHeight w:val="84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 w:rsidP="00B67C84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项目竣工验收率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95</w:t>
            </w:r>
            <w:r w:rsidR="00E239B7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39B7" w:rsidRDefault="00E239B7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2F019C" w:rsidTr="00954E9B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19C" w:rsidRDefault="002F0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19C" w:rsidRDefault="002F0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19C" w:rsidRDefault="002F0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19C" w:rsidRDefault="002F019C" w:rsidP="001F4348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19C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24.687081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19C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23</w:t>
            </w:r>
            <w:r w:rsidR="0010068B">
              <w:rPr>
                <w:rFonts w:ascii="仿宋_GB2312" w:eastAsia="仿宋_GB2312" w:hAnsi="宋体" w:cs="宋体"/>
                <w:kern w:val="0"/>
                <w:szCs w:val="21"/>
              </w:rPr>
              <w:t>.6835</w:t>
            </w:r>
            <w:r w:rsidRPr="00A0785C">
              <w:rPr>
                <w:rFonts w:ascii="仿宋_GB2312" w:eastAsia="仿宋_GB2312" w:hAnsi="宋体" w:cs="宋体"/>
                <w:kern w:val="0"/>
                <w:szCs w:val="21"/>
              </w:rPr>
              <w:t>39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19C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19C" w:rsidRDefault="00956CB5" w:rsidP="00100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10068B">
              <w:rPr>
                <w:rFonts w:ascii="仿宋_GB2312" w:eastAsia="仿宋_GB2312" w:hAnsi="宋体" w:cs="宋体"/>
                <w:kern w:val="0"/>
                <w:szCs w:val="21"/>
              </w:rPr>
              <w:t>18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2F019C" w:rsidRDefault="002F019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956CB5" w:rsidTr="00DA6FA0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6CB5" w:rsidRDefault="00956CB5" w:rsidP="00811C38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减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少尾气排放污染，减少碳排放，同时减少车辆运维费用。保障学校教学日常</w:t>
            </w:r>
            <w:r w:rsidRPr="00633AB9">
              <w:rPr>
                <w:rFonts w:ascii="仿宋_GB2312" w:eastAsia="仿宋_GB2312" w:hAnsi="宋体" w:cs="宋体" w:hint="eastAsia"/>
                <w:kern w:val="0"/>
                <w:szCs w:val="21"/>
              </w:rPr>
              <w:t>用车。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6CB5" w:rsidRDefault="00956CB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56CB5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E12656" w:rsidTr="001F57F6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54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656" w:rsidRDefault="00E12656" w:rsidP="000767AA">
            <w:pPr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教师及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学生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满意度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90%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12656" w:rsidRDefault="00E126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无</w:t>
            </w:r>
          </w:p>
        </w:tc>
      </w:tr>
      <w:tr w:rsidR="00F658F0" w:rsidTr="00A0785C">
        <w:trPr>
          <w:trHeight w:hRule="exact" w:val="477"/>
          <w:jc w:val="center"/>
        </w:trPr>
        <w:tc>
          <w:tcPr>
            <w:tcW w:w="64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lastRenderedPageBreak/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00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98.77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658F0" w:rsidRDefault="00F658F0">
      <w:pPr>
        <w:rPr>
          <w:rFonts w:ascii="仿宋_GB2312" w:eastAsia="仿宋_GB2312"/>
          <w:vanish/>
          <w:sz w:val="32"/>
          <w:szCs w:val="32"/>
        </w:rPr>
      </w:pPr>
    </w:p>
    <w:p w:rsidR="00F658F0" w:rsidRDefault="00F658F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658F0" w:rsidRDefault="009531A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F658F0" w:rsidRDefault="009531A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F658F0" w:rsidRDefault="009531A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F658F0" w:rsidRDefault="009531AF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F658F0" w:rsidRPr="00885ADE" w:rsidRDefault="009531AF" w:rsidP="00885ADE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 w:rsidR="00F658F0" w:rsidRPr="00885AD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D89" w:rsidRDefault="00376D89">
      <w:r>
        <w:separator/>
      </w:r>
    </w:p>
  </w:endnote>
  <w:endnote w:type="continuationSeparator" w:id="0">
    <w:p w:rsidR="00376D89" w:rsidRDefault="00376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F0" w:rsidRDefault="009531AF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58F0" w:rsidRDefault="009531AF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61400" w:rsidRPr="00661400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61400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658F0" w:rsidRDefault="009531AF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661400" w:rsidRPr="00661400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61400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658F0" w:rsidRDefault="00F658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D89" w:rsidRDefault="00376D89">
      <w:r>
        <w:separator/>
      </w:r>
    </w:p>
  </w:footnote>
  <w:footnote w:type="continuationSeparator" w:id="0">
    <w:p w:rsidR="00376D89" w:rsidRDefault="00376D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0068B"/>
    <w:rsid w:val="001470A1"/>
    <w:rsid w:val="002C03FA"/>
    <w:rsid w:val="002F019C"/>
    <w:rsid w:val="00376D89"/>
    <w:rsid w:val="003D71E0"/>
    <w:rsid w:val="00547B36"/>
    <w:rsid w:val="00633AB9"/>
    <w:rsid w:val="00661400"/>
    <w:rsid w:val="00885ADE"/>
    <w:rsid w:val="009531AF"/>
    <w:rsid w:val="00953D23"/>
    <w:rsid w:val="00956CB5"/>
    <w:rsid w:val="00A0785C"/>
    <w:rsid w:val="00AB3345"/>
    <w:rsid w:val="00BB660D"/>
    <w:rsid w:val="00E12656"/>
    <w:rsid w:val="00E239B7"/>
    <w:rsid w:val="00F658F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969DFB"/>
  <w15:docId w15:val="{1387792C-0FCD-499B-963D-E1D3A587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7</cp:revision>
  <dcterms:created xsi:type="dcterms:W3CDTF">2022-03-09T19:16:00Z</dcterms:created>
  <dcterms:modified xsi:type="dcterms:W3CDTF">2023-06-09T05:43:00Z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