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062" w:rsidRDefault="005F4062" w:rsidP="003C4DAB">
      <w:pPr>
        <w:spacing w:afterLines="50" w:line="360" w:lineRule="auto"/>
        <w:rPr>
          <w:b/>
          <w:bCs/>
        </w:rPr>
      </w:pPr>
      <w:r>
        <w:rPr>
          <w:rFonts w:hint="eastAsia"/>
          <w:b/>
          <w:bCs/>
        </w:rPr>
        <w:t>附件1：</w:t>
      </w:r>
    </w:p>
    <w:p w:rsidR="005F4062" w:rsidRDefault="005F4062" w:rsidP="005F4062">
      <w:pPr>
        <w:spacing w:line="480" w:lineRule="exact"/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项目支出绩效自评表</w:t>
      </w:r>
    </w:p>
    <w:p w:rsidR="005F4062" w:rsidRDefault="005F4062" w:rsidP="005F4062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（ </w:t>
      </w:r>
      <w:r w:rsidR="00F77FEA"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5F4062" w:rsidRDefault="005F4062" w:rsidP="005F406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686"/>
        <w:gridCol w:w="1134"/>
        <w:gridCol w:w="987"/>
        <w:gridCol w:w="1281"/>
        <w:gridCol w:w="284"/>
        <w:gridCol w:w="850"/>
        <w:gridCol w:w="851"/>
        <w:gridCol w:w="120"/>
        <w:gridCol w:w="447"/>
        <w:gridCol w:w="257"/>
        <w:gridCol w:w="451"/>
        <w:gridCol w:w="395"/>
        <w:gridCol w:w="710"/>
      </w:tblGrid>
      <w:tr w:rsidR="005F4062" w:rsidTr="00F77FEA">
        <w:trPr>
          <w:trHeight w:hRule="exact" w:val="306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062" w:rsidRDefault="005F4062" w:rsidP="004E0A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76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062" w:rsidRDefault="00F77FEA" w:rsidP="004E0A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宿舍及教室配套设施设备购置项目</w:t>
            </w:r>
          </w:p>
        </w:tc>
      </w:tr>
      <w:tr w:rsidR="005F4062" w:rsidTr="000414A2">
        <w:trPr>
          <w:trHeight w:hRule="exact" w:val="581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062" w:rsidRDefault="005F4062" w:rsidP="004E0A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062" w:rsidRDefault="00F77FEA" w:rsidP="004E0A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行政处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062" w:rsidRDefault="005F4062" w:rsidP="004E0A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062" w:rsidRDefault="00F77FEA" w:rsidP="004E0A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北京市仪器仪表高级技工学校</w:t>
            </w:r>
          </w:p>
        </w:tc>
      </w:tr>
      <w:tr w:rsidR="005F4062" w:rsidTr="000414A2">
        <w:trPr>
          <w:trHeight w:hRule="exact" w:val="431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062" w:rsidRDefault="005F4062" w:rsidP="004E0A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062" w:rsidRDefault="00F77FEA" w:rsidP="004E0A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白正明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062" w:rsidRDefault="005F4062" w:rsidP="004E0A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062" w:rsidRDefault="00F77FEA" w:rsidP="004E0A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62403076</w:t>
            </w:r>
          </w:p>
        </w:tc>
      </w:tr>
      <w:tr w:rsidR="005F4062" w:rsidTr="000414A2">
        <w:trPr>
          <w:trHeight w:hRule="exact" w:val="567"/>
          <w:jc w:val="center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062" w:rsidRDefault="005F4062" w:rsidP="004E0A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062" w:rsidRDefault="005F4062" w:rsidP="004E0A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062" w:rsidRDefault="005F4062" w:rsidP="004E0A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5F4062" w:rsidRDefault="005F4062" w:rsidP="004E0A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062" w:rsidRDefault="005F4062" w:rsidP="004E0A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5F4062" w:rsidRDefault="005F4062" w:rsidP="004E0A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062" w:rsidRDefault="005F4062" w:rsidP="004E0A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5F4062" w:rsidRDefault="005F4062" w:rsidP="004E0A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062" w:rsidRDefault="005F4062" w:rsidP="004E0A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062" w:rsidRDefault="005F4062" w:rsidP="004E0A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4062" w:rsidRDefault="005F4062" w:rsidP="004E0A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414A2" w:rsidTr="000414A2">
        <w:trPr>
          <w:trHeight w:hRule="exact" w:val="306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3C4DAB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87.0268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3C4DAB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87.0268</w:t>
            </w:r>
            <w:r w:rsidR="000414A2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3C4DAB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83.9754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3C4DAB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96.5%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3C4DAB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9.65</w:t>
            </w:r>
          </w:p>
        </w:tc>
      </w:tr>
      <w:tr w:rsidR="000414A2" w:rsidTr="000414A2">
        <w:trPr>
          <w:trHeight w:hRule="exact" w:val="601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3C4DAB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87.0268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3C4DAB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87.0268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3C4DAB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83.9754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414A2" w:rsidTr="000414A2">
        <w:trPr>
          <w:trHeight w:hRule="exact" w:val="567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414A2" w:rsidTr="000414A2">
        <w:trPr>
          <w:trHeight w:hRule="exact" w:val="306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414A2" w:rsidTr="000414A2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2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0414A2" w:rsidTr="003C4DAB">
        <w:trPr>
          <w:trHeight w:hRule="exact" w:val="102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Pr="00F77FEA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77FEA">
              <w:rPr>
                <w:rFonts w:ascii="宋体" w:hAnsi="宋体" w:cs="宋体" w:hint="eastAsia"/>
                <w:szCs w:val="21"/>
                <w:lang w:val="zh-CN"/>
              </w:rPr>
              <w:t>可以为学生提供很好的后勤服务，保证学生在校的学习，同时改善了学生的生活、学习环境，提升了学校的办学实力。</w:t>
            </w:r>
          </w:p>
        </w:tc>
        <w:tc>
          <w:tcPr>
            <w:tcW w:w="32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已经完成。</w:t>
            </w:r>
          </w:p>
        </w:tc>
      </w:tr>
      <w:tr w:rsidR="002C425F" w:rsidTr="002C425F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Pr="002C425F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2C425F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C425F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0414A2" w:rsidTr="002C425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Pr="00150E3F" w:rsidRDefault="000414A2" w:rsidP="000414A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150E3F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指标1：置物架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14A2" w:rsidTr="002C425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Pr="00150E3F" w:rsidRDefault="000414A2" w:rsidP="000414A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150E3F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指标2：学生课桌椅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14A2" w:rsidTr="002C425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Pr="00150E3F" w:rsidRDefault="000414A2" w:rsidP="000414A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150E3F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 w:rsidRPr="00150E3F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3</w:t>
            </w:r>
            <w:r w:rsidRPr="00150E3F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：1</w:t>
            </w:r>
            <w:r w:rsidRPr="00150E3F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.5</w:t>
            </w:r>
            <w:r w:rsidRPr="00150E3F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匹办公室空调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14A2" w:rsidTr="002C425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Pr="00F77FEA" w:rsidRDefault="000414A2" w:rsidP="000414A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150E3F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4</w:t>
            </w:r>
            <w:r w:rsidRPr="00150E3F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3匹柜机空调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14A2" w:rsidTr="002C425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Pr="00F77FEA" w:rsidRDefault="000414A2" w:rsidP="000414A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150E3F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5</w:t>
            </w:r>
            <w:r w:rsidRPr="00150E3F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八门储物柜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14A2" w:rsidTr="002C425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Pr="00150E3F" w:rsidRDefault="000414A2" w:rsidP="000414A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150E3F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6</w:t>
            </w:r>
            <w:r w:rsidRPr="00150E3F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上下铺购置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C425F" w:rsidTr="00D51512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Pr="00150E3F" w:rsidRDefault="000414A2" w:rsidP="000414A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150E3F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指标1：符合国家、北京市质量认证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14A2" w:rsidTr="00D51512">
        <w:trPr>
          <w:trHeight w:val="50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414A2" w:rsidRPr="00150E3F" w:rsidRDefault="000414A2" w:rsidP="000414A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150E3F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指标2：设备质量达到质量认证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14A2" w:rsidTr="00D51512">
        <w:trPr>
          <w:trHeight w:val="3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414A2" w:rsidRPr="00150E3F" w:rsidRDefault="000414A2" w:rsidP="000414A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150E3F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完工时间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414A2" w:rsidRPr="002C425F" w:rsidRDefault="004F6B11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414A2" w:rsidRPr="002C425F" w:rsidRDefault="002C425F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 w:rsidRPr="002C425F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提前完工</w:t>
            </w:r>
          </w:p>
        </w:tc>
      </w:tr>
      <w:tr w:rsidR="002C425F" w:rsidTr="00D51512">
        <w:trPr>
          <w:trHeight w:hRule="exact" w:val="4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指标1：项目预计</w:t>
            </w:r>
            <w:r w:rsidR="00D5151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70268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B2EF0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B2EF0">
              <w:rPr>
                <w:rFonts w:ascii="仿宋_GB2312" w:eastAsia="仿宋_GB2312" w:hAnsi="宋体" w:cs="宋体"/>
                <w:kern w:val="0"/>
                <w:szCs w:val="21"/>
              </w:rPr>
              <w:t>839754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Pr="002C425F" w:rsidRDefault="004F6B11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Pr="002C425F" w:rsidRDefault="002C425F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 w:rsidRPr="002C425F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京华云彩采购及招投标</w:t>
            </w:r>
          </w:p>
        </w:tc>
      </w:tr>
      <w:tr w:rsidR="00D51512" w:rsidTr="00D51512">
        <w:trPr>
          <w:trHeight w:val="6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512" w:rsidRDefault="00D5151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512" w:rsidRDefault="00D5151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51512" w:rsidRDefault="00D51512" w:rsidP="00D515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D51512" w:rsidRDefault="00D5151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D51512" w:rsidRDefault="00D51512" w:rsidP="00D51512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51512" w:rsidRDefault="00D51512" w:rsidP="00D515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指标1：满足学生住宿需求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51512" w:rsidRDefault="00D51512" w:rsidP="000414A2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51512" w:rsidRDefault="00D51512" w:rsidP="000414A2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51512" w:rsidRDefault="00D51512" w:rsidP="000414A2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51512" w:rsidRDefault="00D51512" w:rsidP="000414A2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51512" w:rsidRDefault="00D5151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C425F" w:rsidTr="00D51512">
        <w:trPr>
          <w:trHeight w:hRule="exact" w:val="86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指标1：老师学生满意度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2C425F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2C425F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2C425F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2C425F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14A2" w:rsidTr="002C425F">
        <w:trPr>
          <w:trHeight w:hRule="exact" w:val="477"/>
          <w:jc w:val="center"/>
        </w:trPr>
        <w:tc>
          <w:tcPr>
            <w:tcW w:w="6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Pr="002C425F" w:rsidRDefault="003C4DAB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99.65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4A2" w:rsidRDefault="000414A2" w:rsidP="000414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5F4062" w:rsidRDefault="005F4062" w:rsidP="005F4062">
      <w:pPr>
        <w:rPr>
          <w:rFonts w:ascii="仿宋_GB2312" w:eastAsia="仿宋_GB2312"/>
          <w:vanish/>
          <w:sz w:val="32"/>
          <w:szCs w:val="32"/>
        </w:rPr>
      </w:pPr>
    </w:p>
    <w:p w:rsidR="00D14F8A" w:rsidRPr="00FC25C1" w:rsidRDefault="00D14F8A" w:rsidP="005F4062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D14F8A" w:rsidRPr="00FC25C1" w:rsidSect="00F77FEA">
      <w:pgSz w:w="11906" w:h="16838"/>
      <w:pgMar w:top="851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AA4" w:rsidRDefault="003D0AA4" w:rsidP="00A20CED">
      <w:r>
        <w:separator/>
      </w:r>
    </w:p>
  </w:endnote>
  <w:endnote w:type="continuationSeparator" w:id="1">
    <w:p w:rsidR="003D0AA4" w:rsidRDefault="003D0AA4" w:rsidP="00A20C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AA4" w:rsidRDefault="003D0AA4" w:rsidP="00A20CED">
      <w:r>
        <w:separator/>
      </w:r>
    </w:p>
  </w:footnote>
  <w:footnote w:type="continuationSeparator" w:id="1">
    <w:p w:rsidR="003D0AA4" w:rsidRDefault="003D0AA4" w:rsidP="00A20C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4062"/>
    <w:rsid w:val="000414A2"/>
    <w:rsid w:val="000B2EF0"/>
    <w:rsid w:val="00150E3F"/>
    <w:rsid w:val="001839DD"/>
    <w:rsid w:val="00196AD6"/>
    <w:rsid w:val="002C425F"/>
    <w:rsid w:val="003C4DAB"/>
    <w:rsid w:val="003D0AA4"/>
    <w:rsid w:val="004F6B11"/>
    <w:rsid w:val="005B4390"/>
    <w:rsid w:val="005F4062"/>
    <w:rsid w:val="00636A68"/>
    <w:rsid w:val="00966E08"/>
    <w:rsid w:val="00A20CED"/>
    <w:rsid w:val="00A73F29"/>
    <w:rsid w:val="00BC2457"/>
    <w:rsid w:val="00D10788"/>
    <w:rsid w:val="00D14F8A"/>
    <w:rsid w:val="00D51512"/>
    <w:rsid w:val="00D52BFA"/>
    <w:rsid w:val="00E26B9A"/>
    <w:rsid w:val="00F40D90"/>
    <w:rsid w:val="00F77FEA"/>
    <w:rsid w:val="00FC2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06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0C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0C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0C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0CE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1CCFE-A4B5-4F59-8C4E-0C59221E8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白老师</dc:creator>
  <cp:keywords/>
  <dc:description/>
  <cp:lastModifiedBy>CDAB</cp:lastModifiedBy>
  <cp:revision>11</cp:revision>
  <cp:lastPrinted>2023-05-08T03:18:00Z</cp:lastPrinted>
  <dcterms:created xsi:type="dcterms:W3CDTF">2023-05-07T23:40:00Z</dcterms:created>
  <dcterms:modified xsi:type="dcterms:W3CDTF">2023-05-16T02:41:00Z</dcterms:modified>
</cp:coreProperties>
</file>