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525"/>
        <w:gridCol w:w="709"/>
        <w:gridCol w:w="709"/>
        <w:gridCol w:w="316"/>
        <w:gridCol w:w="392"/>
        <w:gridCol w:w="312"/>
        <w:gridCol w:w="255"/>
        <w:gridCol w:w="567"/>
        <w:gridCol w:w="7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人才培养质量建设-一流专业建设-金融学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杨德勇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18618017791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118.903655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79.27%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118.903655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以一流的学科引领一流的本科教育，通过提升教师教学科研能力，全力打造“北京示范、国内一流、国际知名”的特色专业，培养服务首都金融发展及京津冀协同发展的复合型、创新型、国际型金融人才。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教学、科研上充分完成预期目标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出版专著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发表论文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41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指标为年度指标，实际完成值为项目期完成情况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录制慕课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指标4：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参会培训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由于疫情，减少参会培训。待疫情结束，增加参会培训。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指标5：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学术会议交流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27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指标6：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申报国家级课题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指标7：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申报教改课题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指标8：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学生参加比赛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285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CSSCI论文5篇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41篇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国家级比赛获奖5人次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5人次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57人次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021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年1月-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21年底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20年1月至21年12月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预算控制在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150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使用约121万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提高教师职业能力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社会声誉提高10%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提升学生认可度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学评教大于90%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学评教大于90%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项目结项成果满意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大于90%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大于90%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93.43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k3YzUxOTc2MTAyNGNjZTU1YWUwNTU5OGI2YTZkODUifQ=="/>
  </w:docVars>
  <w:rsids>
    <w:rsidRoot w:val="00512C82"/>
    <w:rsid w:val="0001426C"/>
    <w:rsid w:val="00026BB7"/>
    <w:rsid w:val="00084CE6"/>
    <w:rsid w:val="0009553C"/>
    <w:rsid w:val="000C170E"/>
    <w:rsid w:val="000D418F"/>
    <w:rsid w:val="00107452"/>
    <w:rsid w:val="0010799E"/>
    <w:rsid w:val="001615E4"/>
    <w:rsid w:val="001761D7"/>
    <w:rsid w:val="001A45C2"/>
    <w:rsid w:val="001D0416"/>
    <w:rsid w:val="0028298D"/>
    <w:rsid w:val="00287C2F"/>
    <w:rsid w:val="00323990"/>
    <w:rsid w:val="003435ED"/>
    <w:rsid w:val="004348BC"/>
    <w:rsid w:val="004406E0"/>
    <w:rsid w:val="0045622B"/>
    <w:rsid w:val="00461679"/>
    <w:rsid w:val="00470015"/>
    <w:rsid w:val="0048507F"/>
    <w:rsid w:val="004E1BBE"/>
    <w:rsid w:val="00512C82"/>
    <w:rsid w:val="00562C6A"/>
    <w:rsid w:val="00574499"/>
    <w:rsid w:val="005B05E4"/>
    <w:rsid w:val="005D30DA"/>
    <w:rsid w:val="005E3394"/>
    <w:rsid w:val="005E66B4"/>
    <w:rsid w:val="00603F51"/>
    <w:rsid w:val="006A56AC"/>
    <w:rsid w:val="006E466C"/>
    <w:rsid w:val="007052A3"/>
    <w:rsid w:val="008023ED"/>
    <w:rsid w:val="00882732"/>
    <w:rsid w:val="00893056"/>
    <w:rsid w:val="008C6B32"/>
    <w:rsid w:val="008D5BE3"/>
    <w:rsid w:val="008E4C42"/>
    <w:rsid w:val="008F5B44"/>
    <w:rsid w:val="00993791"/>
    <w:rsid w:val="009A7DE3"/>
    <w:rsid w:val="00A1191A"/>
    <w:rsid w:val="00A2321E"/>
    <w:rsid w:val="00A31D63"/>
    <w:rsid w:val="00A45042"/>
    <w:rsid w:val="00A81E43"/>
    <w:rsid w:val="00B17CBE"/>
    <w:rsid w:val="00B605CE"/>
    <w:rsid w:val="00BC5A09"/>
    <w:rsid w:val="00C3214A"/>
    <w:rsid w:val="00C67BB0"/>
    <w:rsid w:val="00CA1285"/>
    <w:rsid w:val="00CE49C2"/>
    <w:rsid w:val="00D0142B"/>
    <w:rsid w:val="00D352C4"/>
    <w:rsid w:val="00D3750D"/>
    <w:rsid w:val="00DA10DB"/>
    <w:rsid w:val="00DB527A"/>
    <w:rsid w:val="00DE2AE9"/>
    <w:rsid w:val="00E017CD"/>
    <w:rsid w:val="00E26D06"/>
    <w:rsid w:val="00E937D7"/>
    <w:rsid w:val="00EA42BE"/>
    <w:rsid w:val="00EE0D2A"/>
    <w:rsid w:val="00F175FF"/>
    <w:rsid w:val="00F26626"/>
    <w:rsid w:val="00F561EB"/>
    <w:rsid w:val="00FA4D34"/>
    <w:rsid w:val="00FB563F"/>
    <w:rsid w:val="00FF10F1"/>
    <w:rsid w:val="15056270"/>
    <w:rsid w:val="25097AFD"/>
    <w:rsid w:val="325B15B6"/>
    <w:rsid w:val="427768C3"/>
    <w:rsid w:val="7AF91FDC"/>
    <w:rsid w:val="7C36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link w:val="4"/>
    <w:qFormat/>
    <w:uiPriority w:val="99"/>
    <w:rPr>
      <w:sz w:val="18"/>
      <w:szCs w:val="18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655</Words>
  <Characters>754</Characters>
  <Lines>7</Lines>
  <Paragraphs>2</Paragraphs>
  <TotalTime>15</TotalTime>
  <ScaleCrop>false</ScaleCrop>
  <LinksUpToDate>false</LinksUpToDate>
  <CharactersWithSpaces>811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2022-04-27T07:38:00Z</dcterms:created>
  <dc:creator>Administrator</dc:creator>
  <cp:lastModifiedBy>天氣晴</cp:lastModifiedBy>
  <cp:lastPrinted>2022-04-29T00:57:00Z</cp:lastPrinted>
  <dcterms:modified xsi:type="dcterms:W3CDTF">2022-05-13T04:19:41Z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E8646284030842C78E577A74032F553E</vt:lpwstr>
  </property>
</Properties>
</file>