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571"/>
        <w:gridCol w:w="1687"/>
        <w:gridCol w:w="2165"/>
        <w:gridCol w:w="2276"/>
        <w:gridCol w:w="1303"/>
        <w:gridCol w:w="1075"/>
        <w:gridCol w:w="1005"/>
        <w:gridCol w:w="777"/>
        <w:gridCol w:w="1004"/>
        <w:gridCol w:w="777"/>
      </w:tblGrid>
      <w:tr w:rsidR="00650592" w:rsidRPr="00793F18" w14:paraId="3FEAA547" w14:textId="77777777" w:rsidTr="0065059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EACDE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49"/>
            <w:r w:rsidRPr="00793F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50592" w:rsidRPr="00793F18" w14:paraId="74F4B245" w14:textId="77777777" w:rsidTr="0065059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36C76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F6C58" w:rsidRPr="00793F18" w14:paraId="7AC62A0B" w14:textId="77777777" w:rsidTr="00631F8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8053D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DDEE3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C6941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EC4B2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CB195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5A7ED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8003F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E3FDC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4C5FE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C90C5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A93D4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650592" w:rsidRPr="00793F18" w14:paraId="1DAA7678" w14:textId="77777777" w:rsidTr="0065059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D5EB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5DD5" w14:textId="20588A79" w:rsidR="00650592" w:rsidRPr="00793F18" w:rsidRDefault="0070422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学生资助-国家助学金项目（市级）</w:t>
            </w:r>
          </w:p>
        </w:tc>
      </w:tr>
      <w:tr w:rsidR="00650592" w:rsidRPr="00793F18" w14:paraId="5021E5A8" w14:textId="77777777" w:rsidTr="00631F8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9503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6F81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26A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4271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650592" w:rsidRPr="00793F18" w14:paraId="6C0E16AB" w14:textId="77777777" w:rsidTr="00631F8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3A7E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D328" w14:textId="6A9EF0CF" w:rsidR="00650592" w:rsidRPr="00793F18" w:rsidRDefault="0070422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刘柳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8824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820D" w14:textId="0431B654" w:rsidR="00650592" w:rsidRPr="00793F18" w:rsidRDefault="0070422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80795035</w:t>
            </w:r>
          </w:p>
        </w:tc>
      </w:tr>
      <w:tr w:rsidR="00D57590" w:rsidRPr="00793F18" w14:paraId="4957040F" w14:textId="77777777" w:rsidTr="00631F83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982D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F281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F4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C45C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B34B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3517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7C1D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2653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D57590" w:rsidRPr="00793F18" w14:paraId="1D564B47" w14:textId="77777777" w:rsidTr="00631F83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9F59" w14:textId="77777777" w:rsidR="001812C8" w:rsidRPr="00793F18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E262" w14:textId="77777777" w:rsidR="001812C8" w:rsidRPr="00793F18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CDA1" w14:textId="191460DF" w:rsidR="001812C8" w:rsidRPr="00793F18" w:rsidRDefault="00704222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477.94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4F0F" w14:textId="611A4EA2" w:rsidR="001812C8" w:rsidRPr="00793F18" w:rsidRDefault="0070422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477.94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EDC8" w14:textId="16CDE1C1" w:rsidR="001812C8" w:rsidRPr="00793F18" w:rsidRDefault="00C63BC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474.422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EAE5" w14:textId="6F7E0B51" w:rsidR="001812C8" w:rsidRPr="00793F18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39D7" w14:textId="168660F8" w:rsidR="001812C8" w:rsidRPr="00793F18" w:rsidRDefault="00C63BC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</w:t>
            </w:r>
            <w:r w:rsidR="001812C8"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E79D" w14:textId="67A03983" w:rsidR="001812C8" w:rsidRPr="00793F18" w:rsidRDefault="00C63BC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D57590" w:rsidRPr="00793F18" w14:paraId="6880F9AE" w14:textId="77777777" w:rsidTr="00631F8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A316" w14:textId="77777777" w:rsidR="001812C8" w:rsidRPr="00793F18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30A0" w14:textId="77777777" w:rsidR="001812C8" w:rsidRPr="00793F18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355A" w14:textId="0984CB37" w:rsidR="001812C8" w:rsidRPr="00793F18" w:rsidRDefault="00704222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477.94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A5A0" w14:textId="0297AE45" w:rsidR="001812C8" w:rsidRPr="00793F18" w:rsidRDefault="0070422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477.94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C22" w14:textId="084B74C6" w:rsidR="001812C8" w:rsidRPr="00793F18" w:rsidRDefault="00C63BC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474.422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6FE3" w14:textId="689D00B0" w:rsidR="001812C8" w:rsidRPr="00793F18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666" w14:textId="421BC43E" w:rsidR="001812C8" w:rsidRPr="00793F18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C636" w14:textId="2AE22E6D" w:rsidR="001812C8" w:rsidRPr="00793F18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57590" w:rsidRPr="00793F18" w14:paraId="1AAAAD34" w14:textId="77777777" w:rsidTr="00631F8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6FFD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0657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11BF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9391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10F1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E3B6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81D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490F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7590" w:rsidRPr="00793F18" w14:paraId="5B1DE0B4" w14:textId="77777777" w:rsidTr="00631F83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54D2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C739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7B66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B98C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E566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385B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E965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855B" w14:textId="77777777" w:rsidR="00650592" w:rsidRPr="00793F18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793F18" w14:paraId="40F41B17" w14:textId="77777777" w:rsidTr="00631F83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44241C5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D705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93FD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363E5" w:rsidRPr="00793F18" w14:paraId="338EA154" w14:textId="77777777" w:rsidTr="00631F83">
        <w:trPr>
          <w:trHeight w:val="13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1473" w14:textId="77777777" w:rsidR="004363E5" w:rsidRPr="00793F18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6A7A" w14:textId="64631E94" w:rsidR="004363E5" w:rsidRPr="00793F18" w:rsidRDefault="00C06742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  <w:r w:rsidR="00C63BC5" w:rsidRPr="00793F18">
              <w:rPr>
                <w:rFonts w:ascii="宋体" w:eastAsia="宋体" w:hAnsi="宋体" w:cs="宋体" w:hint="eastAsia"/>
                <w:kern w:val="0"/>
                <w:szCs w:val="21"/>
              </w:rPr>
              <w:t>按国家助学金“应助尽助”原则，对符合家庭经济困难认定标准和《北京农学院国家奖学金、国家励志奖学金和北京市国家助学金评定办法》规定的所有专业学生予以北京市国家助学金资助。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96F8" w14:textId="71A2290B" w:rsidR="004363E5" w:rsidRPr="00793F18" w:rsidRDefault="00C63BC5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按工作目标全部完成。</w:t>
            </w:r>
          </w:p>
        </w:tc>
      </w:tr>
      <w:tr w:rsidR="00E826FA" w:rsidRPr="00793F18" w14:paraId="09418FDC" w14:textId="77777777" w:rsidTr="00631F83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1CFE950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4B7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C23A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226F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BD5D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65BD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CC0B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874F" w14:textId="77777777" w:rsidR="00650592" w:rsidRPr="00793F18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95DA" w14:textId="4648E9F1" w:rsidR="00650592" w:rsidRPr="00793F18" w:rsidRDefault="00021571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</w:t>
            </w:r>
            <w:r w:rsidR="00650592"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</w:t>
            </w:r>
            <w:r w:rsidR="00650592"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826FA" w:rsidRPr="00793F18" w14:paraId="2A2405B6" w14:textId="77777777" w:rsidTr="00631F83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F39" w14:textId="77777777" w:rsidR="001812C8" w:rsidRPr="00793F18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1F4E" w14:textId="77777777" w:rsidR="001812C8" w:rsidRPr="00793F18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C5C2" w14:textId="77777777" w:rsidR="001812C8" w:rsidRPr="00793F18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75D4" w14:textId="3EFF4DF0" w:rsidR="001812C8" w:rsidRPr="00793F18" w:rsidRDefault="00C63BC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国家一等助学金</w:t>
            </w:r>
            <w:r w:rsidRPr="00793F18">
              <w:rPr>
                <w:rFonts w:ascii="宋体" w:eastAsia="宋体" w:hAnsi="宋体" w:cs="宋体"/>
                <w:color w:val="000000"/>
                <w:kern w:val="0"/>
                <w:szCs w:val="21"/>
              </w:rPr>
              <w:t>662名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EB09" w14:textId="47ED8FEB" w:rsidR="001812C8" w:rsidRPr="00793F18" w:rsidRDefault="00C63BC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每人</w:t>
            </w:r>
            <w:r w:rsidRPr="00793F18">
              <w:rPr>
                <w:rFonts w:ascii="宋体" w:eastAsia="宋体" w:hAnsi="宋体" w:cs="宋体"/>
                <w:kern w:val="0"/>
                <w:szCs w:val="21"/>
              </w:rPr>
              <w:t>0.45万元共297.9万元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6169" w14:textId="1D0FC267" w:rsidR="001812C8" w:rsidRPr="00793F18" w:rsidRDefault="00C63BC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A1E9" w14:textId="25B94BB2" w:rsidR="001812C8" w:rsidRPr="00793F18" w:rsidRDefault="00C06742" w:rsidP="007F6C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7F6C58"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13ED" w14:textId="1FA30BA3" w:rsidR="001812C8" w:rsidRPr="00793F18" w:rsidRDefault="007F6C58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5259" w14:textId="586E45F2" w:rsidR="001812C8" w:rsidRPr="009C4518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451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5C604C" w:rsidRPr="009C45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E826FA" w:rsidRPr="00793F18" w14:paraId="5863537B" w14:textId="77777777" w:rsidTr="00631F83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E7BD" w14:textId="77777777" w:rsidR="004363E5" w:rsidRPr="00793F18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2895" w14:textId="77777777" w:rsidR="004363E5" w:rsidRPr="00793F18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BDB1" w14:textId="77777777" w:rsidR="004363E5" w:rsidRPr="00793F18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CF71" w14:textId="761D9488" w:rsidR="004363E5" w:rsidRPr="00793F18" w:rsidRDefault="00C63BC5" w:rsidP="00C067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国家二等助学金</w:t>
            </w:r>
            <w:r w:rsidRPr="00793F18">
              <w:rPr>
                <w:rFonts w:ascii="宋体" w:eastAsia="宋体" w:hAnsi="宋体" w:cs="宋体"/>
                <w:color w:val="000000"/>
                <w:kern w:val="0"/>
                <w:szCs w:val="21"/>
              </w:rPr>
              <w:t>643名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1F56" w14:textId="55063877" w:rsidR="004363E5" w:rsidRPr="00793F18" w:rsidRDefault="00C63BC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每人</w:t>
            </w:r>
            <w:r w:rsidRPr="00793F18">
              <w:rPr>
                <w:rFonts w:ascii="宋体" w:eastAsia="宋体" w:hAnsi="宋体" w:cs="宋体"/>
                <w:kern w:val="0"/>
                <w:szCs w:val="21"/>
              </w:rPr>
              <w:t>0.28万元，共180.04万元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E569" w14:textId="53772A14" w:rsidR="004363E5" w:rsidRPr="00793F18" w:rsidRDefault="00C63BC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A557" w14:textId="5A94BC05" w:rsidR="004363E5" w:rsidRPr="00793F18" w:rsidRDefault="00C06742" w:rsidP="007F6C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7F6C58"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DD49" w14:textId="4D023A71" w:rsidR="004363E5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1BD3" w14:textId="7849FF6B" w:rsidR="004363E5" w:rsidRPr="009C4518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451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5C604C" w:rsidRPr="009C45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E826FA" w:rsidRPr="00793F18" w14:paraId="465033B5" w14:textId="77777777" w:rsidTr="00631F83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CB02" w14:textId="77777777" w:rsidR="00B868BE" w:rsidRPr="00793F18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DB87" w14:textId="77777777" w:rsidR="00B868BE" w:rsidRPr="00793F18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8EAE" w14:textId="23845582" w:rsidR="00B868BE" w:rsidRPr="00793F18" w:rsidRDefault="00C06742" w:rsidP="00C63B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6B5F" w14:textId="0D4D4282" w:rsidR="00B868BE" w:rsidRPr="00793F18" w:rsidRDefault="007F6C5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一等、二等助学金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0443" w14:textId="3C09F0FB" w:rsidR="00B868BE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全额发放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55A1" w14:textId="03218D55" w:rsidR="00B868BE" w:rsidRPr="00793F18" w:rsidRDefault="007F6C58" w:rsidP="00B868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F2C8" w14:textId="323D63CA" w:rsidR="00B868BE" w:rsidRPr="00793F18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EB6" w14:textId="7EBA06B5" w:rsidR="00B868BE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3D9A" w14:textId="77777777" w:rsidR="00B868BE" w:rsidRPr="009C4518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7F6C58" w:rsidRPr="00793F18" w14:paraId="258F96EB" w14:textId="77777777" w:rsidTr="00631F83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F8D1" w14:textId="77777777" w:rsidR="00C06742" w:rsidRPr="00793F18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196F" w14:textId="77777777" w:rsidR="00C06742" w:rsidRPr="00793F18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70F2" w14:textId="23AEB801" w:rsidR="00C06742" w:rsidRPr="00793F18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C18B" w14:textId="04646D68" w:rsidR="00C06742" w:rsidRPr="00793F18" w:rsidRDefault="007F6C5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本项目按计划执行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ABDE" w14:textId="0B252374" w:rsidR="00C06742" w:rsidRPr="00793F18" w:rsidRDefault="007F6C58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2021年完成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2A3B" w14:textId="0F8427B7" w:rsidR="00C06742" w:rsidRPr="00793F18" w:rsidRDefault="007F6C58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  <w:r w:rsidR="00C06742" w:rsidRPr="00793F18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4F751" w14:textId="5BF45811" w:rsidR="00C06742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CF1F" w14:textId="47E3740B" w:rsidR="00C06742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92EE" w14:textId="77777777" w:rsidR="00C06742" w:rsidRPr="009C4518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5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826FA" w:rsidRPr="00793F18" w14:paraId="2D667AF1" w14:textId="77777777" w:rsidTr="00631F83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82C6" w14:textId="77777777" w:rsidR="00C06742" w:rsidRPr="00793F18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B1C3" w14:textId="77777777" w:rsidR="00C06742" w:rsidRPr="00793F18" w:rsidRDefault="00C0674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326D" w14:textId="77777777" w:rsidR="00C06742" w:rsidRPr="00793F18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35FF" w14:textId="0B01E253" w:rsidR="00C06742" w:rsidRPr="00793F18" w:rsidRDefault="007F6C5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总额控制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4C87" w14:textId="62725F6E" w:rsidR="00C06742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1305人477.94万元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CF88" w14:textId="5E1D90F7" w:rsidR="00C06742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474.422万元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B4AE0" w14:textId="67485832" w:rsidR="00C06742" w:rsidRPr="00793F18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7599" w14:textId="2F632C65" w:rsidR="00C06742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6318" w14:textId="77777777" w:rsidR="00C06742" w:rsidRPr="009C4518" w:rsidRDefault="00C0674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5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F6C58" w:rsidRPr="00793F18" w14:paraId="1B586443" w14:textId="77777777" w:rsidTr="00631F83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43FF" w14:textId="77777777" w:rsidR="007F6C58" w:rsidRPr="00793F18" w:rsidRDefault="007F6C5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7B1A" w14:textId="31E60949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A32F" w14:textId="04397A8A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1CF6" w14:textId="1D05853C" w:rsidR="007F6C58" w:rsidRPr="00793F18" w:rsidRDefault="007F6C58" w:rsidP="007F6C5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资助育人目标实现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EFDE" w14:textId="12EEDAF2" w:rsidR="007F6C58" w:rsidRPr="00793F18" w:rsidRDefault="007F6C58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降低学生辍学率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0413" w14:textId="4AC7A5F0" w:rsidR="007F6C58" w:rsidRPr="00793F18" w:rsidRDefault="007F6C58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达到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6FA02" w14:textId="70521F7F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205E6" w14:textId="198F4413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4D53" w14:textId="774A8F3C" w:rsidR="007F6C58" w:rsidRPr="009C4518" w:rsidRDefault="005C604C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5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9C4518" w:rsidRPr="009C45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7F6C58" w:rsidRPr="00793F18" w14:paraId="548F6651" w14:textId="77777777" w:rsidTr="00631F83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79E0" w14:textId="77777777" w:rsidR="007F6C58" w:rsidRPr="00793F18" w:rsidRDefault="007F6C5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6C80" w14:textId="77777777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5A72" w14:textId="122D1C6A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8946" w14:textId="44E3EF88" w:rsidR="007F6C58" w:rsidRPr="00793F18" w:rsidRDefault="007F6C58" w:rsidP="00021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无学生因经济困难而辍学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35AC" w14:textId="11BF364F" w:rsidR="007F6C58" w:rsidRPr="00793F18" w:rsidRDefault="007F6C58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降低学生辍学率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C8E6" w14:textId="3CB2CA6A" w:rsidR="007F6C58" w:rsidRPr="00793F18" w:rsidRDefault="007F6C58" w:rsidP="00650592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kern w:val="0"/>
                <w:szCs w:val="21"/>
              </w:rPr>
              <w:t>达到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0E8FC" w14:textId="320C0CAA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6E5AF" w14:textId="134EAC87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581F" w14:textId="77777777" w:rsidR="007F6C58" w:rsidRPr="009C45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F6C58" w:rsidRPr="00793F18" w14:paraId="23D812A8" w14:textId="77777777" w:rsidTr="00631F83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F443" w14:textId="77777777" w:rsidR="007F6C58" w:rsidRPr="00793F18" w:rsidRDefault="007F6C5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A0D4" w14:textId="77777777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D3D5" w14:textId="77777777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8505" w14:textId="1415BB8F" w:rsidR="007F6C58" w:rsidRPr="00793F18" w:rsidRDefault="007F6C58" w:rsidP="00021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受资助学生满意度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E75D" w14:textId="5B9F21BE" w:rsidR="007F6C58" w:rsidRPr="00793F18" w:rsidRDefault="007F6C58" w:rsidP="007F6C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不低于98%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8665" w14:textId="29A1554F" w:rsidR="007F6C58" w:rsidRPr="00793F18" w:rsidRDefault="007F6C58" w:rsidP="007F6C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hint="eastAsia"/>
                <w:color w:val="000000"/>
                <w:kern w:val="0"/>
                <w:sz w:val="20"/>
                <w:szCs w:val="20"/>
              </w:rPr>
              <w:t>不低于98%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9F98" w14:textId="03264F32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47F5" w14:textId="41B47CC2" w:rsidR="007F6C58" w:rsidRPr="00793F18" w:rsidRDefault="000C112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759F" w14:textId="6280643C" w:rsidR="007F6C58" w:rsidRPr="009C4518" w:rsidRDefault="007F6C5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5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C604C" w:rsidRPr="009C45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9C4518" w:rsidRPr="009C45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9C4518" w:rsidRPr="009C45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7F6C58" w:rsidRPr="00793F18" w14:paraId="16AF3110" w14:textId="77777777" w:rsidTr="00631F83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A5" w14:textId="77777777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0082" w14:textId="77777777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4987" w14:textId="09D14D4E" w:rsidR="007F6C58" w:rsidRPr="00793F18" w:rsidRDefault="000C1125" w:rsidP="000C112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92C3" w14:textId="77777777" w:rsidR="007F6C58" w:rsidRPr="00793F18" w:rsidRDefault="007F6C58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93F1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793F18" w:rsidRDefault="00762F94" w:rsidP="00B57761">
      <w:pPr>
        <w:rPr>
          <w:rFonts w:ascii="宋体" w:eastAsia="宋体" w:hAnsi="宋体"/>
        </w:rPr>
      </w:pPr>
    </w:p>
    <w:sectPr w:rsidR="00762F94" w:rsidRPr="00793F18" w:rsidSect="00A160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FC87F" w14:textId="77777777" w:rsidR="00FA739E" w:rsidRDefault="00FA739E" w:rsidP="00976343">
      <w:r>
        <w:separator/>
      </w:r>
    </w:p>
  </w:endnote>
  <w:endnote w:type="continuationSeparator" w:id="0">
    <w:p w14:paraId="4B2286A7" w14:textId="77777777" w:rsidR="00FA739E" w:rsidRDefault="00FA739E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B1CB" w14:textId="77777777" w:rsidR="00FA739E" w:rsidRDefault="00FA739E" w:rsidP="00976343">
      <w:r>
        <w:separator/>
      </w:r>
    </w:p>
  </w:footnote>
  <w:footnote w:type="continuationSeparator" w:id="0">
    <w:p w14:paraId="2E602A99" w14:textId="77777777" w:rsidR="00FA739E" w:rsidRDefault="00FA739E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3F2"/>
    <w:rsid w:val="000154F6"/>
    <w:rsid w:val="00021571"/>
    <w:rsid w:val="000C1125"/>
    <w:rsid w:val="0018099F"/>
    <w:rsid w:val="001812C8"/>
    <w:rsid w:val="001C353C"/>
    <w:rsid w:val="002F5A17"/>
    <w:rsid w:val="0030062C"/>
    <w:rsid w:val="003533F2"/>
    <w:rsid w:val="004338FA"/>
    <w:rsid w:val="004363E5"/>
    <w:rsid w:val="00442A3B"/>
    <w:rsid w:val="0046097F"/>
    <w:rsid w:val="004D0032"/>
    <w:rsid w:val="005C604C"/>
    <w:rsid w:val="00626845"/>
    <w:rsid w:val="00631F83"/>
    <w:rsid w:val="00650592"/>
    <w:rsid w:val="00655F29"/>
    <w:rsid w:val="006D129C"/>
    <w:rsid w:val="00704222"/>
    <w:rsid w:val="0076149A"/>
    <w:rsid w:val="00762F94"/>
    <w:rsid w:val="00793F18"/>
    <w:rsid w:val="007B5553"/>
    <w:rsid w:val="007F6C58"/>
    <w:rsid w:val="00826235"/>
    <w:rsid w:val="00886923"/>
    <w:rsid w:val="00897137"/>
    <w:rsid w:val="008A0BF2"/>
    <w:rsid w:val="00976343"/>
    <w:rsid w:val="009C4518"/>
    <w:rsid w:val="009E32FE"/>
    <w:rsid w:val="009E5E4A"/>
    <w:rsid w:val="00A01F57"/>
    <w:rsid w:val="00A1606E"/>
    <w:rsid w:val="00A3066B"/>
    <w:rsid w:val="00AF5E46"/>
    <w:rsid w:val="00B052AE"/>
    <w:rsid w:val="00B57761"/>
    <w:rsid w:val="00B868BE"/>
    <w:rsid w:val="00C06742"/>
    <w:rsid w:val="00C2280D"/>
    <w:rsid w:val="00C63BC5"/>
    <w:rsid w:val="00C7338B"/>
    <w:rsid w:val="00C8395C"/>
    <w:rsid w:val="00CB29F4"/>
    <w:rsid w:val="00CD5295"/>
    <w:rsid w:val="00CE5F90"/>
    <w:rsid w:val="00D56E37"/>
    <w:rsid w:val="00D57590"/>
    <w:rsid w:val="00E55AAF"/>
    <w:rsid w:val="00E77F3C"/>
    <w:rsid w:val="00E826FA"/>
    <w:rsid w:val="00E94DB2"/>
    <w:rsid w:val="00F0348E"/>
    <w:rsid w:val="00F70400"/>
    <w:rsid w:val="00FA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docId w15:val="{8AF22D3B-AD57-49E3-AFA0-EB61AD0E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29</cp:revision>
  <dcterms:created xsi:type="dcterms:W3CDTF">2021-05-21T04:35:00Z</dcterms:created>
  <dcterms:modified xsi:type="dcterms:W3CDTF">2022-05-15T05:43:00Z</dcterms:modified>
</cp:coreProperties>
</file>