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ook w:val="04A0" w:firstRow="1" w:lastRow="0" w:firstColumn="1" w:lastColumn="0" w:noHBand="0" w:noVBand="1"/>
      </w:tblPr>
      <w:tblGrid>
        <w:gridCol w:w="535"/>
        <w:gridCol w:w="949"/>
        <w:gridCol w:w="1246"/>
        <w:gridCol w:w="1507"/>
        <w:gridCol w:w="1649"/>
        <w:gridCol w:w="1814"/>
        <w:gridCol w:w="1762"/>
        <w:gridCol w:w="1684"/>
        <w:gridCol w:w="738"/>
        <w:gridCol w:w="1182"/>
        <w:gridCol w:w="892"/>
      </w:tblGrid>
      <w:tr w:rsidR="00897137" w:rsidRPr="00897137" w14:paraId="3784F7A5" w14:textId="77777777" w:rsidTr="00897137">
        <w:trPr>
          <w:trHeight w:val="414"/>
        </w:trPr>
        <w:tc>
          <w:tcPr>
            <w:tcW w:w="0" w:type="auto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4E2F9A" w14:textId="77777777" w:rsidR="00897137" w:rsidRPr="00897137" w:rsidRDefault="00897137" w:rsidP="00897137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bookmarkStart w:id="0" w:name="RANGE!A2:K28"/>
            <w:r w:rsidRPr="00897137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>项目支出绩效自评表</w:t>
            </w:r>
            <w:r w:rsidRPr="00897137"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</w:rPr>
              <w:t xml:space="preserve"> </w:t>
            </w:r>
            <w:bookmarkEnd w:id="0"/>
          </w:p>
        </w:tc>
      </w:tr>
      <w:tr w:rsidR="00897137" w:rsidRPr="00897137" w14:paraId="143F1908" w14:textId="77777777" w:rsidTr="00897137">
        <w:trPr>
          <w:trHeight w:val="287"/>
        </w:trPr>
        <w:tc>
          <w:tcPr>
            <w:tcW w:w="0" w:type="auto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31D4079" w14:textId="77777777" w:rsidR="00897137" w:rsidRPr="00897137" w:rsidRDefault="00897137" w:rsidP="0089713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89713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（2021年度）</w:t>
            </w:r>
          </w:p>
        </w:tc>
      </w:tr>
      <w:tr w:rsidR="00897137" w:rsidRPr="00897137" w14:paraId="63075A55" w14:textId="77777777" w:rsidTr="0036672E">
        <w:trPr>
          <w:trHeight w:val="287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3B00ECA" w14:textId="77777777" w:rsidR="00897137" w:rsidRPr="00897137" w:rsidRDefault="00897137" w:rsidP="0089713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43445C8" w14:textId="77777777" w:rsidR="00897137" w:rsidRPr="00897137" w:rsidRDefault="00897137" w:rsidP="00897137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465E0CD" w14:textId="77777777" w:rsidR="00897137" w:rsidRPr="00897137" w:rsidRDefault="00897137" w:rsidP="00897137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36DD577" w14:textId="77777777" w:rsidR="00897137" w:rsidRPr="00897137" w:rsidRDefault="00897137" w:rsidP="00897137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7A30A87" w14:textId="77777777" w:rsidR="00897137" w:rsidRPr="00897137" w:rsidRDefault="00897137" w:rsidP="00897137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4D79DC9" w14:textId="77777777" w:rsidR="00897137" w:rsidRPr="00897137" w:rsidRDefault="00897137" w:rsidP="00897137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ECCD919" w14:textId="77777777" w:rsidR="00897137" w:rsidRPr="00897137" w:rsidRDefault="00897137" w:rsidP="00897137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3B16CF2" w14:textId="77777777" w:rsidR="00897137" w:rsidRPr="00897137" w:rsidRDefault="00897137" w:rsidP="00897137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8AD6A16" w14:textId="77777777" w:rsidR="00897137" w:rsidRPr="00897137" w:rsidRDefault="00897137" w:rsidP="00897137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FCBB6AB" w14:textId="77777777" w:rsidR="00897137" w:rsidRPr="00897137" w:rsidRDefault="00897137" w:rsidP="00897137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52B8E85" w14:textId="77777777" w:rsidR="00897137" w:rsidRPr="00897137" w:rsidRDefault="00897137" w:rsidP="00897137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897137" w:rsidRPr="00897137" w14:paraId="59A5580A" w14:textId="77777777" w:rsidTr="00897137">
        <w:trPr>
          <w:trHeight w:val="287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215CCD" w14:textId="77777777" w:rsidR="00897137" w:rsidRPr="00897137" w:rsidRDefault="00897137" w:rsidP="0089713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9713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F1E9DC" w14:textId="77777777" w:rsidR="00897137" w:rsidRPr="00897137" w:rsidRDefault="00897137" w:rsidP="0089713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9713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人才培养质量建设—一流专业建设（动物医学）（分类发展）</w:t>
            </w:r>
          </w:p>
        </w:tc>
      </w:tr>
      <w:tr w:rsidR="00897137" w:rsidRPr="00897137" w14:paraId="2684F3E5" w14:textId="77777777" w:rsidTr="0036672E">
        <w:trPr>
          <w:trHeight w:val="287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2F5D89" w14:textId="77777777" w:rsidR="00897137" w:rsidRPr="00897137" w:rsidRDefault="00897137" w:rsidP="0089713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9713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主管部门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242BCF" w14:textId="77777777" w:rsidR="00897137" w:rsidRPr="00897137" w:rsidRDefault="00897137" w:rsidP="0089713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9713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北京市教育委员会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B17247" w14:textId="77777777" w:rsidR="00897137" w:rsidRPr="00897137" w:rsidRDefault="00897137" w:rsidP="0089713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9713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实施单位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79CB9C" w14:textId="77777777" w:rsidR="00897137" w:rsidRPr="00897137" w:rsidRDefault="00897137" w:rsidP="0089713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9713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北京农学院</w:t>
            </w:r>
          </w:p>
        </w:tc>
      </w:tr>
      <w:tr w:rsidR="00897137" w:rsidRPr="00897137" w14:paraId="51C78D4C" w14:textId="77777777" w:rsidTr="0036672E">
        <w:trPr>
          <w:trHeight w:val="287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8D51F6" w14:textId="77777777" w:rsidR="00897137" w:rsidRPr="00897137" w:rsidRDefault="00897137" w:rsidP="0089713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9713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项目负责人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8E25EE" w14:textId="77777777" w:rsidR="00897137" w:rsidRPr="00897137" w:rsidRDefault="00897137" w:rsidP="0089713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9713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李焕荣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51F3F3" w14:textId="77777777" w:rsidR="00897137" w:rsidRPr="00897137" w:rsidRDefault="00897137" w:rsidP="0089713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9713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联系电话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089EF9" w14:textId="77777777" w:rsidR="00897137" w:rsidRPr="00897137" w:rsidRDefault="00897137" w:rsidP="0089713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9713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18610927320</w:t>
            </w:r>
          </w:p>
        </w:tc>
      </w:tr>
      <w:tr w:rsidR="00897137" w:rsidRPr="00897137" w14:paraId="568A0720" w14:textId="77777777" w:rsidTr="0036672E">
        <w:trPr>
          <w:trHeight w:val="564"/>
        </w:trPr>
        <w:tc>
          <w:tcPr>
            <w:tcW w:w="0" w:type="auto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48A74" w14:textId="77777777" w:rsidR="00897137" w:rsidRPr="00897137" w:rsidRDefault="00897137" w:rsidP="0089713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9713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项目资金</w:t>
            </w:r>
            <w:r w:rsidRPr="0089713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(万元）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C068EB" w14:textId="77777777" w:rsidR="00897137" w:rsidRPr="00897137" w:rsidRDefault="00897137" w:rsidP="0089713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9713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85E50C" w14:textId="77777777" w:rsidR="00897137" w:rsidRPr="00897137" w:rsidRDefault="00897137" w:rsidP="0089713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9713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年初预算数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0E9DA" w14:textId="77777777" w:rsidR="00897137" w:rsidRPr="00897137" w:rsidRDefault="00897137" w:rsidP="0089713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9713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全年预算数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85100" w14:textId="77777777" w:rsidR="00897137" w:rsidRPr="00897137" w:rsidRDefault="00897137" w:rsidP="0089713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9713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全年执行数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829C5" w14:textId="77777777" w:rsidR="00897137" w:rsidRPr="00897137" w:rsidRDefault="00897137" w:rsidP="0089713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9713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729F5" w14:textId="77777777" w:rsidR="00897137" w:rsidRPr="00897137" w:rsidRDefault="00897137" w:rsidP="0089713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9713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执行率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1691C" w14:textId="77777777" w:rsidR="00897137" w:rsidRPr="00897137" w:rsidRDefault="00897137" w:rsidP="0089713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9713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得分</w:t>
            </w:r>
          </w:p>
        </w:tc>
      </w:tr>
      <w:tr w:rsidR="00897137" w:rsidRPr="00897137" w14:paraId="14AF410B" w14:textId="77777777" w:rsidTr="0036672E">
        <w:trPr>
          <w:trHeight w:val="289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403A0F" w14:textId="77777777" w:rsidR="00897137" w:rsidRPr="00897137" w:rsidRDefault="00897137" w:rsidP="0089713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00065A" w14:textId="77777777" w:rsidR="00897137" w:rsidRPr="00897137" w:rsidRDefault="00897137" w:rsidP="0089713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9713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年度资金总额：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006750" w14:textId="77777777" w:rsidR="00897137" w:rsidRPr="00897137" w:rsidRDefault="00897137" w:rsidP="0089713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9713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105.000000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883FE1" w14:textId="77777777" w:rsidR="00897137" w:rsidRPr="00897137" w:rsidRDefault="00897137" w:rsidP="0089713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9713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105.000000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077014" w14:textId="77777777" w:rsidR="00897137" w:rsidRPr="00897137" w:rsidRDefault="00897137" w:rsidP="0089713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9713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95.812900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63AB32" w14:textId="77777777" w:rsidR="00897137" w:rsidRPr="00897137" w:rsidRDefault="00897137" w:rsidP="0089713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9713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AB87CA" w14:textId="77777777" w:rsidR="00897137" w:rsidRPr="00897137" w:rsidRDefault="00897137" w:rsidP="0089713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9713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91.25%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851625" w14:textId="77777777" w:rsidR="00897137" w:rsidRPr="00897137" w:rsidRDefault="00897137" w:rsidP="0089713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9713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9.13</w:t>
            </w:r>
          </w:p>
        </w:tc>
      </w:tr>
      <w:tr w:rsidR="00897137" w:rsidRPr="00897137" w14:paraId="296F6971" w14:textId="77777777" w:rsidTr="0036672E">
        <w:trPr>
          <w:trHeight w:val="287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5EEDEF" w14:textId="77777777" w:rsidR="00897137" w:rsidRPr="00897137" w:rsidRDefault="00897137" w:rsidP="0089713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DAA060" w14:textId="77777777" w:rsidR="00897137" w:rsidRPr="00897137" w:rsidRDefault="00897137" w:rsidP="0089713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9713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    其中：当年财政拨款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473F58" w14:textId="77777777" w:rsidR="00897137" w:rsidRPr="00897137" w:rsidRDefault="00897137" w:rsidP="0089713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9713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105.000000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55DCDA" w14:textId="77777777" w:rsidR="00897137" w:rsidRPr="00897137" w:rsidRDefault="00897137" w:rsidP="0089713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9713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105.000000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064E6B" w14:textId="77777777" w:rsidR="00897137" w:rsidRPr="00897137" w:rsidRDefault="00897137" w:rsidP="0089713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9713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95.812900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FB33B0" w14:textId="77777777" w:rsidR="00897137" w:rsidRPr="00897137" w:rsidRDefault="00897137" w:rsidP="0089713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9713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FAD874" w14:textId="77777777" w:rsidR="00897137" w:rsidRPr="00897137" w:rsidRDefault="00897137" w:rsidP="0089713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9713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4EBB2D" w14:textId="77777777" w:rsidR="00897137" w:rsidRPr="00897137" w:rsidRDefault="00897137" w:rsidP="0089713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9713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897137" w:rsidRPr="00897137" w14:paraId="1FB86B2D" w14:textId="77777777" w:rsidTr="0036672E">
        <w:trPr>
          <w:trHeight w:val="287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2CE174" w14:textId="77777777" w:rsidR="00897137" w:rsidRPr="00897137" w:rsidRDefault="00897137" w:rsidP="0089713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D1EAF7" w14:textId="77777777" w:rsidR="00897137" w:rsidRPr="00897137" w:rsidRDefault="00897137" w:rsidP="0089713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9713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    上年结转资金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2FFF0A" w14:textId="77777777" w:rsidR="00897137" w:rsidRPr="00897137" w:rsidRDefault="00897137" w:rsidP="0089713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9713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57FF79" w14:textId="77777777" w:rsidR="00897137" w:rsidRPr="00897137" w:rsidRDefault="00897137" w:rsidP="0089713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9713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F07A74" w14:textId="77777777" w:rsidR="00897137" w:rsidRPr="00897137" w:rsidRDefault="00897137" w:rsidP="0089713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9713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96A881" w14:textId="77777777" w:rsidR="00897137" w:rsidRPr="00897137" w:rsidRDefault="00897137" w:rsidP="0089713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9713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CB3A27" w14:textId="77777777" w:rsidR="00897137" w:rsidRPr="00897137" w:rsidRDefault="00897137" w:rsidP="0089713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9713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82A31E" w14:textId="77777777" w:rsidR="00897137" w:rsidRPr="00897137" w:rsidRDefault="00897137" w:rsidP="0089713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9713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897137" w:rsidRPr="00897137" w14:paraId="1720C495" w14:textId="77777777" w:rsidTr="0036672E">
        <w:trPr>
          <w:trHeight w:val="324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45672" w14:textId="77777777" w:rsidR="00897137" w:rsidRPr="00897137" w:rsidRDefault="00897137" w:rsidP="0089713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A516A0" w14:textId="77777777" w:rsidR="00897137" w:rsidRPr="00897137" w:rsidRDefault="00897137" w:rsidP="0089713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9713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    其他资金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61CF58" w14:textId="77777777" w:rsidR="00897137" w:rsidRPr="00897137" w:rsidRDefault="00897137" w:rsidP="0089713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9713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5C3265" w14:textId="77777777" w:rsidR="00897137" w:rsidRPr="00897137" w:rsidRDefault="00897137" w:rsidP="0089713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9713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0614D8" w14:textId="77777777" w:rsidR="00897137" w:rsidRPr="00897137" w:rsidRDefault="00897137" w:rsidP="0089713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9713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5A9F99" w14:textId="77777777" w:rsidR="00897137" w:rsidRPr="00897137" w:rsidRDefault="00897137" w:rsidP="0089713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9713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A9979B" w14:textId="77777777" w:rsidR="00897137" w:rsidRPr="00897137" w:rsidRDefault="00897137" w:rsidP="0089713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9713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2A0C24" w14:textId="77777777" w:rsidR="00897137" w:rsidRPr="00897137" w:rsidRDefault="00897137" w:rsidP="0089713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9713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897137" w:rsidRPr="00897137" w14:paraId="63C766EA" w14:textId="77777777" w:rsidTr="0036672E">
        <w:trPr>
          <w:trHeight w:val="564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5F223336" w14:textId="77777777" w:rsidR="00897137" w:rsidRPr="00897137" w:rsidRDefault="00897137" w:rsidP="0089713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9713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年度总体目标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138977" w14:textId="77777777" w:rsidR="00897137" w:rsidRPr="00897137" w:rsidRDefault="00897137" w:rsidP="0089713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9713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预期目标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8D74D2" w14:textId="77777777" w:rsidR="00897137" w:rsidRPr="00897137" w:rsidRDefault="00897137" w:rsidP="0089713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9713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实际完成情况</w:t>
            </w:r>
          </w:p>
        </w:tc>
      </w:tr>
      <w:tr w:rsidR="00897137" w:rsidRPr="00897137" w14:paraId="01CDFE7B" w14:textId="77777777" w:rsidTr="0036672E">
        <w:trPr>
          <w:trHeight w:val="121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C41BE9" w14:textId="77777777" w:rsidR="00897137" w:rsidRPr="00897137" w:rsidRDefault="00897137" w:rsidP="0089713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FB1FB" w14:textId="77777777" w:rsidR="00897137" w:rsidRPr="00897137" w:rsidRDefault="00897137" w:rsidP="0089713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9713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年度目标：目标1：完成批量仪器采购与验收工作；</w:t>
            </w:r>
            <w:r w:rsidRPr="0089713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目标2：完成虚拟仿真实验室建设，基本投入试运行；申报实用专利</w:t>
            </w:r>
            <w:r w:rsidRPr="0089713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目标3：学生参与科研与大学生创业项目，完成毕业论文，专业技能竞赛训练与比赛；青年教师教学培训、专业调研与总结。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BB93B" w14:textId="77777777" w:rsidR="00897137" w:rsidRPr="00897137" w:rsidRDefault="00897137" w:rsidP="0089713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9713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完成仪器采购与验收工作；完成虚拟仿真实验室建设，基本投入试运行；学生参与科研与大学生创业项目，完成毕业论文，专业技能竞赛训练与比赛</w:t>
            </w:r>
          </w:p>
        </w:tc>
      </w:tr>
      <w:tr w:rsidR="00897137" w:rsidRPr="00897137" w14:paraId="113CDE93" w14:textId="77777777" w:rsidTr="0036672E">
        <w:trPr>
          <w:trHeight w:val="694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56A85354" w14:textId="77777777" w:rsidR="00897137" w:rsidRPr="00897137" w:rsidRDefault="00897137" w:rsidP="0089713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9713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绩效指标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91A286" w14:textId="77777777" w:rsidR="00897137" w:rsidRPr="00897137" w:rsidRDefault="00897137" w:rsidP="0089713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9713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14B376" w14:textId="77777777" w:rsidR="00897137" w:rsidRPr="00897137" w:rsidRDefault="00897137" w:rsidP="0089713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9713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35AC54" w14:textId="77777777" w:rsidR="00897137" w:rsidRPr="00897137" w:rsidRDefault="00897137" w:rsidP="0089713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9713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0F31A" w14:textId="77777777" w:rsidR="00897137" w:rsidRPr="00897137" w:rsidRDefault="00897137" w:rsidP="0089713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9713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年度指标值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AE517" w14:textId="77777777" w:rsidR="00897137" w:rsidRPr="00897137" w:rsidRDefault="00897137" w:rsidP="0089713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9713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实际完成值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D3897B" w14:textId="77777777" w:rsidR="00897137" w:rsidRPr="00897137" w:rsidRDefault="00897137" w:rsidP="0089713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9713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4E23A0" w14:textId="77777777" w:rsidR="00897137" w:rsidRPr="00897137" w:rsidRDefault="00897137" w:rsidP="0089713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9713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得分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99959" w14:textId="77777777" w:rsidR="00897137" w:rsidRPr="00897137" w:rsidRDefault="00897137" w:rsidP="0089713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9713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偏差原因分析及改进</w:t>
            </w:r>
            <w:r w:rsidRPr="0089713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措施</w:t>
            </w:r>
          </w:p>
        </w:tc>
      </w:tr>
      <w:tr w:rsidR="00897137" w:rsidRPr="00897137" w14:paraId="4B48C766" w14:textId="77777777" w:rsidTr="0036672E">
        <w:trPr>
          <w:trHeight w:val="5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336ED0" w14:textId="77777777" w:rsidR="00897137" w:rsidRPr="00897137" w:rsidRDefault="00897137" w:rsidP="0089713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2F115B" w14:textId="77777777" w:rsidR="00897137" w:rsidRPr="00897137" w:rsidRDefault="00897137" w:rsidP="0089713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9713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产</w:t>
            </w:r>
            <w:r w:rsidRPr="0089713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出</w:t>
            </w:r>
            <w:r w:rsidRPr="0089713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指</w:t>
            </w:r>
            <w:r w:rsidRPr="0089713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标</w:t>
            </w:r>
            <w:r w:rsidRPr="0089713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</w:r>
            <w:r w:rsidRPr="0089713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（50分）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B9AA33" w14:textId="77777777" w:rsidR="00897137" w:rsidRPr="00897137" w:rsidRDefault="00897137" w:rsidP="0089713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9713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数量指标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32DB6" w14:textId="77777777" w:rsidR="00897137" w:rsidRPr="00897137" w:rsidRDefault="00897137" w:rsidP="0089713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9713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专业技能竞赛奖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D6807" w14:textId="77777777" w:rsidR="00897137" w:rsidRPr="00897137" w:rsidRDefault="00897137" w:rsidP="0089713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9713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≧2个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C7DE7" w14:textId="77777777" w:rsidR="00897137" w:rsidRPr="00897137" w:rsidRDefault="00897137" w:rsidP="0089713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9713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6EAF4" w14:textId="77777777" w:rsidR="00897137" w:rsidRPr="00897137" w:rsidRDefault="00897137" w:rsidP="0089713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9713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04990" w14:textId="77777777" w:rsidR="00897137" w:rsidRPr="00897137" w:rsidRDefault="00897137" w:rsidP="0089713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9713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2F89F" w14:textId="77777777" w:rsidR="00897137" w:rsidRPr="00897137" w:rsidRDefault="00897137" w:rsidP="0089713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897137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897137" w:rsidRPr="00897137" w14:paraId="74926BC1" w14:textId="77777777" w:rsidTr="0036672E">
        <w:trPr>
          <w:trHeight w:val="5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167383" w14:textId="77777777" w:rsidR="00897137" w:rsidRPr="00897137" w:rsidRDefault="00897137" w:rsidP="0089713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5A5229" w14:textId="77777777" w:rsidR="00897137" w:rsidRPr="00897137" w:rsidRDefault="00897137" w:rsidP="0089713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0EEC7A" w14:textId="77777777" w:rsidR="00897137" w:rsidRPr="00897137" w:rsidRDefault="00897137" w:rsidP="0089713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2C847" w14:textId="77777777" w:rsidR="00897137" w:rsidRPr="00897137" w:rsidRDefault="00897137" w:rsidP="0089713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9713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虚拟仿真系统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A4255" w14:textId="77777777" w:rsidR="00897137" w:rsidRPr="00897137" w:rsidRDefault="00897137" w:rsidP="0089713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9713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1套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F7825" w14:textId="77777777" w:rsidR="00897137" w:rsidRPr="00897137" w:rsidRDefault="00897137" w:rsidP="0089713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9713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0DEEE" w14:textId="77777777" w:rsidR="00897137" w:rsidRPr="00897137" w:rsidRDefault="00897137" w:rsidP="0089713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9713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55935" w14:textId="77777777" w:rsidR="00897137" w:rsidRPr="00897137" w:rsidRDefault="00897137" w:rsidP="0089713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9713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C0CC4" w14:textId="60B4CE3C" w:rsidR="00897137" w:rsidRPr="00A00C6D" w:rsidRDefault="00897137" w:rsidP="0089713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00C6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="00906207" w:rsidRPr="00A00C6D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完成数量指标，但仍有提升与改进空间</w:t>
            </w:r>
          </w:p>
        </w:tc>
      </w:tr>
      <w:tr w:rsidR="00897137" w:rsidRPr="00897137" w14:paraId="4129048B" w14:textId="77777777" w:rsidTr="0036672E">
        <w:trPr>
          <w:trHeight w:val="5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3CBFEE" w14:textId="77777777" w:rsidR="00897137" w:rsidRPr="00897137" w:rsidRDefault="00897137" w:rsidP="0089713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9BC7D5" w14:textId="77777777" w:rsidR="00897137" w:rsidRPr="00897137" w:rsidRDefault="00897137" w:rsidP="0089713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4DFCF6" w14:textId="77777777" w:rsidR="00897137" w:rsidRPr="00897137" w:rsidRDefault="00897137" w:rsidP="0089713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EE4741" w14:textId="77777777" w:rsidR="00897137" w:rsidRPr="00897137" w:rsidRDefault="00897137" w:rsidP="0089713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9713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完成毕业论文内容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052F1" w14:textId="77777777" w:rsidR="00897137" w:rsidRPr="00897137" w:rsidRDefault="00897137" w:rsidP="0089713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9713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130余篇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AC894" w14:textId="77777777" w:rsidR="00897137" w:rsidRPr="00897137" w:rsidRDefault="00897137" w:rsidP="0089713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9713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230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DDE96" w14:textId="77777777" w:rsidR="00897137" w:rsidRPr="00897137" w:rsidRDefault="00897137" w:rsidP="0089713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9713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0EE0C" w14:textId="77777777" w:rsidR="00897137" w:rsidRPr="00897137" w:rsidRDefault="00897137" w:rsidP="0089713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9713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E8F5C2" w14:textId="53689106" w:rsidR="00897137" w:rsidRPr="00A00C6D" w:rsidRDefault="00897137" w:rsidP="0089713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00C6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="00906207" w:rsidRPr="00A00C6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实际完成超出目标较多，偏离目标较大</w:t>
            </w:r>
          </w:p>
        </w:tc>
      </w:tr>
      <w:tr w:rsidR="00897137" w:rsidRPr="00897137" w14:paraId="7F5C8EDE" w14:textId="77777777" w:rsidTr="0036672E">
        <w:trPr>
          <w:trHeight w:val="54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A02601" w14:textId="77777777" w:rsidR="00897137" w:rsidRPr="00897137" w:rsidRDefault="00897137" w:rsidP="0089713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DEE893" w14:textId="77777777" w:rsidR="00897137" w:rsidRPr="00897137" w:rsidRDefault="00897137" w:rsidP="0089713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8D4509" w14:textId="77777777" w:rsidR="00897137" w:rsidRPr="00897137" w:rsidRDefault="00897137" w:rsidP="0089713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9713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E7137" w14:textId="77777777" w:rsidR="00897137" w:rsidRPr="00897137" w:rsidRDefault="00897137" w:rsidP="0089713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9713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国家级技能竞赛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6A2A10" w14:textId="77777777" w:rsidR="00897137" w:rsidRPr="00897137" w:rsidRDefault="00897137" w:rsidP="0089713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9713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2个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C94E9" w14:textId="77777777" w:rsidR="00897137" w:rsidRPr="00897137" w:rsidRDefault="00897137" w:rsidP="0089713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9713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9741A" w14:textId="77777777" w:rsidR="00897137" w:rsidRPr="00897137" w:rsidRDefault="00897137" w:rsidP="0089713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9713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7.5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7F1E5" w14:textId="77777777" w:rsidR="00897137" w:rsidRPr="00897137" w:rsidRDefault="00897137" w:rsidP="0089713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9713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6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07BFF8" w14:textId="570995D1" w:rsidR="00897137" w:rsidRPr="00A00C6D" w:rsidRDefault="00897137" w:rsidP="00897137">
            <w:pPr>
              <w:widowControl/>
              <w:jc w:val="center"/>
              <w:rPr>
                <w:rFonts w:ascii="宋体" w:eastAsia="宋体" w:hAnsi="宋体" w:cs="宋体"/>
                <w:color w:val="FF0000"/>
                <w:kern w:val="0"/>
                <w:sz w:val="20"/>
                <w:szCs w:val="20"/>
              </w:rPr>
            </w:pPr>
            <w:r w:rsidRPr="00A00C6D">
              <w:rPr>
                <w:rFonts w:ascii="宋体" w:eastAsia="宋体" w:hAnsi="宋体" w:cs="宋体" w:hint="eastAsia"/>
                <w:color w:val="FF0000"/>
                <w:kern w:val="0"/>
                <w:sz w:val="20"/>
                <w:szCs w:val="20"/>
              </w:rPr>
              <w:t xml:space="preserve">　</w:t>
            </w:r>
            <w:r w:rsidR="00906207" w:rsidRPr="00A00C6D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完成质量指标，但仍有提升与改进空间</w:t>
            </w:r>
          </w:p>
        </w:tc>
      </w:tr>
      <w:tr w:rsidR="00897137" w:rsidRPr="00897137" w14:paraId="44D1D8EB" w14:textId="77777777" w:rsidTr="0036672E">
        <w:trPr>
          <w:trHeight w:val="54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E1CB91" w14:textId="77777777" w:rsidR="00897137" w:rsidRPr="00897137" w:rsidRDefault="00897137" w:rsidP="0089713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4B4954" w14:textId="77777777" w:rsidR="00897137" w:rsidRPr="00897137" w:rsidRDefault="00897137" w:rsidP="0089713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48D236" w14:textId="77777777" w:rsidR="00897137" w:rsidRPr="00897137" w:rsidRDefault="00897137" w:rsidP="0089713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55262" w14:textId="77777777" w:rsidR="00897137" w:rsidRPr="00897137" w:rsidRDefault="00897137" w:rsidP="0089713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9713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VR软件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2661AE" w14:textId="77777777" w:rsidR="00897137" w:rsidRPr="00897137" w:rsidRDefault="00897137" w:rsidP="0089713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9713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1个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E0F26" w14:textId="77777777" w:rsidR="00897137" w:rsidRPr="00897137" w:rsidRDefault="00897137" w:rsidP="0089713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9713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814D3" w14:textId="77777777" w:rsidR="00897137" w:rsidRPr="00897137" w:rsidRDefault="00897137" w:rsidP="0089713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9713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7.5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E3AB55" w14:textId="77777777" w:rsidR="00897137" w:rsidRPr="00897137" w:rsidRDefault="00897137" w:rsidP="0089713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9713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0BD10" w14:textId="4ACBA3C3" w:rsidR="00897137" w:rsidRPr="00A00C6D" w:rsidRDefault="00897137" w:rsidP="00897137">
            <w:pPr>
              <w:widowControl/>
              <w:jc w:val="center"/>
              <w:rPr>
                <w:rFonts w:ascii="宋体" w:eastAsia="宋体" w:hAnsi="宋体" w:cs="宋体"/>
                <w:color w:val="FF0000"/>
                <w:kern w:val="0"/>
                <w:sz w:val="20"/>
                <w:szCs w:val="20"/>
              </w:rPr>
            </w:pPr>
            <w:r w:rsidRPr="00A00C6D">
              <w:rPr>
                <w:rFonts w:ascii="宋体" w:eastAsia="宋体" w:hAnsi="宋体" w:cs="宋体" w:hint="eastAsia"/>
                <w:color w:val="FF0000"/>
                <w:kern w:val="0"/>
                <w:sz w:val="20"/>
                <w:szCs w:val="20"/>
              </w:rPr>
              <w:t xml:space="preserve">　</w:t>
            </w:r>
            <w:r w:rsidR="00906207" w:rsidRPr="00A00C6D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完成质量指标，但仍有提升与改进空间</w:t>
            </w:r>
          </w:p>
        </w:tc>
      </w:tr>
      <w:tr w:rsidR="00897137" w:rsidRPr="00897137" w14:paraId="0F280CFA" w14:textId="77777777" w:rsidTr="0036672E">
        <w:trPr>
          <w:trHeight w:val="56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7B7B80" w14:textId="77777777" w:rsidR="00897137" w:rsidRPr="00897137" w:rsidRDefault="00897137" w:rsidP="0089713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3DA5F5" w14:textId="77777777" w:rsidR="00897137" w:rsidRPr="00897137" w:rsidRDefault="00897137" w:rsidP="0089713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47449" w14:textId="77777777" w:rsidR="00897137" w:rsidRPr="00897137" w:rsidRDefault="00897137" w:rsidP="0089713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9713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DC48C" w14:textId="77777777" w:rsidR="00897137" w:rsidRPr="00897137" w:rsidRDefault="00897137" w:rsidP="0089713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9713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项目启动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A1942" w14:textId="77777777" w:rsidR="00897137" w:rsidRPr="00897137" w:rsidRDefault="00897137" w:rsidP="0089713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9713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2021年4月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7D01E" w14:textId="77777777" w:rsidR="00897137" w:rsidRPr="00897137" w:rsidRDefault="00897137" w:rsidP="0089713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9713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2021年4月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597F241" w14:textId="77777777" w:rsidR="00897137" w:rsidRPr="00897137" w:rsidRDefault="00897137" w:rsidP="0089713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9713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57C0E" w14:textId="77777777" w:rsidR="00897137" w:rsidRPr="00897137" w:rsidRDefault="00897137" w:rsidP="0089713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9713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51A20" w14:textId="77777777" w:rsidR="00897137" w:rsidRPr="00A00C6D" w:rsidRDefault="00897137" w:rsidP="0089713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00C6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897137" w:rsidRPr="00897137" w14:paraId="31EE32C9" w14:textId="77777777" w:rsidTr="0036672E">
        <w:trPr>
          <w:trHeight w:val="56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869403" w14:textId="77777777" w:rsidR="00897137" w:rsidRPr="00897137" w:rsidRDefault="00897137" w:rsidP="0089713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E8EB9D" w14:textId="77777777" w:rsidR="00897137" w:rsidRPr="00897137" w:rsidRDefault="00897137" w:rsidP="0089713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A3CC8A" w14:textId="77777777" w:rsidR="00897137" w:rsidRPr="00897137" w:rsidRDefault="00897137" w:rsidP="0089713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EA9031" w14:textId="77777777" w:rsidR="00897137" w:rsidRPr="00897137" w:rsidRDefault="00897137" w:rsidP="0089713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9713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项目招标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A7B45" w14:textId="77777777" w:rsidR="00897137" w:rsidRPr="00897137" w:rsidRDefault="00897137" w:rsidP="0089713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9713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2021年6月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7ED3D" w14:textId="77777777" w:rsidR="00897137" w:rsidRPr="00897137" w:rsidRDefault="00897137" w:rsidP="0089713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9713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2021年6月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56541EF" w14:textId="77777777" w:rsidR="00897137" w:rsidRPr="00897137" w:rsidRDefault="00897137" w:rsidP="0089713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9713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F4292" w14:textId="77777777" w:rsidR="00897137" w:rsidRPr="00897137" w:rsidRDefault="00897137" w:rsidP="0089713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9713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99F39" w14:textId="77777777" w:rsidR="00897137" w:rsidRPr="00A00C6D" w:rsidRDefault="00897137" w:rsidP="0089713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00C6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897137" w:rsidRPr="00897137" w14:paraId="3D18A875" w14:textId="77777777" w:rsidTr="0036672E">
        <w:trPr>
          <w:trHeight w:val="56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1F2423" w14:textId="77777777" w:rsidR="00897137" w:rsidRPr="00897137" w:rsidRDefault="00897137" w:rsidP="0089713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BA0165" w14:textId="77777777" w:rsidR="00897137" w:rsidRPr="00897137" w:rsidRDefault="00897137" w:rsidP="0089713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D45FBF" w14:textId="77777777" w:rsidR="00897137" w:rsidRPr="00897137" w:rsidRDefault="00897137" w:rsidP="0089713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A1D57" w14:textId="77777777" w:rsidR="00897137" w:rsidRPr="00897137" w:rsidRDefault="00897137" w:rsidP="0089713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9713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完成建设并验收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F495A7" w14:textId="77777777" w:rsidR="00897137" w:rsidRPr="00897137" w:rsidRDefault="00897137" w:rsidP="0089713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9713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2021年12月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1E1C08" w14:textId="77777777" w:rsidR="00897137" w:rsidRPr="00897137" w:rsidRDefault="00897137" w:rsidP="0089713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9713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2021年12月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C263C1F" w14:textId="77777777" w:rsidR="00897137" w:rsidRPr="00897137" w:rsidRDefault="00897137" w:rsidP="0089713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9713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D233D" w14:textId="77777777" w:rsidR="00897137" w:rsidRPr="00897137" w:rsidRDefault="00897137" w:rsidP="0089713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9713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DBAEC" w14:textId="77777777" w:rsidR="00897137" w:rsidRPr="00A00C6D" w:rsidRDefault="00897137" w:rsidP="0089713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00C6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897137" w:rsidRPr="00897137" w14:paraId="4EE9417E" w14:textId="77777777" w:rsidTr="0036672E">
        <w:trPr>
          <w:trHeight w:val="56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03573C" w14:textId="77777777" w:rsidR="00897137" w:rsidRPr="00897137" w:rsidRDefault="00897137" w:rsidP="0089713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36849E" w14:textId="77777777" w:rsidR="00897137" w:rsidRPr="00897137" w:rsidRDefault="00897137" w:rsidP="0089713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8A89ED" w14:textId="77777777" w:rsidR="00897137" w:rsidRPr="00897137" w:rsidRDefault="00897137" w:rsidP="0089713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9713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A0B8F" w14:textId="77777777" w:rsidR="00897137" w:rsidRPr="00897137" w:rsidRDefault="00897137" w:rsidP="0089713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9713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总成本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FA4B35" w14:textId="77777777" w:rsidR="00897137" w:rsidRPr="00897137" w:rsidRDefault="00897137" w:rsidP="0089713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9713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105万元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241D6D" w14:textId="77777777" w:rsidR="00897137" w:rsidRPr="00897137" w:rsidRDefault="00897137" w:rsidP="0089713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9713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95.8129万元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889AB06" w14:textId="77777777" w:rsidR="00897137" w:rsidRPr="00897137" w:rsidRDefault="00897137" w:rsidP="0089713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9713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2E982" w14:textId="77777777" w:rsidR="00897137" w:rsidRPr="00897137" w:rsidRDefault="00897137" w:rsidP="0089713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9713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50262" w14:textId="016462F6" w:rsidR="00897137" w:rsidRPr="00A00C6D" w:rsidRDefault="00897137" w:rsidP="0089713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00C6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="00906207" w:rsidRPr="00A00C6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资金有结余，今后加强论证</w:t>
            </w:r>
          </w:p>
        </w:tc>
      </w:tr>
      <w:tr w:rsidR="00897137" w:rsidRPr="00897137" w14:paraId="58C20C4E" w14:textId="77777777" w:rsidTr="0036672E">
        <w:trPr>
          <w:trHeight w:val="72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825B15" w14:textId="77777777" w:rsidR="00897137" w:rsidRPr="00897137" w:rsidRDefault="00897137" w:rsidP="0089713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ED2C70" w14:textId="77777777" w:rsidR="00897137" w:rsidRPr="00897137" w:rsidRDefault="00897137" w:rsidP="0089713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9713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效</w:t>
            </w:r>
            <w:r w:rsidRPr="0089713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 w:type="page"/>
              <w:t>益</w:t>
            </w:r>
            <w:r w:rsidRPr="0089713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 w:type="page"/>
              <w:t>指</w:t>
            </w:r>
            <w:r w:rsidRPr="0089713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 w:type="page"/>
              <w:t>标</w:t>
            </w:r>
            <w:r w:rsidRPr="0089713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 w:type="page"/>
              <w:t>（30分）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EAF89" w14:textId="77777777" w:rsidR="00897137" w:rsidRPr="00897137" w:rsidRDefault="00897137" w:rsidP="0089713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9713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社会效益指标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30F55B" w14:textId="77777777" w:rsidR="00897137" w:rsidRPr="00897137" w:rsidRDefault="00897137" w:rsidP="0089713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9713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社会效益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41950C" w14:textId="77777777" w:rsidR="00897137" w:rsidRPr="00897137" w:rsidRDefault="00897137" w:rsidP="0089713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9713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培养高质量的动</w:t>
            </w:r>
            <w:proofErr w:type="gramStart"/>
            <w:r w:rsidRPr="0089713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医</w:t>
            </w:r>
            <w:proofErr w:type="gramEnd"/>
            <w:r w:rsidRPr="0089713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专业复合应用型本科生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FFEA43" w14:textId="77777777" w:rsidR="00897137" w:rsidRPr="00897137" w:rsidRDefault="00897137" w:rsidP="0089713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9713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培养高质量的动</w:t>
            </w:r>
            <w:proofErr w:type="gramStart"/>
            <w:r w:rsidRPr="0089713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医</w:t>
            </w:r>
            <w:proofErr w:type="gramEnd"/>
            <w:r w:rsidRPr="0089713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专业复合应用型本科生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CB04AE" w14:textId="77777777" w:rsidR="00897137" w:rsidRPr="00897137" w:rsidRDefault="00897137" w:rsidP="0089713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9713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7F2FE7" w14:textId="77777777" w:rsidR="00897137" w:rsidRPr="00897137" w:rsidRDefault="00897137" w:rsidP="0089713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9713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14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D563C" w14:textId="01D7743F" w:rsidR="00897137" w:rsidRPr="00A00C6D" w:rsidRDefault="00897137" w:rsidP="0089713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00C6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="00906207" w:rsidRPr="00A00C6D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基本完成效益指标</w:t>
            </w:r>
            <w:r w:rsidR="00A00C6D" w:rsidRPr="00A00C6D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，</w:t>
            </w:r>
            <w:r w:rsidR="00A00C6D" w:rsidRPr="00A00C6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效益发挥有待更进一步提升</w:t>
            </w:r>
          </w:p>
        </w:tc>
      </w:tr>
      <w:tr w:rsidR="00897137" w:rsidRPr="00897137" w14:paraId="128AE3CF" w14:textId="77777777" w:rsidTr="0036672E">
        <w:trPr>
          <w:trHeight w:val="72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5EFFFD" w14:textId="77777777" w:rsidR="00897137" w:rsidRPr="00897137" w:rsidRDefault="00897137" w:rsidP="0089713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8F616F" w14:textId="77777777" w:rsidR="00897137" w:rsidRPr="00897137" w:rsidRDefault="00897137" w:rsidP="0089713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998E9A" w14:textId="77777777" w:rsidR="00897137" w:rsidRPr="00897137" w:rsidRDefault="00897137" w:rsidP="0089713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9713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可持续影响指标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09B65" w14:textId="77777777" w:rsidR="00897137" w:rsidRPr="00897137" w:rsidRDefault="00897137" w:rsidP="0089713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9713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可持续影响指标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5615F5" w14:textId="77777777" w:rsidR="00897137" w:rsidRPr="00897137" w:rsidRDefault="00897137" w:rsidP="0089713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9713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完成相关建设，可持续使用10年以上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52E8C" w14:textId="77777777" w:rsidR="00897137" w:rsidRPr="00897137" w:rsidRDefault="00897137" w:rsidP="0089713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9713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完成相关建设，可持续使用10年以上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2782D5" w14:textId="77777777" w:rsidR="00897137" w:rsidRPr="00897137" w:rsidRDefault="00897137" w:rsidP="0089713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9713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D2F448" w14:textId="77777777" w:rsidR="00897137" w:rsidRPr="00897137" w:rsidRDefault="00897137" w:rsidP="0089713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9713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14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F22BE6" w14:textId="5582539E" w:rsidR="00897137" w:rsidRPr="00A00C6D" w:rsidRDefault="00897137" w:rsidP="0089713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00C6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="00906207" w:rsidRPr="00A00C6D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基本完成效益指标</w:t>
            </w:r>
            <w:r w:rsidR="00A00C6D" w:rsidRPr="00A00C6D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，</w:t>
            </w:r>
            <w:r w:rsidR="00A00C6D" w:rsidRPr="00A00C6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效益发挥有待更进一步提升</w:t>
            </w:r>
          </w:p>
        </w:tc>
      </w:tr>
      <w:tr w:rsidR="00897137" w:rsidRPr="00897137" w14:paraId="0BE67442" w14:textId="77777777" w:rsidTr="0036672E">
        <w:trPr>
          <w:trHeight w:val="82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523A16" w14:textId="77777777" w:rsidR="00897137" w:rsidRPr="00897137" w:rsidRDefault="00897137" w:rsidP="0089713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8B5F8A" w14:textId="77777777" w:rsidR="00897137" w:rsidRPr="00897137" w:rsidRDefault="00897137" w:rsidP="0089713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9713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满意度指标（10分）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D3395" w14:textId="77777777" w:rsidR="00897137" w:rsidRPr="00897137" w:rsidRDefault="00897137" w:rsidP="0089713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9713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服务对象满意度指标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0BE1D" w14:textId="77777777" w:rsidR="00897137" w:rsidRPr="00897137" w:rsidRDefault="00897137" w:rsidP="0089713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9713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动</w:t>
            </w:r>
            <w:proofErr w:type="gramStart"/>
            <w:r w:rsidRPr="0089713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医</w:t>
            </w:r>
            <w:proofErr w:type="gramEnd"/>
            <w:r w:rsidRPr="0089713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专业学生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5A1011" w14:textId="77777777" w:rsidR="00897137" w:rsidRPr="00897137" w:rsidRDefault="00897137" w:rsidP="0089713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9713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整体满意度达99%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7121F" w14:textId="77777777" w:rsidR="00897137" w:rsidRPr="00897137" w:rsidRDefault="00897137" w:rsidP="0089713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9713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整体满意度达99%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EF2712" w14:textId="77777777" w:rsidR="00897137" w:rsidRPr="00897137" w:rsidRDefault="00897137" w:rsidP="0089713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9713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BAC875" w14:textId="77777777" w:rsidR="00897137" w:rsidRPr="00897137" w:rsidRDefault="00897137" w:rsidP="0089713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9713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9386D" w14:textId="4B462B75" w:rsidR="00897137" w:rsidRPr="00A00C6D" w:rsidRDefault="00897137" w:rsidP="0089713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00C6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="00906207" w:rsidRPr="00A00C6D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基本完成满意度指标</w:t>
            </w:r>
            <w:r w:rsidR="00A00C6D" w:rsidRPr="00A00C6D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，</w:t>
            </w:r>
            <w:r w:rsidR="00A00C6D" w:rsidRPr="00A00C6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但满意度调查资料有待进一步</w:t>
            </w:r>
            <w:proofErr w:type="gramStart"/>
            <w:r w:rsidR="00A00C6D" w:rsidRPr="00A00C6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完善　</w:t>
            </w:r>
            <w:proofErr w:type="gramEnd"/>
          </w:p>
        </w:tc>
      </w:tr>
      <w:tr w:rsidR="00897137" w:rsidRPr="00897137" w14:paraId="451AAFA5" w14:textId="77777777" w:rsidTr="0036672E">
        <w:trPr>
          <w:trHeight w:val="504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06C678" w14:textId="77777777" w:rsidR="00897137" w:rsidRPr="00897137" w:rsidRDefault="00897137" w:rsidP="00897137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897137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总分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F8AFCD" w14:textId="77777777" w:rsidR="00897137" w:rsidRPr="00897137" w:rsidRDefault="00897137" w:rsidP="00897137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897137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7D2CE1" w14:textId="77777777" w:rsidR="00897137" w:rsidRPr="00897137" w:rsidRDefault="00897137" w:rsidP="00897137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897137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90.13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2F92AD" w14:textId="77777777" w:rsidR="00897137" w:rsidRPr="00897137" w:rsidRDefault="00897137" w:rsidP="00897137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897137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</w:tbl>
    <w:p w14:paraId="457E6EE1" w14:textId="77777777" w:rsidR="00762F94" w:rsidRPr="00A01F57" w:rsidRDefault="00762F94" w:rsidP="00A01F57"/>
    <w:sectPr w:rsidR="00762F94" w:rsidRPr="00A01F57" w:rsidSect="003533F2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3C7890" w14:textId="77777777" w:rsidR="00176608" w:rsidRDefault="00176608" w:rsidP="00976343">
      <w:r>
        <w:separator/>
      </w:r>
    </w:p>
  </w:endnote>
  <w:endnote w:type="continuationSeparator" w:id="0">
    <w:p w14:paraId="075C10EB" w14:textId="77777777" w:rsidR="00176608" w:rsidRDefault="00176608" w:rsidP="009763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3C165F" w14:textId="77777777" w:rsidR="00176608" w:rsidRDefault="00176608" w:rsidP="00976343">
      <w:r>
        <w:separator/>
      </w:r>
    </w:p>
  </w:footnote>
  <w:footnote w:type="continuationSeparator" w:id="0">
    <w:p w14:paraId="0E98A0CC" w14:textId="77777777" w:rsidR="00176608" w:rsidRDefault="00176608" w:rsidP="0097634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33F2"/>
    <w:rsid w:val="000154F6"/>
    <w:rsid w:val="00176608"/>
    <w:rsid w:val="00284D11"/>
    <w:rsid w:val="003533F2"/>
    <w:rsid w:val="0036672E"/>
    <w:rsid w:val="004338FA"/>
    <w:rsid w:val="00442A3B"/>
    <w:rsid w:val="0046097F"/>
    <w:rsid w:val="00762F94"/>
    <w:rsid w:val="00886923"/>
    <w:rsid w:val="00897137"/>
    <w:rsid w:val="008A0BF2"/>
    <w:rsid w:val="00906207"/>
    <w:rsid w:val="00976343"/>
    <w:rsid w:val="00A00C6D"/>
    <w:rsid w:val="00A01F57"/>
    <w:rsid w:val="00AE6DDE"/>
    <w:rsid w:val="00B052AE"/>
    <w:rsid w:val="00E94DB2"/>
    <w:rsid w:val="00F70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0BFEB66"/>
  <w15:chartTrackingRefBased/>
  <w15:docId w15:val="{DBFAB5DB-C635-4B37-80FD-92C0C5AE0B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7634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76343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7634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7634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029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5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35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4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8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04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24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180</Words>
  <Characters>1032</Characters>
  <Application>Microsoft Office Word</Application>
  <DocSecurity>0</DocSecurity>
  <Lines>8</Lines>
  <Paragraphs>2</Paragraphs>
  <ScaleCrop>false</ScaleCrop>
  <Company/>
  <LinksUpToDate>false</LinksUpToDate>
  <CharactersWithSpaces>1210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雪</dc:creator>
  <cp:keywords/>
  <dc:description/>
  <cp:lastModifiedBy>王 怡</cp:lastModifiedBy>
  <cp:revision>15</cp:revision>
  <dcterms:created xsi:type="dcterms:W3CDTF">2021-05-21T04:35:00Z</dcterms:created>
  <dcterms:modified xsi:type="dcterms:W3CDTF">2022-05-15T05:29:00Z</dcterms:modified>
</cp:coreProperties>
</file>