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39F6C" w14:textId="297BDEAC" w:rsidR="00527297" w:rsidRDefault="00527297" w:rsidP="00527297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1C52E1">
        <w:rPr>
          <w:rFonts w:ascii="黑体" w:eastAsia="黑体" w:hAnsi="黑体"/>
          <w:sz w:val="32"/>
          <w:szCs w:val="32"/>
        </w:rPr>
        <w:t>3</w:t>
      </w:r>
    </w:p>
    <w:p w14:paraId="20C7B8BE" w14:textId="77777777" w:rsidR="00527297" w:rsidRDefault="00527297" w:rsidP="0052729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290727F1" w14:textId="77777777" w:rsidR="00527297" w:rsidRDefault="00527297" w:rsidP="00527297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</w:t>
      </w:r>
      <w:r w:rsidR="00093085">
        <w:rPr>
          <w:rFonts w:ascii="仿宋_GB2312" w:eastAsia="仿宋_GB2312" w:hAnsi="宋体" w:hint="eastAsia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12941701" w14:textId="77777777" w:rsidR="00527297" w:rsidRDefault="00527297" w:rsidP="0052729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527297" w14:paraId="010C68BD" w14:textId="77777777" w:rsidTr="00E9637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3BA8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48202" w14:textId="77777777" w:rsidR="00527297" w:rsidRDefault="003C1398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1398">
              <w:rPr>
                <w:rFonts w:ascii="仿宋_GB2312" w:eastAsia="仿宋_GB2312" w:hAnsi="宋体" w:cs="宋体" w:hint="eastAsia"/>
                <w:kern w:val="0"/>
                <w:szCs w:val="21"/>
              </w:rPr>
              <w:t>北京市一流专业建设-印刷工程</w:t>
            </w:r>
          </w:p>
        </w:tc>
      </w:tr>
      <w:tr w:rsidR="00527297" w14:paraId="1BE99D52" w14:textId="77777777" w:rsidTr="00DC12E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BE40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181CF" w14:textId="77777777" w:rsidR="00527297" w:rsidRDefault="003C1398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1398"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D97FF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CFB83" w14:textId="77777777" w:rsidR="00527297" w:rsidRDefault="003C1398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北京印刷学院</w:t>
            </w:r>
          </w:p>
        </w:tc>
      </w:tr>
      <w:tr w:rsidR="00527297" w14:paraId="71409BFE" w14:textId="77777777" w:rsidTr="00DC12E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0643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E3060" w14:textId="77777777" w:rsidR="00527297" w:rsidRDefault="003E000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魏先福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2AC6A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D3AAC" w14:textId="77777777" w:rsidR="00527297" w:rsidRDefault="0064137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13910066090</w:t>
            </w:r>
          </w:p>
        </w:tc>
      </w:tr>
      <w:tr w:rsidR="00527297" w14:paraId="1205B777" w14:textId="77777777" w:rsidTr="00DC12E0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525D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D93A0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532CD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228A9580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61DBA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4EFF345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7202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6DE872DE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BA989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39C0C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669CE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27297" w14:paraId="209A1DBA" w14:textId="77777777" w:rsidTr="00DC12E0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097B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45E77" w14:textId="77777777" w:rsidR="00527297" w:rsidRDefault="00527297" w:rsidP="00E9637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8F093" w14:textId="77777777" w:rsidR="00527297" w:rsidRDefault="0064137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1E422" w14:textId="77777777" w:rsidR="00527297" w:rsidRDefault="0064137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9D70D" w14:textId="77777777" w:rsidR="00527297" w:rsidRDefault="0064137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41377">
              <w:rPr>
                <w:rFonts w:ascii="仿宋_GB2312" w:eastAsia="仿宋_GB2312" w:hAnsi="宋体" w:cs="宋体"/>
                <w:kern w:val="0"/>
                <w:szCs w:val="21"/>
              </w:rPr>
              <w:t>158.484362</w:t>
            </w:r>
            <w:r w:rsidRPr="00641377">
              <w:rPr>
                <w:rFonts w:ascii="仿宋_GB2312" w:eastAsia="仿宋_GB2312" w:hAnsi="宋体" w:cs="宋体"/>
                <w:kern w:val="0"/>
                <w:szCs w:val="21"/>
              </w:rPr>
              <w:tab/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BDA60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567BF" w14:textId="77777777" w:rsidR="00527297" w:rsidRDefault="0064137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41377">
              <w:rPr>
                <w:rFonts w:ascii="仿宋_GB2312" w:eastAsia="仿宋_GB2312" w:hAnsi="宋体" w:cs="宋体"/>
                <w:kern w:val="0"/>
                <w:szCs w:val="21"/>
              </w:rPr>
              <w:t>99.1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 w:rsidRPr="00641377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9E02E" w14:textId="77777777" w:rsidR="00527297" w:rsidRDefault="0064137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9.91</w:t>
            </w:r>
          </w:p>
        </w:tc>
      </w:tr>
      <w:tr w:rsidR="00527297" w14:paraId="465CD69A" w14:textId="77777777" w:rsidTr="00DC12E0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3A51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115CA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6FD8A21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8B9C1" w14:textId="77777777" w:rsidR="00527297" w:rsidRDefault="0064137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AE992" w14:textId="77777777" w:rsidR="00527297" w:rsidRDefault="0064137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F5252" w14:textId="77777777" w:rsidR="00527297" w:rsidRDefault="0064137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41377">
              <w:rPr>
                <w:rFonts w:ascii="仿宋_GB2312" w:eastAsia="仿宋_GB2312" w:hAnsi="宋体" w:cs="宋体"/>
                <w:kern w:val="0"/>
                <w:szCs w:val="21"/>
              </w:rPr>
              <w:t>158.4843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5C3D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61354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02E4C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27297" w14:paraId="76FC48FF" w14:textId="77777777" w:rsidTr="00DC12E0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A63D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35943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436C7" w14:textId="77777777" w:rsidR="00527297" w:rsidRDefault="0064137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66F85" w14:textId="77777777" w:rsidR="00527297" w:rsidRDefault="0064137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12B7E" w14:textId="77777777" w:rsidR="00527297" w:rsidRDefault="0064137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E4317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0735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4B979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27297" w14:paraId="73891B8A" w14:textId="77777777" w:rsidTr="00DC12E0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4A29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ED38B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674BA" w14:textId="77777777" w:rsidR="00527297" w:rsidRDefault="0064137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8FFE1" w14:textId="77777777" w:rsidR="00527297" w:rsidRDefault="0064137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D1B67" w14:textId="77777777" w:rsidR="00527297" w:rsidRDefault="0064137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10EE4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51DD0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59E5D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27297" w14:paraId="55ABCD15" w14:textId="77777777" w:rsidTr="00DC12E0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8174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D36F4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1F334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27297" w14:paraId="036FE973" w14:textId="77777777" w:rsidTr="00DC12E0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8B80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F846A" w14:textId="77777777" w:rsidR="00527297" w:rsidRDefault="000A4B33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A4B33">
              <w:rPr>
                <w:rFonts w:ascii="仿宋_GB2312" w:eastAsia="仿宋_GB2312" w:hAnsi="宋体" w:cs="宋体" w:hint="eastAsia"/>
                <w:kern w:val="0"/>
                <w:szCs w:val="21"/>
              </w:rPr>
              <w:t>通过教学建设及实验室建设，提升理论及实验教学水平，提升专业影响力。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7CB53" w14:textId="77777777" w:rsidR="00527297" w:rsidRDefault="000A4B33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A4B33">
              <w:rPr>
                <w:rFonts w:ascii="仿宋_GB2312" w:eastAsia="仿宋_GB2312" w:hAnsi="宋体" w:cs="宋体" w:hint="eastAsia"/>
                <w:kern w:val="0"/>
                <w:szCs w:val="21"/>
              </w:rPr>
              <w:t>完成了实验室建设，提升理论及实验教学水平，提升专业影响力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，完成了</w:t>
            </w:r>
            <w:r w:rsidRPr="000A4B33">
              <w:rPr>
                <w:rFonts w:ascii="仿宋_GB2312" w:eastAsia="仿宋_GB2312" w:hAnsi="宋体" w:cs="宋体" w:hint="eastAsia"/>
                <w:kern w:val="0"/>
                <w:szCs w:val="21"/>
              </w:rPr>
              <w:t>教学建设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527297" w14:paraId="4F7FC717" w14:textId="77777777" w:rsidTr="00DC12E0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A063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4FE56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DF33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7A9B9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6C88A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33E84806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FEB9D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09ED347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C44B4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47540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2D324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06BB0371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27297" w14:paraId="2BB6D02B" w14:textId="77777777" w:rsidTr="00DC12E0">
        <w:trPr>
          <w:trHeight w:hRule="exact" w:val="11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8A4E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C115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0816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E1C71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0A4B33" w:rsidRPr="000A4B3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出版教材或制作其他教学材料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5FCD5" w14:textId="77777777" w:rsidR="00527297" w:rsidRDefault="00E45805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152CB" w14:textId="77777777" w:rsidR="00527297" w:rsidRDefault="00E45805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2004D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2598C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225F3" w14:textId="77777777" w:rsidR="00527297" w:rsidRDefault="00E45805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45805">
              <w:rPr>
                <w:rFonts w:ascii="仿宋_GB2312" w:eastAsia="仿宋_GB2312" w:hAnsi="宋体" w:cs="宋体" w:hint="eastAsia"/>
                <w:kern w:val="0"/>
                <w:szCs w:val="21"/>
              </w:rPr>
              <w:t>另外一本书正在编写修改过程中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，加快进度</w:t>
            </w:r>
          </w:p>
        </w:tc>
      </w:tr>
      <w:tr w:rsidR="00527297" w14:paraId="69FDFB3F" w14:textId="77777777" w:rsidTr="00DC12E0">
        <w:trPr>
          <w:trHeight w:hRule="exact" w:val="5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C2E3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39F5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4E63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CF266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  <w:r w:rsidR="000A4B33" w:rsidRPr="000A4B3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发表论文、申请专利或其他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C0301" w14:textId="77777777" w:rsidR="00527297" w:rsidRDefault="00E45805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C0FEE" w14:textId="77777777" w:rsidR="00527297" w:rsidRDefault="00E45805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45805"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C241C" w14:textId="7C19636B" w:rsidR="00527297" w:rsidRDefault="00F04752" w:rsidP="007B23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7B23B3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20963" w14:textId="6751C44F" w:rsidR="00527297" w:rsidRDefault="007B23B3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ECBD1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4A921B03" w14:textId="77777777" w:rsidTr="00DC12E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966C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94B6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DE09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EE9E5" w14:textId="77777777" w:rsidR="00527297" w:rsidRDefault="00C51FD1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指标3：</w:t>
            </w:r>
            <w:r w:rsidRPr="00C51F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实验室建设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FBBE1" w14:textId="77777777" w:rsidR="00527297" w:rsidRDefault="00E45805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7575E" w14:textId="77777777" w:rsidR="00527297" w:rsidRDefault="00E45805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F8692" w14:textId="500D0E22" w:rsidR="00527297" w:rsidRDefault="00F04752" w:rsidP="007B23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7B23B3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A5C38" w14:textId="11775E08" w:rsidR="00527297" w:rsidRDefault="007B23B3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08744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6D451352" w14:textId="77777777" w:rsidTr="00DC12E0">
        <w:trPr>
          <w:trHeight w:hRule="exact" w:val="54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1DBA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4807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1E1E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03C31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F563B1" w:rsidRPr="00F563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教材或教学资源具有专业特色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1EEBB" w14:textId="77777777" w:rsidR="00527297" w:rsidRDefault="00F563B1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563B1">
              <w:rPr>
                <w:rFonts w:ascii="仿宋_GB2312" w:eastAsia="仿宋_GB2312" w:hAnsi="宋体" w:cs="宋体" w:hint="eastAsia"/>
                <w:kern w:val="0"/>
                <w:szCs w:val="21"/>
              </w:rPr>
              <w:t>全部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047FD" w14:textId="77777777" w:rsidR="00527297" w:rsidRDefault="00F563B1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563B1">
              <w:rPr>
                <w:rFonts w:ascii="仿宋_GB2312" w:eastAsia="仿宋_GB2312" w:hAnsi="宋体" w:cs="宋体" w:hint="eastAsia"/>
                <w:kern w:val="0"/>
                <w:szCs w:val="21"/>
              </w:rPr>
              <w:t>全部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67665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8F773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9F33B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41535479" w14:textId="77777777" w:rsidTr="0075402E">
        <w:trPr>
          <w:trHeight w:hRule="exact" w:val="8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186B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7C71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BE09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D47F2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  <w:r w:rsidR="00F563B1" w:rsidRPr="00F563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发表论文等级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DDF50" w14:textId="77777777" w:rsidR="00527297" w:rsidRDefault="00F563B1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563B1">
              <w:rPr>
                <w:rFonts w:ascii="仿宋_GB2312" w:eastAsia="仿宋_GB2312" w:hAnsi="宋体" w:cs="宋体" w:hint="eastAsia"/>
                <w:kern w:val="0"/>
                <w:szCs w:val="21"/>
              </w:rPr>
              <w:t>EI检索及以上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CD615" w14:textId="77777777" w:rsidR="00527297" w:rsidRDefault="00F563B1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EI检索7，核心3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DAB31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D15D1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AFAC6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527297" w14:paraId="7749DD3C" w14:textId="77777777" w:rsidTr="00DC12E0">
        <w:trPr>
          <w:trHeight w:hRule="exact" w:val="12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77EE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B45D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1187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A354C" w14:textId="77777777" w:rsidR="00527297" w:rsidRDefault="00F563B1" w:rsidP="00F563B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指标3：</w:t>
            </w:r>
            <w:r w:rsidRPr="00F563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新投入的实验设备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B6280" w14:textId="77777777" w:rsidR="00527297" w:rsidRDefault="00F563B1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563B1">
              <w:rPr>
                <w:rFonts w:ascii="仿宋_GB2312" w:eastAsia="仿宋_GB2312" w:hAnsi="宋体" w:cs="宋体" w:hint="eastAsia"/>
                <w:kern w:val="0"/>
                <w:szCs w:val="21"/>
              </w:rPr>
              <w:t>达到教学实用状态不低于90%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EA3B0" w14:textId="77777777" w:rsidR="00527297" w:rsidRDefault="00F563B1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563B1"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A72F2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8B038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D0306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5E93B649" w14:textId="77777777" w:rsidTr="00DC12E0">
        <w:trPr>
          <w:trHeight w:hRule="exact" w:val="41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41C1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65CD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3765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C1A4D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DC12E0" w:rsidRPr="00DC12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实验室升级建设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9B212" w14:textId="77777777" w:rsidR="00527297" w:rsidRDefault="00DC12E0" w:rsidP="00DC12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C12E0">
              <w:rPr>
                <w:rFonts w:ascii="仿宋_GB2312" w:eastAsia="仿宋_GB2312" w:hAnsi="宋体" w:cs="宋体" w:hint="eastAsia"/>
                <w:kern w:val="0"/>
                <w:szCs w:val="21"/>
              </w:rPr>
              <w:t>项目期内能正常开展实验。2021年7月前完成设备仪器设备的购置，2021年1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F04752">
              <w:rPr>
                <w:rFonts w:ascii="仿宋_GB2312" w:eastAsia="仿宋_GB2312" w:hAnsi="宋体" w:cs="宋体" w:hint="eastAsia"/>
                <w:kern w:val="0"/>
                <w:szCs w:val="21"/>
              </w:rPr>
              <w:t>月前完成其安装、验收。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13BEC" w14:textId="77777777" w:rsidR="00527297" w:rsidRDefault="00DC12E0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如期完成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4AF6A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A57E3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A8C43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642B8FB0" w14:textId="77777777" w:rsidTr="00DC12E0">
        <w:trPr>
          <w:trHeight w:hRule="exact" w:val="6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0774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CD6D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91BB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7A98B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DC12E0" w:rsidRPr="00DC12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相应成本指标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02803" w14:textId="77777777" w:rsidR="00527297" w:rsidRDefault="00DC12E0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符合预算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BF837" w14:textId="77777777" w:rsidR="00527297" w:rsidRDefault="00DC12E0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在预算范围内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E6338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14451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6C39F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0789FDD6" w14:textId="77777777" w:rsidTr="00DC12E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4679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939B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80B1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4E8E9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7E79F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D825A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E6406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03643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E7A64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2AA32501" w14:textId="77777777" w:rsidTr="00DC12E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B45C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216A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99E1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D1352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B0EAD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ECD2E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21861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E23B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C3111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5ADAC756" w14:textId="77777777" w:rsidTr="00DC12E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6A4F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3575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C4C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041A3EF7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E4033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1E6C1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E4844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71D7C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3148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69FBC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158FFB40" w14:textId="77777777" w:rsidTr="00DC12E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187E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62FB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FC6B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B686B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198A6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A18F5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C443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1202A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B913F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1BB88B28" w14:textId="77777777" w:rsidTr="00DC12E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62A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D0C6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1BC3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0EDE5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32CCD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AA0AB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2A50C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2B0E7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944FE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2D451433" w14:textId="77777777" w:rsidTr="00DC12E0">
        <w:trPr>
          <w:trHeight w:hRule="exact" w:val="7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50EE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744E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B6DF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06D63719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C6264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DC12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实验教学水平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78BE3" w14:textId="77777777" w:rsidR="00527297" w:rsidRDefault="00DC12E0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实验室教学水平提升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E8372" w14:textId="77777777" w:rsidR="00527297" w:rsidRDefault="00DC12E0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5692F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0EF78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F7555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2039CEB0" w14:textId="77777777" w:rsidTr="00DC12E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BC99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0BC7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B51A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457D3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A0809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2E53C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10FD6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9317A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BD9A8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0E670146" w14:textId="77777777" w:rsidTr="00DC12E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F97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7D80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97B4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7A623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D6D1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E3C28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6A4AD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821AB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06608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302815BC" w14:textId="77777777" w:rsidTr="00DC12E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8F08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ED03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7464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3005F42D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51FA3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BA061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4A64C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C6B3C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A840E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9142E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2092A6DE" w14:textId="77777777" w:rsidTr="00DC12E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8BDE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6A77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0E26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8CD79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F9CF5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54289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67251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C3A50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5BAF8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33DE0E09" w14:textId="77777777" w:rsidTr="00DC12E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6645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33D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AF18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20137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55820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27F7D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1E3A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6963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CB58F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036D3D07" w14:textId="77777777" w:rsidTr="00DC12E0">
        <w:trPr>
          <w:trHeight w:hRule="exact" w:val="10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3600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89D3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25BD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DA572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DC12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教学资源建设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0BB89" w14:textId="77777777" w:rsidR="00527297" w:rsidRDefault="00DC12E0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C12E0">
              <w:rPr>
                <w:rFonts w:ascii="仿宋_GB2312" w:eastAsia="仿宋_GB2312" w:hAnsi="宋体" w:cs="宋体" w:hint="eastAsia"/>
                <w:kern w:val="0"/>
                <w:szCs w:val="21"/>
              </w:rPr>
              <w:t>教材或其他教学资源扩充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76EA7" w14:textId="77777777" w:rsidR="00527297" w:rsidRDefault="00DC12E0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教材扩充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CEE7C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5E184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94FF5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43722347" w14:textId="77777777" w:rsidTr="00DC12E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F2EA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A56B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CC5F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80B77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C9B7C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5DA48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3EE46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8BF68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3D9AA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6C4F9DDE" w14:textId="77777777" w:rsidTr="00DC12E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3071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03C4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503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14768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D584C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1044B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EA34A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B1E5A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8660C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203FEF95" w14:textId="77777777" w:rsidTr="00DC12E0">
        <w:trPr>
          <w:trHeight w:hRule="exact" w:val="16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40BD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6C80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4BB73C2C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3D60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B5A19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DC12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学生实验教学满意度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C6332" w14:textId="77777777" w:rsidR="00527297" w:rsidRPr="00DC12E0" w:rsidRDefault="00DC12E0" w:rsidP="00DC12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C12E0">
              <w:rPr>
                <w:rFonts w:ascii="仿宋_GB2312" w:eastAsia="仿宋_GB2312" w:hAnsi="宋体" w:cs="宋体" w:hint="eastAsia"/>
                <w:kern w:val="0"/>
                <w:szCs w:val="21"/>
              </w:rPr>
              <w:t>学生实验的满意度不低于85%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66781" w14:textId="77777777" w:rsidR="00527297" w:rsidRDefault="00DC12E0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&gt;85%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DA0E5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253A5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FD4B5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6C57921B" w14:textId="77777777" w:rsidTr="00DC12E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FA13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87AB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59A7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D2DCB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27B38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DEF35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E924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DA4D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90AFF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0E989E3E" w14:textId="77777777" w:rsidTr="00DC12E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FBDC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100D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7034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05E8D" w14:textId="77777777" w:rsidR="00527297" w:rsidRDefault="00527297" w:rsidP="00E963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7EAAA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25260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F05D2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EEDB5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1F6DE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297" w14:paraId="3B699D5A" w14:textId="77777777" w:rsidTr="00DC12E0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60DB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F6B1B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CB176" w14:textId="77777777" w:rsidR="00527297" w:rsidRDefault="00F04752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10715" w14:textId="77777777" w:rsidR="00527297" w:rsidRDefault="00527297" w:rsidP="00E963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5DC64EC0" w14:textId="77777777" w:rsidR="00527297" w:rsidRDefault="00527297" w:rsidP="00527297">
      <w:pPr>
        <w:rPr>
          <w:rFonts w:ascii="仿宋_GB2312" w:eastAsia="仿宋_GB2312"/>
          <w:vanish/>
          <w:sz w:val="32"/>
          <w:szCs w:val="32"/>
        </w:rPr>
      </w:pPr>
    </w:p>
    <w:p w14:paraId="1BC7F96A" w14:textId="77777777" w:rsidR="00527297" w:rsidRDefault="00527297" w:rsidP="00527297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61B80CEE" w14:textId="77777777" w:rsidR="00527297" w:rsidRDefault="00527297" w:rsidP="00527297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14:paraId="6CD4F3DB" w14:textId="77777777" w:rsidR="00527297" w:rsidRDefault="00527297" w:rsidP="00527297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409BF9E4" w14:textId="77777777" w:rsidR="00527297" w:rsidRDefault="00527297" w:rsidP="00527297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3ACE77DF" w14:textId="77777777" w:rsidR="00527297" w:rsidRDefault="00527297" w:rsidP="00527297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1DD969E6" w14:textId="77777777" w:rsidR="004D736E" w:rsidRDefault="00527297" w:rsidP="00527297"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 w:rsidR="004D73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AF5C6" w14:textId="77777777" w:rsidR="00C27783" w:rsidRDefault="00C27783" w:rsidP="00527297">
      <w:r>
        <w:separator/>
      </w:r>
    </w:p>
  </w:endnote>
  <w:endnote w:type="continuationSeparator" w:id="0">
    <w:p w14:paraId="03326287" w14:textId="77777777" w:rsidR="00C27783" w:rsidRDefault="00C27783" w:rsidP="0052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A6326C" w14:textId="77777777" w:rsidR="00C27783" w:rsidRDefault="00C27783" w:rsidP="00527297">
      <w:r>
        <w:separator/>
      </w:r>
    </w:p>
  </w:footnote>
  <w:footnote w:type="continuationSeparator" w:id="0">
    <w:p w14:paraId="742EED10" w14:textId="77777777" w:rsidR="00C27783" w:rsidRDefault="00C27783" w:rsidP="005272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5D4"/>
    <w:rsid w:val="00093085"/>
    <w:rsid w:val="000A4B33"/>
    <w:rsid w:val="00147554"/>
    <w:rsid w:val="001C52E1"/>
    <w:rsid w:val="003C1398"/>
    <w:rsid w:val="003E0002"/>
    <w:rsid w:val="00527297"/>
    <w:rsid w:val="00641377"/>
    <w:rsid w:val="00713CB5"/>
    <w:rsid w:val="0075402E"/>
    <w:rsid w:val="007A4CF0"/>
    <w:rsid w:val="007B23B3"/>
    <w:rsid w:val="00A36F4C"/>
    <w:rsid w:val="00C27783"/>
    <w:rsid w:val="00C51FD1"/>
    <w:rsid w:val="00D2777D"/>
    <w:rsid w:val="00D844BA"/>
    <w:rsid w:val="00DC12E0"/>
    <w:rsid w:val="00E45805"/>
    <w:rsid w:val="00E465D4"/>
    <w:rsid w:val="00F04752"/>
    <w:rsid w:val="00F5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6689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29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72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72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72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72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29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72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72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72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72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</dc:creator>
  <cp:keywords/>
  <dc:description/>
  <cp:lastModifiedBy>meng</cp:lastModifiedBy>
  <cp:revision>3</cp:revision>
  <dcterms:created xsi:type="dcterms:W3CDTF">2022-04-26T06:24:00Z</dcterms:created>
  <dcterms:modified xsi:type="dcterms:W3CDTF">2022-04-27T07:25:00Z</dcterms:modified>
</cp:coreProperties>
</file>